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65C" w:rsidRDefault="0057365C" w:rsidP="0057365C">
      <w:r>
        <w:rPr>
          <w:rStyle w:val="normaltextrun"/>
          <w:rFonts w:ascii="Calibri Light" w:hAnsi="Calibri Light" w:cs="Calibri Light"/>
          <w:color w:val="2F5496"/>
          <w:sz w:val="26"/>
          <w:szCs w:val="26"/>
          <w:shd w:val="clear" w:color="auto" w:fill="FFFFFF"/>
        </w:rPr>
        <w:t>Prospective applicant supervision request (proposal attached)</w:t>
      </w:r>
      <w:r>
        <w:rPr>
          <w:rStyle w:val="eop"/>
          <w:rFonts w:ascii="Calibri Light" w:hAnsi="Calibri Light" w:cs="Calibri Light"/>
          <w:color w:val="2F5496"/>
          <w:sz w:val="26"/>
          <w:szCs w:val="26"/>
          <w:shd w:val="clear" w:color="auto" w:fill="FFFFFF"/>
        </w:rPr>
        <w:t> </w:t>
      </w:r>
    </w:p>
    <w:p w:rsidR="0057365C" w:rsidRDefault="0057365C" w:rsidP="0057365C">
      <w:r w:rsidRPr="4EAB8AC5">
        <w:t xml:space="preserve">Dear </w:t>
      </w:r>
      <w:r w:rsidRPr="4EAB8AC5">
        <w:rPr>
          <w:highlight w:val="yellow"/>
        </w:rPr>
        <w:t>_____,</w:t>
      </w:r>
    </w:p>
    <w:p w:rsidR="0057365C" w:rsidRDefault="0057365C" w:rsidP="0057365C">
      <w:r w:rsidRPr="4EAB8AC5">
        <w:t>Thank you for your email and interest in the University of Manchester.</w:t>
      </w:r>
    </w:p>
    <w:p w:rsidR="0057365C" w:rsidRDefault="0057365C" w:rsidP="0057365C">
      <w:r w:rsidRPr="7DF0D89E">
        <w:t>You can find information on the PhD programme, including entry requirements and the supporting documents required for your application, on the below webpage:</w:t>
      </w:r>
    </w:p>
    <w:bookmarkStart w:id="0" w:name="_Int_0sPG9i56"/>
    <w:p w:rsidR="0057365C" w:rsidRDefault="0057365C" w:rsidP="0057365C">
      <w:r>
        <w:fldChar w:fldCharType="begin"/>
      </w:r>
      <w:r>
        <w:instrText>HYPERLINK "https://www.humanities.manchester.ac.uk/study/postgraduate-research/programmes/" \h</w:instrText>
      </w:r>
      <w:r>
        <w:fldChar w:fldCharType="separate"/>
      </w:r>
      <w:r w:rsidRPr="7DF0D89E">
        <w:rPr>
          <w:rStyle w:val="Hyperlink"/>
        </w:rPr>
        <w:t>https://www.humanities.manchester.ac.uk/study/postgraduate-research/programmes/</w:t>
      </w:r>
      <w:r>
        <w:rPr>
          <w:rStyle w:val="Hyperlink"/>
        </w:rPr>
        <w:fldChar w:fldCharType="end"/>
      </w:r>
      <w:bookmarkEnd w:id="0"/>
    </w:p>
    <w:p w:rsidR="0057365C" w:rsidRDefault="0057365C" w:rsidP="0057365C">
      <w:r w:rsidRPr="4EAB8AC5">
        <w:t xml:space="preserve">I am pleased to hear of your interest in </w:t>
      </w:r>
      <w:r w:rsidRPr="4EAB8AC5">
        <w:rPr>
          <w:highlight w:val="yellow"/>
        </w:rPr>
        <w:t>[research topic]</w:t>
      </w:r>
      <w:r w:rsidRPr="4EAB8AC5">
        <w:t xml:space="preserve">. Thank you for attaching your latest research proposal draft. I am happy to review </w:t>
      </w:r>
      <w:r w:rsidRPr="4EAB8AC5">
        <w:rPr>
          <w:highlight w:val="yellow"/>
        </w:rPr>
        <w:t>[number of drafts]</w:t>
      </w:r>
      <w:r w:rsidRPr="4EAB8AC5">
        <w:t xml:space="preserve"> before you make your formal application. </w:t>
      </w:r>
      <w:r w:rsidRPr="4EAB8AC5">
        <w:rPr>
          <w:highlight w:val="yellow"/>
        </w:rPr>
        <w:t>[If possible, provide a timeframe for your review]</w:t>
      </w:r>
    </w:p>
    <w:p w:rsidR="0057365C" w:rsidRDefault="0057365C" w:rsidP="0057365C">
      <w:r w:rsidRPr="4EAB8AC5">
        <w:t xml:space="preserve">I am currently researching </w:t>
      </w:r>
      <w:r w:rsidRPr="4EAB8AC5">
        <w:rPr>
          <w:highlight w:val="yellow"/>
        </w:rPr>
        <w:t>[summary of current research]</w:t>
      </w:r>
      <w:r w:rsidRPr="4EAB8AC5">
        <w:t xml:space="preserve">, which fits with your proposed topic </w:t>
      </w:r>
      <w:r w:rsidRPr="4EAB8AC5">
        <w:rPr>
          <w:highlight w:val="yellow"/>
        </w:rPr>
        <w:t xml:space="preserve">[specific information on how it may fit]. </w:t>
      </w:r>
      <w:r w:rsidRPr="4EAB8AC5">
        <w:t>For an idea on my current interests, please see the below links:</w:t>
      </w:r>
    </w:p>
    <w:p w:rsidR="0057365C" w:rsidRDefault="0057365C" w:rsidP="0057365C">
      <w:pPr>
        <w:rPr>
          <w:highlight w:val="yellow"/>
        </w:rPr>
      </w:pPr>
      <w:r w:rsidRPr="4EAB8AC5">
        <w:rPr>
          <w:highlight w:val="yellow"/>
        </w:rPr>
        <w:t>[insert link to research profile / recent publications]</w:t>
      </w:r>
    </w:p>
    <w:p w:rsidR="0057365C" w:rsidRDefault="0057365C" w:rsidP="0057365C">
      <w:r w:rsidRPr="4EAB8AC5">
        <w:t xml:space="preserve">If you know how you intend to fund your studies, please reply to this email to let me know. </w:t>
      </w:r>
    </w:p>
    <w:p w:rsidR="0057365C" w:rsidRDefault="0057365C" w:rsidP="0057365C">
      <w:r w:rsidRPr="4EAB8AC5">
        <w:t>If you are not yet sure, you can find a list of scholarships available and details on how to apply for them on the below webpage:</w:t>
      </w:r>
    </w:p>
    <w:p w:rsidR="0057365C" w:rsidRDefault="0057365C" w:rsidP="0057365C">
      <w:hyperlink r:id="rId4">
        <w:r w:rsidRPr="4EAB8AC5">
          <w:rPr>
            <w:rStyle w:val="Hyperlink"/>
          </w:rPr>
          <w:t>List of awards | Faculty of Humanities | The University of Manchester</w:t>
        </w:r>
      </w:hyperlink>
    </w:p>
    <w:p w:rsidR="0057365C" w:rsidRDefault="0057365C" w:rsidP="0057365C">
      <w:r w:rsidRPr="7DF0D89E">
        <w:t xml:space="preserve">The next available entry point is September 2024, which you can apply for now. To be eligible for funding opportunities from the university, you must submit your programme application by the relevant school deadline as stated on the </w:t>
      </w:r>
      <w:hyperlink r:id="rId5">
        <w:r w:rsidRPr="7DF0D89E">
          <w:rPr>
            <w:rStyle w:val="Hyperlink"/>
          </w:rPr>
          <w:t>website.</w:t>
        </w:r>
      </w:hyperlink>
    </w:p>
    <w:p w:rsidR="0057365C" w:rsidRDefault="0057365C" w:rsidP="0057365C">
      <w:r w:rsidRPr="7DF0D89E">
        <w:t>I look forward to hearing from you.</w:t>
      </w:r>
    </w:p>
    <w:p w:rsidR="0057365C" w:rsidRDefault="0057365C" w:rsidP="0057365C">
      <w:r>
        <w:t>Best wishes,</w:t>
      </w:r>
    </w:p>
    <w:p w:rsidR="008625D3" w:rsidRDefault="008625D3"/>
    <w:sectPr w:rsidR="00862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5C"/>
    <w:rsid w:val="0009487B"/>
    <w:rsid w:val="002F386A"/>
    <w:rsid w:val="0057365C"/>
    <w:rsid w:val="00862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B1BB5-43C3-45FE-A83C-9E14F39C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65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65C"/>
    <w:rPr>
      <w:color w:val="0563C1" w:themeColor="hyperlink"/>
      <w:u w:val="single"/>
    </w:rPr>
  </w:style>
  <w:style w:type="character" w:customStyle="1" w:styleId="normaltextrun">
    <w:name w:val="normaltextrun"/>
    <w:basedOn w:val="DefaultParagraphFont"/>
    <w:rsid w:val="0057365C"/>
  </w:style>
  <w:style w:type="character" w:customStyle="1" w:styleId="eop">
    <w:name w:val="eop"/>
    <w:basedOn w:val="DefaultParagraphFont"/>
    <w:rsid w:val="00573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umanities.manchester.ac.uk/study/postgraduate-research/how-to-apply/" TargetMode="External"/><Relationship Id="rId4" Type="http://schemas.openxmlformats.org/officeDocument/2006/relationships/hyperlink" Target="https://www.humanities.manchester.ac.uk/study/postgraduate-research/studentships-and-funding/list-of-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1534</Characters>
  <Application>Microsoft Office Word</Application>
  <DocSecurity>0</DocSecurity>
  <Lines>12</Lines>
  <Paragraphs>3</Paragraphs>
  <ScaleCrop>false</ScaleCrop>
  <Company>University of Manchester</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Pye</dc:creator>
  <cp:keywords/>
  <dc:description/>
  <cp:lastModifiedBy>Zoe Pye</cp:lastModifiedBy>
  <cp:revision>1</cp:revision>
  <dcterms:created xsi:type="dcterms:W3CDTF">2023-10-24T09:29:00Z</dcterms:created>
  <dcterms:modified xsi:type="dcterms:W3CDTF">2023-10-24T09:34:00Z</dcterms:modified>
</cp:coreProperties>
</file>