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CCCE" w14:textId="2EE9D8B4" w:rsidR="00C64609" w:rsidRPr="000D6D2F" w:rsidRDefault="00C64609" w:rsidP="00C6460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02FAB33B" w14:textId="2CF35814" w:rsidR="00C64609" w:rsidRPr="000D6D2F" w:rsidRDefault="00C64609" w:rsidP="00C64609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0D6D2F">
        <w:rPr>
          <w:rFonts w:ascii="Arial" w:hAnsi="Arial" w:cs="Arial"/>
          <w:sz w:val="22"/>
          <w:szCs w:val="22"/>
        </w:rPr>
        <w:t xml:space="preserve">Name </w:t>
      </w:r>
    </w:p>
    <w:p w14:paraId="63CBF918" w14:textId="1ABE0238" w:rsidR="00C64609" w:rsidRPr="000D6D2F" w:rsidRDefault="00C64609" w:rsidP="00C6460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57F1D692" w14:textId="6B8B5EB7" w:rsidR="00C64609" w:rsidRPr="000D6D2F" w:rsidRDefault="00C64609" w:rsidP="00C64609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0D6D2F">
        <w:rPr>
          <w:rFonts w:ascii="Arial" w:hAnsi="Arial" w:cs="Arial"/>
          <w:sz w:val="22"/>
          <w:szCs w:val="22"/>
        </w:rPr>
        <w:t>Date</w:t>
      </w:r>
    </w:p>
    <w:p w14:paraId="3C024222" w14:textId="77777777" w:rsidR="00C64609" w:rsidRPr="000D6D2F" w:rsidRDefault="00C64609" w:rsidP="00C64609">
      <w:pPr>
        <w:spacing w:after="120" w:line="280" w:lineRule="exact"/>
        <w:rPr>
          <w:rFonts w:ascii="Arial" w:hAnsi="Arial" w:cs="Arial"/>
          <w:sz w:val="22"/>
          <w:szCs w:val="22"/>
        </w:rPr>
      </w:pPr>
    </w:p>
    <w:p w14:paraId="291E7CE5" w14:textId="6BAF0363" w:rsidR="00C64609" w:rsidRPr="00AB022C" w:rsidRDefault="00C64609" w:rsidP="00AB022C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AB022C">
        <w:rPr>
          <w:rFonts w:ascii="Arial" w:hAnsi="Arial" w:cs="Arial"/>
          <w:b/>
          <w:bCs/>
          <w:sz w:val="22"/>
          <w:szCs w:val="22"/>
        </w:rPr>
        <w:t xml:space="preserve">Re: Academic Returner Application </w:t>
      </w:r>
    </w:p>
    <w:p w14:paraId="6A8C908D" w14:textId="77777777" w:rsidR="009126F7" w:rsidRDefault="009126F7" w:rsidP="00AB022C">
      <w:pPr>
        <w:spacing w:after="120"/>
        <w:rPr>
          <w:rFonts w:ascii="Arial" w:hAnsi="Arial" w:cs="Arial"/>
          <w:sz w:val="22"/>
          <w:szCs w:val="22"/>
        </w:rPr>
      </w:pPr>
    </w:p>
    <w:p w14:paraId="1FC9DA52" w14:textId="5CBD705D" w:rsidR="00C64609" w:rsidRPr="00AB022C" w:rsidRDefault="00C64609" w:rsidP="00AB022C">
      <w:pPr>
        <w:spacing w:after="120"/>
        <w:rPr>
          <w:rFonts w:ascii="Arial" w:hAnsi="Arial" w:cs="Arial"/>
          <w:sz w:val="22"/>
          <w:szCs w:val="22"/>
        </w:rPr>
      </w:pPr>
      <w:r w:rsidRPr="00AB022C">
        <w:rPr>
          <w:rFonts w:ascii="Arial" w:hAnsi="Arial" w:cs="Arial"/>
          <w:sz w:val="22"/>
          <w:szCs w:val="22"/>
        </w:rPr>
        <w:t>Dear Name</w:t>
      </w:r>
    </w:p>
    <w:p w14:paraId="07E1A25D" w14:textId="2D925939" w:rsidR="00EA63A1" w:rsidRPr="00AB022C" w:rsidRDefault="00C64609" w:rsidP="009126F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022C">
        <w:rPr>
          <w:rFonts w:ascii="Arial" w:hAnsi="Arial" w:cs="Arial"/>
          <w:sz w:val="22"/>
          <w:szCs w:val="22"/>
        </w:rPr>
        <w:t>Further to your recent application via the Application Returners Policy, I am writing to confirm the outcome of your application.</w:t>
      </w:r>
    </w:p>
    <w:p w14:paraId="211C4401" w14:textId="5A0879C5" w:rsidR="00C64609" w:rsidRPr="00AB022C" w:rsidRDefault="00C64609" w:rsidP="009126F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B022C">
        <w:rPr>
          <w:rFonts w:ascii="Arial" w:hAnsi="Arial" w:cs="Arial"/>
          <w:b/>
          <w:bCs/>
          <w:sz w:val="22"/>
          <w:szCs w:val="22"/>
        </w:rPr>
        <w:t>Application Approved:</w:t>
      </w:r>
    </w:p>
    <w:p w14:paraId="5927246D" w14:textId="4C61F767" w:rsidR="00C64609" w:rsidRPr="00AB022C" w:rsidRDefault="00C64609" w:rsidP="009126F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022C">
        <w:rPr>
          <w:rFonts w:ascii="Arial" w:hAnsi="Arial" w:cs="Arial"/>
          <w:sz w:val="22"/>
          <w:szCs w:val="22"/>
        </w:rPr>
        <w:t>I am pleased to confirm that this application has been approved and you will be granted the funding requested</w:t>
      </w:r>
      <w:r w:rsidR="00AB022C">
        <w:rPr>
          <w:rFonts w:ascii="Arial" w:hAnsi="Arial" w:cs="Arial"/>
          <w:sz w:val="22"/>
          <w:szCs w:val="22"/>
        </w:rPr>
        <w:t xml:space="preserve"> in line with your application request</w:t>
      </w:r>
      <w:r w:rsidRPr="00AB022C">
        <w:rPr>
          <w:rFonts w:ascii="Arial" w:hAnsi="Arial" w:cs="Arial"/>
          <w:sz w:val="22"/>
          <w:szCs w:val="22"/>
        </w:rPr>
        <w:t xml:space="preserve">. </w:t>
      </w:r>
    </w:p>
    <w:p w14:paraId="0E478BD8" w14:textId="44793051" w:rsidR="00C64609" w:rsidRDefault="00C64609" w:rsidP="009126F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022C">
        <w:rPr>
          <w:rFonts w:ascii="Arial" w:hAnsi="Arial" w:cs="Arial"/>
          <w:sz w:val="22"/>
          <w:szCs w:val="22"/>
        </w:rPr>
        <w:t>[</w:t>
      </w:r>
      <w:r w:rsidRPr="00AB022C">
        <w:rPr>
          <w:rFonts w:ascii="Arial" w:hAnsi="Arial" w:cs="Arial"/>
          <w:i/>
          <w:iCs/>
          <w:color w:val="FF0000"/>
          <w:sz w:val="22"/>
          <w:szCs w:val="22"/>
        </w:rPr>
        <w:t>Please then insert the relevant information as to what the applicant needs to do next to obtain the necessary funding</w:t>
      </w:r>
      <w:r w:rsidRPr="00AB022C">
        <w:rPr>
          <w:rFonts w:ascii="Arial" w:hAnsi="Arial" w:cs="Arial"/>
          <w:sz w:val="22"/>
          <w:szCs w:val="22"/>
        </w:rPr>
        <w:t>]</w:t>
      </w:r>
    </w:p>
    <w:p w14:paraId="1CD142C1" w14:textId="77777777" w:rsidR="00005D5A" w:rsidRPr="00AB022C" w:rsidRDefault="00005D5A" w:rsidP="009126F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00D3DA5" w14:textId="5F5F59EB" w:rsidR="00F40C2A" w:rsidRPr="00E81130" w:rsidRDefault="001074FC" w:rsidP="009126F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022C">
        <w:rPr>
          <w:rFonts w:ascii="Arial" w:hAnsi="Arial" w:cs="Arial"/>
          <w:sz w:val="22"/>
          <w:szCs w:val="22"/>
        </w:rPr>
        <w:t xml:space="preserve">As </w:t>
      </w:r>
      <w:r w:rsidRPr="00E81130">
        <w:rPr>
          <w:rFonts w:ascii="Arial" w:hAnsi="Arial" w:cs="Arial"/>
          <w:sz w:val="22"/>
          <w:szCs w:val="22"/>
        </w:rPr>
        <w:t xml:space="preserve">a condition of the funding, you are required to complete an initial </w:t>
      </w:r>
      <w:hyperlink r:id="rId4" w:history="1">
        <w:r w:rsidR="00E81130" w:rsidRPr="00E81130">
          <w:rPr>
            <w:rStyle w:val="Hyperlink"/>
            <w:rFonts w:ascii="Arial" w:hAnsi="Arial" w:cs="Arial"/>
            <w:sz w:val="22"/>
            <w:szCs w:val="22"/>
          </w:rPr>
          <w:t>Academic Returner 3 month evaluation form</w:t>
        </w:r>
      </w:hyperlink>
      <w:r w:rsidR="00E81130" w:rsidRPr="00E8113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1130">
        <w:rPr>
          <w:rFonts w:ascii="Arial" w:hAnsi="Arial" w:cs="Arial"/>
          <w:sz w:val="22"/>
          <w:szCs w:val="22"/>
        </w:rPr>
        <w:t>outlining the benefits of the policy</w:t>
      </w:r>
      <w:r w:rsidR="00BC7EF7" w:rsidRPr="00E81130">
        <w:rPr>
          <w:rFonts w:ascii="Arial" w:hAnsi="Arial" w:cs="Arial"/>
          <w:sz w:val="22"/>
          <w:szCs w:val="22"/>
        </w:rPr>
        <w:t xml:space="preserve"> within 3 months of receipt of the funding.  </w:t>
      </w:r>
      <w:r w:rsidRPr="00E81130">
        <w:rPr>
          <w:rFonts w:ascii="Arial" w:hAnsi="Arial" w:cs="Arial"/>
          <w:sz w:val="22"/>
          <w:szCs w:val="22"/>
        </w:rPr>
        <w:t xml:space="preserve"> Please </w:t>
      </w:r>
      <w:r w:rsidR="00E81130" w:rsidRPr="00E81130">
        <w:rPr>
          <w:rFonts w:ascii="Arial" w:hAnsi="Arial" w:cs="Arial"/>
          <w:sz w:val="22"/>
          <w:szCs w:val="22"/>
        </w:rPr>
        <w:t xml:space="preserve">therefore ensure that this is </w:t>
      </w:r>
      <w:r w:rsidRPr="00E81130">
        <w:rPr>
          <w:rFonts w:ascii="Arial" w:hAnsi="Arial" w:cs="Arial"/>
          <w:sz w:val="22"/>
          <w:szCs w:val="22"/>
        </w:rPr>
        <w:t>complet</w:t>
      </w:r>
      <w:r w:rsidR="00E81130" w:rsidRPr="00E81130">
        <w:rPr>
          <w:rFonts w:ascii="Arial" w:hAnsi="Arial" w:cs="Arial"/>
          <w:sz w:val="22"/>
          <w:szCs w:val="22"/>
        </w:rPr>
        <w:t>ed</w:t>
      </w:r>
      <w:r w:rsidRPr="00E81130">
        <w:rPr>
          <w:rFonts w:ascii="Arial" w:hAnsi="Arial" w:cs="Arial"/>
          <w:sz w:val="22"/>
          <w:szCs w:val="22"/>
        </w:rPr>
        <w:t xml:space="preserve"> this </w:t>
      </w:r>
      <w:r w:rsidR="00BC7EF7" w:rsidRPr="00E81130">
        <w:rPr>
          <w:rFonts w:ascii="Arial" w:hAnsi="Arial" w:cs="Arial"/>
          <w:sz w:val="22"/>
          <w:szCs w:val="22"/>
        </w:rPr>
        <w:t xml:space="preserve">within this timeframe. </w:t>
      </w:r>
    </w:p>
    <w:p w14:paraId="6CA6C0BD" w14:textId="59BA3277" w:rsidR="000D6D2F" w:rsidRPr="00AB022C" w:rsidRDefault="000D6D2F" w:rsidP="009126F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81130">
        <w:rPr>
          <w:rFonts w:ascii="Arial" w:hAnsi="Arial" w:cs="Arial"/>
          <w:sz w:val="22"/>
          <w:szCs w:val="22"/>
        </w:rPr>
        <w:t>Congratulations on the approval of your application</w:t>
      </w:r>
      <w:r w:rsidR="002A13C1" w:rsidRPr="00AB022C">
        <w:rPr>
          <w:rFonts w:ascii="Arial" w:hAnsi="Arial" w:cs="Arial"/>
          <w:sz w:val="22"/>
          <w:szCs w:val="22"/>
        </w:rPr>
        <w:t>.</w:t>
      </w:r>
    </w:p>
    <w:p w14:paraId="661C6325" w14:textId="294F4170" w:rsidR="00AB61C7" w:rsidRPr="00AB022C" w:rsidRDefault="009126F7" w:rsidP="009126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09F90C9C" w14:textId="572EF132" w:rsidR="00C64609" w:rsidRPr="00AB022C" w:rsidRDefault="00C64609" w:rsidP="009126F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B022C">
        <w:rPr>
          <w:rFonts w:ascii="Arial" w:hAnsi="Arial" w:cs="Arial"/>
          <w:b/>
          <w:bCs/>
          <w:sz w:val="22"/>
          <w:szCs w:val="22"/>
        </w:rPr>
        <w:t xml:space="preserve">Application Not Approved </w:t>
      </w:r>
    </w:p>
    <w:p w14:paraId="3A95151E" w14:textId="77777777" w:rsidR="00C64609" w:rsidRPr="00AB022C" w:rsidRDefault="00C64609" w:rsidP="009126F7">
      <w:pPr>
        <w:jc w:val="both"/>
        <w:rPr>
          <w:rFonts w:ascii="Arial" w:hAnsi="Arial" w:cs="Arial"/>
          <w:sz w:val="22"/>
          <w:szCs w:val="22"/>
        </w:rPr>
      </w:pPr>
    </w:p>
    <w:p w14:paraId="026F9410" w14:textId="26F95F07" w:rsidR="00C64609" w:rsidRPr="00AB022C" w:rsidRDefault="00C64609" w:rsidP="009126F7">
      <w:pPr>
        <w:jc w:val="both"/>
        <w:rPr>
          <w:rFonts w:ascii="Arial" w:hAnsi="Arial" w:cs="Arial"/>
          <w:sz w:val="22"/>
          <w:szCs w:val="22"/>
        </w:rPr>
      </w:pPr>
      <w:r w:rsidRPr="00AB022C">
        <w:rPr>
          <w:rFonts w:ascii="Arial" w:hAnsi="Arial" w:cs="Arial"/>
          <w:sz w:val="22"/>
          <w:szCs w:val="22"/>
        </w:rPr>
        <w:t xml:space="preserve">I have </w:t>
      </w:r>
      <w:proofErr w:type="gramStart"/>
      <w:r w:rsidRPr="00AB022C">
        <w:rPr>
          <w:rFonts w:ascii="Arial" w:hAnsi="Arial" w:cs="Arial"/>
          <w:sz w:val="22"/>
          <w:szCs w:val="22"/>
        </w:rPr>
        <w:t>given full consideration to</w:t>
      </w:r>
      <w:proofErr w:type="gramEnd"/>
      <w:r w:rsidRPr="00AB022C">
        <w:rPr>
          <w:rFonts w:ascii="Arial" w:hAnsi="Arial" w:cs="Arial"/>
          <w:sz w:val="22"/>
          <w:szCs w:val="22"/>
        </w:rPr>
        <w:t xml:space="preserve"> your request however I regret to inform you that your application on this occasion has not been successful:</w:t>
      </w:r>
    </w:p>
    <w:p w14:paraId="14FE48FE" w14:textId="77777777" w:rsidR="00C64609" w:rsidRPr="00AB022C" w:rsidRDefault="00C64609" w:rsidP="009126F7">
      <w:pPr>
        <w:jc w:val="both"/>
        <w:rPr>
          <w:rFonts w:ascii="Arial" w:hAnsi="Arial" w:cs="Arial"/>
          <w:sz w:val="22"/>
          <w:szCs w:val="22"/>
        </w:rPr>
      </w:pPr>
    </w:p>
    <w:p w14:paraId="0D8FDE31" w14:textId="2462DEE8" w:rsidR="00C64609" w:rsidRPr="00AB022C" w:rsidRDefault="000D6D2F" w:rsidP="009126F7">
      <w:pPr>
        <w:jc w:val="both"/>
        <w:rPr>
          <w:rFonts w:ascii="Arial" w:hAnsi="Arial" w:cs="Arial"/>
          <w:i/>
          <w:sz w:val="22"/>
          <w:szCs w:val="22"/>
        </w:rPr>
      </w:pPr>
      <w:r w:rsidRPr="00AB022C">
        <w:rPr>
          <w:rFonts w:ascii="Arial" w:hAnsi="Arial" w:cs="Arial"/>
          <w:i/>
          <w:sz w:val="22"/>
          <w:szCs w:val="22"/>
        </w:rPr>
        <w:t>[Please insert an explanation for the refusal)</w:t>
      </w:r>
    </w:p>
    <w:p w14:paraId="634BB001" w14:textId="77777777" w:rsidR="00C64609" w:rsidRPr="00AB022C" w:rsidRDefault="00C64609" w:rsidP="009126F7">
      <w:pPr>
        <w:jc w:val="both"/>
        <w:rPr>
          <w:rFonts w:ascii="Arial" w:hAnsi="Arial" w:cs="Arial"/>
          <w:sz w:val="22"/>
          <w:szCs w:val="22"/>
        </w:rPr>
      </w:pPr>
    </w:p>
    <w:p w14:paraId="4E8314DC" w14:textId="703768F6" w:rsidR="000D6D2F" w:rsidRPr="00AB022C" w:rsidRDefault="000D6D2F" w:rsidP="009126F7">
      <w:pPr>
        <w:jc w:val="both"/>
        <w:rPr>
          <w:rFonts w:ascii="Arial" w:hAnsi="Arial" w:cs="Arial"/>
          <w:sz w:val="22"/>
          <w:szCs w:val="22"/>
        </w:rPr>
      </w:pPr>
      <w:r w:rsidRPr="00AB022C">
        <w:rPr>
          <w:rFonts w:ascii="Arial" w:hAnsi="Arial" w:cs="Arial"/>
          <w:sz w:val="22"/>
          <w:szCs w:val="22"/>
        </w:rPr>
        <w:t>As per the Academic Returners Policy y</w:t>
      </w:r>
      <w:r w:rsidR="00C64609" w:rsidRPr="00AB022C">
        <w:rPr>
          <w:rFonts w:ascii="Arial" w:hAnsi="Arial" w:cs="Arial"/>
          <w:sz w:val="22"/>
          <w:szCs w:val="22"/>
        </w:rPr>
        <w:t xml:space="preserve">ou have the </w:t>
      </w:r>
      <w:r w:rsidR="00C64609" w:rsidRPr="00AB022C">
        <w:rPr>
          <w:rFonts w:ascii="Arial" w:hAnsi="Arial" w:cs="Arial"/>
          <w:color w:val="000000"/>
          <w:sz w:val="22"/>
          <w:szCs w:val="22"/>
        </w:rPr>
        <w:t xml:space="preserve">right to appeal against this decision </w:t>
      </w:r>
      <w:r w:rsidRPr="00AB022C">
        <w:rPr>
          <w:rFonts w:ascii="Arial" w:hAnsi="Arial" w:cs="Arial"/>
          <w:sz w:val="22"/>
          <w:szCs w:val="22"/>
        </w:rPr>
        <w:t>within 10 working days of the receipt of this letter. The grounds for the appeal should be put in writing to the appropriate Faculty Head of People and OD.</w:t>
      </w:r>
    </w:p>
    <w:p w14:paraId="05E298C8" w14:textId="77777777" w:rsidR="00C64609" w:rsidRPr="00AB022C" w:rsidRDefault="00C64609" w:rsidP="009126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10BD2F9" w14:textId="7A0EAEC6" w:rsidR="00C64609" w:rsidRPr="00AB022C" w:rsidRDefault="00C64609" w:rsidP="009126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B022C">
        <w:rPr>
          <w:rFonts w:ascii="Arial" w:hAnsi="Arial" w:cs="Arial"/>
          <w:color w:val="000000"/>
          <w:sz w:val="22"/>
          <w:szCs w:val="22"/>
        </w:rPr>
        <w:t>I appreciate that this decision will be a disappointment to you however I hope you can understand and accept the reasons for the refusal.</w:t>
      </w:r>
    </w:p>
    <w:p w14:paraId="6B5DC7DF" w14:textId="77777777" w:rsidR="00C64609" w:rsidRPr="00AB022C" w:rsidRDefault="00C64609" w:rsidP="009126F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2DFABEE" w14:textId="251A9055" w:rsidR="00C64609" w:rsidRPr="00AB022C" w:rsidRDefault="000D6D2F" w:rsidP="009126F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022C">
        <w:rPr>
          <w:rFonts w:ascii="Arial" w:hAnsi="Arial" w:cs="Arial"/>
          <w:sz w:val="22"/>
          <w:szCs w:val="22"/>
        </w:rPr>
        <w:t xml:space="preserve">Yours sincerely </w:t>
      </w:r>
    </w:p>
    <w:p w14:paraId="5BC5A2C0" w14:textId="77777777" w:rsidR="00C64609" w:rsidRPr="00AB022C" w:rsidRDefault="00C64609" w:rsidP="009126F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7612CF6" w14:textId="283903C8" w:rsidR="00325F7C" w:rsidRPr="009126F7" w:rsidRDefault="008F3D22" w:rsidP="00AB022C">
      <w:pPr>
        <w:rPr>
          <w:rFonts w:ascii="Arial" w:hAnsi="Arial" w:cs="Arial"/>
          <w:i/>
          <w:iCs/>
          <w:sz w:val="22"/>
          <w:szCs w:val="22"/>
        </w:rPr>
      </w:pPr>
      <w:r w:rsidRPr="009126F7">
        <w:rPr>
          <w:rFonts w:ascii="Arial" w:hAnsi="Arial" w:cs="Arial"/>
          <w:i/>
          <w:iCs/>
          <w:sz w:val="22"/>
          <w:szCs w:val="22"/>
        </w:rPr>
        <w:t xml:space="preserve">Head of Department/Head of School Operations </w:t>
      </w:r>
    </w:p>
    <w:sectPr w:rsidR="00325F7C" w:rsidRPr="00912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09"/>
    <w:rsid w:val="00005D5A"/>
    <w:rsid w:val="000D6D2F"/>
    <w:rsid w:val="001074FC"/>
    <w:rsid w:val="001337D0"/>
    <w:rsid w:val="002A13C1"/>
    <w:rsid w:val="00325F7C"/>
    <w:rsid w:val="006E1763"/>
    <w:rsid w:val="007C2AF9"/>
    <w:rsid w:val="008F3D22"/>
    <w:rsid w:val="00907C51"/>
    <w:rsid w:val="009126F7"/>
    <w:rsid w:val="00997023"/>
    <w:rsid w:val="00AB022C"/>
    <w:rsid w:val="00AB61C7"/>
    <w:rsid w:val="00BC7EF7"/>
    <w:rsid w:val="00C64609"/>
    <w:rsid w:val="00E81130"/>
    <w:rsid w:val="00EA63A1"/>
    <w:rsid w:val="00F4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9B5F"/>
  <w15:chartTrackingRefBased/>
  <w15:docId w15:val="{C5F0F239-FAEA-4901-8F6A-7ED9270E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6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1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qualtrics.manchester.ac.uk/jfe/form/SV_eOKwCle1iJ5q1L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Foulger</dc:creator>
  <cp:keywords/>
  <dc:description/>
  <cp:lastModifiedBy>Brooke Foulger</cp:lastModifiedBy>
  <cp:revision>2</cp:revision>
  <dcterms:created xsi:type="dcterms:W3CDTF">2023-08-25T11:09:00Z</dcterms:created>
  <dcterms:modified xsi:type="dcterms:W3CDTF">2023-08-25T11:09:00Z</dcterms:modified>
</cp:coreProperties>
</file>