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5F4D" w14:textId="52E2ABD8" w:rsidR="00BE5350" w:rsidRDefault="00BE5350" w:rsidP="00F1512D">
      <w:pPr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kern w:val="36"/>
          <w:sz w:val="36"/>
          <w:szCs w:val="36"/>
          <w:lang w:eastAsia="en-GB"/>
        </w:rPr>
        <w:t>Temporary worker Job Proforma:</w:t>
      </w:r>
    </w:p>
    <w:p w14:paraId="1D90DE4D" w14:textId="3F670E82" w:rsidR="007971AD" w:rsidRPr="00F1512D" w:rsidRDefault="00466DEA" w:rsidP="00F1512D">
      <w:pPr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kern w:val="36"/>
          <w:sz w:val="36"/>
          <w:szCs w:val="36"/>
          <w:lang w:eastAsia="en-GB"/>
        </w:rPr>
        <w:t>Job Title</w:t>
      </w:r>
    </w:p>
    <w:p w14:paraId="42654EFE" w14:textId="23C44203" w:rsidR="00F1512D" w:rsidRDefault="00F1512D" w:rsidP="007971AD">
      <w:pPr>
        <w:spacing w:after="0" w:line="240" w:lineRule="auto"/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Number of roles available:</w:t>
      </w:r>
    </w:p>
    <w:p w14:paraId="59ACF222" w14:textId="4D39D9D8" w:rsidR="007971AD" w:rsidRPr="007971AD" w:rsidRDefault="007971AD" w:rsidP="007971AD">
      <w:pPr>
        <w:spacing w:after="0" w:line="240" w:lineRule="auto"/>
        <w:rPr>
          <w:rFonts w:ascii="Open Sans" w:eastAsia="Times New Roman" w:hAnsi="Open Sans" w:cs="Open Sans"/>
          <w:color w:val="343536"/>
          <w:sz w:val="20"/>
          <w:szCs w:val="20"/>
          <w:lang w:eastAsia="en-GB"/>
        </w:rPr>
      </w:pPr>
      <w:r w:rsidRPr="007971AD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S</w:t>
      </w:r>
      <w:r w:rsidR="00F1512D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alary/Hourly rate</w:t>
      </w:r>
      <w:r w:rsidR="00BE5350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/Grade</w:t>
      </w:r>
      <w:r w:rsidRPr="007971AD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:</w:t>
      </w:r>
      <w:r w:rsidRPr="007971AD">
        <w:rPr>
          <w:rFonts w:ascii="Open Sans" w:eastAsia="Times New Roman" w:hAnsi="Open Sans" w:cs="Open Sans"/>
          <w:color w:val="343536"/>
          <w:sz w:val="20"/>
          <w:szCs w:val="20"/>
          <w:lang w:eastAsia="en-GB"/>
        </w:rPr>
        <w:t> </w:t>
      </w:r>
    </w:p>
    <w:p w14:paraId="42351BBD" w14:textId="46DED38D" w:rsidR="007971AD" w:rsidRPr="007971AD" w:rsidRDefault="007971AD" w:rsidP="007971AD">
      <w:pPr>
        <w:spacing w:after="0" w:line="240" w:lineRule="auto"/>
        <w:rPr>
          <w:rFonts w:ascii="Open Sans" w:eastAsia="Times New Roman" w:hAnsi="Open Sans" w:cs="Open Sans"/>
          <w:color w:val="343536"/>
          <w:sz w:val="20"/>
          <w:szCs w:val="20"/>
          <w:lang w:eastAsia="en-GB"/>
        </w:rPr>
      </w:pPr>
      <w:r w:rsidRPr="007971AD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Location</w:t>
      </w:r>
      <w:r w:rsidR="003E36EB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/Building role is based in</w:t>
      </w:r>
      <w:r w:rsidRPr="007971AD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:</w:t>
      </w:r>
    </w:p>
    <w:p w14:paraId="0A75EC98" w14:textId="20A188BE" w:rsidR="007971AD" w:rsidRPr="007971AD" w:rsidRDefault="00F1512D" w:rsidP="007971AD">
      <w:pPr>
        <w:spacing w:after="0" w:line="240" w:lineRule="auto"/>
        <w:rPr>
          <w:rFonts w:ascii="Open Sans" w:eastAsia="Times New Roman" w:hAnsi="Open Sans" w:cs="Open Sans"/>
          <w:color w:val="343536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Length of assignment</w:t>
      </w:r>
      <w:r w:rsidR="007971AD" w:rsidRPr="007971AD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:</w:t>
      </w:r>
      <w:r w:rsidR="007971AD" w:rsidRPr="007971AD">
        <w:rPr>
          <w:rFonts w:ascii="Open Sans" w:eastAsia="Times New Roman" w:hAnsi="Open Sans" w:cs="Open Sans"/>
          <w:color w:val="343536"/>
          <w:sz w:val="20"/>
          <w:szCs w:val="20"/>
          <w:lang w:eastAsia="en-GB"/>
        </w:rPr>
        <w:t> </w:t>
      </w:r>
    </w:p>
    <w:p w14:paraId="690228E8" w14:textId="43D93CF9" w:rsidR="007971AD" w:rsidRPr="007971AD" w:rsidRDefault="007971AD" w:rsidP="007971AD">
      <w:pPr>
        <w:spacing w:after="0" w:line="240" w:lineRule="auto"/>
        <w:rPr>
          <w:rFonts w:ascii="Open Sans" w:eastAsia="Times New Roman" w:hAnsi="Open Sans" w:cs="Open Sans"/>
          <w:color w:val="343536"/>
          <w:sz w:val="20"/>
          <w:szCs w:val="20"/>
          <w:lang w:eastAsia="en-GB"/>
        </w:rPr>
      </w:pPr>
      <w:r w:rsidRPr="007971AD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Division/Team:</w:t>
      </w:r>
      <w:r w:rsidRPr="007971AD">
        <w:rPr>
          <w:rFonts w:ascii="Open Sans" w:eastAsia="Times New Roman" w:hAnsi="Open Sans" w:cs="Open Sans"/>
          <w:color w:val="343536"/>
          <w:sz w:val="20"/>
          <w:szCs w:val="20"/>
          <w:lang w:eastAsia="en-GB"/>
        </w:rPr>
        <w:t> </w:t>
      </w:r>
    </w:p>
    <w:p w14:paraId="753FBAB7" w14:textId="28EB0188" w:rsidR="00F1512D" w:rsidRPr="007971AD" w:rsidRDefault="007971AD" w:rsidP="007971AD">
      <w:pPr>
        <w:spacing w:after="0" w:line="240" w:lineRule="auto"/>
        <w:rPr>
          <w:rFonts w:ascii="Open Sans" w:eastAsia="Times New Roman" w:hAnsi="Open Sans" w:cs="Open Sans"/>
          <w:color w:val="343536"/>
          <w:sz w:val="20"/>
          <w:szCs w:val="20"/>
          <w:lang w:eastAsia="en-GB"/>
        </w:rPr>
      </w:pPr>
      <w:r w:rsidRPr="007971AD">
        <w:rPr>
          <w:rFonts w:ascii="Open Sans" w:eastAsia="Times New Roman" w:hAnsi="Open Sans" w:cs="Open Sans"/>
          <w:b/>
          <w:bCs/>
          <w:color w:val="343536"/>
          <w:sz w:val="20"/>
          <w:szCs w:val="20"/>
          <w:lang w:eastAsia="en-GB"/>
        </w:rPr>
        <w:t>Hours Per Week:</w:t>
      </w:r>
      <w:r w:rsidRPr="007971AD">
        <w:rPr>
          <w:rFonts w:ascii="Open Sans" w:eastAsia="Times New Roman" w:hAnsi="Open Sans" w:cs="Open Sans"/>
          <w:color w:val="343536"/>
          <w:sz w:val="20"/>
          <w:szCs w:val="20"/>
          <w:lang w:eastAsia="en-GB"/>
        </w:rPr>
        <w:t> </w:t>
      </w:r>
    </w:p>
    <w:p w14:paraId="5C957D77" w14:textId="77777777" w:rsidR="004B74FE" w:rsidRPr="0096630B" w:rsidRDefault="004B74FE" w:rsidP="004B74FE">
      <w:pPr>
        <w:pStyle w:val="jobdetailsitem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630B" w:rsidRPr="0096630B" w14:paraId="1297FB98" w14:textId="77777777" w:rsidTr="008036DA">
        <w:tc>
          <w:tcPr>
            <w:tcW w:w="4508" w:type="dxa"/>
          </w:tcPr>
          <w:p w14:paraId="673DA079" w14:textId="5F61C7AA" w:rsidR="004B74FE" w:rsidRPr="0096630B" w:rsidRDefault="004B74FE" w:rsidP="008036DA">
            <w:pPr>
              <w:rPr>
                <w:b/>
                <w:bCs/>
              </w:rPr>
            </w:pPr>
            <w:r w:rsidRPr="0096630B">
              <w:rPr>
                <w:b/>
                <w:bCs/>
              </w:rPr>
              <w:t xml:space="preserve">Summary </w:t>
            </w:r>
            <w:r w:rsidR="0096630B" w:rsidRPr="0096630B">
              <w:rPr>
                <w:b/>
                <w:bCs/>
              </w:rPr>
              <w:t>of the role</w:t>
            </w:r>
          </w:p>
          <w:p w14:paraId="4535B7B3" w14:textId="18EE4B22" w:rsidR="0096630B" w:rsidRPr="0096630B" w:rsidRDefault="0096630B" w:rsidP="008036DA">
            <w:r w:rsidRPr="0096630B">
              <w:t>Please include a brief that covers what the role entails, projects to work on etc</w:t>
            </w:r>
            <w:r w:rsidR="00DC70B0">
              <w:t xml:space="preserve">. </w:t>
            </w:r>
          </w:p>
          <w:p w14:paraId="4242345F" w14:textId="77777777" w:rsidR="004B74FE" w:rsidRPr="0096630B" w:rsidRDefault="004B74FE" w:rsidP="008036DA"/>
          <w:p w14:paraId="00E0085E" w14:textId="77777777" w:rsidR="004B74FE" w:rsidRPr="0096630B" w:rsidRDefault="004B74FE" w:rsidP="008036D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48B646A" w14:textId="7491A63A" w:rsidR="00B56B27" w:rsidRPr="0096630B" w:rsidRDefault="00B56B27" w:rsidP="00B56B2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630B" w:rsidRPr="0096630B" w14:paraId="41E19D5F" w14:textId="77777777" w:rsidTr="008036DA">
        <w:tc>
          <w:tcPr>
            <w:tcW w:w="4508" w:type="dxa"/>
          </w:tcPr>
          <w:p w14:paraId="4FF85638" w14:textId="08ACCABF" w:rsidR="0096630B" w:rsidRPr="0096630B" w:rsidRDefault="004B74FE" w:rsidP="008036DA">
            <w:pPr>
              <w:rPr>
                <w:b/>
                <w:bCs/>
              </w:rPr>
            </w:pPr>
            <w:r w:rsidRPr="0096630B">
              <w:rPr>
                <w:b/>
                <w:bCs/>
              </w:rPr>
              <w:t>Most essential skills and experience</w:t>
            </w:r>
          </w:p>
          <w:p w14:paraId="2B87AD3D" w14:textId="77777777" w:rsidR="004B74FE" w:rsidRPr="0096630B" w:rsidRDefault="004B74FE" w:rsidP="008036DA">
            <w:pPr>
              <w:rPr>
                <w:b/>
                <w:bCs/>
              </w:rPr>
            </w:pPr>
          </w:p>
          <w:p w14:paraId="0F0DC578" w14:textId="77777777" w:rsidR="004B74FE" w:rsidRPr="0096630B" w:rsidRDefault="004B74FE" w:rsidP="008036DA">
            <w:pPr>
              <w:rPr>
                <w:b/>
                <w:bCs/>
              </w:rPr>
            </w:pPr>
          </w:p>
          <w:p w14:paraId="1E5D5670" w14:textId="77777777" w:rsidR="004B74FE" w:rsidRPr="0096630B" w:rsidRDefault="004B74FE" w:rsidP="008036DA"/>
        </w:tc>
        <w:tc>
          <w:tcPr>
            <w:tcW w:w="4508" w:type="dxa"/>
          </w:tcPr>
          <w:p w14:paraId="7A0C9DA8" w14:textId="77777777" w:rsidR="0096630B" w:rsidRPr="0096630B" w:rsidRDefault="0096630B" w:rsidP="008036DA"/>
          <w:p w14:paraId="7DC9CD9B" w14:textId="28D7CE28" w:rsidR="0096630B" w:rsidRPr="0096630B" w:rsidRDefault="0096630B" w:rsidP="008036DA"/>
        </w:tc>
      </w:tr>
      <w:tr w:rsidR="0096630B" w:rsidRPr="0096630B" w14:paraId="28B33A82" w14:textId="77777777" w:rsidTr="008036DA">
        <w:tc>
          <w:tcPr>
            <w:tcW w:w="4508" w:type="dxa"/>
          </w:tcPr>
          <w:p w14:paraId="0966A506" w14:textId="77777777" w:rsidR="004B74FE" w:rsidRPr="0096630B" w:rsidRDefault="004B74FE" w:rsidP="008036DA">
            <w:pPr>
              <w:rPr>
                <w:b/>
                <w:bCs/>
              </w:rPr>
            </w:pPr>
            <w:r w:rsidRPr="0096630B">
              <w:rPr>
                <w:b/>
                <w:bCs/>
              </w:rPr>
              <w:t>The team:</w:t>
            </w:r>
          </w:p>
          <w:p w14:paraId="41D58D6E" w14:textId="265AEB93" w:rsidR="004B74FE" w:rsidRDefault="004B74FE" w:rsidP="008036DA">
            <w:r w:rsidRPr="0096630B">
              <w:t>What does the structure look like?</w:t>
            </w:r>
            <w:r w:rsidR="0096630B">
              <w:t xml:space="preserve"> Would they be responsible to for any staff?</w:t>
            </w:r>
          </w:p>
          <w:p w14:paraId="090C1B9B" w14:textId="3A87D91A" w:rsidR="00DC70B0" w:rsidRPr="0096630B" w:rsidRDefault="00DC70B0" w:rsidP="008036DA">
            <w:r>
              <w:t>Who do they report to?</w:t>
            </w:r>
          </w:p>
          <w:p w14:paraId="57CC0558" w14:textId="77777777" w:rsidR="004B74FE" w:rsidRDefault="004B74FE" w:rsidP="0096630B">
            <w:r w:rsidRPr="0096630B">
              <w:t>How would you describe the team culture?</w:t>
            </w:r>
          </w:p>
          <w:p w14:paraId="5961C0BC" w14:textId="0C9C0081" w:rsidR="0096630B" w:rsidRPr="0096630B" w:rsidRDefault="0096630B" w:rsidP="0096630B"/>
        </w:tc>
        <w:tc>
          <w:tcPr>
            <w:tcW w:w="4508" w:type="dxa"/>
          </w:tcPr>
          <w:p w14:paraId="162BC863" w14:textId="6EE7519F" w:rsidR="007631A8" w:rsidRPr="0096630B" w:rsidRDefault="007631A8" w:rsidP="008036DA"/>
        </w:tc>
      </w:tr>
      <w:tr w:rsidR="0096630B" w:rsidRPr="0096630B" w14:paraId="7523CCB9" w14:textId="77777777" w:rsidTr="008036DA">
        <w:tc>
          <w:tcPr>
            <w:tcW w:w="4508" w:type="dxa"/>
          </w:tcPr>
          <w:p w14:paraId="77043C62" w14:textId="24150B79" w:rsidR="004B74FE" w:rsidRPr="0096630B" w:rsidRDefault="00DC70B0" w:rsidP="008036DA">
            <w:pPr>
              <w:rPr>
                <w:b/>
                <w:bCs/>
              </w:rPr>
            </w:pPr>
            <w:r>
              <w:rPr>
                <w:b/>
                <w:bCs/>
              </w:rPr>
              <w:t>Working hours/ hybrid</w:t>
            </w:r>
          </w:p>
          <w:p w14:paraId="788D829F" w14:textId="234E9AED" w:rsidR="004B74FE" w:rsidRPr="00DC70B0" w:rsidRDefault="00DC70B0" w:rsidP="008036DA">
            <w:r w:rsidRPr="00DC70B0">
              <w:t>Is there flexibility with the working hours? Do you have any core working hours?</w:t>
            </w:r>
          </w:p>
          <w:p w14:paraId="199A3138" w14:textId="3450E75A" w:rsidR="00DC70B0" w:rsidRPr="00DC70B0" w:rsidRDefault="00DC70B0" w:rsidP="008036DA">
            <w:r w:rsidRPr="00DC70B0">
              <w:t>What is the hybrid split / expectations to be in the office?</w:t>
            </w:r>
          </w:p>
          <w:p w14:paraId="1EC82BF5" w14:textId="0D474FBE" w:rsidR="00DC70B0" w:rsidRPr="00DC70B0" w:rsidRDefault="00DC70B0" w:rsidP="008036DA">
            <w:r w:rsidRPr="00DC70B0">
              <w:t>Do you have any weekly team days in the office?</w:t>
            </w:r>
          </w:p>
          <w:p w14:paraId="67D8F3E3" w14:textId="77777777" w:rsidR="004B74FE" w:rsidRPr="0096630B" w:rsidRDefault="004B74FE" w:rsidP="008036D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9113B7C" w14:textId="1CDCD948" w:rsidR="00914232" w:rsidRPr="0096630B" w:rsidRDefault="00914232" w:rsidP="008036DA">
            <w:r>
              <w:t xml:space="preserve"> </w:t>
            </w:r>
          </w:p>
        </w:tc>
      </w:tr>
      <w:tr w:rsidR="004B74FE" w:rsidRPr="0096630B" w14:paraId="5BE8679D" w14:textId="77777777" w:rsidTr="008036DA">
        <w:tc>
          <w:tcPr>
            <w:tcW w:w="4508" w:type="dxa"/>
          </w:tcPr>
          <w:p w14:paraId="7971DCC0" w14:textId="0F00A231" w:rsidR="004B74FE" w:rsidRDefault="004B74FE" w:rsidP="008036DA">
            <w:pPr>
              <w:rPr>
                <w:b/>
                <w:bCs/>
              </w:rPr>
            </w:pPr>
            <w:r w:rsidRPr="0096630B">
              <w:rPr>
                <w:b/>
                <w:bCs/>
              </w:rPr>
              <w:t>Any additional information</w:t>
            </w:r>
            <w:r w:rsidR="00DC70B0">
              <w:rPr>
                <w:b/>
                <w:bCs/>
              </w:rPr>
              <w:t xml:space="preserve"> you feel is </w:t>
            </w:r>
            <w:proofErr w:type="gramStart"/>
            <w:r w:rsidR="00DC70B0">
              <w:rPr>
                <w:b/>
                <w:bCs/>
              </w:rPr>
              <w:t>necessary</w:t>
            </w:r>
            <w:proofErr w:type="gramEnd"/>
          </w:p>
          <w:p w14:paraId="65497923" w14:textId="2D3EEE70" w:rsidR="003E36EB" w:rsidRDefault="003E36EB" w:rsidP="008036DA">
            <w:r>
              <w:t>Will a DBS be required for this role, enhanced or standard?</w:t>
            </w:r>
          </w:p>
          <w:p w14:paraId="64B756C3" w14:textId="03336296" w:rsidR="003E36EB" w:rsidRDefault="003E36EB" w:rsidP="008036DA">
            <w:r>
              <w:t>Will uniform be provided?</w:t>
            </w:r>
          </w:p>
          <w:p w14:paraId="6F629299" w14:textId="1E148987" w:rsidR="004B74FE" w:rsidRDefault="00F1512D" w:rsidP="008036DA">
            <w:r w:rsidRPr="00F1512D">
              <w:t>What is the dress code</w:t>
            </w:r>
            <w:r w:rsidR="00737C3A">
              <w:t xml:space="preserve"> if uniform is not needed</w:t>
            </w:r>
            <w:r w:rsidRPr="00F1512D">
              <w:t>?</w:t>
            </w:r>
          </w:p>
          <w:p w14:paraId="1AE9713C" w14:textId="77777777" w:rsidR="00F1512D" w:rsidRDefault="00F1512D" w:rsidP="008036DA">
            <w:r>
              <w:t>Any specific IT systems used?</w:t>
            </w:r>
          </w:p>
          <w:p w14:paraId="2CFF9550" w14:textId="419B3B37" w:rsidR="004E7D9B" w:rsidRDefault="004E7D9B" w:rsidP="008036DA">
            <w:r>
              <w:t>Training process?</w:t>
            </w:r>
          </w:p>
          <w:p w14:paraId="32A21B24" w14:textId="456E6566" w:rsidR="004E7D9B" w:rsidRDefault="004E7D9B" w:rsidP="008036DA">
            <w:r>
              <w:t>Interview process- face to face, via teams etc?</w:t>
            </w:r>
          </w:p>
          <w:p w14:paraId="272B6C49" w14:textId="5A7618E5" w:rsidR="00F1512D" w:rsidRPr="00F1512D" w:rsidRDefault="00F1512D" w:rsidP="008036DA"/>
        </w:tc>
        <w:tc>
          <w:tcPr>
            <w:tcW w:w="4508" w:type="dxa"/>
          </w:tcPr>
          <w:p w14:paraId="34CFEC8E" w14:textId="77777777" w:rsidR="00914232" w:rsidRDefault="00914232" w:rsidP="008036DA"/>
          <w:p w14:paraId="13A07360" w14:textId="77777777" w:rsidR="00914232" w:rsidRPr="0096630B" w:rsidRDefault="00914232" w:rsidP="008036DA"/>
          <w:p w14:paraId="24A25261" w14:textId="77777777" w:rsidR="00B27A86" w:rsidRPr="0096630B" w:rsidRDefault="00B27A86" w:rsidP="008036DA"/>
          <w:p w14:paraId="4B891742" w14:textId="77777777" w:rsidR="00B27A86" w:rsidRPr="0096630B" w:rsidRDefault="00B27A86" w:rsidP="008036DA"/>
          <w:p w14:paraId="47E5F4AD" w14:textId="023F255D" w:rsidR="00B27A86" w:rsidRPr="0096630B" w:rsidRDefault="00B27A86" w:rsidP="008036DA"/>
        </w:tc>
      </w:tr>
      <w:tr w:rsidR="00F1512D" w:rsidRPr="0096630B" w14:paraId="1EFDE452" w14:textId="77777777" w:rsidTr="008036DA">
        <w:tc>
          <w:tcPr>
            <w:tcW w:w="4508" w:type="dxa"/>
          </w:tcPr>
          <w:p w14:paraId="08D1224C" w14:textId="77777777" w:rsidR="00F1512D" w:rsidRDefault="00F1512D" w:rsidP="00803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Interview date (s): </w:t>
            </w:r>
          </w:p>
          <w:p w14:paraId="341586DC" w14:textId="490E3FCC" w:rsidR="00F1512D" w:rsidRPr="00F1512D" w:rsidRDefault="00F1512D" w:rsidP="008036DA">
            <w:r w:rsidRPr="00F1512D">
              <w:t xml:space="preserve">Please use this section to enter the dates and times you would like to interview potential </w:t>
            </w:r>
            <w:proofErr w:type="gramStart"/>
            <w:r w:rsidRPr="00F1512D">
              <w:t>candidates</w:t>
            </w:r>
            <w:proofErr w:type="gramEnd"/>
          </w:p>
          <w:p w14:paraId="073F54D5" w14:textId="77777777" w:rsidR="00F1512D" w:rsidRDefault="00F1512D" w:rsidP="008036DA">
            <w:pPr>
              <w:rPr>
                <w:b/>
                <w:bCs/>
              </w:rPr>
            </w:pPr>
          </w:p>
          <w:p w14:paraId="5F2E1204" w14:textId="4C7F737A" w:rsidR="00F1512D" w:rsidRPr="0096630B" w:rsidRDefault="00F1512D" w:rsidP="008036D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5761B31" w14:textId="77777777" w:rsidR="00F1512D" w:rsidRDefault="00F1512D" w:rsidP="008036DA"/>
        </w:tc>
      </w:tr>
    </w:tbl>
    <w:p w14:paraId="7DDBD8E9" w14:textId="77777777" w:rsidR="004B74FE" w:rsidRPr="0096630B" w:rsidRDefault="004B74FE" w:rsidP="004B74FE"/>
    <w:p w14:paraId="40EEBB29" w14:textId="2BA5F200" w:rsidR="00E51FC8" w:rsidRPr="0096630B" w:rsidRDefault="00E51FC8" w:rsidP="00B23F92"/>
    <w:sectPr w:rsidR="00E51FC8" w:rsidRPr="00966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257E7"/>
    <w:multiLevelType w:val="hybridMultilevel"/>
    <w:tmpl w:val="F02C7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B500CE"/>
    <w:multiLevelType w:val="multilevel"/>
    <w:tmpl w:val="1C3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355B4"/>
    <w:multiLevelType w:val="multilevel"/>
    <w:tmpl w:val="22C6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410E5"/>
    <w:multiLevelType w:val="multilevel"/>
    <w:tmpl w:val="B37C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570279">
    <w:abstractNumId w:val="0"/>
  </w:num>
  <w:num w:numId="2" w16cid:durableId="1245527329">
    <w:abstractNumId w:val="3"/>
  </w:num>
  <w:num w:numId="3" w16cid:durableId="1637294774">
    <w:abstractNumId w:val="2"/>
  </w:num>
  <w:num w:numId="4" w16cid:durableId="6803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A4"/>
    <w:rsid w:val="00027DF6"/>
    <w:rsid w:val="00032141"/>
    <w:rsid w:val="000C55C9"/>
    <w:rsid w:val="001873A3"/>
    <w:rsid w:val="001F360E"/>
    <w:rsid w:val="00222E38"/>
    <w:rsid w:val="00230021"/>
    <w:rsid w:val="0033285E"/>
    <w:rsid w:val="003709FC"/>
    <w:rsid w:val="003E36EB"/>
    <w:rsid w:val="00466DEA"/>
    <w:rsid w:val="004B74FE"/>
    <w:rsid w:val="004E7D9B"/>
    <w:rsid w:val="00573C7C"/>
    <w:rsid w:val="00637356"/>
    <w:rsid w:val="00737C3A"/>
    <w:rsid w:val="007434A4"/>
    <w:rsid w:val="0075319E"/>
    <w:rsid w:val="007631A8"/>
    <w:rsid w:val="007971AD"/>
    <w:rsid w:val="007E1B63"/>
    <w:rsid w:val="00821119"/>
    <w:rsid w:val="008310F7"/>
    <w:rsid w:val="008B6793"/>
    <w:rsid w:val="00914232"/>
    <w:rsid w:val="009411DE"/>
    <w:rsid w:val="0096630B"/>
    <w:rsid w:val="00B23F92"/>
    <w:rsid w:val="00B27A86"/>
    <w:rsid w:val="00B418F4"/>
    <w:rsid w:val="00B56B27"/>
    <w:rsid w:val="00BB3448"/>
    <w:rsid w:val="00BC6729"/>
    <w:rsid w:val="00BE5350"/>
    <w:rsid w:val="00C444D8"/>
    <w:rsid w:val="00C56DF2"/>
    <w:rsid w:val="00CA6FA4"/>
    <w:rsid w:val="00DC70B0"/>
    <w:rsid w:val="00E1407A"/>
    <w:rsid w:val="00E51FC8"/>
    <w:rsid w:val="00EA1C77"/>
    <w:rsid w:val="00EC4D4E"/>
    <w:rsid w:val="00F1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7BDF"/>
  <w15:chartTrackingRefBased/>
  <w15:docId w15:val="{282511EA-96C3-4932-8F09-E982B256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6D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B74FE"/>
    <w:rPr>
      <w:b/>
      <w:bCs/>
    </w:rPr>
  </w:style>
  <w:style w:type="paragraph" w:customStyle="1" w:styleId="jobdetailsitem">
    <w:name w:val="jobdetailsitem"/>
    <w:basedOn w:val="Normal"/>
    <w:rsid w:val="004B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B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4B74FE"/>
  </w:style>
  <w:style w:type="paragraph" w:styleId="ListParagraph">
    <w:name w:val="List Paragraph"/>
    <w:basedOn w:val="Normal"/>
    <w:uiPriority w:val="34"/>
    <w:qFormat/>
    <w:rsid w:val="004B74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-black-70">
    <w:name w:val="text-black-70"/>
    <w:basedOn w:val="DefaultParagraphFont"/>
    <w:rsid w:val="0079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Sedgley</dc:creator>
  <cp:keywords/>
  <dc:description/>
  <cp:lastModifiedBy>Jessica Mcgee</cp:lastModifiedBy>
  <cp:revision>5</cp:revision>
  <dcterms:created xsi:type="dcterms:W3CDTF">2023-08-16T10:02:00Z</dcterms:created>
  <dcterms:modified xsi:type="dcterms:W3CDTF">2023-08-16T10:13:00Z</dcterms:modified>
</cp:coreProperties>
</file>