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1EF2" w14:textId="77777777" w:rsidR="00B0498D" w:rsidRPr="00B0498D" w:rsidRDefault="00B0498D">
      <w:pPr>
        <w:rPr>
          <w:rFonts w:ascii="Arial" w:hAnsi="Arial" w:cs="Arial"/>
          <w:b/>
          <w:bCs/>
          <w:sz w:val="36"/>
          <w:szCs w:val="36"/>
        </w:rPr>
      </w:pPr>
      <w:r w:rsidRPr="00B0498D">
        <w:rPr>
          <w:rFonts w:ascii="Arial" w:hAnsi="Arial" w:cs="Arial"/>
          <w:b/>
          <w:bCs/>
          <w:sz w:val="36"/>
          <w:szCs w:val="36"/>
        </w:rPr>
        <w:t>Signing up to OpenStreetMap</w:t>
      </w:r>
    </w:p>
    <w:p w14:paraId="415BB279" w14:textId="77777777" w:rsidR="00B0498D" w:rsidRDefault="00B0498D">
      <w:pPr>
        <w:rPr>
          <w:rFonts w:ascii="Arial" w:hAnsi="Arial" w:cs="Arial"/>
          <w:b/>
          <w:bCs/>
        </w:rPr>
      </w:pPr>
    </w:p>
    <w:p w14:paraId="2FF7AB0E" w14:textId="31768F6E" w:rsidR="008669DE" w:rsidRPr="008669DE" w:rsidRDefault="008669D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preparation for </w:t>
      </w:r>
      <w:r w:rsidR="00980A2F">
        <w:rPr>
          <w:rFonts w:ascii="Arial" w:hAnsi="Arial" w:cs="Arial"/>
        </w:rPr>
        <w:t>the session</w:t>
      </w:r>
      <w:r w:rsidR="009C79F2">
        <w:rPr>
          <w:rFonts w:ascii="Arial" w:hAnsi="Arial" w:cs="Arial"/>
        </w:rPr>
        <w:t>, can you please create an OpenStreetMap account. Instructions are as follows.</w:t>
      </w:r>
    </w:p>
    <w:p w14:paraId="3B19D27E" w14:textId="77777777" w:rsidR="008669DE" w:rsidRDefault="008669DE">
      <w:pPr>
        <w:rPr>
          <w:rFonts w:ascii="Arial" w:hAnsi="Arial" w:cs="Arial"/>
          <w:b/>
          <w:bCs/>
        </w:rPr>
      </w:pPr>
    </w:p>
    <w:p w14:paraId="385EB841" w14:textId="4B69F647" w:rsidR="00A16624" w:rsidRDefault="00A16624">
      <w:pPr>
        <w:rPr>
          <w:rFonts w:ascii="Arial" w:hAnsi="Arial" w:cs="Arial"/>
          <w:b/>
          <w:bCs/>
        </w:rPr>
      </w:pPr>
      <w:r w:rsidRPr="00A16624">
        <w:rPr>
          <w:rFonts w:ascii="Arial" w:hAnsi="Arial" w:cs="Arial"/>
          <w:b/>
          <w:bCs/>
        </w:rPr>
        <w:t>Step One</w:t>
      </w:r>
    </w:p>
    <w:p w14:paraId="456681A4" w14:textId="55E66CA8" w:rsidR="00A16624" w:rsidRDefault="00A166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Go to </w:t>
      </w:r>
      <w:hyperlink r:id="rId6" w:history="1">
        <w:r w:rsidRPr="00252CA7">
          <w:rPr>
            <w:rStyle w:val="Hyperlink"/>
            <w:rFonts w:ascii="Arial" w:hAnsi="Arial" w:cs="Arial"/>
          </w:rPr>
          <w:t>www.openstreetmap.org</w:t>
        </w:r>
      </w:hyperlink>
      <w:r>
        <w:rPr>
          <w:rFonts w:ascii="Arial" w:hAnsi="Arial" w:cs="Arial"/>
        </w:rPr>
        <w:t xml:space="preserve"> and click Sign Up in the top right corner:</w:t>
      </w:r>
    </w:p>
    <w:p w14:paraId="59FE7705" w14:textId="03E345CC" w:rsidR="00B0498D" w:rsidRPr="00A16624" w:rsidRDefault="00980A2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18012" wp14:editId="590766C8">
                <wp:simplePos x="0" y="0"/>
                <wp:positionH relativeFrom="column">
                  <wp:posOffset>5887085</wp:posOffset>
                </wp:positionH>
                <wp:positionV relativeFrom="paragraph">
                  <wp:posOffset>155575</wp:posOffset>
                </wp:positionV>
                <wp:extent cx="500380" cy="279400"/>
                <wp:effectExtent l="12700" t="12700" r="762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279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50DCE" id="Rectangle 8" o:spid="_x0000_s1026" style="position:absolute;margin-left:463.55pt;margin-top:12.25pt;width:39.4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A2obfwIAAGsFAAAOAAAAZHJzL2Uyb0RvYy54bWysVE1v2zAMvQ/YfxB0X+1kydoGdYqgRYcB&#13;&#10;RVusHXpWZakWIIsapcTJfv0o2XGCrthh2MWWRPKRfPy4uNy2lm0UBgOu4pOTkjPlJNTGvVb8x9PN&#13;&#10;pzPOQhSuFhacqvhOBX65/PjhovMLNYUGbK2QEYgLi85XvInRL4oiyEa1IpyAV46EGrAVka74WtQo&#13;&#10;OkJvbTEtyy9FB1h7BKlCoNfrXsiXGV9rJeO91kFFZitOscX8xfx9Sd9ieSEWryh8Y+QQhviHKFph&#13;&#10;HDkdoa5FFGyN5g+o1kiEADqeSGgL0NpIlXOgbCblm2weG+FVzoXICX6kKfw/WHm3efQPSDR0PiwC&#13;&#10;HVMWW41t+lN8bJvJ2o1kqW1kkh7nZfn5jCiVJJqens/KTGZxMPYY4lcFLUuHiiPVIlMkNrchkkNS&#13;&#10;3askXw5ujLW5HtaxjkDP5qfzbBHAmjpJk15uDXVlkW0EFVVIqVycpkIS4JEm3ayjx0Ne+RR3ViUY&#13;&#10;674rzUxNmUx7J6nl3uJOelEjatW7o6zHRMdIsusMmJA1BTpiDwDvY/cxD/rJVOWOHY3LvwXWG48W&#13;&#10;2TO4OBq3xgG+B2DjZGBL9/p7knpqEksvUO8ekCH08xK8vDFUxFsR4oNAGhCqOw19vKePtkDFguHE&#13;&#10;WQP46733pE99S1LOOhq4ioefa4GKM/vNUUefT2azNKH5MpufTumCx5KXY4lbt1dA5Z/QevEyH5N+&#13;&#10;tPujRmifaTesklcSCSfJd8VlxP3lKvaLgLaLVKtVVqOp9CLeukcvE3hiNTXp0/ZZoB86OdII3MF+&#13;&#10;OMXiTUP3usnSwWodQZvc7QdeB75ponPjDNsnrYzje9Y67MjlbwAAAP//AwBQSwMEFAAGAAgAAAAh&#13;&#10;AIGqQSzhAAAADwEAAA8AAABkcnMvZG93bnJldi54bWxMT8lOwzAQvSPxD9YgcaN2AyltGqdiETdy&#13;&#10;aGnvbuwmUeyxFTtL/x73BJeRnuat+W42moyq961FDssFA6KwsrLFmsPx5+tpDcQHgVJoi4rDVXnY&#13;&#10;Ffd3uciknXCvxkOoSTRBnwkOTQguo9RXjTLCL6xTGH8X2xsRIuxrKnsxRXOjacLYihrRYkxohFMf&#13;&#10;jaq6w2A4jG46le+X532nXWmvZTd8+zBw/vgwf27jedsCCWoOfwq4bYj9oYjFznZA6YnmsElel5HK&#13;&#10;IXlJgdwIjKUbIGcOq3UKtMjp/x3FLwAAAP//AwBQSwECLQAUAAYACAAAACEAtoM4kv4AAADhAQAA&#13;&#10;EwAAAAAAAAAAAAAAAAAAAAAAW0NvbnRlbnRfVHlwZXNdLnhtbFBLAQItABQABgAIAAAAIQA4/SH/&#13;&#10;1gAAAJQBAAALAAAAAAAAAAAAAAAAAC8BAABfcmVscy8ucmVsc1BLAQItABQABgAIAAAAIQCjA2ob&#13;&#10;fwIAAGsFAAAOAAAAAAAAAAAAAAAAAC4CAABkcnMvZTJvRG9jLnhtbFBLAQItABQABgAIAAAAIQCB&#13;&#10;qkEs4QAAAA8BAAAPAAAAAAAAAAAAAAAAANkEAABkcnMvZG93bnJldi54bWxQSwUGAAAAAAQABADz&#13;&#10;AAAA5wUAAAAA&#13;&#10;" filled="f" strokecolor="#ed7d31 [3205]" strokeweight="2.25pt"/>
            </w:pict>
          </mc:Fallback>
        </mc:AlternateContent>
      </w:r>
    </w:p>
    <w:p w14:paraId="651DE11D" w14:textId="641FDA17" w:rsidR="00A16624" w:rsidRDefault="0011261C">
      <w:r>
        <w:rPr>
          <w:noProof/>
        </w:rPr>
        <w:drawing>
          <wp:inline distT="0" distB="0" distL="0" distR="0" wp14:anchorId="0203DE5F" wp14:editId="73F89B3E">
            <wp:extent cx="6380363" cy="27178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" t="-1" r="342" b="33839"/>
                    <a:stretch/>
                  </pic:blipFill>
                  <pic:spPr bwMode="auto">
                    <a:xfrm>
                      <a:off x="0" y="0"/>
                      <a:ext cx="6421990" cy="2735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104F8" w14:textId="77777777" w:rsidR="00A16624" w:rsidRDefault="00A16624"/>
    <w:p w14:paraId="1AEA35F8" w14:textId="0E6BD08C" w:rsidR="00A16624" w:rsidRDefault="00A16624">
      <w:pPr>
        <w:rPr>
          <w:rFonts w:ascii="Arial" w:hAnsi="Arial" w:cs="Arial"/>
          <w:b/>
          <w:bCs/>
        </w:rPr>
      </w:pPr>
      <w:r w:rsidRPr="00A16624">
        <w:rPr>
          <w:rFonts w:ascii="Arial" w:hAnsi="Arial" w:cs="Arial"/>
          <w:b/>
          <w:bCs/>
        </w:rPr>
        <w:t>Step two</w:t>
      </w:r>
    </w:p>
    <w:p w14:paraId="48AFF8BA" w14:textId="77777777" w:rsidR="00B0498D" w:rsidRDefault="00A16624">
      <w:pPr>
        <w:rPr>
          <w:rFonts w:ascii="Arial" w:hAnsi="Arial" w:cs="Arial"/>
        </w:rPr>
      </w:pPr>
      <w:r>
        <w:rPr>
          <w:rFonts w:ascii="Arial" w:hAnsi="Arial" w:cs="Arial"/>
        </w:rPr>
        <w:t>Fill out the boxes below</w:t>
      </w:r>
      <w:r w:rsidR="00B0498D">
        <w:rPr>
          <w:rFonts w:ascii="Arial" w:hAnsi="Arial" w:cs="Arial"/>
        </w:rPr>
        <w:t xml:space="preserve"> and click Sign Up</w:t>
      </w:r>
      <w:r>
        <w:rPr>
          <w:rFonts w:ascii="Arial" w:hAnsi="Arial" w:cs="Arial"/>
        </w:rPr>
        <w:t xml:space="preserve"> – we recommend using your university e-mail address. </w:t>
      </w:r>
    </w:p>
    <w:p w14:paraId="094ED2EE" w14:textId="77777777" w:rsidR="00B0498D" w:rsidRDefault="00B0498D">
      <w:pPr>
        <w:rPr>
          <w:rFonts w:ascii="Arial" w:hAnsi="Arial" w:cs="Arial"/>
        </w:rPr>
      </w:pPr>
    </w:p>
    <w:p w14:paraId="021ECBA5" w14:textId="21E5D5FB" w:rsidR="00A16624" w:rsidRDefault="0011261C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2975DD2" wp14:editId="6EF56D28">
            <wp:extent cx="6391539" cy="3733800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67"/>
                    <a:stretch/>
                  </pic:blipFill>
                  <pic:spPr bwMode="auto">
                    <a:xfrm>
                      <a:off x="0" y="0"/>
                      <a:ext cx="6434456" cy="3758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CA783A" w14:textId="77777777" w:rsidR="00A16624" w:rsidRDefault="00A16624">
      <w:pPr>
        <w:rPr>
          <w:rFonts w:ascii="Arial" w:hAnsi="Arial" w:cs="Arial"/>
        </w:rPr>
      </w:pPr>
    </w:p>
    <w:p w14:paraId="25F8175A" w14:textId="77777777" w:rsidR="00A16624" w:rsidRDefault="00A16624">
      <w:pPr>
        <w:rPr>
          <w:rFonts w:ascii="Arial" w:hAnsi="Arial" w:cs="Arial"/>
        </w:rPr>
      </w:pPr>
    </w:p>
    <w:p w14:paraId="7D5B7086" w14:textId="77777777" w:rsidR="00A16624" w:rsidRDefault="00A16624">
      <w:pPr>
        <w:rPr>
          <w:rFonts w:ascii="Arial" w:hAnsi="Arial" w:cs="Arial"/>
        </w:rPr>
      </w:pPr>
    </w:p>
    <w:p w14:paraId="5FC24B89" w14:textId="77777777" w:rsidR="00A16624" w:rsidRDefault="00A16624">
      <w:pPr>
        <w:rPr>
          <w:rFonts w:ascii="Arial" w:hAnsi="Arial" w:cs="Arial"/>
        </w:rPr>
      </w:pPr>
    </w:p>
    <w:p w14:paraId="0070F407" w14:textId="77777777" w:rsidR="00A16624" w:rsidRDefault="00A16624">
      <w:pPr>
        <w:rPr>
          <w:rFonts w:ascii="Arial" w:hAnsi="Arial" w:cs="Arial"/>
        </w:rPr>
      </w:pPr>
    </w:p>
    <w:p w14:paraId="20131B04" w14:textId="77777777" w:rsidR="00A16624" w:rsidRDefault="00A16624">
      <w:pPr>
        <w:rPr>
          <w:rFonts w:ascii="Arial" w:hAnsi="Arial" w:cs="Arial"/>
        </w:rPr>
      </w:pPr>
    </w:p>
    <w:p w14:paraId="260E818D" w14:textId="77777777" w:rsidR="00A16624" w:rsidRDefault="00A16624">
      <w:pPr>
        <w:rPr>
          <w:rFonts w:ascii="Arial" w:hAnsi="Arial" w:cs="Arial"/>
        </w:rPr>
      </w:pPr>
    </w:p>
    <w:p w14:paraId="796BD533" w14:textId="2CCBEB4C" w:rsidR="00A16624" w:rsidRDefault="00A16624">
      <w:pPr>
        <w:rPr>
          <w:rFonts w:ascii="Arial" w:hAnsi="Arial" w:cs="Arial"/>
        </w:rPr>
      </w:pPr>
      <w:r w:rsidRPr="00A16624">
        <w:rPr>
          <w:rFonts w:ascii="Arial" w:hAnsi="Arial" w:cs="Arial"/>
          <w:b/>
          <w:bCs/>
        </w:rPr>
        <w:t>Step 3</w:t>
      </w:r>
    </w:p>
    <w:p w14:paraId="178E1E78" w14:textId="791A6756" w:rsidR="00A16624" w:rsidRDefault="00A166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Read the Contributor terms and terms of use. If happy, agree to the terms. </w:t>
      </w:r>
    </w:p>
    <w:p w14:paraId="04FB3978" w14:textId="77777777" w:rsidR="00B0498D" w:rsidRDefault="00B0498D">
      <w:pPr>
        <w:rPr>
          <w:rFonts w:ascii="Arial" w:hAnsi="Arial" w:cs="Arial"/>
        </w:rPr>
      </w:pPr>
    </w:p>
    <w:p w14:paraId="45530581" w14:textId="3662488C" w:rsidR="00A16624" w:rsidRDefault="0011261C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6FD54EC" wp14:editId="73124CA4">
            <wp:extent cx="6311900" cy="4027574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7" b="970"/>
                    <a:stretch/>
                  </pic:blipFill>
                  <pic:spPr bwMode="auto">
                    <a:xfrm>
                      <a:off x="0" y="0"/>
                      <a:ext cx="6331909" cy="4040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5E28C" w14:textId="77777777" w:rsidR="00B0498D" w:rsidRDefault="00B0498D">
      <w:pPr>
        <w:rPr>
          <w:rFonts w:ascii="Arial" w:hAnsi="Arial" w:cs="Arial"/>
        </w:rPr>
      </w:pPr>
    </w:p>
    <w:p w14:paraId="6FEAB754" w14:textId="25FB098F" w:rsidR="00A16624" w:rsidRDefault="00A166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Step four</w:t>
      </w:r>
    </w:p>
    <w:p w14:paraId="2AAA7C28" w14:textId="34D86160" w:rsidR="00A16624" w:rsidRDefault="00A166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Check your e-mail you used to sign up for a confirmation e-mail. </w:t>
      </w:r>
    </w:p>
    <w:p w14:paraId="6C1C5CDD" w14:textId="77777777" w:rsidR="00B0498D" w:rsidRPr="00A16624" w:rsidRDefault="00B0498D">
      <w:pPr>
        <w:rPr>
          <w:rFonts w:ascii="Arial" w:hAnsi="Arial" w:cs="Arial"/>
        </w:rPr>
      </w:pPr>
    </w:p>
    <w:p w14:paraId="330D7139" w14:textId="11EEB885" w:rsidR="00A16624" w:rsidRDefault="0011261C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E1778AC" wp14:editId="6EA11A74">
            <wp:extent cx="6578125" cy="2628900"/>
            <wp:effectExtent l="0" t="0" r="635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r="687" b="37971"/>
                    <a:stretch/>
                  </pic:blipFill>
                  <pic:spPr bwMode="auto">
                    <a:xfrm>
                      <a:off x="0" y="0"/>
                      <a:ext cx="6584564" cy="2631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297D64" w14:textId="4539CC24" w:rsidR="00A16624" w:rsidRDefault="00A16624">
      <w:pPr>
        <w:rPr>
          <w:rFonts w:ascii="Arial" w:hAnsi="Arial" w:cs="Arial"/>
        </w:rPr>
      </w:pPr>
    </w:p>
    <w:p w14:paraId="55595572" w14:textId="5F2FE47B" w:rsidR="00A16624" w:rsidRDefault="00A16624">
      <w:pPr>
        <w:rPr>
          <w:rFonts w:ascii="Arial" w:hAnsi="Arial" w:cs="Arial"/>
        </w:rPr>
      </w:pPr>
    </w:p>
    <w:p w14:paraId="4B5D3C5E" w14:textId="52E1BB63" w:rsidR="00A16624" w:rsidRDefault="00A16624">
      <w:pPr>
        <w:rPr>
          <w:rFonts w:ascii="Arial" w:hAnsi="Arial" w:cs="Arial"/>
        </w:rPr>
      </w:pPr>
    </w:p>
    <w:p w14:paraId="38DEAB9E" w14:textId="516AA064" w:rsidR="00A16624" w:rsidRDefault="00A16624">
      <w:pPr>
        <w:rPr>
          <w:rFonts w:ascii="Arial" w:hAnsi="Arial" w:cs="Arial"/>
        </w:rPr>
      </w:pPr>
    </w:p>
    <w:p w14:paraId="02980DEC" w14:textId="1E5AD84D" w:rsidR="00A16624" w:rsidRDefault="00A16624">
      <w:pPr>
        <w:rPr>
          <w:rFonts w:ascii="Arial" w:hAnsi="Arial" w:cs="Arial"/>
        </w:rPr>
      </w:pPr>
    </w:p>
    <w:p w14:paraId="1E28B2FB" w14:textId="1A6709B9" w:rsidR="00A16624" w:rsidRDefault="00A16624">
      <w:pPr>
        <w:rPr>
          <w:rFonts w:ascii="Arial" w:hAnsi="Arial" w:cs="Arial"/>
        </w:rPr>
      </w:pPr>
    </w:p>
    <w:p w14:paraId="7DECBD12" w14:textId="7E1E4496" w:rsidR="00A16624" w:rsidRDefault="00A16624">
      <w:pPr>
        <w:rPr>
          <w:rFonts w:ascii="Arial" w:hAnsi="Arial" w:cs="Arial"/>
        </w:rPr>
      </w:pPr>
    </w:p>
    <w:p w14:paraId="6A3A21CE" w14:textId="532FCAA7" w:rsidR="00A16624" w:rsidRDefault="00A16624">
      <w:pPr>
        <w:rPr>
          <w:rFonts w:ascii="Arial" w:hAnsi="Arial" w:cs="Arial"/>
        </w:rPr>
      </w:pPr>
    </w:p>
    <w:p w14:paraId="6B7E5B4E" w14:textId="6981BC17" w:rsidR="00A16624" w:rsidRDefault="00A16624">
      <w:pPr>
        <w:rPr>
          <w:rFonts w:ascii="Arial" w:hAnsi="Arial" w:cs="Arial"/>
        </w:rPr>
      </w:pPr>
    </w:p>
    <w:p w14:paraId="3119A8D4" w14:textId="406EAB20" w:rsidR="00A16624" w:rsidRDefault="00A16624">
      <w:pPr>
        <w:rPr>
          <w:rFonts w:ascii="Arial" w:hAnsi="Arial" w:cs="Arial"/>
        </w:rPr>
      </w:pPr>
    </w:p>
    <w:p w14:paraId="169BFBDF" w14:textId="77777777" w:rsidR="00B0498D" w:rsidRDefault="00B0498D">
      <w:pPr>
        <w:rPr>
          <w:rFonts w:ascii="Arial" w:hAnsi="Arial" w:cs="Arial"/>
          <w:b/>
          <w:bCs/>
        </w:rPr>
      </w:pPr>
    </w:p>
    <w:p w14:paraId="24611FED" w14:textId="59E3E383" w:rsidR="00A16624" w:rsidRDefault="00A166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Step five </w:t>
      </w:r>
    </w:p>
    <w:p w14:paraId="39784915" w14:textId="7250FDD5" w:rsidR="00A16624" w:rsidRDefault="00A166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Go to your e-mail account and check for a confirmation e-mail. It should come through relatively quickly. </w:t>
      </w:r>
      <w:r w:rsidR="00B0498D">
        <w:rPr>
          <w:rFonts w:ascii="Arial" w:hAnsi="Arial" w:cs="Arial"/>
        </w:rPr>
        <w:t xml:space="preserve">Make sure it is from </w:t>
      </w:r>
      <w:proofErr w:type="spellStart"/>
      <w:r w:rsidR="00B0498D">
        <w:rPr>
          <w:rFonts w:ascii="Arial" w:hAnsi="Arial" w:cs="Arial"/>
        </w:rPr>
        <w:t>web@noreplyopenstreetmap</w:t>
      </w:r>
      <w:proofErr w:type="spellEnd"/>
      <w:r w:rsidR="00B0498D">
        <w:rPr>
          <w:rFonts w:ascii="Arial" w:hAnsi="Arial" w:cs="Arial"/>
        </w:rPr>
        <w:t xml:space="preserve"> and c</w:t>
      </w:r>
      <w:r>
        <w:rPr>
          <w:rFonts w:ascii="Arial" w:hAnsi="Arial" w:cs="Arial"/>
        </w:rPr>
        <w:t>lick the link</w:t>
      </w:r>
      <w:r w:rsidR="00B0498D">
        <w:rPr>
          <w:rFonts w:ascii="Arial" w:hAnsi="Arial" w:cs="Arial"/>
        </w:rPr>
        <w:t xml:space="preserve"> in the e-mail. </w:t>
      </w:r>
      <w:r>
        <w:rPr>
          <w:rFonts w:ascii="Arial" w:hAnsi="Arial" w:cs="Arial"/>
        </w:rPr>
        <w:t xml:space="preserve"> </w:t>
      </w:r>
    </w:p>
    <w:p w14:paraId="2826C0A7" w14:textId="77777777" w:rsidR="00B0498D" w:rsidRPr="00A16624" w:rsidRDefault="00B0498D">
      <w:pPr>
        <w:rPr>
          <w:rFonts w:ascii="Arial" w:hAnsi="Arial" w:cs="Arial"/>
        </w:rPr>
      </w:pPr>
    </w:p>
    <w:p w14:paraId="26E3EDCF" w14:textId="528F865D" w:rsidR="00A16624" w:rsidRDefault="0011261C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D0F867C" wp14:editId="13BED240">
            <wp:extent cx="6625936" cy="3055717"/>
            <wp:effectExtent l="0" t="0" r="3810" b="508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" t="4197" r="527" b="24369"/>
                    <a:stretch/>
                  </pic:blipFill>
                  <pic:spPr bwMode="auto">
                    <a:xfrm>
                      <a:off x="0" y="0"/>
                      <a:ext cx="6660298" cy="3071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29166" w14:textId="3430DA4F" w:rsidR="00B0498D" w:rsidRDefault="00B0498D">
      <w:pPr>
        <w:rPr>
          <w:rFonts w:ascii="Arial" w:hAnsi="Arial" w:cs="Arial"/>
        </w:rPr>
      </w:pPr>
    </w:p>
    <w:p w14:paraId="5133E3E3" w14:textId="406D8A29" w:rsidR="00B0498D" w:rsidRDefault="00B0498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Step six</w:t>
      </w:r>
    </w:p>
    <w:p w14:paraId="2C5DC8C3" w14:textId="7D643555" w:rsidR="000E5D59" w:rsidRPr="00A16624" w:rsidRDefault="00B0498D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9EE89C4" wp14:editId="202DAFD2">
            <wp:simplePos x="0" y="0"/>
            <wp:positionH relativeFrom="column">
              <wp:posOffset>5715</wp:posOffset>
            </wp:positionH>
            <wp:positionV relativeFrom="paragraph">
              <wp:posOffset>695325</wp:posOffset>
            </wp:positionV>
            <wp:extent cx="6587490" cy="4166870"/>
            <wp:effectExtent l="0" t="0" r="3810" b="0"/>
            <wp:wrapSquare wrapText="bothSides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" t="662" r="540" b="1519"/>
                    <a:stretch/>
                  </pic:blipFill>
                  <pic:spPr bwMode="auto">
                    <a:xfrm>
                      <a:off x="0" y="0"/>
                      <a:ext cx="6587490" cy="416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After clicking the </w:t>
      </w:r>
      <w:proofErr w:type="gramStart"/>
      <w:r>
        <w:rPr>
          <w:rFonts w:ascii="Arial" w:hAnsi="Arial" w:cs="Arial"/>
        </w:rPr>
        <w:t>link</w:t>
      </w:r>
      <w:proofErr w:type="gramEnd"/>
      <w:r>
        <w:rPr>
          <w:rFonts w:ascii="Arial" w:hAnsi="Arial" w:cs="Arial"/>
        </w:rPr>
        <w:t xml:space="preserve"> you will be taken to welcome page. Feel free to have read. You are now signed up and ready for the </w:t>
      </w:r>
      <w:r w:rsidR="00E73A01">
        <w:rPr>
          <w:rFonts w:ascii="Arial" w:hAnsi="Arial" w:cs="Arial"/>
        </w:rPr>
        <w:t>seminar.</w:t>
      </w:r>
      <w:r>
        <w:rPr>
          <w:rFonts w:ascii="Arial" w:hAnsi="Arial" w:cs="Arial"/>
        </w:rPr>
        <w:t xml:space="preserve"> It would perhaps be useful to note down your e-mail address and </w:t>
      </w:r>
      <w:proofErr w:type="gramStart"/>
      <w:r>
        <w:rPr>
          <w:rFonts w:ascii="Arial" w:hAnsi="Arial" w:cs="Arial"/>
        </w:rPr>
        <w:t>password</w:t>
      </w:r>
      <w:proofErr w:type="gramEnd"/>
      <w:r>
        <w:rPr>
          <w:rFonts w:ascii="Arial" w:hAnsi="Arial" w:cs="Arial"/>
        </w:rPr>
        <w:t xml:space="preserve"> so you don’t forget. </w:t>
      </w:r>
    </w:p>
    <w:sectPr w:rsidR="000E5D59" w:rsidRPr="00A16624" w:rsidSect="00A16624">
      <w:headerReference w:type="default" r:id="rId19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C1B73" w14:textId="77777777" w:rsidR="00872DA2" w:rsidRDefault="00872DA2" w:rsidP="00B0498D">
      <w:r>
        <w:separator/>
      </w:r>
    </w:p>
  </w:endnote>
  <w:endnote w:type="continuationSeparator" w:id="0">
    <w:p w14:paraId="4F905D9F" w14:textId="77777777" w:rsidR="00872DA2" w:rsidRDefault="00872DA2" w:rsidP="00B0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93891" w14:textId="77777777" w:rsidR="00872DA2" w:rsidRDefault="00872DA2" w:rsidP="00B0498D">
      <w:r>
        <w:separator/>
      </w:r>
    </w:p>
  </w:footnote>
  <w:footnote w:type="continuationSeparator" w:id="0">
    <w:p w14:paraId="7EE7D632" w14:textId="77777777" w:rsidR="00872DA2" w:rsidRDefault="00872DA2" w:rsidP="00B04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C338" w14:textId="7E18980C" w:rsidR="00B0498D" w:rsidRDefault="00B0498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8DED30" wp14:editId="52D1E8FC">
          <wp:simplePos x="0" y="0"/>
          <wp:positionH relativeFrom="column">
            <wp:posOffset>6060263</wp:posOffset>
          </wp:positionH>
          <wp:positionV relativeFrom="paragraph">
            <wp:posOffset>-264160</wp:posOffset>
          </wp:positionV>
          <wp:extent cx="819875" cy="856527"/>
          <wp:effectExtent l="0" t="0" r="5715" b="0"/>
          <wp:wrapNone/>
          <wp:docPr id="10" name="Picture 10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drawing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875" r="22279"/>
                  <a:stretch/>
                </pic:blipFill>
                <pic:spPr bwMode="auto">
                  <a:xfrm>
                    <a:off x="0" y="0"/>
                    <a:ext cx="819875" cy="8565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61C"/>
    <w:rsid w:val="0011261C"/>
    <w:rsid w:val="00530BF0"/>
    <w:rsid w:val="0054456A"/>
    <w:rsid w:val="006919CD"/>
    <w:rsid w:val="007F250A"/>
    <w:rsid w:val="00842BCB"/>
    <w:rsid w:val="008669DE"/>
    <w:rsid w:val="00872DA2"/>
    <w:rsid w:val="00917350"/>
    <w:rsid w:val="00980A2F"/>
    <w:rsid w:val="009C79F2"/>
    <w:rsid w:val="00A16624"/>
    <w:rsid w:val="00A409BC"/>
    <w:rsid w:val="00A97008"/>
    <w:rsid w:val="00B0498D"/>
    <w:rsid w:val="00C5533B"/>
    <w:rsid w:val="00E7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CBC52"/>
  <w15:chartTrackingRefBased/>
  <w15:docId w15:val="{E3DC57D7-0481-DD4F-9924-97AB9B9CF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66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6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49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498D"/>
  </w:style>
  <w:style w:type="paragraph" w:styleId="Footer">
    <w:name w:val="footer"/>
    <w:basedOn w:val="Normal"/>
    <w:link w:val="FooterChar"/>
    <w:uiPriority w:val="99"/>
    <w:unhideWhenUsed/>
    <w:rsid w:val="00B04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4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4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microsoft.com/office/2007/relationships/hdphoto" Target="media/hdphoto5.wdp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openstreetmap.org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hdphoto" Target="media/hdphoto4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Watkinson</dc:creator>
  <cp:keywords/>
  <dc:description/>
  <cp:lastModifiedBy>Kirsty Watkinson</cp:lastModifiedBy>
  <cp:revision>5</cp:revision>
  <dcterms:created xsi:type="dcterms:W3CDTF">2020-10-27T09:54:00Z</dcterms:created>
  <dcterms:modified xsi:type="dcterms:W3CDTF">2022-02-07T16:48:00Z</dcterms:modified>
</cp:coreProperties>
</file>