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CC6" w14:textId="5B21BAD1" w:rsidR="00F36243" w:rsidRPr="00E9632A" w:rsidRDefault="00E9632A" w:rsidP="00F36243">
      <w:pPr>
        <w:rPr>
          <w:rFonts w:ascii="Open Sans" w:hAnsi="Open Sans" w:cs="Open Sans"/>
          <w:b/>
          <w:sz w:val="52"/>
          <w:szCs w:val="36"/>
        </w:rPr>
      </w:pPr>
      <w:r w:rsidRPr="00E9632A">
        <w:rPr>
          <w:rFonts w:ascii="Open Sans" w:hAnsi="Open Sans" w:cs="Open Sans"/>
          <w:b/>
          <w:sz w:val="52"/>
          <w:szCs w:val="36"/>
        </w:rPr>
        <w:t>BBQ MENU</w:t>
      </w:r>
      <w:r w:rsidR="00F36243" w:rsidRPr="00E9632A">
        <w:rPr>
          <w:rFonts w:ascii="Open Sans" w:hAnsi="Open Sans" w:cs="Open Sans"/>
          <w:b/>
          <w:sz w:val="52"/>
          <w:szCs w:val="36"/>
        </w:rPr>
        <w:t>S</w:t>
      </w:r>
    </w:p>
    <w:p w14:paraId="586688D6" w14:textId="65951C85" w:rsidR="00041C22" w:rsidRPr="00E9632A" w:rsidRDefault="00E9632A">
      <w:pPr>
        <w:rPr>
          <w:rFonts w:ascii="Open Sans" w:hAnsi="Open Sans" w:cs="Open Sans"/>
          <w:b/>
          <w:sz w:val="40"/>
          <w:szCs w:val="24"/>
        </w:rPr>
      </w:pPr>
      <w:r w:rsidRPr="00E9632A">
        <w:rPr>
          <w:rFonts w:ascii="Open Sans" w:hAnsi="Open Sans" w:cs="Open Sans"/>
          <w:b/>
          <w:iCs/>
          <w:sz w:val="40"/>
          <w:szCs w:val="24"/>
        </w:rPr>
        <w:t>Summer 202</w:t>
      </w:r>
      <w:r w:rsidR="00F36243" w:rsidRPr="00E9632A">
        <w:rPr>
          <w:rFonts w:ascii="Open Sans" w:hAnsi="Open Sans" w:cs="Open Sans"/>
          <w:b/>
          <w:iCs/>
          <w:sz w:val="40"/>
          <w:szCs w:val="24"/>
        </w:rPr>
        <w:t>3</w:t>
      </w:r>
    </w:p>
    <w:p w14:paraId="606E5D8E" w14:textId="77777777" w:rsidR="00F36243" w:rsidRDefault="00F36243" w:rsidP="00F36243">
      <w:pPr>
        <w:rPr>
          <w:rFonts w:asciiTheme="majorHAnsi" w:hAnsiTheme="majorHAnsi" w:cstheme="majorHAnsi"/>
          <w:b/>
          <w:sz w:val="32"/>
          <w:szCs w:val="32"/>
          <w:u w:val="single"/>
        </w:rPr>
      </w:pPr>
    </w:p>
    <w:p w14:paraId="47B8DA15" w14:textId="51D8BB69" w:rsidR="00F36243" w:rsidRPr="00F36243" w:rsidRDefault="00F36243" w:rsidP="00F36243">
      <w:pPr>
        <w:rPr>
          <w:rFonts w:ascii="Open Sans" w:hAnsi="Open Sans" w:cs="Open Sans"/>
          <w:bCs/>
          <w:sz w:val="24"/>
          <w:szCs w:val="24"/>
        </w:rPr>
      </w:pPr>
      <w:r w:rsidRPr="00F36243">
        <w:rPr>
          <w:rFonts w:ascii="Open Sans" w:hAnsi="Open Sans" w:cs="Open Sans"/>
          <w:bCs/>
          <w:sz w:val="24"/>
          <w:szCs w:val="24"/>
        </w:rPr>
        <w:t xml:space="preserve">All </w:t>
      </w:r>
      <w:r w:rsidR="000D70A6">
        <w:rPr>
          <w:rFonts w:ascii="Open Sans" w:hAnsi="Open Sans" w:cs="Open Sans"/>
          <w:bCs/>
          <w:sz w:val="24"/>
          <w:szCs w:val="24"/>
        </w:rPr>
        <w:t xml:space="preserve">BBQ menus require </w:t>
      </w:r>
      <w:r w:rsidRPr="00F36243">
        <w:rPr>
          <w:rFonts w:ascii="Open Sans" w:hAnsi="Open Sans" w:cs="Open Sans"/>
          <w:bCs/>
          <w:sz w:val="24"/>
          <w:szCs w:val="24"/>
        </w:rPr>
        <w:t xml:space="preserve">minimum numbers of 70. </w:t>
      </w:r>
    </w:p>
    <w:p w14:paraId="30410318" w14:textId="2167B169" w:rsidR="00F36243" w:rsidRPr="00F36243" w:rsidRDefault="00F36243" w:rsidP="00F36243">
      <w:pPr>
        <w:rPr>
          <w:rFonts w:ascii="Open Sans" w:hAnsi="Open Sans" w:cs="Open Sans"/>
          <w:bCs/>
          <w:sz w:val="24"/>
          <w:szCs w:val="24"/>
        </w:rPr>
      </w:pPr>
      <w:r w:rsidRPr="00F36243">
        <w:rPr>
          <w:rFonts w:ascii="Open Sans" w:hAnsi="Open Sans" w:cs="Open Sans"/>
          <w:bCs/>
          <w:sz w:val="24"/>
          <w:szCs w:val="24"/>
        </w:rPr>
        <w:t>Numbers higher than 120 will incur additional staffing charges</w:t>
      </w:r>
      <w:r w:rsidR="005D52B1">
        <w:rPr>
          <w:rFonts w:ascii="Open Sans" w:hAnsi="Open Sans" w:cs="Open Sans"/>
          <w:bCs/>
          <w:sz w:val="24"/>
          <w:szCs w:val="24"/>
        </w:rPr>
        <w:t>.</w:t>
      </w:r>
    </w:p>
    <w:p w14:paraId="48E0DBE2" w14:textId="736EB8AF" w:rsidR="00F36243" w:rsidRPr="00F36243" w:rsidRDefault="00F36243">
      <w:pPr>
        <w:rPr>
          <w:rFonts w:ascii="Open Sans" w:hAnsi="Open Sans" w:cs="Open Sans"/>
          <w:bCs/>
          <w:sz w:val="24"/>
          <w:szCs w:val="24"/>
        </w:rPr>
      </w:pPr>
      <w:r w:rsidRPr="00F36243">
        <w:rPr>
          <w:rFonts w:ascii="Open Sans" w:hAnsi="Open Sans" w:cs="Open Sans"/>
          <w:bCs/>
          <w:sz w:val="24"/>
          <w:szCs w:val="24"/>
        </w:rPr>
        <w:t xml:space="preserve">One BBQ menu should be chosen for the whole group </w:t>
      </w:r>
      <w:r w:rsidR="00E9632A">
        <w:rPr>
          <w:rFonts w:ascii="Open Sans" w:hAnsi="Open Sans" w:cs="Open Sans"/>
          <w:bCs/>
          <w:sz w:val="24"/>
          <w:szCs w:val="24"/>
        </w:rPr>
        <w:t>menus cannot</w:t>
      </w:r>
      <w:r w:rsidRPr="00F36243">
        <w:rPr>
          <w:rFonts w:ascii="Open Sans" w:hAnsi="Open Sans" w:cs="Open Sans"/>
          <w:bCs/>
          <w:sz w:val="24"/>
          <w:szCs w:val="24"/>
        </w:rPr>
        <w:t xml:space="preserve"> be mixed</w:t>
      </w:r>
      <w:r w:rsidR="00661D4B">
        <w:rPr>
          <w:rFonts w:ascii="Open Sans" w:hAnsi="Open Sans" w:cs="Open Sans"/>
          <w:bCs/>
          <w:sz w:val="24"/>
          <w:szCs w:val="24"/>
        </w:rPr>
        <w:t>.</w:t>
      </w:r>
    </w:p>
    <w:p w14:paraId="76718FF3" w14:textId="41DEAD73" w:rsidR="00F36243" w:rsidRDefault="00F36243" w:rsidP="00F36243">
      <w:pPr>
        <w:rPr>
          <w:rFonts w:ascii="Open Sans" w:hAnsi="Open Sans" w:cs="Open Sans"/>
          <w:sz w:val="24"/>
          <w:szCs w:val="24"/>
        </w:rPr>
      </w:pPr>
      <w:r w:rsidRPr="00F36243">
        <w:rPr>
          <w:rFonts w:ascii="Open Sans" w:hAnsi="Open Sans" w:cs="Open Sans"/>
          <w:sz w:val="24"/>
          <w:szCs w:val="24"/>
        </w:rPr>
        <w:t>Unless otherwise stated</w:t>
      </w:r>
      <w:r>
        <w:rPr>
          <w:rFonts w:ascii="Open Sans" w:hAnsi="Open Sans" w:cs="Open Sans"/>
          <w:sz w:val="24"/>
          <w:szCs w:val="24"/>
        </w:rPr>
        <w:t>,</w:t>
      </w:r>
      <w:r w:rsidRPr="00F36243">
        <w:rPr>
          <w:rFonts w:ascii="Open Sans" w:hAnsi="Open Sans" w:cs="Open Sans"/>
          <w:sz w:val="24"/>
          <w:szCs w:val="24"/>
        </w:rPr>
        <w:t xml:space="preserve"> 20% of the </w:t>
      </w:r>
      <w:r>
        <w:rPr>
          <w:rFonts w:ascii="Open Sans" w:hAnsi="Open Sans" w:cs="Open Sans"/>
          <w:sz w:val="24"/>
          <w:szCs w:val="24"/>
        </w:rPr>
        <w:t>BBQ</w:t>
      </w:r>
      <w:r w:rsidRPr="00F36243">
        <w:rPr>
          <w:rFonts w:ascii="Open Sans" w:hAnsi="Open Sans" w:cs="Open Sans"/>
          <w:sz w:val="24"/>
          <w:szCs w:val="24"/>
        </w:rPr>
        <w:t xml:space="preserve"> will be catered for as vegetarian</w:t>
      </w:r>
      <w:r>
        <w:rPr>
          <w:rFonts w:ascii="Open Sans" w:hAnsi="Open Sans" w:cs="Open Sans"/>
          <w:sz w:val="24"/>
          <w:szCs w:val="24"/>
        </w:rPr>
        <w:t>.</w:t>
      </w:r>
    </w:p>
    <w:p w14:paraId="65E95463" w14:textId="77777777" w:rsidR="00F36243" w:rsidRPr="00F36243" w:rsidRDefault="00F36243">
      <w:pPr>
        <w:rPr>
          <w:rFonts w:ascii="Open Sans" w:hAnsi="Open Sans" w:cs="Open Sans"/>
          <w:b/>
          <w:sz w:val="24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  <w:gridCol w:w="1247"/>
      </w:tblGrid>
      <w:tr w:rsidR="00F36243" w:rsidRPr="00F36243" w14:paraId="2E465FA5" w14:textId="77777777" w:rsidTr="00E963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1F5B" w14:textId="5CDD6981" w:rsidR="00F36243" w:rsidRPr="00F36243" w:rsidRDefault="00F36243" w:rsidP="00F36243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Burger</w:t>
            </w:r>
          </w:p>
          <w:p w14:paraId="35255846" w14:textId="17C8E137" w:rsidR="00F36243" w:rsidRPr="00F36243" w:rsidRDefault="00F36243" w:rsidP="00F36243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&amp;</w:t>
            </w:r>
          </w:p>
          <w:p w14:paraId="7CFBB5F1" w14:textId="113AAC00" w:rsidR="00F36243" w:rsidRPr="00773D61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Beer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111" w14:textId="77777777" w:rsidR="00773D61" w:rsidRPr="00E9632A" w:rsidRDefault="00F36243" w:rsidP="008C08C1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 xml:space="preserve">Butchers best red tractor quarter pounder beef burger </w:t>
            </w:r>
          </w:p>
          <w:p w14:paraId="73704AE3" w14:textId="5BF8B0BD" w:rsidR="00F36243" w:rsidRPr="00E9632A" w:rsidRDefault="00F36243" w:rsidP="008C08C1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or veggie/vegan burgers</w:t>
            </w:r>
          </w:p>
          <w:p w14:paraId="35F5DC7A" w14:textId="77777777" w:rsidR="00F36243" w:rsidRPr="00E9632A" w:rsidRDefault="00F36243" w:rsidP="008C08C1">
            <w:pPr>
              <w:spacing w:line="276" w:lineRule="auto"/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(Split however you require or all vegetarian/vegan)</w:t>
            </w:r>
          </w:p>
          <w:p w14:paraId="34181175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1A6286E1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Locally baked white &amp; wholemeal rolls</w:t>
            </w:r>
          </w:p>
          <w:p w14:paraId="50DD2341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4E9E5352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Selection of sauces</w:t>
            </w:r>
          </w:p>
          <w:p w14:paraId="2AEF6168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3C78ACD8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A bottle of beer or non-alcoholic beer</w:t>
            </w:r>
          </w:p>
          <w:p w14:paraId="5F7FC893" w14:textId="3B323FAF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Soft drinks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8A24" w14:textId="17D37030" w:rsidR="00F36243" w:rsidRPr="00F36243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F36243">
              <w:rPr>
                <w:rFonts w:ascii="Open Sans" w:hAnsi="Open Sans" w:cs="Open Sans"/>
              </w:rPr>
              <w:t>£10.50 per person</w:t>
            </w:r>
          </w:p>
        </w:tc>
      </w:tr>
      <w:tr w:rsidR="00F36243" w:rsidRPr="00F36243" w14:paraId="62F9AE47" w14:textId="77777777" w:rsidTr="00E9632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00B3D" w14:textId="77777777" w:rsidR="00F36243" w:rsidRPr="00F36243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1C3F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464BE" w14:textId="77777777" w:rsidR="00F36243" w:rsidRPr="00F36243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F36243" w:rsidRPr="00F36243" w14:paraId="729BBDA7" w14:textId="77777777" w:rsidTr="00E963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B880" w14:textId="11C1F238" w:rsidR="00F36243" w:rsidRPr="00F36243" w:rsidRDefault="00F36243" w:rsidP="00F36243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Classic</w:t>
            </w:r>
          </w:p>
          <w:p w14:paraId="1F9FD128" w14:textId="7E334DC0" w:rsidR="00F36243" w:rsidRPr="00773D61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BBQ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86E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Butchers best red tractor quarter pounder beef burger</w:t>
            </w:r>
          </w:p>
          <w:p w14:paraId="2CAFFCA5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6oz Cumberland whirl</w:t>
            </w:r>
          </w:p>
          <w:p w14:paraId="767C00C2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0E3602DF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Served on locally baked white &amp; wholemeal rolls</w:t>
            </w:r>
          </w:p>
          <w:p w14:paraId="4918EA2C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5BDC668F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Accompanied with</w:t>
            </w:r>
          </w:p>
          <w:p w14:paraId="31576E37" w14:textId="7233616E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Fried onions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022C0DE6" w14:textId="5FC03763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Classic coleslaw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6F1DE2D4" w14:textId="4C19FE1B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Mature cheddar cheese slices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6893DAA6" w14:textId="2FB792A3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House salad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0B37F7FC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7D3144AD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E9632A">
              <w:rPr>
                <w:rFonts w:ascii="Open Sans" w:hAnsi="Open Sans" w:cs="Open Sans"/>
              </w:rPr>
              <w:t>oOo</w:t>
            </w:r>
            <w:proofErr w:type="spellEnd"/>
          </w:p>
          <w:p w14:paraId="6624A1A6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5127AC91" w14:textId="387151D4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Sele</w:t>
            </w:r>
            <w:r w:rsidR="005D52B1">
              <w:rPr>
                <w:rFonts w:ascii="Open Sans" w:hAnsi="Open Sans" w:cs="Open Sans"/>
              </w:rPr>
              <w:t>ction of mini desserts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9FD" w14:textId="47E9F251" w:rsidR="00F36243" w:rsidRPr="00F36243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F36243">
              <w:rPr>
                <w:rFonts w:ascii="Open Sans" w:hAnsi="Open Sans" w:cs="Open Sans"/>
              </w:rPr>
              <w:t>£17.95 per person</w:t>
            </w:r>
          </w:p>
        </w:tc>
      </w:tr>
      <w:tr w:rsidR="00F36243" w:rsidRPr="00F36243" w14:paraId="787815B1" w14:textId="77777777" w:rsidTr="005D52B1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9B7D" w14:textId="77777777" w:rsidR="00F36243" w:rsidRPr="00F36243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F2F0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8A393" w14:textId="77777777" w:rsidR="00F36243" w:rsidRPr="00F36243" w:rsidRDefault="00F36243" w:rsidP="00F36243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F36243" w:rsidRPr="00F36243" w14:paraId="618470C4" w14:textId="77777777" w:rsidTr="000D70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2D18" w14:textId="5876196C" w:rsidR="00F36243" w:rsidRPr="00F36243" w:rsidRDefault="00F36243" w:rsidP="00F36243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Halal</w:t>
            </w:r>
          </w:p>
          <w:p w14:paraId="31E51898" w14:textId="0CF06A86" w:rsidR="00F36243" w:rsidRPr="00773D61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BBQ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65AB" w14:textId="45BA1E39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6oz halal beef burger</w:t>
            </w:r>
          </w:p>
          <w:p w14:paraId="2915F34C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Halal chicken skewer</w:t>
            </w:r>
          </w:p>
          <w:p w14:paraId="4A237DA1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2245CE1E" w14:textId="4AA60C90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Served on locally baked white &amp; wholemeal rolls</w:t>
            </w:r>
          </w:p>
          <w:p w14:paraId="6B012764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26512702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Accompanied with</w:t>
            </w:r>
          </w:p>
          <w:p w14:paraId="12523EFD" w14:textId="672C5A58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Fried onions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7847196B" w14:textId="6C9F114A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Classic coleslaw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5AA70FD6" w14:textId="38529954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Mature cheddar cheese slices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56176938" w14:textId="6B786B16" w:rsidR="00F36243" w:rsidRPr="00E9632A" w:rsidRDefault="00F36243" w:rsidP="00F36243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House salad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5B2C796F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543B8D56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E9632A">
              <w:rPr>
                <w:rFonts w:ascii="Open Sans" w:hAnsi="Open Sans" w:cs="Open Sans"/>
              </w:rPr>
              <w:t>oOo</w:t>
            </w:r>
            <w:proofErr w:type="spellEnd"/>
          </w:p>
          <w:p w14:paraId="0BA9F94F" w14:textId="77777777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</w:p>
          <w:p w14:paraId="3CED4B45" w14:textId="12CDEFBE" w:rsidR="00F36243" w:rsidRPr="00E9632A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Selection of mini desserts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DEA" w14:textId="23C0A6E6" w:rsidR="00F36243" w:rsidRPr="00F36243" w:rsidRDefault="00F36243" w:rsidP="00F36243">
            <w:pPr>
              <w:jc w:val="center"/>
              <w:rPr>
                <w:rFonts w:ascii="Open Sans" w:hAnsi="Open Sans" w:cs="Open Sans"/>
              </w:rPr>
            </w:pPr>
            <w:r w:rsidRPr="00F36243">
              <w:rPr>
                <w:rFonts w:ascii="Open Sans" w:hAnsi="Open Sans" w:cs="Open Sans"/>
              </w:rPr>
              <w:t>£18.95 per person</w:t>
            </w:r>
          </w:p>
        </w:tc>
      </w:tr>
    </w:tbl>
    <w:p w14:paraId="51A15DE4" w14:textId="369BDA55" w:rsidR="008C08C1" w:rsidRDefault="008C08C1"/>
    <w:p w14:paraId="1413B4F1" w14:textId="53112EA8" w:rsidR="008C08C1" w:rsidRDefault="008C08C1"/>
    <w:p w14:paraId="690C5851" w14:textId="19A50693" w:rsidR="008C08C1" w:rsidRDefault="008C08C1"/>
    <w:p w14:paraId="6AFA0580" w14:textId="14B1E003" w:rsidR="008C08C1" w:rsidRDefault="008C08C1"/>
    <w:p w14:paraId="06EB84C5" w14:textId="14513D74" w:rsidR="008C08C1" w:rsidRDefault="008C08C1"/>
    <w:p w14:paraId="0BAF5459" w14:textId="60439F90" w:rsidR="008C08C1" w:rsidRDefault="008C08C1"/>
    <w:p w14:paraId="10683279" w14:textId="0864F612" w:rsidR="008C08C1" w:rsidRDefault="008C08C1"/>
    <w:p w14:paraId="2440C72A" w14:textId="642559B1" w:rsidR="008C08C1" w:rsidRDefault="008C08C1"/>
    <w:p w14:paraId="07EEC76D" w14:textId="6E655831" w:rsidR="008C08C1" w:rsidRDefault="008C08C1"/>
    <w:p w14:paraId="40F54776" w14:textId="77777777" w:rsidR="008C08C1" w:rsidRDefault="008C08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  <w:gridCol w:w="1247"/>
      </w:tblGrid>
      <w:tr w:rsidR="007E432F" w:rsidRPr="00F36243" w14:paraId="5D95C2C8" w14:textId="77777777" w:rsidTr="00E963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9CD" w14:textId="567D1DC3" w:rsidR="00F36243" w:rsidRPr="00F36243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Prime</w:t>
            </w:r>
          </w:p>
          <w:p w14:paraId="19C0AA28" w14:textId="7AB0042D" w:rsidR="00F36243" w:rsidRPr="00773D61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BBQ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C5A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Cajun chicken burger</w:t>
            </w:r>
          </w:p>
          <w:p w14:paraId="710B5F0B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6oz Cumberland whirl</w:t>
            </w:r>
          </w:p>
          <w:p w14:paraId="5C4A2DD8" w14:textId="31E65F6D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Marinated lamb koftas</w:t>
            </w:r>
          </w:p>
          <w:p w14:paraId="6DE7B2A0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</w:p>
          <w:p w14:paraId="24CD9342" w14:textId="6CBC8B09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Served with locally baked white &amp; wholemeal rolls</w:t>
            </w:r>
          </w:p>
          <w:p w14:paraId="182ED7E0" w14:textId="0AAC9F1B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</w:p>
          <w:p w14:paraId="5FFA419F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Accompanied with</w:t>
            </w:r>
          </w:p>
          <w:p w14:paraId="1EB45DC9" w14:textId="124C0251" w:rsidR="00F36243" w:rsidRPr="00E9632A" w:rsidRDefault="00F36243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Fried onions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087EA683" w14:textId="745DC253" w:rsidR="00F36243" w:rsidRPr="00E9632A" w:rsidRDefault="00F36243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Classic coleslaw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7DC6B5CB" w14:textId="1A913192" w:rsidR="00F36243" w:rsidRPr="00E9632A" w:rsidRDefault="00F36243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Mature cheddar cheese slices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7B78BBDF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</w:p>
          <w:p w14:paraId="4B393484" w14:textId="0DCC9703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House salad</w:t>
            </w:r>
            <w:r w:rsidR="00773D61" w:rsidRPr="00E9632A">
              <w:rPr>
                <w:rFonts w:ascii="Open Sans" w:hAnsi="Open Sans" w:cs="Open Sans"/>
              </w:rPr>
              <w:t xml:space="preserve"> </w:t>
            </w:r>
            <w:r w:rsidR="00773D61" w:rsidRPr="00E9632A">
              <w:rPr>
                <w:rFonts w:ascii="Open Sans" w:hAnsi="Open Sans" w:cs="Open Sans"/>
                <w:iCs/>
              </w:rPr>
              <w:t>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3970C250" w14:textId="345EFBEE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Wedge salad with blue cheese dressing</w:t>
            </w:r>
            <w:r w:rsidR="00773D61" w:rsidRPr="00E9632A">
              <w:rPr>
                <w:rFonts w:ascii="Open Sans" w:hAnsi="Open Sans" w:cs="Open Sans"/>
              </w:rPr>
              <w:t xml:space="preserve"> </w:t>
            </w:r>
            <w:r w:rsidR="00773D61" w:rsidRPr="00E9632A">
              <w:rPr>
                <w:rFonts w:ascii="Open Sans" w:hAnsi="Open Sans" w:cs="Open Sans"/>
                <w:iCs/>
              </w:rPr>
              <w:t>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0E25A81D" w14:textId="4FD74448" w:rsidR="00F36243" w:rsidRPr="00E9632A" w:rsidRDefault="00E9632A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Spiced cous</w:t>
            </w:r>
            <w:r w:rsidR="00F36243" w:rsidRPr="00E9632A">
              <w:rPr>
                <w:rFonts w:ascii="Open Sans" w:hAnsi="Open Sans" w:cs="Open Sans"/>
              </w:rPr>
              <w:t>cous</w:t>
            </w:r>
            <w:r w:rsidR="00773D61" w:rsidRPr="00E9632A">
              <w:rPr>
                <w:rFonts w:ascii="Open Sans" w:hAnsi="Open Sans" w:cs="Open Sans"/>
              </w:rPr>
              <w:t xml:space="preserve"> </w:t>
            </w:r>
            <w:r w:rsidR="00773D61" w:rsidRPr="00E9632A">
              <w:rPr>
                <w:rFonts w:ascii="Open Sans" w:hAnsi="Open Sans" w:cs="Open Sans"/>
                <w:iCs/>
              </w:rPr>
              <w:t>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279AB80F" w14:textId="2EB46ADE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Tomato &amp; mozzarella salad</w:t>
            </w:r>
            <w:r w:rsidR="00773D61" w:rsidRPr="00E9632A">
              <w:rPr>
                <w:rFonts w:ascii="Open Sans" w:hAnsi="Open Sans" w:cs="Open Sans"/>
              </w:rPr>
              <w:t xml:space="preserve"> </w:t>
            </w:r>
            <w:r w:rsidR="00773D61" w:rsidRPr="00E9632A">
              <w:rPr>
                <w:rFonts w:ascii="Open Sans" w:hAnsi="Open Sans" w:cs="Open Sans"/>
                <w:iCs/>
              </w:rPr>
              <w:t>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356E14C9" w14:textId="05B91BEA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</w:p>
          <w:p w14:paraId="017E689D" w14:textId="12C3638C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E9632A">
              <w:rPr>
                <w:rFonts w:ascii="Open Sans" w:hAnsi="Open Sans" w:cs="Open Sans"/>
              </w:rPr>
              <w:t>oOo</w:t>
            </w:r>
            <w:proofErr w:type="spellEnd"/>
          </w:p>
          <w:p w14:paraId="6CCEABB4" w14:textId="77777777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</w:p>
          <w:p w14:paraId="0F4C86F8" w14:textId="3302AA93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Selection of mini desserts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1AF" w14:textId="3150EE03" w:rsidR="00F36243" w:rsidRPr="00F36243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F36243">
              <w:rPr>
                <w:rFonts w:ascii="Open Sans" w:hAnsi="Open Sans" w:cs="Open Sans"/>
              </w:rPr>
              <w:t>£26.95 per person</w:t>
            </w:r>
          </w:p>
        </w:tc>
      </w:tr>
      <w:tr w:rsidR="00F36243" w:rsidRPr="00F36243" w14:paraId="4917E385" w14:textId="77777777" w:rsidTr="00E9632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52F0" w14:textId="77777777" w:rsidR="00F36243" w:rsidRPr="00773D61" w:rsidRDefault="00F36243" w:rsidP="00773D61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0AAB0" w14:textId="77777777" w:rsidR="00F36243" w:rsidRPr="00773D61" w:rsidRDefault="00F36243" w:rsidP="00773D61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F230" w14:textId="77777777" w:rsidR="00F36243" w:rsidRPr="00773D61" w:rsidRDefault="00F36243" w:rsidP="00773D61">
            <w:pPr>
              <w:jc w:val="center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F36243" w:rsidRPr="00F36243" w14:paraId="56AF81CE" w14:textId="77777777" w:rsidTr="00E9632A">
        <w:trPr>
          <w:trHeight w:val="28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0AAD" w14:textId="0219C6A5" w:rsidR="00F36243" w:rsidRPr="00F36243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>
              <w:rPr>
                <w:rFonts w:ascii="Open Sans" w:hAnsi="Open Sans" w:cs="Open Sans"/>
                <w:b/>
                <w:sz w:val="44"/>
                <w:szCs w:val="44"/>
              </w:rPr>
              <w:t>Veggie &amp; Vegan</w:t>
            </w:r>
          </w:p>
          <w:p w14:paraId="428A2E4D" w14:textId="663768A6" w:rsidR="00F36243" w:rsidRPr="00773D61" w:rsidRDefault="00F36243" w:rsidP="00773D61">
            <w:pPr>
              <w:jc w:val="center"/>
              <w:rPr>
                <w:rFonts w:ascii="Open Sans" w:hAnsi="Open Sans" w:cs="Open Sans"/>
                <w:b/>
                <w:sz w:val="44"/>
                <w:szCs w:val="44"/>
              </w:rPr>
            </w:pPr>
            <w:r w:rsidRPr="00F36243">
              <w:rPr>
                <w:rFonts w:ascii="Open Sans" w:hAnsi="Open Sans" w:cs="Open Sans"/>
                <w:b/>
                <w:sz w:val="44"/>
                <w:szCs w:val="44"/>
              </w:rPr>
              <w:t>BBQ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316C" w14:textId="77777777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Vegetarian and vegan burgers</w:t>
            </w:r>
          </w:p>
          <w:p w14:paraId="31C3E0CA" w14:textId="76B68463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Plant based koftas</w:t>
            </w:r>
          </w:p>
          <w:p w14:paraId="5301D33C" w14:textId="77777777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</w:p>
          <w:p w14:paraId="42937615" w14:textId="081175A6" w:rsidR="00F36243" w:rsidRPr="00E9632A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Served on locally baked wholemeal rolls</w:t>
            </w:r>
          </w:p>
          <w:p w14:paraId="20DB1468" w14:textId="77777777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</w:p>
          <w:p w14:paraId="69131937" w14:textId="4F9DFAEC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A</w:t>
            </w:r>
            <w:r w:rsidR="00F36243" w:rsidRPr="00E9632A">
              <w:rPr>
                <w:rFonts w:ascii="Open Sans" w:hAnsi="Open Sans" w:cs="Open Sans"/>
              </w:rPr>
              <w:t>ccompanied with</w:t>
            </w:r>
          </w:p>
          <w:p w14:paraId="042674AA" w14:textId="032B90CE" w:rsidR="00773D61" w:rsidRPr="00E9632A" w:rsidRDefault="00F36243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Fried onions</w:t>
            </w:r>
            <w:r w:rsidR="00773D61" w:rsidRPr="00E9632A">
              <w:rPr>
                <w:rFonts w:ascii="Open Sans" w:hAnsi="Open Sans" w:cs="Open Sans"/>
                <w:iCs/>
              </w:rPr>
              <w:t xml:space="preserve"> (</w:t>
            </w:r>
            <w:r w:rsidR="00773D61" w:rsidRPr="00E9632A">
              <w:rPr>
                <w:rFonts w:ascii="Open Sans" w:hAnsi="Open Sans" w:cs="Open Sans"/>
                <w:iCs/>
                <w:color w:val="00B050"/>
              </w:rPr>
              <w:t>v</w:t>
            </w:r>
            <w:r w:rsidR="00773D61" w:rsidRPr="00E9632A">
              <w:rPr>
                <w:rFonts w:ascii="Open Sans" w:hAnsi="Open Sans" w:cs="Open Sans"/>
                <w:iCs/>
              </w:rPr>
              <w:t>)</w:t>
            </w:r>
          </w:p>
          <w:p w14:paraId="3D7E1B1A" w14:textId="4EE922CE" w:rsidR="00773D61" w:rsidRPr="00E9632A" w:rsidRDefault="00773D61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V</w:t>
            </w:r>
            <w:r w:rsidR="00F36243" w:rsidRPr="00E9632A">
              <w:rPr>
                <w:rFonts w:ascii="Open Sans" w:hAnsi="Open Sans" w:cs="Open Sans"/>
                <w:iCs/>
              </w:rPr>
              <w:t>egan coleslaw</w:t>
            </w:r>
            <w:r w:rsidRPr="00E9632A">
              <w:rPr>
                <w:rFonts w:ascii="Open Sans" w:hAnsi="Open Sans" w:cs="Open Sans"/>
                <w:iCs/>
              </w:rPr>
              <w:t xml:space="preserve"> (</w:t>
            </w:r>
            <w:r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Pr="00E9632A">
              <w:rPr>
                <w:rFonts w:ascii="Open Sans" w:hAnsi="Open Sans" w:cs="Open Sans"/>
                <w:iCs/>
              </w:rPr>
              <w:t>)</w:t>
            </w:r>
          </w:p>
          <w:p w14:paraId="381C953D" w14:textId="0476AB2D" w:rsidR="00773D61" w:rsidRPr="00E9632A" w:rsidRDefault="00773D61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V</w:t>
            </w:r>
            <w:r w:rsidR="00F36243" w:rsidRPr="00E9632A">
              <w:rPr>
                <w:rFonts w:ascii="Open Sans" w:hAnsi="Open Sans" w:cs="Open Sans"/>
                <w:iCs/>
              </w:rPr>
              <w:t>egan cheddar slices</w:t>
            </w:r>
            <w:r w:rsidRPr="00E9632A">
              <w:rPr>
                <w:rFonts w:ascii="Open Sans" w:hAnsi="Open Sans" w:cs="Open Sans"/>
                <w:iCs/>
              </w:rPr>
              <w:t xml:space="preserve"> (</w:t>
            </w:r>
            <w:r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Pr="00E9632A">
              <w:rPr>
                <w:rFonts w:ascii="Open Sans" w:hAnsi="Open Sans" w:cs="Open Sans"/>
                <w:iCs/>
              </w:rPr>
              <w:t>)</w:t>
            </w:r>
          </w:p>
          <w:p w14:paraId="2E25CF28" w14:textId="08172D30" w:rsidR="00F36243" w:rsidRPr="00E9632A" w:rsidRDefault="00773D61" w:rsidP="00773D61">
            <w:pPr>
              <w:jc w:val="center"/>
              <w:rPr>
                <w:rFonts w:ascii="Open Sans" w:hAnsi="Open Sans" w:cs="Open Sans"/>
                <w:iCs/>
              </w:rPr>
            </w:pPr>
            <w:r w:rsidRPr="00E9632A">
              <w:rPr>
                <w:rFonts w:ascii="Open Sans" w:hAnsi="Open Sans" w:cs="Open Sans"/>
                <w:iCs/>
              </w:rPr>
              <w:t>H</w:t>
            </w:r>
            <w:r w:rsidR="00F36243" w:rsidRPr="00E9632A">
              <w:rPr>
                <w:rFonts w:ascii="Open Sans" w:hAnsi="Open Sans" w:cs="Open Sans"/>
                <w:iCs/>
              </w:rPr>
              <w:t>ouse salad</w:t>
            </w:r>
            <w:r w:rsidRPr="00E9632A">
              <w:rPr>
                <w:rFonts w:ascii="Open Sans" w:hAnsi="Open Sans" w:cs="Open Sans"/>
                <w:iCs/>
              </w:rPr>
              <w:t xml:space="preserve"> (</w:t>
            </w:r>
            <w:r w:rsidRPr="00E9632A">
              <w:rPr>
                <w:rFonts w:ascii="Open Sans" w:hAnsi="Open Sans" w:cs="Open Sans"/>
                <w:iCs/>
                <w:color w:val="00B050"/>
              </w:rPr>
              <w:t>Vg</w:t>
            </w:r>
            <w:r w:rsidRPr="00E9632A">
              <w:rPr>
                <w:rFonts w:ascii="Open Sans" w:hAnsi="Open Sans" w:cs="Open Sans"/>
                <w:iCs/>
              </w:rPr>
              <w:t>)</w:t>
            </w:r>
          </w:p>
          <w:p w14:paraId="48DBA6AD" w14:textId="74A6D2F2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</w:p>
          <w:p w14:paraId="3EF795C2" w14:textId="6CBF8707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E9632A">
              <w:rPr>
                <w:rFonts w:ascii="Open Sans" w:hAnsi="Open Sans" w:cs="Open Sans"/>
              </w:rPr>
              <w:t>oOo</w:t>
            </w:r>
            <w:proofErr w:type="spellEnd"/>
          </w:p>
          <w:p w14:paraId="0AAC0E9C" w14:textId="77777777" w:rsidR="00773D61" w:rsidRPr="00E9632A" w:rsidRDefault="00773D61" w:rsidP="00773D61">
            <w:pPr>
              <w:jc w:val="center"/>
              <w:rPr>
                <w:rFonts w:ascii="Open Sans" w:hAnsi="Open Sans" w:cs="Open Sans"/>
              </w:rPr>
            </w:pPr>
          </w:p>
          <w:p w14:paraId="4A1F0E6C" w14:textId="6F3145BA" w:rsidR="00F36243" w:rsidRPr="00F36243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E9632A">
              <w:rPr>
                <w:rFonts w:ascii="Open Sans" w:hAnsi="Open Sans" w:cs="Open Sans"/>
              </w:rPr>
              <w:t>Selection of mini vegan desserts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5E5" w14:textId="7381E662" w:rsidR="00F36243" w:rsidRPr="00F36243" w:rsidRDefault="00F36243" w:rsidP="00773D61">
            <w:pPr>
              <w:jc w:val="center"/>
              <w:rPr>
                <w:rFonts w:ascii="Open Sans" w:hAnsi="Open Sans" w:cs="Open Sans"/>
              </w:rPr>
            </w:pPr>
            <w:r w:rsidRPr="00F36243">
              <w:rPr>
                <w:rFonts w:ascii="Open Sans" w:hAnsi="Open Sans" w:cs="Open Sans"/>
              </w:rPr>
              <w:t>£18.95 per person</w:t>
            </w:r>
          </w:p>
        </w:tc>
      </w:tr>
    </w:tbl>
    <w:p w14:paraId="217C5706" w14:textId="12E5292F" w:rsidR="00F36243" w:rsidRDefault="00F36243">
      <w:pPr>
        <w:rPr>
          <w:rFonts w:ascii="Open Sans" w:hAnsi="Open Sans" w:cs="Open Sans"/>
        </w:rPr>
      </w:pPr>
    </w:p>
    <w:p w14:paraId="7C69B7DA" w14:textId="7EBF26D8" w:rsidR="00773D61" w:rsidRDefault="00773D61">
      <w:pPr>
        <w:rPr>
          <w:rFonts w:ascii="Open Sans" w:hAnsi="Open Sans" w:cs="Open Sans"/>
        </w:rPr>
      </w:pPr>
    </w:p>
    <w:p w14:paraId="06422808" w14:textId="1872FE86" w:rsidR="00773D61" w:rsidRDefault="00773D61">
      <w:pPr>
        <w:spacing w:after="160" w:line="259" w:lineRule="auto"/>
        <w:rPr>
          <w:rFonts w:ascii="Open Sans" w:hAnsi="Open Sans" w:cs="Open Sans"/>
        </w:rPr>
      </w:pPr>
    </w:p>
    <w:sectPr w:rsidR="00773D61" w:rsidSect="00F3624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1FB2" w14:textId="77777777" w:rsidR="00B15CEF" w:rsidRDefault="00B15CEF" w:rsidP="00F36243">
      <w:r>
        <w:separator/>
      </w:r>
    </w:p>
  </w:endnote>
  <w:endnote w:type="continuationSeparator" w:id="0">
    <w:p w14:paraId="2B3F1D0D" w14:textId="77777777" w:rsidR="00B15CEF" w:rsidRDefault="00B15CEF" w:rsidP="00F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1C69" w14:textId="77777777" w:rsidR="00B15CEF" w:rsidRDefault="00B15CEF" w:rsidP="00F36243">
      <w:r>
        <w:separator/>
      </w:r>
    </w:p>
  </w:footnote>
  <w:footnote w:type="continuationSeparator" w:id="0">
    <w:p w14:paraId="3D1C8793" w14:textId="77777777" w:rsidR="00B15CEF" w:rsidRDefault="00B15CEF" w:rsidP="00F3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2E45" w14:textId="5D9EEBEF" w:rsidR="00F36243" w:rsidRDefault="00F362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CE1281" wp14:editId="6CE205B1">
          <wp:simplePos x="0" y="0"/>
          <wp:positionH relativeFrom="column">
            <wp:posOffset>5029200</wp:posOffset>
          </wp:positionH>
          <wp:positionV relativeFrom="paragraph">
            <wp:posOffset>-1411605</wp:posOffset>
          </wp:positionV>
          <wp:extent cx="2473309" cy="275272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286" r="8418" b="8313"/>
                  <a:stretch/>
                </pic:blipFill>
                <pic:spPr bwMode="auto">
                  <a:xfrm>
                    <a:off x="0" y="0"/>
                    <a:ext cx="2473309" cy="2752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3"/>
    <w:rsid w:val="00041C22"/>
    <w:rsid w:val="000D70A6"/>
    <w:rsid w:val="00125CF7"/>
    <w:rsid w:val="00271FDA"/>
    <w:rsid w:val="005D52B1"/>
    <w:rsid w:val="00661D4B"/>
    <w:rsid w:val="00773D61"/>
    <w:rsid w:val="007E432F"/>
    <w:rsid w:val="008C08C1"/>
    <w:rsid w:val="00B15CEF"/>
    <w:rsid w:val="00BB542C"/>
    <w:rsid w:val="00C767BC"/>
    <w:rsid w:val="00E9632A"/>
    <w:rsid w:val="00F3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A0C6"/>
  <w15:chartTrackingRefBased/>
  <w15:docId w15:val="{5587249C-DE75-4D15-A207-780CB404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24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F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Woof</dc:creator>
  <cp:keywords/>
  <dc:description/>
  <cp:lastModifiedBy>Laura Blandy</cp:lastModifiedBy>
  <cp:revision>2</cp:revision>
  <cp:lastPrinted>2023-04-26T08:34:00Z</cp:lastPrinted>
  <dcterms:created xsi:type="dcterms:W3CDTF">2023-05-03T10:23:00Z</dcterms:created>
  <dcterms:modified xsi:type="dcterms:W3CDTF">2023-05-03T10:23:00Z</dcterms:modified>
</cp:coreProperties>
</file>