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2DE" w:rsidRDefault="007B6398">
      <w:r w:rsidRPr="007B6398">
        <w:rPr>
          <w:noProof/>
          <w:lang w:eastAsia="en-GB"/>
        </w:rPr>
        <w:drawing>
          <wp:inline distT="0" distB="0" distL="0" distR="0" wp14:anchorId="1C82BE44" wp14:editId="5EC9FD22">
            <wp:extent cx="9477375" cy="6353175"/>
            <wp:effectExtent l="0" t="0" r="0" b="9525"/>
            <wp:docPr id="23557" name="Object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7" name="Object 5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4" t="-273" r="-789" b="-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7375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sectPr w:rsidR="009962DE" w:rsidSect="007B639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398"/>
    <w:rsid w:val="00096235"/>
    <w:rsid w:val="007B6398"/>
    <w:rsid w:val="009A5417"/>
    <w:rsid w:val="00AE5261"/>
    <w:rsid w:val="00AF4FC8"/>
    <w:rsid w:val="00F9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1134AE-A1FA-40C1-94A3-009B783C8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3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Hawys Williams</dc:creator>
  <cp:lastModifiedBy>Hawys Williams</cp:lastModifiedBy>
  <cp:revision>1</cp:revision>
  <cp:lastPrinted>2016-02-17T10:04:00Z</cp:lastPrinted>
  <dcterms:created xsi:type="dcterms:W3CDTF">2016-02-17T10:03:00Z</dcterms:created>
  <dcterms:modified xsi:type="dcterms:W3CDTF">2016-02-17T10:04:00Z</dcterms:modified>
</cp:coreProperties>
</file>