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C4E" w:rsidRPr="00512F96" w:rsidRDefault="00E47945" w:rsidP="00512F96">
      <w:pPr>
        <w:pStyle w:val="UoMSenderAdd"/>
        <w:ind w:left="5670"/>
        <w:rPr>
          <w:rFonts w:ascii="Verdana" w:hAnsi="Verdana"/>
          <w:sz w:val="16"/>
          <w:szCs w:val="16"/>
        </w:rPr>
      </w:pPr>
      <w:r>
        <w:rPr>
          <w:rFonts w:ascii="Verdana" w:hAnsi="Verdana"/>
          <w:noProof/>
          <w:sz w:val="16"/>
          <w:szCs w:val="16"/>
          <w:lang w:eastAsia="en-GB"/>
        </w:rPr>
        <w:drawing>
          <wp:anchor distT="0" distB="0" distL="114300" distR="114300" simplePos="0" relativeHeight="251658240" behindDoc="1" locked="0" layoutInCell="1" allowOverlap="1">
            <wp:simplePos x="0" y="0"/>
            <wp:positionH relativeFrom="column">
              <wp:posOffset>-66675</wp:posOffset>
            </wp:positionH>
            <wp:positionV relativeFrom="paragraph">
              <wp:posOffset>-19050</wp:posOffset>
            </wp:positionV>
            <wp:extent cx="1654233" cy="702425"/>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a:extLst>
                        <a:ext uri="{28A0092B-C50C-407E-A947-70E740481C1C}">
                          <a14:useLocalDpi xmlns:a14="http://schemas.microsoft.com/office/drawing/2010/main" val="0"/>
                        </a:ext>
                      </a:extLst>
                    </a:blip>
                    <a:stretch>
                      <a:fillRect/>
                    </a:stretch>
                  </pic:blipFill>
                  <pic:spPr>
                    <a:xfrm>
                      <a:off x="0" y="0"/>
                      <a:ext cx="1654233" cy="702425"/>
                    </a:xfrm>
                    <a:prstGeom prst="rect">
                      <a:avLst/>
                    </a:prstGeom>
                  </pic:spPr>
                </pic:pic>
              </a:graphicData>
            </a:graphic>
            <wp14:sizeRelH relativeFrom="page">
              <wp14:pctWidth>0</wp14:pctWidth>
            </wp14:sizeRelH>
            <wp14:sizeRelV relativeFrom="page">
              <wp14:pctHeight>0</wp14:pctHeight>
            </wp14:sizeRelV>
          </wp:anchor>
        </w:drawing>
      </w:r>
      <w:r w:rsidR="00DC0C4E" w:rsidRPr="00512F96">
        <w:rPr>
          <w:rFonts w:ascii="Verdana" w:hAnsi="Verdana"/>
          <w:sz w:val="16"/>
          <w:szCs w:val="16"/>
        </w:rPr>
        <w:t>The University of Manchester</w:t>
      </w:r>
    </w:p>
    <w:p w:rsidR="00DC0C4E" w:rsidRPr="00512F96" w:rsidRDefault="00DC0C4E" w:rsidP="00512F96">
      <w:pPr>
        <w:pStyle w:val="UoMSenderAdd"/>
        <w:ind w:left="5670"/>
        <w:rPr>
          <w:rFonts w:ascii="Verdana" w:hAnsi="Verdana"/>
          <w:sz w:val="16"/>
          <w:szCs w:val="16"/>
        </w:rPr>
      </w:pPr>
      <w:r w:rsidRPr="00512F96">
        <w:rPr>
          <w:rFonts w:ascii="Verdana" w:hAnsi="Verdana"/>
          <w:sz w:val="16"/>
          <w:szCs w:val="16"/>
        </w:rPr>
        <w:t>Oxford Road</w:t>
      </w:r>
    </w:p>
    <w:p w:rsidR="00DC0C4E" w:rsidRPr="00995C2F" w:rsidRDefault="00DC0C4E" w:rsidP="00512F96">
      <w:pPr>
        <w:pStyle w:val="UoMSenderAdd"/>
        <w:ind w:left="5670"/>
        <w:rPr>
          <w:rFonts w:ascii="Verdana" w:hAnsi="Verdana"/>
          <w:sz w:val="16"/>
          <w:szCs w:val="16"/>
          <w:lang w:val="de-DE"/>
        </w:rPr>
      </w:pPr>
      <w:r w:rsidRPr="00995C2F">
        <w:rPr>
          <w:rFonts w:ascii="Verdana" w:hAnsi="Verdana"/>
          <w:sz w:val="16"/>
          <w:szCs w:val="16"/>
          <w:lang w:val="de-DE"/>
        </w:rPr>
        <w:t>Manchester   M13 9PL</w:t>
      </w:r>
    </w:p>
    <w:p w:rsidR="00DC0C4E" w:rsidRPr="00995C2F" w:rsidRDefault="00DC0C4E" w:rsidP="00512F96">
      <w:pPr>
        <w:pStyle w:val="UoMSenderAdd"/>
        <w:ind w:left="5670"/>
        <w:rPr>
          <w:rFonts w:ascii="Verdana" w:hAnsi="Verdana"/>
          <w:sz w:val="16"/>
          <w:szCs w:val="16"/>
          <w:lang w:val="de-DE"/>
        </w:rPr>
      </w:pPr>
    </w:p>
    <w:p w:rsidR="00DC0C4E" w:rsidRPr="00995C2F" w:rsidRDefault="00DC0C4E" w:rsidP="00135F7C">
      <w:pPr>
        <w:pStyle w:val="UoMSenderAdd"/>
        <w:ind w:left="5670"/>
        <w:rPr>
          <w:rFonts w:ascii="Verdana" w:hAnsi="Verdana"/>
          <w:sz w:val="16"/>
          <w:szCs w:val="16"/>
          <w:lang w:val="de-DE"/>
        </w:rPr>
      </w:pPr>
      <w:r w:rsidRPr="00995C2F">
        <w:rPr>
          <w:rFonts w:ascii="Verdana" w:hAnsi="Verdana"/>
          <w:sz w:val="16"/>
          <w:szCs w:val="16"/>
          <w:lang w:val="de-DE"/>
        </w:rPr>
        <w:t xml:space="preserve">+44(0)161 275 </w:t>
      </w:r>
      <w:r w:rsidRPr="00995C2F">
        <w:rPr>
          <w:rFonts w:ascii="Verdana" w:hAnsi="Verdana"/>
          <w:sz w:val="16"/>
          <w:szCs w:val="16"/>
          <w:lang w:val="de-DE"/>
        </w:rPr>
        <w:br/>
      </w:r>
    </w:p>
    <w:p w:rsidR="00DC0C4E" w:rsidRPr="00512F96" w:rsidRDefault="00DC0C4E" w:rsidP="00512F96">
      <w:pPr>
        <w:pStyle w:val="UoMSenderAdd"/>
        <w:ind w:left="5670"/>
        <w:rPr>
          <w:rFonts w:ascii="Verdana" w:hAnsi="Verdana"/>
          <w:sz w:val="16"/>
          <w:szCs w:val="16"/>
        </w:rPr>
      </w:pPr>
      <w:r w:rsidRPr="00512F96">
        <w:rPr>
          <w:rFonts w:ascii="Verdana" w:hAnsi="Verdana"/>
          <w:sz w:val="16"/>
          <w:szCs w:val="16"/>
        </w:rPr>
        <w:t>www.manchester.ac.uk</w:t>
      </w:r>
    </w:p>
    <w:p w:rsidR="00DC0C4E" w:rsidRPr="006A7ED8" w:rsidRDefault="00DC0C4E" w:rsidP="00DC0C4E">
      <w:pPr>
        <w:rPr>
          <w:rFonts w:ascii="Verdana" w:hAnsi="Verdana"/>
          <w:sz w:val="20"/>
        </w:rPr>
      </w:pPr>
    </w:p>
    <w:p w:rsidR="00DC0C4E" w:rsidRPr="006A7ED8" w:rsidRDefault="00DC0C4E" w:rsidP="00DC0C4E">
      <w:pPr>
        <w:pStyle w:val="Heading1"/>
        <w:rPr>
          <w:rFonts w:ascii="Verdana" w:hAnsi="Verdana" w:cs="Arial"/>
          <w:sz w:val="20"/>
        </w:rPr>
      </w:pPr>
      <w:r w:rsidRPr="006A7ED8">
        <w:rPr>
          <w:rFonts w:ascii="Verdana" w:hAnsi="Verdana" w:cs="Arial"/>
          <w:sz w:val="20"/>
        </w:rPr>
        <w:t xml:space="preserve">Request for </w:t>
      </w:r>
      <w:r w:rsidR="001250A3">
        <w:rPr>
          <w:rFonts w:ascii="Verdana" w:hAnsi="Verdana" w:cs="Arial"/>
          <w:sz w:val="20"/>
        </w:rPr>
        <w:t>Quote (RFQ)</w:t>
      </w:r>
    </w:p>
    <w:p w:rsidR="00DC0C4E" w:rsidRPr="006A7ED8" w:rsidRDefault="00DC0C4E" w:rsidP="00DC0C4E">
      <w:pPr>
        <w:rPr>
          <w:rFonts w:ascii="Verdana" w:hAnsi="Verdana" w:cs="Arial"/>
          <w:sz w:val="20"/>
          <w:highlight w:val="lightGray"/>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70"/>
        <w:gridCol w:w="2070"/>
        <w:gridCol w:w="3330"/>
      </w:tblGrid>
      <w:tr w:rsidR="00DC0C4E" w:rsidRPr="006A7ED8" w:rsidTr="001662BE">
        <w:trPr>
          <w:trHeight w:val="414"/>
        </w:trPr>
        <w:tc>
          <w:tcPr>
            <w:tcW w:w="2802" w:type="dxa"/>
            <w:vMerge w:val="restart"/>
            <w:shd w:val="clear" w:color="auto" w:fill="92D050"/>
          </w:tcPr>
          <w:p w:rsidR="00DC0C4E" w:rsidRDefault="001A3C66" w:rsidP="00E10D2D">
            <w:pPr>
              <w:pStyle w:val="Tabletext"/>
              <w:spacing w:before="60" w:after="60"/>
              <w:rPr>
                <w:rFonts w:cs="Arial"/>
                <w:b/>
              </w:rPr>
            </w:pPr>
            <w:r>
              <w:rPr>
                <w:rFonts w:cs="Arial"/>
                <w:b/>
              </w:rPr>
              <w:t>Name of supplier</w:t>
            </w:r>
            <w:r w:rsidR="001662BE">
              <w:rPr>
                <w:rFonts w:cs="Arial"/>
                <w:b/>
              </w:rPr>
              <w:t xml:space="preserve"> (to be completed by the supplier)</w:t>
            </w:r>
            <w:r>
              <w:rPr>
                <w:rFonts w:cs="Arial"/>
                <w:b/>
              </w:rPr>
              <w:t>:</w:t>
            </w:r>
            <w:r w:rsidR="001662BE">
              <w:rPr>
                <w:rFonts w:cs="Arial"/>
                <w:b/>
              </w:rPr>
              <w:t xml:space="preserve"> </w:t>
            </w:r>
          </w:p>
          <w:p w:rsidR="001A3C66" w:rsidRDefault="001A3C66" w:rsidP="00E10D2D">
            <w:pPr>
              <w:pStyle w:val="Tabletext"/>
              <w:spacing w:before="60" w:after="60"/>
              <w:rPr>
                <w:rFonts w:cs="Arial"/>
                <w:b/>
              </w:rPr>
            </w:pPr>
          </w:p>
          <w:p w:rsidR="001A3C66" w:rsidRPr="001A3C66" w:rsidRDefault="001A3C66" w:rsidP="00E10D2D">
            <w:pPr>
              <w:pStyle w:val="Tabletext"/>
              <w:spacing w:before="60" w:after="60"/>
              <w:rPr>
                <w:rFonts w:cs="Arial"/>
                <w:bCs/>
              </w:rPr>
            </w:pPr>
          </w:p>
        </w:tc>
        <w:tc>
          <w:tcPr>
            <w:tcW w:w="270" w:type="dxa"/>
            <w:tcBorders>
              <w:bottom w:val="nil"/>
            </w:tcBorders>
            <w:vAlign w:val="center"/>
          </w:tcPr>
          <w:p w:rsidR="00DC0C4E" w:rsidRPr="006A7ED8" w:rsidRDefault="00DC0C4E" w:rsidP="00E10D2D">
            <w:pPr>
              <w:pStyle w:val="Tabletext"/>
              <w:spacing w:before="60" w:after="60"/>
              <w:rPr>
                <w:rFonts w:cs="Arial"/>
              </w:rPr>
            </w:pPr>
          </w:p>
        </w:tc>
        <w:tc>
          <w:tcPr>
            <w:tcW w:w="2070" w:type="dxa"/>
            <w:vAlign w:val="center"/>
          </w:tcPr>
          <w:p w:rsidR="00DC0C4E" w:rsidRPr="006A7ED8" w:rsidRDefault="00DC0C4E" w:rsidP="00E10D2D">
            <w:pPr>
              <w:pStyle w:val="Tabletext"/>
              <w:spacing w:before="60" w:after="60"/>
              <w:rPr>
                <w:rFonts w:cs="Arial"/>
                <w:b/>
              </w:rPr>
            </w:pPr>
            <w:r w:rsidRPr="006A7ED8">
              <w:rPr>
                <w:rFonts w:cs="Arial"/>
                <w:b/>
              </w:rPr>
              <w:t>Quotation Ref:</w:t>
            </w:r>
          </w:p>
        </w:tc>
        <w:tc>
          <w:tcPr>
            <w:tcW w:w="3330" w:type="dxa"/>
            <w:vAlign w:val="center"/>
          </w:tcPr>
          <w:p w:rsidR="00DC0C4E" w:rsidRPr="006A7ED8" w:rsidRDefault="00DC0C4E" w:rsidP="00E10D2D">
            <w:pPr>
              <w:pStyle w:val="Tabletext"/>
              <w:spacing w:before="60" w:after="60"/>
              <w:rPr>
                <w:rFonts w:cs="Arial"/>
              </w:rPr>
            </w:pPr>
          </w:p>
        </w:tc>
      </w:tr>
      <w:tr w:rsidR="00DC0C4E" w:rsidRPr="006A7ED8" w:rsidTr="001662BE">
        <w:trPr>
          <w:cantSplit/>
        </w:trPr>
        <w:tc>
          <w:tcPr>
            <w:tcW w:w="2802" w:type="dxa"/>
            <w:vMerge/>
            <w:shd w:val="clear" w:color="auto" w:fill="92D050"/>
          </w:tcPr>
          <w:p w:rsidR="00DC0C4E" w:rsidRPr="006A7ED8" w:rsidRDefault="00DC0C4E" w:rsidP="00E10D2D">
            <w:pPr>
              <w:pStyle w:val="Tabletext"/>
              <w:spacing w:before="60" w:after="60"/>
              <w:rPr>
                <w:rFonts w:cs="Arial"/>
              </w:rPr>
            </w:pPr>
          </w:p>
        </w:tc>
        <w:tc>
          <w:tcPr>
            <w:tcW w:w="270" w:type="dxa"/>
            <w:tcBorders>
              <w:top w:val="nil"/>
              <w:bottom w:val="nil"/>
            </w:tcBorders>
          </w:tcPr>
          <w:p w:rsidR="00DC0C4E" w:rsidRPr="006A7ED8" w:rsidRDefault="00DC0C4E" w:rsidP="00E10D2D">
            <w:pPr>
              <w:pStyle w:val="Tabletext"/>
              <w:spacing w:before="60" w:after="60"/>
              <w:rPr>
                <w:rFonts w:cs="Arial"/>
              </w:rPr>
            </w:pPr>
          </w:p>
        </w:tc>
        <w:tc>
          <w:tcPr>
            <w:tcW w:w="5400" w:type="dxa"/>
            <w:gridSpan w:val="2"/>
          </w:tcPr>
          <w:p w:rsidR="00DC0C4E" w:rsidRPr="006A7ED8" w:rsidRDefault="00DC0C4E" w:rsidP="00E10D2D">
            <w:pPr>
              <w:pStyle w:val="Tabletext"/>
              <w:spacing w:before="0"/>
              <w:rPr>
                <w:rFonts w:cs="Arial"/>
              </w:rPr>
            </w:pPr>
            <w:r w:rsidRPr="006A7ED8">
              <w:rPr>
                <w:rFonts w:cs="Arial"/>
              </w:rPr>
              <w:t>(Please quote in all communications)</w:t>
            </w:r>
          </w:p>
        </w:tc>
      </w:tr>
      <w:tr w:rsidR="00DC0C4E" w:rsidRPr="006A7ED8" w:rsidTr="001662BE">
        <w:tc>
          <w:tcPr>
            <w:tcW w:w="2802" w:type="dxa"/>
            <w:vMerge/>
            <w:shd w:val="clear" w:color="auto" w:fill="92D050"/>
          </w:tcPr>
          <w:p w:rsidR="00DC0C4E" w:rsidRPr="006A7ED8" w:rsidRDefault="00DC0C4E" w:rsidP="00E10D2D">
            <w:pPr>
              <w:pStyle w:val="Tabletext"/>
              <w:spacing w:before="60" w:after="60"/>
              <w:rPr>
                <w:rFonts w:cs="Arial"/>
              </w:rPr>
            </w:pPr>
          </w:p>
        </w:tc>
        <w:tc>
          <w:tcPr>
            <w:tcW w:w="270" w:type="dxa"/>
            <w:tcBorders>
              <w:top w:val="nil"/>
              <w:bottom w:val="nil"/>
            </w:tcBorders>
          </w:tcPr>
          <w:p w:rsidR="00DC0C4E" w:rsidRPr="006A7ED8" w:rsidRDefault="00DC0C4E" w:rsidP="00E10D2D">
            <w:pPr>
              <w:pStyle w:val="Tabletext"/>
              <w:spacing w:before="60" w:after="60"/>
              <w:rPr>
                <w:rFonts w:cs="Arial"/>
              </w:rPr>
            </w:pPr>
          </w:p>
        </w:tc>
        <w:tc>
          <w:tcPr>
            <w:tcW w:w="2070" w:type="dxa"/>
          </w:tcPr>
          <w:p w:rsidR="00DC0C4E" w:rsidRPr="006A7ED8" w:rsidRDefault="00DC0C4E" w:rsidP="00E10D2D">
            <w:pPr>
              <w:pStyle w:val="Tabletext"/>
              <w:spacing w:before="60" w:after="60"/>
              <w:rPr>
                <w:rFonts w:cs="Arial"/>
                <w:b/>
              </w:rPr>
            </w:pPr>
            <w:r w:rsidRPr="006A7ED8">
              <w:rPr>
                <w:rFonts w:cs="Arial"/>
                <w:b/>
              </w:rPr>
              <w:t>Date of request:</w:t>
            </w:r>
          </w:p>
        </w:tc>
        <w:tc>
          <w:tcPr>
            <w:tcW w:w="3330" w:type="dxa"/>
          </w:tcPr>
          <w:p w:rsidR="00DC0C4E" w:rsidRPr="006A7ED8" w:rsidRDefault="00DC0C4E" w:rsidP="00E10D2D">
            <w:pPr>
              <w:pStyle w:val="Tabletext"/>
              <w:spacing w:before="60" w:after="60"/>
              <w:rPr>
                <w:rFonts w:cs="Arial"/>
              </w:rPr>
            </w:pPr>
          </w:p>
        </w:tc>
      </w:tr>
      <w:tr w:rsidR="00DC0C4E" w:rsidRPr="006A7ED8" w:rsidTr="001662BE">
        <w:trPr>
          <w:cantSplit/>
        </w:trPr>
        <w:tc>
          <w:tcPr>
            <w:tcW w:w="2802" w:type="dxa"/>
            <w:vMerge/>
            <w:shd w:val="clear" w:color="auto" w:fill="92D050"/>
          </w:tcPr>
          <w:p w:rsidR="00DC0C4E" w:rsidRPr="006A7ED8" w:rsidRDefault="00DC0C4E" w:rsidP="00E10D2D">
            <w:pPr>
              <w:pStyle w:val="Tabletext"/>
              <w:spacing w:before="60" w:after="60"/>
              <w:rPr>
                <w:rFonts w:cs="Arial"/>
              </w:rPr>
            </w:pPr>
          </w:p>
        </w:tc>
        <w:tc>
          <w:tcPr>
            <w:tcW w:w="270" w:type="dxa"/>
            <w:tcBorders>
              <w:top w:val="nil"/>
              <w:bottom w:val="nil"/>
            </w:tcBorders>
          </w:tcPr>
          <w:p w:rsidR="00DC0C4E" w:rsidRPr="006A7ED8" w:rsidRDefault="00DC0C4E" w:rsidP="00E10D2D">
            <w:pPr>
              <w:pStyle w:val="Tabletext"/>
              <w:spacing w:before="60" w:after="60"/>
              <w:rPr>
                <w:rFonts w:cs="Arial"/>
              </w:rPr>
            </w:pPr>
          </w:p>
        </w:tc>
        <w:tc>
          <w:tcPr>
            <w:tcW w:w="5400" w:type="dxa"/>
            <w:gridSpan w:val="2"/>
          </w:tcPr>
          <w:p w:rsidR="00DC0C4E" w:rsidRPr="006A7ED8" w:rsidRDefault="00DC0C4E" w:rsidP="00E10D2D">
            <w:pPr>
              <w:pStyle w:val="Tabletext"/>
              <w:spacing w:before="60" w:after="60"/>
              <w:rPr>
                <w:rFonts w:cs="Arial"/>
              </w:rPr>
            </w:pPr>
            <w:r w:rsidRPr="006A7ED8">
              <w:rPr>
                <w:rFonts w:cs="Arial"/>
                <w:b/>
              </w:rPr>
              <w:t>Quotations to be submitted by:</w:t>
            </w:r>
          </w:p>
        </w:tc>
      </w:tr>
      <w:tr w:rsidR="00DC0C4E" w:rsidRPr="006A7ED8" w:rsidTr="001662BE">
        <w:trPr>
          <w:cantSplit/>
        </w:trPr>
        <w:tc>
          <w:tcPr>
            <w:tcW w:w="2802" w:type="dxa"/>
            <w:vMerge/>
            <w:shd w:val="clear" w:color="auto" w:fill="92D050"/>
          </w:tcPr>
          <w:p w:rsidR="00DC0C4E" w:rsidRPr="006A7ED8" w:rsidRDefault="00DC0C4E" w:rsidP="00E10D2D">
            <w:pPr>
              <w:pStyle w:val="Tabletext"/>
              <w:spacing w:before="60" w:after="60"/>
              <w:rPr>
                <w:rFonts w:cs="Arial"/>
              </w:rPr>
            </w:pPr>
          </w:p>
        </w:tc>
        <w:tc>
          <w:tcPr>
            <w:tcW w:w="270" w:type="dxa"/>
            <w:tcBorders>
              <w:top w:val="nil"/>
              <w:bottom w:val="nil"/>
            </w:tcBorders>
          </w:tcPr>
          <w:p w:rsidR="00DC0C4E" w:rsidRPr="006A7ED8" w:rsidRDefault="00DC0C4E" w:rsidP="00E10D2D">
            <w:pPr>
              <w:pStyle w:val="Tabletext"/>
              <w:spacing w:before="60" w:after="60"/>
              <w:rPr>
                <w:rFonts w:cs="Arial"/>
              </w:rPr>
            </w:pPr>
          </w:p>
        </w:tc>
        <w:tc>
          <w:tcPr>
            <w:tcW w:w="5400" w:type="dxa"/>
            <w:gridSpan w:val="2"/>
          </w:tcPr>
          <w:p w:rsidR="00DC0C4E" w:rsidRPr="006A7ED8" w:rsidRDefault="00DC0C4E" w:rsidP="00135F7C">
            <w:pPr>
              <w:pStyle w:val="Tabletext"/>
              <w:spacing w:before="60" w:after="60"/>
              <w:rPr>
                <w:rFonts w:cs="Arial"/>
              </w:rPr>
            </w:pPr>
            <w:r w:rsidRPr="00E56005">
              <w:rPr>
                <w:rFonts w:cs="Arial"/>
                <w:highlight w:val="yellow"/>
              </w:rPr>
              <w:t xml:space="preserve">12:00 noon on </w:t>
            </w:r>
          </w:p>
        </w:tc>
      </w:tr>
      <w:tr w:rsidR="001662BE" w:rsidRPr="006A7ED8" w:rsidTr="00B73A52">
        <w:trPr>
          <w:cantSplit/>
        </w:trPr>
        <w:tc>
          <w:tcPr>
            <w:tcW w:w="2802" w:type="dxa"/>
          </w:tcPr>
          <w:p w:rsidR="001662BE" w:rsidRPr="006A7ED8" w:rsidRDefault="001662BE" w:rsidP="00E10D2D">
            <w:pPr>
              <w:pStyle w:val="Tabletext"/>
              <w:spacing w:before="60" w:after="60"/>
              <w:rPr>
                <w:rFonts w:cs="Arial"/>
              </w:rPr>
            </w:pPr>
            <w:r>
              <w:rPr>
                <w:rFonts w:cs="Arial"/>
              </w:rPr>
              <w:t>University Contact</w:t>
            </w:r>
          </w:p>
        </w:tc>
        <w:tc>
          <w:tcPr>
            <w:tcW w:w="270" w:type="dxa"/>
            <w:tcBorders>
              <w:top w:val="nil"/>
            </w:tcBorders>
          </w:tcPr>
          <w:p w:rsidR="001662BE" w:rsidRPr="006A7ED8" w:rsidRDefault="001662BE" w:rsidP="00E10D2D">
            <w:pPr>
              <w:pStyle w:val="Tabletext"/>
              <w:spacing w:before="60" w:after="60"/>
              <w:rPr>
                <w:rFonts w:cs="Arial"/>
              </w:rPr>
            </w:pPr>
          </w:p>
        </w:tc>
        <w:tc>
          <w:tcPr>
            <w:tcW w:w="5400" w:type="dxa"/>
            <w:gridSpan w:val="2"/>
          </w:tcPr>
          <w:p w:rsidR="001662BE" w:rsidRPr="00E56005" w:rsidRDefault="001662BE" w:rsidP="00135F7C">
            <w:pPr>
              <w:pStyle w:val="Tabletext"/>
              <w:spacing w:before="60" w:after="60"/>
              <w:rPr>
                <w:rFonts w:cs="Arial"/>
                <w:highlight w:val="yellow"/>
              </w:rPr>
            </w:pPr>
            <w:r>
              <w:rPr>
                <w:rFonts w:cs="Arial"/>
                <w:highlight w:val="yellow"/>
              </w:rPr>
              <w:t>[name] email address</w:t>
            </w:r>
          </w:p>
        </w:tc>
      </w:tr>
    </w:tbl>
    <w:p w:rsidR="001662BE" w:rsidRDefault="00DC0C4E" w:rsidP="00135F7C">
      <w:pPr>
        <w:jc w:val="left"/>
        <w:rPr>
          <w:rFonts w:ascii="Verdana" w:hAnsi="Verdana" w:cs="Arial"/>
          <w:sz w:val="20"/>
        </w:rPr>
      </w:pPr>
      <w:r w:rsidRPr="006A7ED8">
        <w:rPr>
          <w:rFonts w:ascii="Verdana" w:hAnsi="Verdana" w:cs="Arial"/>
          <w:sz w:val="20"/>
        </w:rPr>
        <w:t xml:space="preserve">Please submit a quotation for the following goods and/or services to </w:t>
      </w:r>
      <w:r w:rsidR="001662BE">
        <w:rPr>
          <w:rFonts w:ascii="Verdana" w:hAnsi="Verdana" w:cs="Arial"/>
          <w:sz w:val="20"/>
        </w:rPr>
        <w:t>be delivered to the University of Manchester.  Please complete the name of your company in the green box above before submitting your tender return</w:t>
      </w:r>
    </w:p>
    <w:p w:rsidR="001662BE" w:rsidRDefault="001662BE" w:rsidP="00135F7C">
      <w:pPr>
        <w:jc w:val="left"/>
        <w:rPr>
          <w:rFonts w:ascii="Verdana" w:hAnsi="Verdana" w:cs="Arial"/>
          <w:sz w:val="20"/>
        </w:rPr>
      </w:pPr>
    </w:p>
    <w:p w:rsidR="00DC0C4E" w:rsidRPr="006A7ED8" w:rsidRDefault="00DC0C4E" w:rsidP="00135F7C">
      <w:pPr>
        <w:jc w:val="left"/>
        <w:rPr>
          <w:rFonts w:ascii="Verdana" w:hAnsi="Verdana" w:cs="Arial"/>
          <w:sz w:val="20"/>
        </w:rPr>
      </w:pPr>
      <w:r w:rsidRPr="006A7ED8">
        <w:rPr>
          <w:rFonts w:ascii="Verdana" w:hAnsi="Verdana" w:cs="Arial"/>
          <w:sz w:val="20"/>
        </w:rPr>
        <w:t>Your quotation should be</w:t>
      </w:r>
      <w:r w:rsidR="00E13C50">
        <w:rPr>
          <w:rFonts w:ascii="Verdana" w:hAnsi="Verdana" w:cs="Arial"/>
          <w:sz w:val="20"/>
        </w:rPr>
        <w:t xml:space="preserve"> sent by email to </w:t>
      </w:r>
      <w:r w:rsidR="001662BE" w:rsidRPr="001662BE">
        <w:rPr>
          <w:rFonts w:ascii="Verdana" w:hAnsi="Verdana" w:cs="Arial"/>
          <w:sz w:val="20"/>
        </w:rPr>
        <w:t>the address above</w:t>
      </w:r>
      <w:r w:rsidR="00E13C50">
        <w:rPr>
          <w:rFonts w:ascii="Verdana" w:hAnsi="Verdana" w:cs="Arial"/>
          <w:sz w:val="20"/>
        </w:rPr>
        <w:t xml:space="preserve"> with the tender reference in the subject line.  Alternative please post</w:t>
      </w:r>
      <w:r w:rsidRPr="006A7ED8">
        <w:rPr>
          <w:rFonts w:ascii="Verdana" w:hAnsi="Verdana" w:cs="Arial"/>
          <w:sz w:val="20"/>
        </w:rPr>
        <w:t xml:space="preserve"> in a sealed envelope clearly marked:</w:t>
      </w:r>
      <w:r w:rsidRPr="006A7ED8">
        <w:rPr>
          <w:rFonts w:ascii="Verdana" w:hAnsi="Verdana" w:cs="Arial"/>
          <w:sz w:val="20"/>
        </w:rPr>
        <w:br/>
      </w:r>
      <w:r w:rsidR="00442235">
        <w:rPr>
          <w:rFonts w:ascii="Verdana" w:hAnsi="Verdana" w:cs="Arial"/>
          <w:b/>
          <w:sz w:val="20"/>
          <w:highlight w:val="yellow"/>
        </w:rPr>
        <w:t>Request for Quote</w:t>
      </w:r>
      <w:r w:rsidRPr="00E56005">
        <w:rPr>
          <w:rFonts w:ascii="Verdana" w:hAnsi="Verdana" w:cs="Arial"/>
          <w:b/>
          <w:sz w:val="20"/>
          <w:highlight w:val="yellow"/>
        </w:rPr>
        <w:t xml:space="preserve"> – Reference</w:t>
      </w:r>
      <w:r w:rsidR="00442235">
        <w:rPr>
          <w:rFonts w:ascii="Verdana" w:hAnsi="Verdana" w:cs="Arial"/>
          <w:b/>
          <w:sz w:val="20"/>
          <w:highlight w:val="yellow"/>
        </w:rPr>
        <w:t xml:space="preserve"> ####</w:t>
      </w:r>
      <w:r w:rsidRPr="00E56005">
        <w:rPr>
          <w:rFonts w:ascii="Verdana" w:hAnsi="Verdana" w:cs="Arial"/>
          <w:b/>
          <w:sz w:val="20"/>
          <w:highlight w:val="yellow"/>
        </w:rPr>
        <w:t xml:space="preserve">– Return Date </w:t>
      </w:r>
      <w:r w:rsidR="00F31454" w:rsidRPr="00E56005">
        <w:rPr>
          <w:rFonts w:ascii="Verdana" w:hAnsi="Verdana" w:cs="Arial"/>
          <w:b/>
          <w:sz w:val="20"/>
          <w:highlight w:val="yellow"/>
        </w:rPr>
        <w:t>12:00 noon</w:t>
      </w:r>
    </w:p>
    <w:p w:rsidR="00DC0C4E" w:rsidRPr="006A7ED8" w:rsidRDefault="00DC0C4E" w:rsidP="00E13C50">
      <w:pPr>
        <w:jc w:val="left"/>
        <w:rPr>
          <w:rFonts w:ascii="Verdana" w:hAnsi="Verdana" w:cs="Arial"/>
          <w:sz w:val="20"/>
        </w:rPr>
      </w:pPr>
      <w:r w:rsidRPr="006A7ED8">
        <w:rPr>
          <w:rFonts w:ascii="Verdana" w:hAnsi="Verdana" w:cs="Arial"/>
          <w:sz w:val="20"/>
        </w:rPr>
        <w:t xml:space="preserve">Bids must remain valid for a minimum of </w:t>
      </w:r>
      <w:r w:rsidR="004E568B" w:rsidRPr="006A7ED8">
        <w:rPr>
          <w:rFonts w:ascii="Verdana" w:hAnsi="Verdana" w:cs="Arial"/>
          <w:b/>
          <w:sz w:val="20"/>
        </w:rPr>
        <w:t>9</w:t>
      </w:r>
      <w:r w:rsidRPr="006A7ED8">
        <w:rPr>
          <w:rFonts w:ascii="Verdana" w:hAnsi="Verdana" w:cs="Arial"/>
          <w:b/>
          <w:sz w:val="20"/>
        </w:rPr>
        <w:t>0 days</w:t>
      </w:r>
      <w:r w:rsidRPr="006A7ED8">
        <w:rPr>
          <w:rFonts w:ascii="Verdana" w:hAnsi="Verdana" w:cs="Arial"/>
          <w:sz w:val="20"/>
        </w:rPr>
        <w:t xml:space="preserve"> from the closing date for submissions.</w:t>
      </w:r>
    </w:p>
    <w:p w:rsidR="00DC0C4E" w:rsidRPr="006A7ED8" w:rsidRDefault="00DC0C4E" w:rsidP="00E13C50">
      <w:pPr>
        <w:spacing w:after="120"/>
        <w:jc w:val="left"/>
        <w:rPr>
          <w:rFonts w:ascii="Verdana" w:hAnsi="Verdana" w:cs="Arial"/>
          <w:b/>
          <w:sz w:val="20"/>
        </w:rPr>
      </w:pPr>
      <w:r w:rsidRPr="006A7ED8">
        <w:rPr>
          <w:rFonts w:ascii="Verdana" w:hAnsi="Verdana" w:cs="Arial"/>
          <w:b/>
          <w:sz w:val="20"/>
        </w:rPr>
        <w:t>Any contract arising from the bid will be subject to the University of Manchester Te</w:t>
      </w:r>
      <w:r w:rsidR="00352BED">
        <w:rPr>
          <w:rFonts w:ascii="Verdana" w:hAnsi="Verdana" w:cs="Arial"/>
          <w:b/>
          <w:sz w:val="20"/>
        </w:rPr>
        <w:t>rms and Conditions of Purchase.</w:t>
      </w:r>
      <w:r w:rsidR="004E568B" w:rsidRPr="006A7ED8">
        <w:rPr>
          <w:rFonts w:ascii="Verdana" w:hAnsi="Verdana" w:cs="Arial"/>
          <w:b/>
          <w:sz w:val="20"/>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90"/>
        <w:gridCol w:w="1530"/>
        <w:gridCol w:w="270"/>
        <w:gridCol w:w="1530"/>
        <w:gridCol w:w="180"/>
        <w:gridCol w:w="90"/>
        <w:gridCol w:w="180"/>
        <w:gridCol w:w="810"/>
        <w:gridCol w:w="3510"/>
      </w:tblGrid>
      <w:tr w:rsidR="00DC0C4E" w:rsidRPr="006A7ED8" w:rsidTr="00E10D2D">
        <w:trPr>
          <w:trHeight w:val="350"/>
        </w:trPr>
        <w:tc>
          <w:tcPr>
            <w:tcW w:w="1188" w:type="dxa"/>
            <w:gridSpan w:val="2"/>
            <w:vAlign w:val="center"/>
          </w:tcPr>
          <w:p w:rsidR="00DC0C4E" w:rsidRPr="006A7ED8" w:rsidRDefault="00DC0C4E" w:rsidP="00E10D2D">
            <w:pPr>
              <w:pStyle w:val="Tabletext"/>
              <w:spacing w:before="60" w:after="60"/>
              <w:rPr>
                <w:rFonts w:cs="Arial"/>
                <w:b/>
              </w:rPr>
            </w:pPr>
            <w:r w:rsidRPr="006A7ED8">
              <w:rPr>
                <w:rFonts w:cs="Arial"/>
                <w:b/>
              </w:rPr>
              <w:t>Quantity</w:t>
            </w:r>
          </w:p>
        </w:tc>
        <w:tc>
          <w:tcPr>
            <w:tcW w:w="8100" w:type="dxa"/>
            <w:gridSpan w:val="8"/>
            <w:vAlign w:val="center"/>
          </w:tcPr>
          <w:p w:rsidR="00DC0C4E" w:rsidRPr="006A7ED8" w:rsidRDefault="00DC0C4E" w:rsidP="00E10D2D">
            <w:pPr>
              <w:pStyle w:val="Tabletext"/>
              <w:spacing w:before="60" w:after="60"/>
              <w:rPr>
                <w:rFonts w:cs="Arial"/>
                <w:b/>
              </w:rPr>
            </w:pPr>
            <w:r w:rsidRPr="006A7ED8">
              <w:rPr>
                <w:rFonts w:cs="Arial"/>
                <w:b/>
              </w:rPr>
              <w:t>Description</w:t>
            </w:r>
          </w:p>
        </w:tc>
      </w:tr>
      <w:tr w:rsidR="00DC0C4E" w:rsidRPr="006A7ED8" w:rsidTr="00E10D2D">
        <w:trPr>
          <w:trHeight w:val="179"/>
        </w:trPr>
        <w:tc>
          <w:tcPr>
            <w:tcW w:w="1188" w:type="dxa"/>
            <w:gridSpan w:val="2"/>
          </w:tcPr>
          <w:p w:rsidR="00DC0C4E" w:rsidRPr="006A7ED8" w:rsidRDefault="00DC0C4E" w:rsidP="00E10D2D">
            <w:pPr>
              <w:pStyle w:val="Tabletext"/>
              <w:spacing w:before="60" w:after="60"/>
              <w:rPr>
                <w:rFonts w:cs="Arial"/>
              </w:rPr>
            </w:pPr>
          </w:p>
          <w:p w:rsidR="00DC0C4E" w:rsidRPr="006A7ED8" w:rsidRDefault="00DC0C4E" w:rsidP="00E10D2D">
            <w:pPr>
              <w:pStyle w:val="Tabletext"/>
              <w:spacing w:before="60" w:after="60"/>
              <w:rPr>
                <w:rFonts w:cs="Arial"/>
              </w:rPr>
            </w:pPr>
          </w:p>
          <w:p w:rsidR="00DC0C4E" w:rsidRPr="006A7ED8" w:rsidRDefault="00DC0C4E" w:rsidP="00E10D2D">
            <w:pPr>
              <w:pStyle w:val="Tabletext"/>
              <w:spacing w:before="60" w:after="60"/>
              <w:rPr>
                <w:rFonts w:cs="Arial"/>
              </w:rPr>
            </w:pPr>
          </w:p>
          <w:p w:rsidR="00DC0C4E" w:rsidRPr="006A7ED8" w:rsidRDefault="00DC0C4E" w:rsidP="00E10D2D">
            <w:pPr>
              <w:pStyle w:val="Tabletext"/>
              <w:spacing w:before="60" w:after="60"/>
              <w:rPr>
                <w:rFonts w:cs="Arial"/>
              </w:rPr>
            </w:pPr>
          </w:p>
        </w:tc>
        <w:tc>
          <w:tcPr>
            <w:tcW w:w="8100" w:type="dxa"/>
            <w:gridSpan w:val="8"/>
          </w:tcPr>
          <w:p w:rsidR="00DC0C4E" w:rsidRPr="006A7ED8" w:rsidRDefault="00DC0C4E" w:rsidP="00E10D2D">
            <w:pPr>
              <w:pStyle w:val="Tabletext"/>
              <w:spacing w:before="60" w:after="60"/>
              <w:rPr>
                <w:rFonts w:cs="Arial"/>
              </w:rPr>
            </w:pPr>
          </w:p>
          <w:p w:rsidR="00DC0C4E" w:rsidRPr="006A7ED8" w:rsidRDefault="00DC0C4E" w:rsidP="00E10D2D">
            <w:pPr>
              <w:pStyle w:val="Tabletext"/>
              <w:spacing w:before="60" w:after="60"/>
              <w:rPr>
                <w:rFonts w:cs="Arial"/>
              </w:rPr>
            </w:pPr>
            <w:r w:rsidRPr="006A7ED8">
              <w:rPr>
                <w:rFonts w:cs="Arial"/>
              </w:rPr>
              <w:t>[OR: Please see attached Specification]</w:t>
            </w:r>
          </w:p>
        </w:tc>
      </w:tr>
      <w:tr w:rsidR="00DC0C4E" w:rsidRPr="006A7ED8" w:rsidTr="00E10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718" w:type="dxa"/>
            <w:gridSpan w:val="3"/>
            <w:tcBorders>
              <w:top w:val="single" w:sz="4" w:space="0" w:color="auto"/>
              <w:left w:val="single" w:sz="4" w:space="0" w:color="auto"/>
            </w:tcBorders>
            <w:vAlign w:val="center"/>
          </w:tcPr>
          <w:p w:rsidR="00DC0C4E" w:rsidRPr="006A7ED8" w:rsidRDefault="00DC0C4E" w:rsidP="00E10D2D">
            <w:pPr>
              <w:pStyle w:val="Tabletext"/>
              <w:spacing w:before="60" w:after="60"/>
              <w:rPr>
                <w:rFonts w:cs="Arial"/>
                <w:b/>
              </w:rPr>
            </w:pPr>
            <w:r w:rsidRPr="006A7ED8">
              <w:rPr>
                <w:rFonts w:cs="Arial"/>
                <w:b/>
              </w:rPr>
              <w:t>Location for delivery</w:t>
            </w:r>
          </w:p>
          <w:p w:rsidR="00DC0C4E" w:rsidRPr="006A7ED8" w:rsidRDefault="00DC0C4E" w:rsidP="00E10D2D">
            <w:pPr>
              <w:pStyle w:val="Tabletext"/>
              <w:spacing w:before="60" w:after="60"/>
              <w:rPr>
                <w:rFonts w:cs="Arial"/>
                <w:b/>
              </w:rPr>
            </w:pPr>
          </w:p>
        </w:tc>
        <w:tc>
          <w:tcPr>
            <w:tcW w:w="270" w:type="dxa"/>
            <w:tcBorders>
              <w:top w:val="single" w:sz="4" w:space="0" w:color="auto"/>
            </w:tcBorders>
            <w:vAlign w:val="center"/>
          </w:tcPr>
          <w:p w:rsidR="00DC0C4E" w:rsidRPr="006A7ED8" w:rsidRDefault="00DC0C4E" w:rsidP="00E10D2D">
            <w:pPr>
              <w:pStyle w:val="Tabletext"/>
              <w:spacing w:before="60" w:after="60"/>
              <w:rPr>
                <w:rFonts w:cs="Arial"/>
              </w:rPr>
            </w:pPr>
          </w:p>
        </w:tc>
        <w:tc>
          <w:tcPr>
            <w:tcW w:w="6300" w:type="dxa"/>
            <w:gridSpan w:val="6"/>
            <w:tcBorders>
              <w:top w:val="single" w:sz="4" w:space="0" w:color="auto"/>
              <w:right w:val="single" w:sz="4" w:space="0" w:color="auto"/>
            </w:tcBorders>
            <w:vAlign w:val="center"/>
          </w:tcPr>
          <w:p w:rsidR="00DC0C4E" w:rsidRPr="006A7ED8" w:rsidRDefault="00DC0C4E" w:rsidP="00E10D2D">
            <w:pPr>
              <w:pStyle w:val="Tabletext"/>
              <w:spacing w:before="60" w:after="60"/>
              <w:rPr>
                <w:rFonts w:cs="Arial"/>
                <w:b/>
              </w:rPr>
            </w:pPr>
          </w:p>
        </w:tc>
      </w:tr>
      <w:tr w:rsidR="00DC0C4E" w:rsidRPr="006A7ED8" w:rsidTr="00E10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8" w:type="dxa"/>
            <w:gridSpan w:val="3"/>
            <w:tcBorders>
              <w:top w:val="single" w:sz="4" w:space="0" w:color="auto"/>
              <w:left w:val="single" w:sz="4" w:space="0" w:color="auto"/>
            </w:tcBorders>
          </w:tcPr>
          <w:p w:rsidR="00DC0C4E" w:rsidRPr="006A7ED8" w:rsidRDefault="00DC0C4E" w:rsidP="00E10D2D">
            <w:pPr>
              <w:pStyle w:val="Tabletext"/>
              <w:spacing w:before="60" w:after="60"/>
              <w:rPr>
                <w:rFonts w:cs="Arial"/>
                <w:b/>
              </w:rPr>
            </w:pPr>
            <w:r w:rsidRPr="006A7ED8">
              <w:rPr>
                <w:rFonts w:cs="Arial"/>
                <w:b/>
              </w:rPr>
              <w:t>Special requirements:</w:t>
            </w:r>
          </w:p>
          <w:p w:rsidR="00DC0C4E" w:rsidRPr="006A7ED8" w:rsidRDefault="00DC0C4E" w:rsidP="00E10D2D">
            <w:pPr>
              <w:pStyle w:val="Tabletext"/>
              <w:spacing w:before="60" w:after="60"/>
              <w:rPr>
                <w:rFonts w:cs="Arial"/>
              </w:rPr>
            </w:pPr>
          </w:p>
        </w:tc>
        <w:tc>
          <w:tcPr>
            <w:tcW w:w="270" w:type="dxa"/>
            <w:tcBorders>
              <w:top w:val="single" w:sz="4" w:space="0" w:color="auto"/>
            </w:tcBorders>
          </w:tcPr>
          <w:p w:rsidR="00DC0C4E" w:rsidRPr="006A7ED8" w:rsidRDefault="00DC0C4E" w:rsidP="00E10D2D">
            <w:pPr>
              <w:pStyle w:val="Tabletext"/>
              <w:spacing w:before="60" w:after="60"/>
              <w:rPr>
                <w:rFonts w:cs="Arial"/>
              </w:rPr>
            </w:pPr>
          </w:p>
        </w:tc>
        <w:tc>
          <w:tcPr>
            <w:tcW w:w="6300" w:type="dxa"/>
            <w:gridSpan w:val="6"/>
            <w:tcBorders>
              <w:top w:val="single" w:sz="4" w:space="0" w:color="auto"/>
              <w:right w:val="single" w:sz="4" w:space="0" w:color="auto"/>
            </w:tcBorders>
          </w:tcPr>
          <w:p w:rsidR="00DC0C4E" w:rsidRPr="006A7ED8" w:rsidRDefault="00DC0C4E" w:rsidP="00E10D2D">
            <w:pPr>
              <w:pStyle w:val="Tabletext"/>
              <w:spacing w:before="60" w:after="60"/>
              <w:rPr>
                <w:rFonts w:cs="Arial"/>
              </w:rPr>
            </w:pPr>
          </w:p>
        </w:tc>
      </w:tr>
      <w:tr w:rsidR="00DC0C4E" w:rsidRPr="006A7ED8" w:rsidTr="00E10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88" w:type="dxa"/>
            <w:gridSpan w:val="10"/>
            <w:tcBorders>
              <w:top w:val="single" w:sz="4" w:space="0" w:color="auto"/>
              <w:left w:val="single" w:sz="4" w:space="0" w:color="auto"/>
              <w:right w:val="single" w:sz="4" w:space="0" w:color="auto"/>
            </w:tcBorders>
          </w:tcPr>
          <w:p w:rsidR="00DC0C4E" w:rsidRPr="006A7ED8" w:rsidRDefault="00DC0C4E" w:rsidP="00E10D2D">
            <w:pPr>
              <w:pStyle w:val="Tabletext"/>
              <w:spacing w:before="60" w:after="60"/>
              <w:rPr>
                <w:rFonts w:cs="Arial"/>
                <w:b/>
              </w:rPr>
            </w:pPr>
            <w:r w:rsidRPr="006A7ED8">
              <w:rPr>
                <w:rFonts w:cs="Arial"/>
                <w:b/>
              </w:rPr>
              <w:t>Please include details of the following (where applicable):</w:t>
            </w:r>
          </w:p>
        </w:tc>
      </w:tr>
      <w:tr w:rsidR="00DC0C4E" w:rsidRPr="006A7ED8" w:rsidTr="00E10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8" w:type="dxa"/>
            <w:gridSpan w:val="6"/>
            <w:tcBorders>
              <w:left w:val="single" w:sz="4" w:space="0" w:color="auto"/>
              <w:bottom w:val="single" w:sz="4" w:space="0" w:color="auto"/>
            </w:tcBorders>
          </w:tcPr>
          <w:p w:rsidR="00DC0C4E" w:rsidRPr="006A7ED8" w:rsidRDefault="00DC0C4E" w:rsidP="00E10D2D">
            <w:pPr>
              <w:pStyle w:val="Tabletext"/>
              <w:spacing w:before="60" w:after="60"/>
              <w:rPr>
                <w:rFonts w:cs="Arial"/>
              </w:rPr>
            </w:pPr>
            <w:r w:rsidRPr="006A7ED8">
              <w:rPr>
                <w:rFonts w:cs="Arial"/>
              </w:rPr>
              <w:t>Delivery time from receipt of order.</w:t>
            </w:r>
          </w:p>
          <w:p w:rsidR="00DC0C4E" w:rsidRPr="006A7ED8" w:rsidRDefault="00DC0C4E" w:rsidP="00E10D2D">
            <w:pPr>
              <w:pStyle w:val="Tabletext"/>
              <w:spacing w:before="60" w:after="60"/>
              <w:rPr>
                <w:rFonts w:cs="Arial"/>
              </w:rPr>
            </w:pPr>
            <w:r w:rsidRPr="006A7ED8">
              <w:rPr>
                <w:rFonts w:cs="Arial"/>
              </w:rPr>
              <w:t>VAT and any import duty rates applicable.</w:t>
            </w:r>
          </w:p>
          <w:p w:rsidR="00DC0C4E" w:rsidRPr="006A7ED8" w:rsidRDefault="00DC0C4E" w:rsidP="00E10D2D">
            <w:pPr>
              <w:pStyle w:val="Tabletext"/>
              <w:spacing w:before="60" w:after="60"/>
              <w:rPr>
                <w:rFonts w:cs="Arial"/>
              </w:rPr>
            </w:pPr>
            <w:r w:rsidRPr="006A7ED8">
              <w:rPr>
                <w:rFonts w:cs="Arial"/>
              </w:rPr>
              <w:t>Maintenance options and costs.</w:t>
            </w:r>
          </w:p>
          <w:p w:rsidR="00DC0C4E" w:rsidRPr="006A7ED8" w:rsidRDefault="00442235" w:rsidP="00E10D2D">
            <w:pPr>
              <w:pStyle w:val="Tabletext"/>
              <w:spacing w:before="60" w:after="60"/>
              <w:rPr>
                <w:rFonts w:cs="Arial"/>
              </w:rPr>
            </w:pPr>
            <w:r>
              <w:rPr>
                <w:rFonts w:cs="Arial"/>
              </w:rPr>
              <w:t>Health and</w:t>
            </w:r>
            <w:r w:rsidR="00DC0C4E" w:rsidRPr="006A7ED8">
              <w:rPr>
                <w:rFonts w:cs="Arial"/>
              </w:rPr>
              <w:t xml:space="preserve"> safety issues (including COSHH).</w:t>
            </w:r>
          </w:p>
        </w:tc>
        <w:tc>
          <w:tcPr>
            <w:tcW w:w="270" w:type="dxa"/>
            <w:gridSpan w:val="2"/>
            <w:tcBorders>
              <w:bottom w:val="single" w:sz="4" w:space="0" w:color="auto"/>
            </w:tcBorders>
          </w:tcPr>
          <w:p w:rsidR="00DC0C4E" w:rsidRPr="006A7ED8" w:rsidRDefault="00DC0C4E" w:rsidP="00E10D2D">
            <w:pPr>
              <w:pStyle w:val="Tabletext"/>
              <w:spacing w:before="60" w:after="60"/>
              <w:rPr>
                <w:rFonts w:cs="Arial"/>
              </w:rPr>
            </w:pPr>
          </w:p>
        </w:tc>
        <w:tc>
          <w:tcPr>
            <w:tcW w:w="4320" w:type="dxa"/>
            <w:gridSpan w:val="2"/>
            <w:tcBorders>
              <w:bottom w:val="single" w:sz="4" w:space="0" w:color="auto"/>
              <w:right w:val="single" w:sz="4" w:space="0" w:color="auto"/>
            </w:tcBorders>
          </w:tcPr>
          <w:p w:rsidR="00DC0C4E" w:rsidRPr="006A7ED8" w:rsidRDefault="00CE0E97" w:rsidP="00E10D2D">
            <w:pPr>
              <w:pStyle w:val="Tabletext"/>
              <w:spacing w:before="60" w:after="60"/>
              <w:rPr>
                <w:rFonts w:cs="Arial"/>
              </w:rPr>
            </w:pPr>
            <w:r w:rsidRPr="006A7ED8">
              <w:rPr>
                <w:rFonts w:cs="Arial"/>
              </w:rPr>
              <w:t>Delivery should be DDP</w:t>
            </w:r>
          </w:p>
          <w:p w:rsidR="00DC0C4E" w:rsidRPr="006A7ED8" w:rsidRDefault="00DC0C4E" w:rsidP="00E10D2D">
            <w:pPr>
              <w:pStyle w:val="Tabletext"/>
              <w:spacing w:before="60" w:after="60"/>
              <w:rPr>
                <w:rFonts w:cs="Arial"/>
              </w:rPr>
            </w:pPr>
            <w:r w:rsidRPr="006A7ED8">
              <w:rPr>
                <w:rFonts w:cs="Arial"/>
              </w:rPr>
              <w:t>Installation requirements and costs.</w:t>
            </w:r>
          </w:p>
          <w:p w:rsidR="00DC0C4E" w:rsidRPr="006A7ED8" w:rsidRDefault="00DC0C4E" w:rsidP="00E10D2D">
            <w:pPr>
              <w:pStyle w:val="Tabletext"/>
              <w:spacing w:before="60" w:after="60"/>
              <w:rPr>
                <w:rFonts w:cs="Arial"/>
              </w:rPr>
            </w:pPr>
            <w:r w:rsidRPr="006A7ED8">
              <w:rPr>
                <w:rFonts w:cs="Arial"/>
              </w:rPr>
              <w:t>Training options and costs.</w:t>
            </w:r>
          </w:p>
          <w:p w:rsidR="00DC0C4E" w:rsidRPr="006A7ED8" w:rsidRDefault="00DC0C4E" w:rsidP="00E10D2D">
            <w:pPr>
              <w:pStyle w:val="Tabletext"/>
              <w:spacing w:before="60" w:after="60"/>
              <w:rPr>
                <w:rFonts w:cs="Arial"/>
              </w:rPr>
            </w:pPr>
            <w:r w:rsidRPr="006A7ED8">
              <w:rPr>
                <w:rFonts w:cs="Arial"/>
              </w:rPr>
              <w:t>Any deposits payable.</w:t>
            </w:r>
          </w:p>
        </w:tc>
      </w:tr>
      <w:tr w:rsidR="00DC0C4E" w:rsidRPr="006A7ED8" w:rsidTr="00E10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 w:type="dxa"/>
          </w:tcPr>
          <w:p w:rsidR="00DC0C4E" w:rsidRPr="006A7ED8" w:rsidRDefault="00DC0C4E" w:rsidP="00E10D2D">
            <w:pPr>
              <w:rPr>
                <w:rFonts w:ascii="Verdana" w:hAnsi="Verdana" w:cs="Arial"/>
                <w:b/>
                <w:sz w:val="20"/>
              </w:rPr>
            </w:pPr>
          </w:p>
          <w:p w:rsidR="00DC0C4E" w:rsidRPr="006A7ED8" w:rsidRDefault="00DC0C4E" w:rsidP="00E10D2D">
            <w:pPr>
              <w:rPr>
                <w:rFonts w:ascii="Verdana" w:hAnsi="Verdana" w:cs="Arial"/>
                <w:b/>
                <w:sz w:val="20"/>
              </w:rPr>
            </w:pPr>
            <w:r w:rsidRPr="006A7ED8">
              <w:rPr>
                <w:rFonts w:ascii="Verdana" w:hAnsi="Verdana" w:cs="Arial"/>
                <w:b/>
                <w:sz w:val="20"/>
              </w:rPr>
              <w:t>Signed:</w:t>
            </w:r>
          </w:p>
        </w:tc>
        <w:tc>
          <w:tcPr>
            <w:tcW w:w="3420" w:type="dxa"/>
            <w:gridSpan w:val="4"/>
            <w:tcBorders>
              <w:bottom w:val="dashSmallGap" w:sz="6" w:space="0" w:color="auto"/>
            </w:tcBorders>
          </w:tcPr>
          <w:p w:rsidR="00DC0C4E" w:rsidRPr="006A7ED8" w:rsidRDefault="00DC0C4E" w:rsidP="00E10D2D">
            <w:pPr>
              <w:rPr>
                <w:rFonts w:ascii="Verdana" w:hAnsi="Verdana" w:cs="Arial"/>
                <w:sz w:val="20"/>
              </w:rPr>
            </w:pPr>
          </w:p>
          <w:p w:rsidR="00DC0C4E" w:rsidRPr="006A7ED8" w:rsidRDefault="00DC0C4E" w:rsidP="00E10D2D">
            <w:pPr>
              <w:rPr>
                <w:rFonts w:ascii="Verdana" w:hAnsi="Verdana" w:cs="Arial"/>
                <w:sz w:val="20"/>
              </w:rPr>
            </w:pPr>
          </w:p>
        </w:tc>
        <w:tc>
          <w:tcPr>
            <w:tcW w:w="270" w:type="dxa"/>
            <w:gridSpan w:val="2"/>
          </w:tcPr>
          <w:p w:rsidR="00DC0C4E" w:rsidRPr="006A7ED8" w:rsidRDefault="00DC0C4E" w:rsidP="00E10D2D">
            <w:pPr>
              <w:rPr>
                <w:rFonts w:ascii="Verdana" w:hAnsi="Verdana" w:cs="Arial"/>
                <w:sz w:val="20"/>
              </w:rPr>
            </w:pPr>
          </w:p>
        </w:tc>
        <w:tc>
          <w:tcPr>
            <w:tcW w:w="990" w:type="dxa"/>
            <w:gridSpan w:val="2"/>
          </w:tcPr>
          <w:p w:rsidR="00DC0C4E" w:rsidRPr="006A7ED8" w:rsidRDefault="00DC0C4E" w:rsidP="00E10D2D">
            <w:pPr>
              <w:rPr>
                <w:rFonts w:ascii="Verdana" w:hAnsi="Verdana" w:cs="Arial"/>
                <w:b/>
                <w:sz w:val="20"/>
              </w:rPr>
            </w:pPr>
          </w:p>
          <w:p w:rsidR="00DC0C4E" w:rsidRPr="006A7ED8" w:rsidRDefault="00DC0C4E" w:rsidP="00E10D2D">
            <w:pPr>
              <w:rPr>
                <w:rFonts w:ascii="Verdana" w:hAnsi="Verdana" w:cs="Arial"/>
                <w:b/>
                <w:sz w:val="20"/>
              </w:rPr>
            </w:pPr>
            <w:r w:rsidRPr="006A7ED8">
              <w:rPr>
                <w:rFonts w:ascii="Verdana" w:hAnsi="Verdana" w:cs="Arial"/>
                <w:b/>
                <w:sz w:val="20"/>
              </w:rPr>
              <w:t>Name:</w:t>
            </w:r>
          </w:p>
        </w:tc>
        <w:tc>
          <w:tcPr>
            <w:tcW w:w="3510" w:type="dxa"/>
            <w:tcBorders>
              <w:bottom w:val="dashSmallGap" w:sz="6" w:space="0" w:color="auto"/>
            </w:tcBorders>
          </w:tcPr>
          <w:p w:rsidR="00DC0C4E" w:rsidRPr="006A7ED8" w:rsidRDefault="00DC0C4E" w:rsidP="00E10D2D">
            <w:pPr>
              <w:rPr>
                <w:rFonts w:ascii="Verdana" w:hAnsi="Verdana" w:cs="Arial"/>
                <w:b/>
                <w:sz w:val="20"/>
              </w:rPr>
            </w:pPr>
          </w:p>
        </w:tc>
      </w:tr>
    </w:tbl>
    <w:p w:rsidR="002E1AAA" w:rsidRPr="006A7ED8" w:rsidRDefault="002E1AAA">
      <w:pPr>
        <w:rPr>
          <w:rFonts w:ascii="Verdana" w:hAnsi="Verdana"/>
          <w:sz w:val="20"/>
        </w:rPr>
      </w:pPr>
    </w:p>
    <w:p w:rsidR="00431DC9" w:rsidRPr="006A7ED8" w:rsidRDefault="00431DC9">
      <w:pPr>
        <w:rPr>
          <w:rFonts w:ascii="Verdana" w:hAnsi="Verdana"/>
          <w:sz w:val="20"/>
        </w:rPr>
      </w:pPr>
    </w:p>
    <w:p w:rsidR="00431DC9" w:rsidRPr="006A7ED8" w:rsidRDefault="00431DC9">
      <w:pPr>
        <w:rPr>
          <w:rFonts w:ascii="Verdana" w:hAnsi="Verdana"/>
          <w:sz w:val="20"/>
        </w:rPr>
      </w:pPr>
    </w:p>
    <w:p w:rsidR="00DC0C4E" w:rsidRPr="006A7ED8" w:rsidRDefault="00DC0C4E" w:rsidP="00DC0C4E">
      <w:pPr>
        <w:pStyle w:val="Heading2"/>
        <w:numPr>
          <w:ilvl w:val="0"/>
          <w:numId w:val="0"/>
        </w:numPr>
        <w:rPr>
          <w:rFonts w:ascii="Verdana" w:hAnsi="Verdana"/>
          <w:b/>
          <w:sz w:val="20"/>
        </w:rPr>
      </w:pPr>
      <w:r w:rsidRPr="006A7ED8">
        <w:rPr>
          <w:rFonts w:ascii="Verdana" w:hAnsi="Verdana"/>
          <w:b/>
          <w:sz w:val="20"/>
        </w:rPr>
        <w:t>Specification (if any)</w:t>
      </w:r>
    </w:p>
    <w:p w:rsidR="006A7ED8" w:rsidRPr="001A3C66" w:rsidRDefault="006A7ED8" w:rsidP="00512F96">
      <w:pPr>
        <w:pStyle w:val="Heading2"/>
        <w:numPr>
          <w:ilvl w:val="0"/>
          <w:numId w:val="0"/>
        </w:numPr>
        <w:rPr>
          <w:rFonts w:ascii="Verdana" w:hAnsi="Verdana"/>
          <w:b/>
          <w:bCs/>
          <w:sz w:val="20"/>
        </w:rPr>
      </w:pPr>
      <w:r w:rsidRPr="001A3C66">
        <w:rPr>
          <w:rFonts w:ascii="Verdana" w:hAnsi="Verdana"/>
          <w:b/>
          <w:bCs/>
          <w:sz w:val="20"/>
        </w:rPr>
        <w:t xml:space="preserve">Tender Specification </w:t>
      </w:r>
    </w:p>
    <w:p w:rsidR="006A7ED8" w:rsidRPr="00557FB0" w:rsidRDefault="006A7ED8" w:rsidP="00512F96">
      <w:pPr>
        <w:pStyle w:val="Heading3"/>
        <w:numPr>
          <w:ilvl w:val="0"/>
          <w:numId w:val="0"/>
        </w:numPr>
        <w:rPr>
          <w:rFonts w:ascii="Verdana" w:hAnsi="Verdana"/>
          <w:sz w:val="20"/>
          <w:u w:val="single"/>
        </w:rPr>
      </w:pPr>
      <w:r w:rsidRPr="00557FB0">
        <w:rPr>
          <w:rFonts w:ascii="Verdana" w:hAnsi="Verdana"/>
          <w:sz w:val="20"/>
          <w:u w:val="single"/>
        </w:rPr>
        <w:t>Background information on The University of Manchester</w:t>
      </w:r>
    </w:p>
    <w:p w:rsidR="00557FB0" w:rsidRPr="00557FB0" w:rsidRDefault="00557FB0" w:rsidP="00557FB0">
      <w:pPr>
        <w:pStyle w:val="Heading3"/>
        <w:numPr>
          <w:ilvl w:val="0"/>
          <w:numId w:val="0"/>
        </w:numPr>
        <w:rPr>
          <w:rFonts w:ascii="Verdana" w:hAnsi="Verdana"/>
          <w:sz w:val="20"/>
        </w:rPr>
      </w:pPr>
      <w:r w:rsidRPr="00557FB0">
        <w:rPr>
          <w:rFonts w:ascii="Verdana" w:hAnsi="Verdana"/>
          <w:sz w:val="20"/>
        </w:rPr>
        <w:t>The University of Manchester is Britain’s largest single-site university, with a proud history of achievement and an ambitious agenda for the future.  The University provides world-class research facilities and undertakes research of international standing.  It offers students a wide choice of degree programmes and options, and excellent facilities and student support services.</w:t>
      </w:r>
    </w:p>
    <w:p w:rsidR="00557FB0" w:rsidRPr="00557FB0" w:rsidRDefault="00557FB0" w:rsidP="00557FB0">
      <w:pPr>
        <w:pStyle w:val="Heading3"/>
        <w:numPr>
          <w:ilvl w:val="0"/>
          <w:numId w:val="0"/>
        </w:numPr>
        <w:rPr>
          <w:rFonts w:ascii="Verdana" w:hAnsi="Verdana"/>
          <w:sz w:val="20"/>
        </w:rPr>
      </w:pPr>
      <w:r w:rsidRPr="00557FB0">
        <w:rPr>
          <w:rFonts w:ascii="Verdana" w:hAnsi="Verdana"/>
          <w:sz w:val="20"/>
        </w:rPr>
        <w:t xml:space="preserve">The University employs over 12,000 staff and offers over 400 different degree courses. It comprises of three faculties with 23 academic schools and hundreds of specialist research groups. The University’s cultural attractions include The Manchester Museum, The Whitworth Art Gallery, Jodrell Bank Observatory and the Martin Harris Centre for Music and Drama. The University also operates a thriving conference and meeting operation including a hotel and conference centre. </w:t>
      </w:r>
    </w:p>
    <w:p w:rsidR="006A7ED8" w:rsidRPr="00557FB0" w:rsidRDefault="00557FB0" w:rsidP="00557FB0">
      <w:pPr>
        <w:pStyle w:val="Heading3"/>
        <w:numPr>
          <w:ilvl w:val="0"/>
          <w:numId w:val="0"/>
        </w:numPr>
        <w:rPr>
          <w:rFonts w:ascii="Verdana" w:hAnsi="Verdana"/>
          <w:sz w:val="20"/>
        </w:rPr>
      </w:pPr>
      <w:r w:rsidRPr="00557FB0">
        <w:rPr>
          <w:rFonts w:ascii="Verdana" w:hAnsi="Verdana"/>
          <w:sz w:val="20"/>
        </w:rPr>
        <w:t>Further details on the University can be found at: http://www.manchester.ac.uk/discover/facts-figures/</w:t>
      </w:r>
    </w:p>
    <w:p w:rsidR="006A7ED8" w:rsidRPr="00995C2F" w:rsidRDefault="00995C2F" w:rsidP="00995C2F">
      <w:pPr>
        <w:pStyle w:val="Hangingtext"/>
        <w:numPr>
          <w:ilvl w:val="0"/>
          <w:numId w:val="9"/>
        </w:numPr>
        <w:suppressAutoHyphens/>
        <w:jc w:val="both"/>
        <w:rPr>
          <w:b/>
          <w:highlight w:val="yellow"/>
        </w:rPr>
      </w:pPr>
      <w:r w:rsidRPr="00995C2F">
        <w:rPr>
          <w:b/>
          <w:highlight w:val="yellow"/>
        </w:rPr>
        <w:t xml:space="preserve">[background on the area </w:t>
      </w:r>
      <w:r>
        <w:rPr>
          <w:b/>
          <w:highlight w:val="yellow"/>
        </w:rPr>
        <w:t>running</w:t>
      </w:r>
      <w:r w:rsidRPr="00995C2F">
        <w:rPr>
          <w:b/>
          <w:highlight w:val="yellow"/>
        </w:rPr>
        <w:t xml:space="preserve"> the tender]</w:t>
      </w:r>
    </w:p>
    <w:p w:rsidR="006A7ED8" w:rsidRDefault="006A7ED8" w:rsidP="006A7ED8">
      <w:pPr>
        <w:rPr>
          <w:rFonts w:ascii="Verdana" w:hAnsi="Verdana"/>
          <w:sz w:val="20"/>
        </w:rPr>
      </w:pPr>
    </w:p>
    <w:p w:rsidR="00995C2F" w:rsidRPr="006A7ED8" w:rsidRDefault="00995C2F" w:rsidP="006A7ED8">
      <w:pPr>
        <w:rPr>
          <w:rFonts w:ascii="Verdana" w:hAnsi="Verdana"/>
          <w:sz w:val="20"/>
        </w:rPr>
      </w:pPr>
    </w:p>
    <w:p w:rsidR="006A7ED8" w:rsidRPr="006A7ED8" w:rsidRDefault="006A7ED8" w:rsidP="00C5063F">
      <w:pPr>
        <w:pStyle w:val="Hangingtext"/>
        <w:numPr>
          <w:ilvl w:val="0"/>
          <w:numId w:val="9"/>
        </w:numPr>
        <w:suppressAutoHyphens/>
        <w:jc w:val="both"/>
        <w:rPr>
          <w:b/>
        </w:rPr>
      </w:pPr>
      <w:r w:rsidRPr="006A7ED8">
        <w:rPr>
          <w:b/>
        </w:rPr>
        <w:t xml:space="preserve">Introduction to the </w:t>
      </w:r>
      <w:r w:rsidR="00442235">
        <w:rPr>
          <w:b/>
        </w:rPr>
        <w:t>Request for Quotation</w:t>
      </w:r>
      <w:r w:rsidRPr="006A7ED8">
        <w:rPr>
          <w:b/>
        </w:rPr>
        <w:t xml:space="preserve"> (</w:t>
      </w:r>
      <w:r w:rsidR="00442235">
        <w:rPr>
          <w:b/>
        </w:rPr>
        <w:t>RFQ</w:t>
      </w:r>
      <w:r w:rsidRPr="006A7ED8">
        <w:rPr>
          <w:b/>
        </w:rPr>
        <w:t>)</w:t>
      </w:r>
    </w:p>
    <w:p w:rsidR="006A7ED8" w:rsidRPr="006A7ED8" w:rsidRDefault="006A7ED8" w:rsidP="00995C2F">
      <w:pPr>
        <w:autoSpaceDE w:val="0"/>
        <w:autoSpaceDN w:val="0"/>
        <w:adjustRightInd w:val="0"/>
        <w:ind w:left="720"/>
        <w:rPr>
          <w:rFonts w:ascii="Verdana" w:hAnsi="Verdana"/>
          <w:sz w:val="20"/>
        </w:rPr>
      </w:pPr>
      <w:r w:rsidRPr="006A7ED8">
        <w:rPr>
          <w:rFonts w:ascii="Verdana" w:hAnsi="Verdana"/>
          <w:sz w:val="20"/>
          <w:lang w:eastAsia="en-GB"/>
        </w:rPr>
        <w:t xml:space="preserve">This tender is being run on behalf of </w:t>
      </w:r>
      <w:r w:rsidR="00995C2F" w:rsidRPr="00995C2F">
        <w:rPr>
          <w:rFonts w:ascii="Verdana" w:hAnsi="Verdana"/>
          <w:sz w:val="20"/>
          <w:highlight w:val="yellow"/>
          <w:lang w:eastAsia="en-GB"/>
        </w:rPr>
        <w:t>[name of the business owner]</w:t>
      </w:r>
      <w:r w:rsidRPr="006A7ED8">
        <w:rPr>
          <w:rFonts w:ascii="Verdana" w:hAnsi="Verdana"/>
          <w:sz w:val="20"/>
          <w:lang w:eastAsia="en-GB"/>
        </w:rPr>
        <w:t xml:space="preserve"> for the </w:t>
      </w:r>
      <w:r w:rsidR="00995C2F" w:rsidRPr="00995C2F">
        <w:rPr>
          <w:rFonts w:ascii="Verdana" w:hAnsi="Verdana"/>
          <w:sz w:val="20"/>
          <w:highlight w:val="yellow"/>
          <w:lang w:eastAsia="en-GB"/>
        </w:rPr>
        <w:t>[name of school]</w:t>
      </w:r>
    </w:p>
    <w:p w:rsidR="006A7ED8" w:rsidRPr="006A7ED8" w:rsidRDefault="006A7ED8" w:rsidP="006A7ED8">
      <w:pPr>
        <w:pStyle w:val="Hangingtext"/>
        <w:numPr>
          <w:ilvl w:val="0"/>
          <w:numId w:val="10"/>
        </w:numPr>
        <w:suppressAutoHyphens/>
        <w:spacing w:before="180"/>
        <w:jc w:val="both"/>
        <w:rPr>
          <w:b/>
        </w:rPr>
      </w:pPr>
      <w:r w:rsidRPr="006A7ED8">
        <w:rPr>
          <w:b/>
        </w:rPr>
        <w:t xml:space="preserve">     Specification </w:t>
      </w:r>
    </w:p>
    <w:p w:rsidR="00C5063F" w:rsidRPr="006A7ED8" w:rsidRDefault="00E56005" w:rsidP="00995C2F">
      <w:pPr>
        <w:pStyle w:val="bullet1indent"/>
        <w:numPr>
          <w:ilvl w:val="0"/>
          <w:numId w:val="0"/>
        </w:numPr>
        <w:ind w:left="720"/>
        <w:rPr>
          <w:lang w:val="en-GB"/>
        </w:rPr>
      </w:pPr>
      <w:r w:rsidRPr="00E56005">
        <w:rPr>
          <w:highlight w:val="yellow"/>
          <w:lang w:val="en-GB"/>
        </w:rPr>
        <w:t>[please provide as detailed a specification as possible]</w:t>
      </w:r>
    </w:p>
    <w:p w:rsidR="00C5063F" w:rsidRPr="006A7ED8" w:rsidRDefault="00C5063F" w:rsidP="00E56005">
      <w:pPr>
        <w:pStyle w:val="Hangingtext"/>
        <w:suppressAutoHyphens/>
        <w:ind w:firstLine="0"/>
      </w:pPr>
      <w:r w:rsidRPr="006A7ED8">
        <w:t xml:space="preserve">Please provide a </w:t>
      </w:r>
      <w:r w:rsidRPr="00EA407C">
        <w:rPr>
          <w:u w:val="single"/>
        </w:rPr>
        <w:t>minimum</w:t>
      </w:r>
      <w:r w:rsidRPr="006A7ED8">
        <w:t xml:space="preserve"> of 3 reference sites (preferably </w:t>
      </w:r>
      <w:r w:rsidR="00EA407C">
        <w:t>UK Universities</w:t>
      </w:r>
      <w:r w:rsidRPr="006A7ED8">
        <w:t xml:space="preserve">) demonstrating successful use of the </w:t>
      </w:r>
      <w:r w:rsidR="001662BE">
        <w:t>goods/</w:t>
      </w:r>
      <w:r w:rsidRPr="006A7ED8">
        <w:t>services to be provided:</w:t>
      </w:r>
    </w:p>
    <w:p w:rsidR="00C5063F" w:rsidRPr="006A7ED8" w:rsidRDefault="00C5063F" w:rsidP="00442235">
      <w:pPr>
        <w:pStyle w:val="Hangingtext"/>
        <w:suppressAutoHyphens/>
        <w:ind w:left="360" w:firstLine="0"/>
      </w:pPr>
      <w:r w:rsidRPr="006A7ED8">
        <w:t>Reference Site 1:</w:t>
      </w:r>
    </w:p>
    <w:tbl>
      <w:tblPr>
        <w:tblStyle w:val="TableGrid"/>
        <w:tblW w:w="7442" w:type="dxa"/>
        <w:tblInd w:w="360" w:type="dxa"/>
        <w:tblLook w:val="04A0" w:firstRow="1" w:lastRow="0" w:firstColumn="1" w:lastColumn="0" w:noHBand="0" w:noVBand="1"/>
      </w:tblPr>
      <w:tblGrid>
        <w:gridCol w:w="3897"/>
        <w:gridCol w:w="3545"/>
      </w:tblGrid>
      <w:tr w:rsidR="00C5063F" w:rsidRPr="006A7ED8" w:rsidTr="00442235">
        <w:tc>
          <w:tcPr>
            <w:tcW w:w="3897" w:type="dxa"/>
          </w:tcPr>
          <w:p w:rsidR="00C5063F" w:rsidRPr="006A7ED8" w:rsidRDefault="00C5063F" w:rsidP="00442235">
            <w:pPr>
              <w:pStyle w:val="Hangingtext"/>
              <w:ind w:left="360" w:firstLine="0"/>
              <w:rPr>
                <w:b/>
                <w:bCs/>
              </w:rPr>
            </w:pPr>
            <w:r w:rsidRPr="006A7ED8">
              <w:rPr>
                <w:b/>
                <w:bCs/>
              </w:rPr>
              <w:t>Organisation</w:t>
            </w:r>
          </w:p>
        </w:tc>
        <w:tc>
          <w:tcPr>
            <w:tcW w:w="3545" w:type="dxa"/>
          </w:tcPr>
          <w:p w:rsidR="00C5063F" w:rsidRPr="006A7ED8" w:rsidRDefault="00C5063F" w:rsidP="00442235">
            <w:pPr>
              <w:pStyle w:val="Hangingtext"/>
              <w:ind w:left="360" w:firstLine="0"/>
            </w:pPr>
          </w:p>
        </w:tc>
      </w:tr>
      <w:tr w:rsidR="00C5063F" w:rsidRPr="006A7ED8" w:rsidTr="00442235">
        <w:tc>
          <w:tcPr>
            <w:tcW w:w="3897" w:type="dxa"/>
          </w:tcPr>
          <w:p w:rsidR="00C5063F" w:rsidRPr="006A7ED8" w:rsidRDefault="00C5063F" w:rsidP="00442235">
            <w:pPr>
              <w:pStyle w:val="Hangingtext"/>
              <w:ind w:left="360" w:firstLine="0"/>
              <w:rPr>
                <w:b/>
                <w:bCs/>
              </w:rPr>
            </w:pPr>
            <w:r w:rsidRPr="006A7ED8">
              <w:rPr>
                <w:b/>
                <w:bCs/>
              </w:rPr>
              <w:t>Contact Name and Details</w:t>
            </w:r>
          </w:p>
        </w:tc>
        <w:tc>
          <w:tcPr>
            <w:tcW w:w="3545" w:type="dxa"/>
          </w:tcPr>
          <w:p w:rsidR="00C5063F" w:rsidRPr="006A7ED8" w:rsidRDefault="00C5063F" w:rsidP="00442235">
            <w:pPr>
              <w:pStyle w:val="Hangingtext"/>
              <w:ind w:left="360" w:firstLine="0"/>
            </w:pPr>
          </w:p>
        </w:tc>
      </w:tr>
      <w:tr w:rsidR="00C5063F" w:rsidRPr="006A7ED8" w:rsidTr="00442235">
        <w:tc>
          <w:tcPr>
            <w:tcW w:w="3897" w:type="dxa"/>
          </w:tcPr>
          <w:p w:rsidR="00C5063F" w:rsidRPr="006A7ED8" w:rsidRDefault="001662BE" w:rsidP="00442235">
            <w:pPr>
              <w:pStyle w:val="Hangingtext"/>
              <w:ind w:left="360" w:firstLine="0"/>
              <w:rPr>
                <w:b/>
                <w:bCs/>
              </w:rPr>
            </w:pPr>
            <w:r>
              <w:rPr>
                <w:b/>
                <w:bCs/>
              </w:rPr>
              <w:t>Brief description of the contract</w:t>
            </w:r>
          </w:p>
        </w:tc>
        <w:tc>
          <w:tcPr>
            <w:tcW w:w="3545" w:type="dxa"/>
          </w:tcPr>
          <w:p w:rsidR="00C5063F" w:rsidRPr="006A7ED8" w:rsidRDefault="00C5063F" w:rsidP="00442235">
            <w:pPr>
              <w:pStyle w:val="Hangingtext"/>
              <w:ind w:left="360" w:firstLine="0"/>
            </w:pPr>
          </w:p>
        </w:tc>
      </w:tr>
    </w:tbl>
    <w:p w:rsidR="00C5063F" w:rsidRPr="006A7ED8" w:rsidRDefault="00C5063F" w:rsidP="00442235">
      <w:pPr>
        <w:pStyle w:val="Hangingtext"/>
        <w:ind w:left="-720" w:firstLine="0"/>
      </w:pPr>
    </w:p>
    <w:p w:rsidR="00C5063F" w:rsidRPr="006A7ED8" w:rsidRDefault="00C5063F" w:rsidP="00442235">
      <w:pPr>
        <w:pStyle w:val="Hangingtext"/>
        <w:suppressAutoHyphens/>
        <w:ind w:left="360" w:firstLine="0"/>
      </w:pPr>
      <w:r w:rsidRPr="006A7ED8">
        <w:t>Reference Site 2:</w:t>
      </w:r>
    </w:p>
    <w:tbl>
      <w:tblPr>
        <w:tblStyle w:val="TableGrid"/>
        <w:tblW w:w="7442" w:type="dxa"/>
        <w:tblInd w:w="360" w:type="dxa"/>
        <w:tblLook w:val="04A0" w:firstRow="1" w:lastRow="0" w:firstColumn="1" w:lastColumn="0" w:noHBand="0" w:noVBand="1"/>
      </w:tblPr>
      <w:tblGrid>
        <w:gridCol w:w="3897"/>
        <w:gridCol w:w="3545"/>
      </w:tblGrid>
      <w:tr w:rsidR="00C5063F" w:rsidRPr="006A7ED8" w:rsidTr="00442235">
        <w:tc>
          <w:tcPr>
            <w:tcW w:w="3897" w:type="dxa"/>
          </w:tcPr>
          <w:p w:rsidR="00C5063F" w:rsidRPr="006A7ED8" w:rsidRDefault="00C5063F" w:rsidP="00442235">
            <w:pPr>
              <w:pStyle w:val="Hangingtext"/>
              <w:ind w:left="360" w:firstLine="0"/>
              <w:rPr>
                <w:b/>
                <w:bCs/>
              </w:rPr>
            </w:pPr>
            <w:r w:rsidRPr="006A7ED8">
              <w:rPr>
                <w:b/>
                <w:bCs/>
              </w:rPr>
              <w:t>Organisation</w:t>
            </w:r>
          </w:p>
        </w:tc>
        <w:tc>
          <w:tcPr>
            <w:tcW w:w="3545" w:type="dxa"/>
          </w:tcPr>
          <w:p w:rsidR="00C5063F" w:rsidRPr="006A7ED8" w:rsidRDefault="00C5063F" w:rsidP="00442235">
            <w:pPr>
              <w:pStyle w:val="Hangingtext"/>
              <w:ind w:left="360" w:firstLine="0"/>
            </w:pPr>
          </w:p>
        </w:tc>
      </w:tr>
      <w:tr w:rsidR="00C5063F" w:rsidRPr="006A7ED8" w:rsidTr="00442235">
        <w:tc>
          <w:tcPr>
            <w:tcW w:w="3897" w:type="dxa"/>
          </w:tcPr>
          <w:p w:rsidR="00C5063F" w:rsidRPr="006A7ED8" w:rsidRDefault="00C5063F" w:rsidP="00442235">
            <w:pPr>
              <w:pStyle w:val="Hangingtext"/>
              <w:ind w:left="360" w:firstLine="0"/>
              <w:rPr>
                <w:b/>
                <w:bCs/>
              </w:rPr>
            </w:pPr>
            <w:r w:rsidRPr="006A7ED8">
              <w:rPr>
                <w:b/>
                <w:bCs/>
              </w:rPr>
              <w:t>Contact Name and Details</w:t>
            </w:r>
          </w:p>
        </w:tc>
        <w:tc>
          <w:tcPr>
            <w:tcW w:w="3545" w:type="dxa"/>
          </w:tcPr>
          <w:p w:rsidR="00C5063F" w:rsidRPr="006A7ED8" w:rsidRDefault="00C5063F" w:rsidP="00442235">
            <w:pPr>
              <w:pStyle w:val="Hangingtext"/>
              <w:ind w:left="360" w:firstLine="0"/>
            </w:pPr>
          </w:p>
        </w:tc>
      </w:tr>
      <w:tr w:rsidR="00C5063F" w:rsidRPr="006A7ED8" w:rsidTr="00442235">
        <w:tc>
          <w:tcPr>
            <w:tcW w:w="3897" w:type="dxa"/>
          </w:tcPr>
          <w:p w:rsidR="00C5063F" w:rsidRPr="006A7ED8" w:rsidRDefault="001662BE" w:rsidP="00442235">
            <w:pPr>
              <w:pStyle w:val="Hangingtext"/>
              <w:ind w:left="360" w:firstLine="0"/>
              <w:rPr>
                <w:b/>
                <w:bCs/>
              </w:rPr>
            </w:pPr>
            <w:r>
              <w:rPr>
                <w:b/>
                <w:bCs/>
              </w:rPr>
              <w:lastRenderedPageBreak/>
              <w:t>Brief description of the contract</w:t>
            </w:r>
          </w:p>
        </w:tc>
        <w:tc>
          <w:tcPr>
            <w:tcW w:w="3545" w:type="dxa"/>
          </w:tcPr>
          <w:p w:rsidR="00C5063F" w:rsidRPr="006A7ED8" w:rsidRDefault="00C5063F" w:rsidP="00442235">
            <w:pPr>
              <w:pStyle w:val="Hangingtext"/>
              <w:ind w:left="360" w:firstLine="0"/>
            </w:pPr>
          </w:p>
        </w:tc>
      </w:tr>
    </w:tbl>
    <w:p w:rsidR="00C5063F" w:rsidRPr="006A7ED8" w:rsidRDefault="00C5063F" w:rsidP="00442235">
      <w:pPr>
        <w:pStyle w:val="Hangingtext"/>
        <w:ind w:left="360" w:firstLine="0"/>
      </w:pPr>
    </w:p>
    <w:p w:rsidR="00C5063F" w:rsidRPr="006A7ED8" w:rsidRDefault="00C5063F" w:rsidP="00442235">
      <w:pPr>
        <w:pStyle w:val="Hangingtext"/>
        <w:suppressAutoHyphens/>
        <w:ind w:left="360" w:firstLine="0"/>
      </w:pPr>
      <w:r w:rsidRPr="006A7ED8">
        <w:t>Reference Site 3:</w:t>
      </w:r>
    </w:p>
    <w:tbl>
      <w:tblPr>
        <w:tblStyle w:val="TableGrid"/>
        <w:tblW w:w="7442" w:type="dxa"/>
        <w:tblInd w:w="360" w:type="dxa"/>
        <w:tblLook w:val="04A0" w:firstRow="1" w:lastRow="0" w:firstColumn="1" w:lastColumn="0" w:noHBand="0" w:noVBand="1"/>
      </w:tblPr>
      <w:tblGrid>
        <w:gridCol w:w="3897"/>
        <w:gridCol w:w="3545"/>
      </w:tblGrid>
      <w:tr w:rsidR="00C5063F" w:rsidRPr="006A7ED8" w:rsidTr="00442235">
        <w:tc>
          <w:tcPr>
            <w:tcW w:w="3897" w:type="dxa"/>
          </w:tcPr>
          <w:p w:rsidR="00C5063F" w:rsidRPr="006A7ED8" w:rsidRDefault="00C5063F" w:rsidP="00442235">
            <w:pPr>
              <w:pStyle w:val="Hangingtext"/>
              <w:ind w:left="360" w:firstLine="0"/>
              <w:rPr>
                <w:b/>
                <w:bCs/>
              </w:rPr>
            </w:pPr>
            <w:r w:rsidRPr="006A7ED8">
              <w:rPr>
                <w:b/>
                <w:bCs/>
              </w:rPr>
              <w:t>Organisation</w:t>
            </w:r>
          </w:p>
        </w:tc>
        <w:tc>
          <w:tcPr>
            <w:tcW w:w="3545" w:type="dxa"/>
          </w:tcPr>
          <w:p w:rsidR="00C5063F" w:rsidRPr="006A7ED8" w:rsidRDefault="00C5063F" w:rsidP="00442235">
            <w:pPr>
              <w:pStyle w:val="Hangingtext"/>
              <w:ind w:left="360" w:firstLine="0"/>
            </w:pPr>
          </w:p>
        </w:tc>
      </w:tr>
      <w:tr w:rsidR="00C5063F" w:rsidRPr="006A7ED8" w:rsidTr="00442235">
        <w:tc>
          <w:tcPr>
            <w:tcW w:w="3897" w:type="dxa"/>
          </w:tcPr>
          <w:p w:rsidR="00C5063F" w:rsidRPr="006A7ED8" w:rsidRDefault="00C5063F" w:rsidP="00442235">
            <w:pPr>
              <w:pStyle w:val="Hangingtext"/>
              <w:ind w:left="360" w:firstLine="0"/>
              <w:rPr>
                <w:b/>
                <w:bCs/>
              </w:rPr>
            </w:pPr>
            <w:r w:rsidRPr="006A7ED8">
              <w:rPr>
                <w:b/>
                <w:bCs/>
              </w:rPr>
              <w:t>Contact Name and Details</w:t>
            </w:r>
          </w:p>
        </w:tc>
        <w:tc>
          <w:tcPr>
            <w:tcW w:w="3545" w:type="dxa"/>
          </w:tcPr>
          <w:p w:rsidR="00C5063F" w:rsidRPr="006A7ED8" w:rsidRDefault="00C5063F" w:rsidP="00442235">
            <w:pPr>
              <w:pStyle w:val="Hangingtext"/>
              <w:ind w:left="360" w:firstLine="0"/>
            </w:pPr>
          </w:p>
        </w:tc>
      </w:tr>
      <w:tr w:rsidR="00C5063F" w:rsidRPr="006A7ED8" w:rsidTr="00442235">
        <w:tc>
          <w:tcPr>
            <w:tcW w:w="3897" w:type="dxa"/>
          </w:tcPr>
          <w:p w:rsidR="00C5063F" w:rsidRPr="006A7ED8" w:rsidRDefault="001662BE" w:rsidP="00442235">
            <w:pPr>
              <w:pStyle w:val="Hangingtext"/>
              <w:ind w:left="360" w:firstLine="0"/>
              <w:rPr>
                <w:b/>
                <w:bCs/>
              </w:rPr>
            </w:pPr>
            <w:r>
              <w:rPr>
                <w:b/>
                <w:bCs/>
              </w:rPr>
              <w:t>Brief description of the contract</w:t>
            </w:r>
          </w:p>
        </w:tc>
        <w:tc>
          <w:tcPr>
            <w:tcW w:w="3545" w:type="dxa"/>
          </w:tcPr>
          <w:p w:rsidR="00C5063F" w:rsidRPr="006A7ED8" w:rsidRDefault="00C5063F" w:rsidP="00442235">
            <w:pPr>
              <w:pStyle w:val="Hangingtext"/>
              <w:ind w:left="360" w:firstLine="0"/>
            </w:pPr>
          </w:p>
        </w:tc>
      </w:tr>
    </w:tbl>
    <w:p w:rsidR="00C5063F" w:rsidRDefault="00C5063F">
      <w:pPr>
        <w:spacing w:line="240" w:lineRule="auto"/>
        <w:jc w:val="left"/>
        <w:rPr>
          <w:rFonts w:ascii="Verdana" w:hAnsi="Verdana"/>
          <w:b/>
          <w:color w:val="000000"/>
          <w:sz w:val="20"/>
        </w:rPr>
      </w:pPr>
      <w:r>
        <w:rPr>
          <w:rFonts w:ascii="Verdana" w:hAnsi="Verdana"/>
          <w:b/>
          <w:sz w:val="20"/>
        </w:rPr>
        <w:br w:type="page"/>
      </w:r>
    </w:p>
    <w:p w:rsidR="00DC0C4E" w:rsidRPr="006A7ED8" w:rsidRDefault="00DC0C4E" w:rsidP="00DC0C4E">
      <w:pPr>
        <w:pStyle w:val="Heading2"/>
        <w:numPr>
          <w:ilvl w:val="0"/>
          <w:numId w:val="0"/>
        </w:numPr>
        <w:rPr>
          <w:rFonts w:ascii="Verdana" w:hAnsi="Verdana"/>
          <w:b/>
          <w:sz w:val="20"/>
        </w:rPr>
      </w:pPr>
      <w:r w:rsidRPr="006A7ED8">
        <w:rPr>
          <w:rFonts w:ascii="Verdana" w:hAnsi="Verdana"/>
          <w:b/>
          <w:sz w:val="20"/>
        </w:rPr>
        <w:lastRenderedPageBreak/>
        <w:t xml:space="preserve">Information on the </w:t>
      </w:r>
      <w:r w:rsidR="00442235">
        <w:rPr>
          <w:rFonts w:ascii="Verdana" w:hAnsi="Verdana"/>
          <w:b/>
          <w:sz w:val="20"/>
        </w:rPr>
        <w:t>p</w:t>
      </w:r>
      <w:r w:rsidRPr="006A7ED8">
        <w:rPr>
          <w:rFonts w:ascii="Verdana" w:hAnsi="Verdana"/>
          <w:b/>
          <w:sz w:val="20"/>
        </w:rPr>
        <w:t>rocess</w:t>
      </w:r>
    </w:p>
    <w:p w:rsidR="00DC0C4E" w:rsidRPr="006A7ED8" w:rsidRDefault="00DC0C4E" w:rsidP="00DC0C4E">
      <w:pPr>
        <w:pStyle w:val="Heading3"/>
        <w:numPr>
          <w:ilvl w:val="0"/>
          <w:numId w:val="0"/>
        </w:numPr>
        <w:rPr>
          <w:rFonts w:ascii="Verdana" w:hAnsi="Verdana"/>
          <w:b/>
          <w:sz w:val="20"/>
        </w:rPr>
      </w:pPr>
      <w:r w:rsidRPr="006A7ED8">
        <w:rPr>
          <w:rFonts w:ascii="Verdana" w:hAnsi="Verdana"/>
          <w:sz w:val="20"/>
        </w:rPr>
        <w:t>1.</w:t>
      </w:r>
      <w:r w:rsidRPr="006A7ED8">
        <w:rPr>
          <w:rFonts w:ascii="Verdana" w:hAnsi="Verdana"/>
          <w:sz w:val="20"/>
        </w:rPr>
        <w:tab/>
      </w:r>
      <w:r w:rsidRPr="006A7ED8">
        <w:rPr>
          <w:rFonts w:ascii="Verdana" w:hAnsi="Verdana"/>
          <w:b/>
          <w:sz w:val="20"/>
        </w:rPr>
        <w:t>Enquiries</w:t>
      </w:r>
    </w:p>
    <w:p w:rsidR="00DC0C4E" w:rsidRPr="006A7ED8" w:rsidRDefault="00DC0C4E" w:rsidP="00DC0C4E">
      <w:pPr>
        <w:pStyle w:val="Hangingtext"/>
      </w:pPr>
      <w:r w:rsidRPr="006A7ED8">
        <w:tab/>
        <w:t xml:space="preserve">Enquiries regarding the Request </w:t>
      </w:r>
      <w:r w:rsidR="00442235">
        <w:t>for Quote</w:t>
      </w:r>
      <w:r w:rsidRPr="006A7ED8">
        <w:t xml:space="preserve"> must be directed to the person and address indicated on the front of the Request.  </w:t>
      </w:r>
    </w:p>
    <w:p w:rsidR="00DC0C4E" w:rsidRPr="006A7ED8" w:rsidRDefault="00DC0C4E" w:rsidP="00DC0C4E">
      <w:pPr>
        <w:pStyle w:val="Heading3"/>
        <w:numPr>
          <w:ilvl w:val="0"/>
          <w:numId w:val="0"/>
        </w:numPr>
        <w:rPr>
          <w:rFonts w:ascii="Verdana" w:hAnsi="Verdana"/>
          <w:b/>
          <w:sz w:val="20"/>
        </w:rPr>
      </w:pPr>
      <w:r w:rsidRPr="006A7ED8">
        <w:rPr>
          <w:rFonts w:ascii="Verdana" w:hAnsi="Verdana"/>
          <w:sz w:val="20"/>
        </w:rPr>
        <w:t>2.</w:t>
      </w:r>
      <w:r w:rsidRPr="006A7ED8">
        <w:rPr>
          <w:rFonts w:ascii="Verdana" w:hAnsi="Verdana"/>
          <w:sz w:val="20"/>
        </w:rPr>
        <w:tab/>
      </w:r>
      <w:r w:rsidRPr="006A7ED8">
        <w:rPr>
          <w:rFonts w:ascii="Verdana" w:hAnsi="Verdana"/>
          <w:b/>
          <w:sz w:val="20"/>
        </w:rPr>
        <w:t>Content of Bids</w:t>
      </w:r>
    </w:p>
    <w:p w:rsidR="00DC0C4E" w:rsidRPr="006A7ED8" w:rsidRDefault="00DC0C4E" w:rsidP="00DC0C4E">
      <w:pPr>
        <w:pStyle w:val="Hangingtext"/>
      </w:pPr>
      <w:r w:rsidRPr="006A7ED8">
        <w:tab/>
        <w:t>Quotations should include a full description of the goods or services offered, with prices, together with such other information as is requested on the front of the Request or any attached Specification.</w:t>
      </w:r>
    </w:p>
    <w:p w:rsidR="00DC0C4E" w:rsidRPr="006A7ED8" w:rsidRDefault="00DC0C4E" w:rsidP="00DC0C4E">
      <w:pPr>
        <w:pStyle w:val="Hangingtext"/>
      </w:pPr>
      <w:r w:rsidRPr="006A7ED8">
        <w:tab/>
        <w:t>In addition, bids may include alternative proposals that will provide better value for money for the University.</w:t>
      </w:r>
    </w:p>
    <w:p w:rsidR="00DC0C4E" w:rsidRPr="006A7ED8" w:rsidRDefault="00DC0C4E" w:rsidP="00DC0C4E">
      <w:pPr>
        <w:pStyle w:val="Heading3"/>
        <w:numPr>
          <w:ilvl w:val="0"/>
          <w:numId w:val="0"/>
        </w:numPr>
        <w:rPr>
          <w:rFonts w:ascii="Verdana" w:hAnsi="Verdana"/>
          <w:sz w:val="20"/>
        </w:rPr>
      </w:pPr>
      <w:r w:rsidRPr="006A7ED8">
        <w:rPr>
          <w:rFonts w:ascii="Verdana" w:hAnsi="Verdana"/>
          <w:sz w:val="20"/>
        </w:rPr>
        <w:t>3.</w:t>
      </w:r>
      <w:r w:rsidRPr="006A7ED8">
        <w:rPr>
          <w:rFonts w:ascii="Verdana" w:hAnsi="Verdana"/>
          <w:sz w:val="20"/>
        </w:rPr>
        <w:tab/>
      </w:r>
      <w:r w:rsidRPr="006A7ED8">
        <w:rPr>
          <w:rFonts w:ascii="Verdana" w:hAnsi="Verdana"/>
          <w:b/>
          <w:sz w:val="20"/>
        </w:rPr>
        <w:t>Opening of Bids</w:t>
      </w:r>
    </w:p>
    <w:p w:rsidR="00DC0C4E" w:rsidRPr="006A7ED8" w:rsidRDefault="00DC0C4E" w:rsidP="00DC0C4E">
      <w:pPr>
        <w:pStyle w:val="Hangingtext"/>
      </w:pPr>
      <w:r w:rsidRPr="006A7ED8">
        <w:tab/>
        <w:t>Quotations clearly identified as such in the manner described on the front of the Request will not be</w:t>
      </w:r>
      <w:bookmarkStart w:id="0" w:name="_GoBack"/>
      <w:bookmarkEnd w:id="0"/>
      <w:r w:rsidRPr="006A7ED8">
        <w:t xml:space="preserve"> opened until after the closing date for the submission of bids.  Late quotations will not be accepted unless there are exceptional circumstances.</w:t>
      </w:r>
    </w:p>
    <w:p w:rsidR="00DC0C4E" w:rsidRPr="006A7ED8" w:rsidRDefault="00DC0C4E" w:rsidP="00DC0C4E">
      <w:pPr>
        <w:pStyle w:val="Heading3"/>
        <w:numPr>
          <w:ilvl w:val="0"/>
          <w:numId w:val="0"/>
        </w:numPr>
        <w:rPr>
          <w:rFonts w:ascii="Verdana" w:hAnsi="Verdana"/>
          <w:b/>
          <w:sz w:val="20"/>
        </w:rPr>
      </w:pPr>
      <w:r w:rsidRPr="006A7ED8">
        <w:rPr>
          <w:rFonts w:ascii="Verdana" w:hAnsi="Verdana"/>
          <w:sz w:val="20"/>
        </w:rPr>
        <w:t>4.</w:t>
      </w:r>
      <w:r w:rsidRPr="006A7ED8">
        <w:rPr>
          <w:rFonts w:ascii="Verdana" w:hAnsi="Verdana"/>
          <w:sz w:val="20"/>
        </w:rPr>
        <w:tab/>
      </w:r>
      <w:r w:rsidRPr="006A7ED8">
        <w:rPr>
          <w:rFonts w:ascii="Verdana" w:hAnsi="Verdana"/>
          <w:b/>
          <w:sz w:val="20"/>
        </w:rPr>
        <w:t>Assessment of Bids</w:t>
      </w:r>
    </w:p>
    <w:p w:rsidR="00DC0C4E" w:rsidRPr="006A7ED8" w:rsidRDefault="00DC0C4E" w:rsidP="00DC0C4E">
      <w:pPr>
        <w:pStyle w:val="Hangingtext"/>
      </w:pPr>
      <w:r w:rsidRPr="006A7ED8">
        <w:tab/>
        <w:t>Bids will be assessed on the basis of value for money to the University.  This will include an assessment of quality, fitness for purpose and whole-life costs, as well as initial purchase price.</w:t>
      </w:r>
    </w:p>
    <w:p w:rsidR="00DC0C4E" w:rsidRPr="006A7ED8" w:rsidRDefault="00DC0C4E" w:rsidP="00DC0C4E">
      <w:pPr>
        <w:pStyle w:val="Heading3"/>
        <w:numPr>
          <w:ilvl w:val="0"/>
          <w:numId w:val="0"/>
        </w:numPr>
        <w:rPr>
          <w:rFonts w:ascii="Verdana" w:hAnsi="Verdana"/>
          <w:b/>
          <w:sz w:val="20"/>
        </w:rPr>
      </w:pPr>
      <w:r w:rsidRPr="006A7ED8">
        <w:rPr>
          <w:rFonts w:ascii="Verdana" w:hAnsi="Verdana"/>
          <w:sz w:val="20"/>
        </w:rPr>
        <w:t>5.</w:t>
      </w:r>
      <w:r w:rsidRPr="006A7ED8">
        <w:rPr>
          <w:rFonts w:ascii="Verdana" w:hAnsi="Verdana"/>
          <w:sz w:val="20"/>
        </w:rPr>
        <w:tab/>
      </w:r>
      <w:r w:rsidRPr="006A7ED8">
        <w:rPr>
          <w:rFonts w:ascii="Verdana" w:hAnsi="Verdana"/>
          <w:b/>
          <w:sz w:val="20"/>
        </w:rPr>
        <w:t>Confidentiality</w:t>
      </w:r>
    </w:p>
    <w:p w:rsidR="00DC0C4E" w:rsidRPr="006A7ED8" w:rsidRDefault="00DC0C4E" w:rsidP="00DC0C4E">
      <w:pPr>
        <w:pStyle w:val="Hangingtext"/>
      </w:pPr>
      <w:r w:rsidRPr="006A7ED8">
        <w:tab/>
        <w:t xml:space="preserve">All information supplied by either the University or the Bidder in connection with this Request for </w:t>
      </w:r>
      <w:r w:rsidR="00442235">
        <w:t>Quote</w:t>
      </w:r>
      <w:r w:rsidRPr="006A7ED8">
        <w:t xml:space="preserve"> must be regarded as confidential by the recipient, except insofar as either party is required to divulge information under the Freedom of Information Act 2000 or other statutory or legal authority.  </w:t>
      </w:r>
    </w:p>
    <w:p w:rsidR="00DC0C4E" w:rsidRPr="006A7ED8" w:rsidRDefault="00DC0C4E" w:rsidP="00DC0C4E">
      <w:pPr>
        <w:pStyle w:val="Heading3"/>
        <w:numPr>
          <w:ilvl w:val="0"/>
          <w:numId w:val="0"/>
        </w:numPr>
        <w:rPr>
          <w:rFonts w:ascii="Verdana" w:hAnsi="Verdana"/>
          <w:sz w:val="20"/>
        </w:rPr>
      </w:pPr>
      <w:r w:rsidRPr="006A7ED8">
        <w:rPr>
          <w:rFonts w:ascii="Verdana" w:hAnsi="Verdana"/>
          <w:sz w:val="20"/>
        </w:rPr>
        <w:t>6.</w:t>
      </w:r>
      <w:r w:rsidRPr="006A7ED8">
        <w:rPr>
          <w:rFonts w:ascii="Verdana" w:hAnsi="Verdana"/>
          <w:sz w:val="20"/>
        </w:rPr>
        <w:tab/>
      </w:r>
      <w:r w:rsidRPr="006A7ED8">
        <w:rPr>
          <w:rFonts w:ascii="Verdana" w:hAnsi="Verdana"/>
          <w:b/>
          <w:sz w:val="20"/>
        </w:rPr>
        <w:t>Cost of bids</w:t>
      </w:r>
    </w:p>
    <w:p w:rsidR="00DC0C4E" w:rsidRPr="006A7ED8" w:rsidRDefault="00DC0C4E" w:rsidP="00DC0C4E">
      <w:pPr>
        <w:pStyle w:val="Hangingtext"/>
      </w:pPr>
      <w:r w:rsidRPr="006A7ED8">
        <w:tab/>
        <w:t>The University will not be responsible for any costs or expenses incurred by the Bidder in connection with the preparation or delivery of the bid, including the cost of any samples provided by the Bidder.</w:t>
      </w:r>
    </w:p>
    <w:p w:rsidR="00DC0C4E" w:rsidRPr="006A7ED8" w:rsidRDefault="00F36221" w:rsidP="00DC0C4E">
      <w:pPr>
        <w:pStyle w:val="Heading3"/>
        <w:numPr>
          <w:ilvl w:val="0"/>
          <w:numId w:val="0"/>
        </w:numPr>
        <w:rPr>
          <w:rFonts w:ascii="Verdana" w:hAnsi="Verdana"/>
          <w:b/>
          <w:sz w:val="20"/>
        </w:rPr>
      </w:pPr>
      <w:r>
        <w:rPr>
          <w:rFonts w:ascii="Verdana" w:hAnsi="Verdana"/>
          <w:sz w:val="20"/>
        </w:rPr>
        <w:t>7</w:t>
      </w:r>
      <w:r w:rsidR="00DC0C4E" w:rsidRPr="006A7ED8">
        <w:rPr>
          <w:rFonts w:ascii="Verdana" w:hAnsi="Verdana"/>
          <w:sz w:val="20"/>
        </w:rPr>
        <w:t>.</w:t>
      </w:r>
      <w:r w:rsidR="00DC0C4E" w:rsidRPr="006A7ED8">
        <w:rPr>
          <w:rFonts w:ascii="Verdana" w:hAnsi="Verdana"/>
          <w:sz w:val="20"/>
        </w:rPr>
        <w:tab/>
      </w:r>
      <w:r w:rsidR="00DC0C4E" w:rsidRPr="006A7ED8">
        <w:rPr>
          <w:rFonts w:ascii="Verdana" w:hAnsi="Verdana"/>
          <w:b/>
          <w:sz w:val="20"/>
        </w:rPr>
        <w:t>Independent bid</w:t>
      </w:r>
    </w:p>
    <w:p w:rsidR="00DC0C4E" w:rsidRPr="006A7ED8" w:rsidRDefault="00DC0C4E" w:rsidP="00DC0C4E">
      <w:pPr>
        <w:pStyle w:val="Hangingtext"/>
      </w:pPr>
      <w:r w:rsidRPr="006A7ED8">
        <w:tab/>
        <w:t>By submitting a quotation, the Bidder warrants the following.</w:t>
      </w:r>
    </w:p>
    <w:p w:rsidR="00DC0C4E" w:rsidRPr="006A7ED8" w:rsidRDefault="00DC0C4E" w:rsidP="00DC0C4E">
      <w:pPr>
        <w:pStyle w:val="Hangingtext"/>
      </w:pPr>
      <w:r w:rsidRPr="006A7ED8">
        <w:tab/>
        <w:t>(a)</w:t>
      </w:r>
      <w:r w:rsidRPr="006A7ED8">
        <w:tab/>
        <w:t xml:space="preserve">It is a </w:t>
      </w:r>
      <w:r w:rsidRPr="006A7ED8">
        <w:rPr>
          <w:i/>
        </w:rPr>
        <w:t>bona fide</w:t>
      </w:r>
      <w:r w:rsidRPr="006A7ED8">
        <w:t xml:space="preserve"> bid intended to be competitive.</w:t>
      </w:r>
    </w:p>
    <w:p w:rsidR="00DC0C4E" w:rsidRPr="006A7ED8" w:rsidRDefault="00DC0C4E" w:rsidP="00DC0C4E">
      <w:pPr>
        <w:pStyle w:val="Hangingtext"/>
        <w:ind w:left="1440"/>
      </w:pPr>
      <w:r w:rsidRPr="006A7ED8">
        <w:t>(b)</w:t>
      </w:r>
      <w:r w:rsidRPr="006A7ED8">
        <w:tab/>
        <w:t>The prices in the bid have been arrived at independently, without consultation, communication, agreement or understanding for the purpose of restricting competition, as to any matter relating to such prices, with any other bidder or with any competitor.</w:t>
      </w:r>
    </w:p>
    <w:p w:rsidR="00DC0C4E" w:rsidRPr="006A7ED8" w:rsidRDefault="00DC0C4E" w:rsidP="00DC0C4E">
      <w:pPr>
        <w:pStyle w:val="Hangingtext"/>
        <w:ind w:left="1440"/>
      </w:pPr>
      <w:r w:rsidRPr="006A7ED8">
        <w:t>(c)</w:t>
      </w:r>
      <w:r w:rsidRPr="006A7ED8">
        <w:tab/>
        <w:t>Unless otherwise required by law, the prices which have been quoted in the bid have not knowingly been disclosed by the Bidder, directly or indirectly, to any other bidder or competitor, nor will they be so disclosed.</w:t>
      </w:r>
    </w:p>
    <w:p w:rsidR="00DC0C4E" w:rsidRDefault="00DC0C4E" w:rsidP="00DC0C4E">
      <w:pPr>
        <w:pStyle w:val="Hangingtext"/>
        <w:ind w:left="1440"/>
      </w:pPr>
      <w:r w:rsidRPr="006A7ED8">
        <w:t xml:space="preserve">(d) </w:t>
      </w:r>
      <w:r w:rsidRPr="006A7ED8">
        <w:tab/>
        <w:t>No attempt has been made nor will be made by the Bidder to induce any other person or firm to submit, not to submit or to withdraw a tender for the purpose of restricting competition.</w:t>
      </w:r>
    </w:p>
    <w:p w:rsidR="00CB580E" w:rsidRDefault="00CB580E" w:rsidP="00DC0C4E">
      <w:pPr>
        <w:pStyle w:val="Hangingtext"/>
        <w:ind w:left="1440"/>
      </w:pPr>
    </w:p>
    <w:p w:rsidR="00CB580E" w:rsidRDefault="00CB580E" w:rsidP="00CB580E">
      <w:pPr>
        <w:pStyle w:val="Hangingtext"/>
      </w:pPr>
      <w:r>
        <w:t xml:space="preserve">8. </w:t>
      </w:r>
      <w:r>
        <w:tab/>
      </w:r>
      <w:r w:rsidRPr="00CB580E">
        <w:rPr>
          <w:b/>
        </w:rPr>
        <w:t>Treatment of Quotation</w:t>
      </w:r>
    </w:p>
    <w:p w:rsidR="00CB580E" w:rsidRDefault="00CB580E" w:rsidP="00CB580E">
      <w:pPr>
        <w:pStyle w:val="Hangingtext"/>
        <w:ind w:left="1440"/>
      </w:pPr>
      <w:r>
        <w:t>The University expressly reserves the rights:</w:t>
      </w:r>
    </w:p>
    <w:p w:rsidR="00CB580E" w:rsidRDefault="00CB580E" w:rsidP="00CB580E">
      <w:pPr>
        <w:pStyle w:val="Hangingtext"/>
        <w:ind w:left="2160"/>
      </w:pPr>
      <w:r>
        <w:lastRenderedPageBreak/>
        <w:t>a.</w:t>
      </w:r>
      <w:r>
        <w:tab/>
        <w:t>not to award any contract as a result of the procurement process;</w:t>
      </w:r>
    </w:p>
    <w:p w:rsidR="00CB580E" w:rsidRDefault="00CB580E" w:rsidP="00CB580E">
      <w:pPr>
        <w:pStyle w:val="Hangingtext"/>
        <w:ind w:left="2160"/>
      </w:pPr>
      <w:r>
        <w:t>b.</w:t>
      </w:r>
      <w:r>
        <w:tab/>
        <w:t>to accept any part, or all, of any quotation unless the tenderer expressly stipulates in the quotation that this is not acceptable;</w:t>
      </w:r>
    </w:p>
    <w:p w:rsidR="00CB580E" w:rsidRDefault="00CB580E" w:rsidP="00CB580E">
      <w:pPr>
        <w:pStyle w:val="Hangingtext"/>
        <w:ind w:left="2160"/>
      </w:pPr>
      <w:r>
        <w:t>c.</w:t>
      </w:r>
      <w:r>
        <w:tab/>
        <w:t xml:space="preserve">not undertake to accept the lowest quotation, or part, or all of any quotation, and the acknowledgement of receipt of any submitted quotation shall not constitute any actual or implied agreement between the University and the tenderer; </w:t>
      </w:r>
    </w:p>
    <w:p w:rsidR="00CB580E" w:rsidRDefault="00CB580E" w:rsidP="00CB580E">
      <w:pPr>
        <w:pStyle w:val="Hangingtext"/>
        <w:ind w:left="2160"/>
      </w:pPr>
      <w:r>
        <w:t>d.</w:t>
      </w:r>
      <w:r>
        <w:tab/>
        <w:t xml:space="preserve">to make whatever changes it may see fit to the content and structure of the tendering competition; </w:t>
      </w:r>
    </w:p>
    <w:p w:rsidR="00CB580E" w:rsidRDefault="00CB580E" w:rsidP="00CB580E">
      <w:pPr>
        <w:pStyle w:val="Hangingtext"/>
        <w:ind w:left="2160"/>
      </w:pPr>
      <w:r>
        <w:t>e.</w:t>
      </w:r>
      <w:r>
        <w:tab/>
        <w:t xml:space="preserve">to award (a) contract(s) in respect of any part(s) of the goods, services or works covered by the notice relating to this contract; and </w:t>
      </w:r>
    </w:p>
    <w:p w:rsidR="00CB580E" w:rsidRPr="006A7ED8" w:rsidRDefault="00CB580E" w:rsidP="00CB580E">
      <w:pPr>
        <w:pStyle w:val="Hangingtext"/>
        <w:ind w:left="2160"/>
      </w:pPr>
      <w:r>
        <w:t>f.</w:t>
      </w:r>
      <w:r>
        <w:tab/>
        <w:t>to award contract(s) in stages.</w:t>
      </w:r>
    </w:p>
    <w:p w:rsidR="00431DC9" w:rsidRPr="006A7ED8" w:rsidRDefault="00431DC9">
      <w:pPr>
        <w:rPr>
          <w:rFonts w:ascii="Verdana" w:hAnsi="Verdana" w:cs="Arial"/>
          <w:sz w:val="20"/>
        </w:rPr>
      </w:pPr>
    </w:p>
    <w:p w:rsidR="00F36221" w:rsidRPr="00F36221" w:rsidRDefault="00CB580E" w:rsidP="00F36221">
      <w:pPr>
        <w:pStyle w:val="Heading3"/>
        <w:numPr>
          <w:ilvl w:val="0"/>
          <w:numId w:val="0"/>
        </w:numPr>
        <w:rPr>
          <w:rFonts w:ascii="Verdana" w:hAnsi="Verdana"/>
          <w:b/>
          <w:sz w:val="20"/>
        </w:rPr>
      </w:pPr>
      <w:r>
        <w:rPr>
          <w:rFonts w:ascii="Verdana" w:hAnsi="Verdana"/>
          <w:sz w:val="20"/>
        </w:rPr>
        <w:t>9</w:t>
      </w:r>
      <w:r w:rsidR="00F36221" w:rsidRPr="00B132A2">
        <w:rPr>
          <w:rFonts w:ascii="Verdana" w:hAnsi="Verdana"/>
          <w:sz w:val="20"/>
        </w:rPr>
        <w:t>.</w:t>
      </w:r>
      <w:r w:rsidR="00F36221" w:rsidRPr="00B132A2">
        <w:rPr>
          <w:rFonts w:ascii="Verdana" w:hAnsi="Verdana"/>
          <w:sz w:val="20"/>
        </w:rPr>
        <w:tab/>
      </w:r>
      <w:r w:rsidR="00F36221" w:rsidRPr="00F36221">
        <w:rPr>
          <w:rFonts w:ascii="Verdana" w:hAnsi="Verdana"/>
          <w:b/>
          <w:sz w:val="20"/>
        </w:rPr>
        <w:t>Terms and Conditions</w:t>
      </w:r>
    </w:p>
    <w:p w:rsidR="00431DC9" w:rsidRDefault="00F36221" w:rsidP="000D1755">
      <w:pPr>
        <w:pStyle w:val="Hangingtext"/>
        <w:ind w:firstLine="0"/>
      </w:pPr>
      <w:r w:rsidRPr="00B132A2">
        <w:t xml:space="preserve">Any contract arising from the </w:t>
      </w:r>
      <w:r w:rsidR="00CB580E">
        <w:t>quotation</w:t>
      </w:r>
      <w:r w:rsidRPr="00B132A2">
        <w:t xml:space="preserve"> will be subject to the </w:t>
      </w:r>
      <w:r w:rsidR="001A3A3A">
        <w:t>University’s terms and conditions (see link below)</w:t>
      </w:r>
    </w:p>
    <w:p w:rsidR="001A3A3A" w:rsidRPr="006A7ED8" w:rsidRDefault="00442235" w:rsidP="000D1755">
      <w:pPr>
        <w:pStyle w:val="Hangingtext"/>
        <w:ind w:firstLine="0"/>
      </w:pPr>
      <w:hyperlink r:id="rId8" w:history="1">
        <w:r w:rsidR="001662BE" w:rsidRPr="0068445D">
          <w:rPr>
            <w:rStyle w:val="Hyperlink"/>
          </w:rPr>
          <w:t>http://documents.manchester.ac.uk/display.aspx?DocID=15179</w:t>
        </w:r>
      </w:hyperlink>
      <w:r w:rsidR="001A3A3A">
        <w:t xml:space="preserve"> </w:t>
      </w:r>
    </w:p>
    <w:sectPr w:rsidR="001A3A3A" w:rsidRPr="006A7ED8" w:rsidSect="00392F5E">
      <w:footerReference w:type="even" r:id="rId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C66" w:rsidRDefault="001A3C66">
      <w:r>
        <w:separator/>
      </w:r>
    </w:p>
  </w:endnote>
  <w:endnote w:type="continuationSeparator" w:id="0">
    <w:p w:rsidR="001A3C66" w:rsidRDefault="001A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TheSans B7 Bold">
    <w:altName w:val="Arial"/>
    <w:panose1 w:val="00000000000000000000"/>
    <w:charset w:val="00"/>
    <w:family w:val="modern"/>
    <w:notTrueType/>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heSans B4 SemiLight">
    <w:altName w:val="Arial"/>
    <w:panose1 w:val="00000000000000000000"/>
    <w:charset w:val="00"/>
    <w:family w:val="moder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66" w:rsidRDefault="00D66000" w:rsidP="00536616">
    <w:pPr>
      <w:pStyle w:val="Footer"/>
      <w:framePr w:wrap="around" w:vAnchor="text" w:hAnchor="margin" w:xAlign="right" w:y="1"/>
      <w:rPr>
        <w:rStyle w:val="PageNumber"/>
      </w:rPr>
    </w:pPr>
    <w:r>
      <w:rPr>
        <w:rStyle w:val="PageNumber"/>
      </w:rPr>
      <w:fldChar w:fldCharType="begin"/>
    </w:r>
    <w:r w:rsidR="001A3C66">
      <w:rPr>
        <w:rStyle w:val="PageNumber"/>
      </w:rPr>
      <w:instrText xml:space="preserve">PAGE  </w:instrText>
    </w:r>
    <w:r>
      <w:rPr>
        <w:rStyle w:val="PageNumber"/>
      </w:rPr>
      <w:fldChar w:fldCharType="end"/>
    </w:r>
  </w:p>
  <w:p w:rsidR="001A3C66" w:rsidRDefault="001A3C66" w:rsidP="00392F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C66" w:rsidRDefault="00D66000" w:rsidP="00536616">
    <w:pPr>
      <w:pStyle w:val="Footer"/>
      <w:framePr w:wrap="around" w:vAnchor="text" w:hAnchor="margin" w:xAlign="right" w:y="1"/>
      <w:rPr>
        <w:rStyle w:val="PageNumber"/>
      </w:rPr>
    </w:pPr>
    <w:r>
      <w:rPr>
        <w:rStyle w:val="PageNumber"/>
      </w:rPr>
      <w:fldChar w:fldCharType="begin"/>
    </w:r>
    <w:r w:rsidR="001A3C66">
      <w:rPr>
        <w:rStyle w:val="PageNumber"/>
      </w:rPr>
      <w:instrText xml:space="preserve">PAGE  </w:instrText>
    </w:r>
    <w:r>
      <w:rPr>
        <w:rStyle w:val="PageNumber"/>
      </w:rPr>
      <w:fldChar w:fldCharType="separate"/>
    </w:r>
    <w:r w:rsidR="00442235">
      <w:rPr>
        <w:rStyle w:val="PageNumber"/>
        <w:noProof/>
      </w:rPr>
      <w:t>5</w:t>
    </w:r>
    <w:r>
      <w:rPr>
        <w:rStyle w:val="PageNumber"/>
      </w:rPr>
      <w:fldChar w:fldCharType="end"/>
    </w:r>
  </w:p>
  <w:p w:rsidR="001A3C66" w:rsidRDefault="001A3C66" w:rsidP="00392F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C66" w:rsidRDefault="001A3C66">
      <w:r>
        <w:separator/>
      </w:r>
    </w:p>
  </w:footnote>
  <w:footnote w:type="continuationSeparator" w:id="0">
    <w:p w:rsidR="001A3C66" w:rsidRDefault="001A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720"/>
      </w:pPr>
    </w:lvl>
  </w:abstractNum>
  <w:abstractNum w:abstractNumId="1" w15:restartNumberingAfterBreak="0">
    <w:nsid w:val="00000005"/>
    <w:multiLevelType w:val="singleLevel"/>
    <w:tmpl w:val="00000005"/>
    <w:lvl w:ilvl="0">
      <w:start w:val="1"/>
      <w:numFmt w:val="bullet"/>
      <w:pStyle w:val="bullet1"/>
      <w:lvlText w:val=""/>
      <w:lvlJc w:val="left"/>
      <w:pPr>
        <w:tabs>
          <w:tab w:val="num" w:pos="720"/>
        </w:tabs>
        <w:ind w:left="720" w:hanging="360"/>
      </w:pPr>
      <w:rPr>
        <w:rFonts w:ascii="Symbol" w:hAnsi="Symbol"/>
      </w:rPr>
    </w:lvl>
  </w:abstractNum>
  <w:abstractNum w:abstractNumId="2" w15:restartNumberingAfterBreak="0">
    <w:nsid w:val="0A285D2C"/>
    <w:multiLevelType w:val="hybridMultilevel"/>
    <w:tmpl w:val="C44E6C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072A03"/>
    <w:multiLevelType w:val="singleLevel"/>
    <w:tmpl w:val="45867E7E"/>
    <w:lvl w:ilvl="0">
      <w:start w:val="1"/>
      <w:numFmt w:val="bullet"/>
      <w:lvlText w:val=""/>
      <w:lvlJc w:val="left"/>
      <w:pPr>
        <w:tabs>
          <w:tab w:val="num" w:pos="2160"/>
        </w:tabs>
        <w:ind w:left="2160" w:hanging="720"/>
      </w:pPr>
      <w:rPr>
        <w:rFonts w:ascii="Symbol" w:hAnsi="Symbol" w:hint="default"/>
        <w:sz w:val="22"/>
      </w:rPr>
    </w:lvl>
  </w:abstractNum>
  <w:abstractNum w:abstractNumId="4" w15:restartNumberingAfterBreak="0">
    <w:nsid w:val="0CC47E43"/>
    <w:multiLevelType w:val="hybridMultilevel"/>
    <w:tmpl w:val="565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C1BAD"/>
    <w:multiLevelType w:val="hybridMultilevel"/>
    <w:tmpl w:val="C59C7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2277C0"/>
    <w:multiLevelType w:val="hybridMultilevel"/>
    <w:tmpl w:val="B2587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AF1101"/>
    <w:multiLevelType w:val="multilevel"/>
    <w:tmpl w:val="28F814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326627F5"/>
    <w:multiLevelType w:val="hybridMultilevel"/>
    <w:tmpl w:val="17A69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1E6BE5"/>
    <w:multiLevelType w:val="hybridMultilevel"/>
    <w:tmpl w:val="C2921196"/>
    <w:lvl w:ilvl="0" w:tplc="C8DE7DF0">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392B6685"/>
    <w:multiLevelType w:val="hybridMultilevel"/>
    <w:tmpl w:val="8ECA5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CD6E89"/>
    <w:multiLevelType w:val="hybridMultilevel"/>
    <w:tmpl w:val="0338D2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08810A0"/>
    <w:multiLevelType w:val="hybridMultilevel"/>
    <w:tmpl w:val="0108E9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4025E10"/>
    <w:multiLevelType w:val="multilevel"/>
    <w:tmpl w:val="1AEC1E38"/>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7332280F"/>
    <w:multiLevelType w:val="multilevel"/>
    <w:tmpl w:val="D064049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15:restartNumberingAfterBreak="0">
    <w:nsid w:val="73776EA8"/>
    <w:multiLevelType w:val="hybridMultilevel"/>
    <w:tmpl w:val="DE4C88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7D61255"/>
    <w:multiLevelType w:val="multilevel"/>
    <w:tmpl w:val="26E69DF2"/>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eastAsia="Times New Roman" w:hAnsi="Times New Roman" w:cs="Times New Roman"/>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6"/>
  </w:num>
  <w:num w:numId="2">
    <w:abstractNumId w:val="16"/>
    <w:lvlOverride w:ilvl="0">
      <w:startOverride w:val="1"/>
    </w:lvlOverride>
    <w:lvlOverride w:ilvl="1">
      <w:startOverride w:val="1"/>
    </w:lvlOverride>
    <w:lvlOverride w:ilvl="2">
      <w:startOverride w:val="1"/>
    </w:lvlOverride>
  </w:num>
  <w:num w:numId="3">
    <w:abstractNumId w:val="16"/>
    <w:lvlOverride w:ilvl="0">
      <w:startOverride w:val="8"/>
    </w:lvlOverride>
  </w:num>
  <w:num w:numId="4">
    <w:abstractNumId w:val="9"/>
  </w:num>
  <w:num w:numId="5">
    <w:abstractNumId w:val="16"/>
    <w:lvlOverride w:ilvl="0">
      <w:startOverride w:val="1"/>
    </w:lvlOverride>
    <w:lvlOverride w:ilvl="1">
      <w:startOverride w:val="1"/>
    </w:lvlOverride>
    <w:lvlOverride w:ilvl="2">
      <w:startOverride w:val="1"/>
    </w:lvlOverride>
  </w:num>
  <w:num w:numId="6">
    <w:abstractNumId w:val="3"/>
  </w:num>
  <w:num w:numId="7">
    <w:abstractNumId w:val="0"/>
  </w:num>
  <w:num w:numId="8">
    <w:abstractNumId w:val="1"/>
  </w:num>
  <w:num w:numId="9">
    <w:abstractNumId w:val="14"/>
  </w:num>
  <w:num w:numId="10">
    <w:abstractNumId w:val="13"/>
  </w:num>
  <w:num w:numId="11">
    <w:abstractNumId w:val="6"/>
  </w:num>
  <w:num w:numId="12">
    <w:abstractNumId w:val="10"/>
  </w:num>
  <w:num w:numId="13">
    <w:abstractNumId w:val="2"/>
  </w:num>
  <w:num w:numId="14">
    <w:abstractNumId w:val="8"/>
  </w:num>
  <w:num w:numId="15">
    <w:abstractNumId w:val="5"/>
  </w:num>
  <w:num w:numId="16">
    <w:abstractNumId w:val="15"/>
  </w:num>
  <w:num w:numId="17">
    <w:abstractNumId w:val="7"/>
  </w:num>
  <w:num w:numId="18">
    <w:abstractNumId w:val="12"/>
  </w:num>
  <w:num w:numId="19">
    <w:abstractNumId w:val="11"/>
  </w:num>
  <w:num w:numId="20">
    <w:abstractNumId w:val="1"/>
  </w:num>
  <w:num w:numId="21">
    <w:abstractNumId w:val="16"/>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C9"/>
    <w:rsid w:val="000002A0"/>
    <w:rsid w:val="00000337"/>
    <w:rsid w:val="00000994"/>
    <w:rsid w:val="0000177E"/>
    <w:rsid w:val="000024B0"/>
    <w:rsid w:val="000025AF"/>
    <w:rsid w:val="0000281F"/>
    <w:rsid w:val="00002CB1"/>
    <w:rsid w:val="00002D63"/>
    <w:rsid w:val="00002E74"/>
    <w:rsid w:val="00003031"/>
    <w:rsid w:val="00003BC5"/>
    <w:rsid w:val="00003FB2"/>
    <w:rsid w:val="00004259"/>
    <w:rsid w:val="00004B0C"/>
    <w:rsid w:val="000052E8"/>
    <w:rsid w:val="00005DA2"/>
    <w:rsid w:val="00005F9F"/>
    <w:rsid w:val="000062CC"/>
    <w:rsid w:val="0000654A"/>
    <w:rsid w:val="00006BE2"/>
    <w:rsid w:val="00006CFD"/>
    <w:rsid w:val="00006DB4"/>
    <w:rsid w:val="0000723D"/>
    <w:rsid w:val="0000724A"/>
    <w:rsid w:val="00007702"/>
    <w:rsid w:val="000100BE"/>
    <w:rsid w:val="000100DB"/>
    <w:rsid w:val="00010C94"/>
    <w:rsid w:val="00010D1F"/>
    <w:rsid w:val="00010D90"/>
    <w:rsid w:val="00010DC9"/>
    <w:rsid w:val="00011121"/>
    <w:rsid w:val="00011185"/>
    <w:rsid w:val="00011304"/>
    <w:rsid w:val="000118C5"/>
    <w:rsid w:val="00011DEE"/>
    <w:rsid w:val="00012577"/>
    <w:rsid w:val="0001282C"/>
    <w:rsid w:val="00012873"/>
    <w:rsid w:val="00012913"/>
    <w:rsid w:val="00012F2D"/>
    <w:rsid w:val="00013C57"/>
    <w:rsid w:val="000140B5"/>
    <w:rsid w:val="00014386"/>
    <w:rsid w:val="00015016"/>
    <w:rsid w:val="000150B2"/>
    <w:rsid w:val="00015221"/>
    <w:rsid w:val="00015306"/>
    <w:rsid w:val="00015ACE"/>
    <w:rsid w:val="000164BA"/>
    <w:rsid w:val="00016AB9"/>
    <w:rsid w:val="00016DB0"/>
    <w:rsid w:val="00017E54"/>
    <w:rsid w:val="00020580"/>
    <w:rsid w:val="00020A33"/>
    <w:rsid w:val="0002112E"/>
    <w:rsid w:val="00021920"/>
    <w:rsid w:val="00021B5F"/>
    <w:rsid w:val="00021C6A"/>
    <w:rsid w:val="00021E15"/>
    <w:rsid w:val="00021ECE"/>
    <w:rsid w:val="0002209C"/>
    <w:rsid w:val="000224F6"/>
    <w:rsid w:val="00022513"/>
    <w:rsid w:val="00022534"/>
    <w:rsid w:val="00022D9A"/>
    <w:rsid w:val="00023D0E"/>
    <w:rsid w:val="00023FD2"/>
    <w:rsid w:val="000245E2"/>
    <w:rsid w:val="00024905"/>
    <w:rsid w:val="00024AA2"/>
    <w:rsid w:val="00025402"/>
    <w:rsid w:val="0002546E"/>
    <w:rsid w:val="000255C2"/>
    <w:rsid w:val="000260A7"/>
    <w:rsid w:val="00026207"/>
    <w:rsid w:val="00026255"/>
    <w:rsid w:val="0002632C"/>
    <w:rsid w:val="000263BF"/>
    <w:rsid w:val="000264ED"/>
    <w:rsid w:val="000265FE"/>
    <w:rsid w:val="00027001"/>
    <w:rsid w:val="00027256"/>
    <w:rsid w:val="00027C54"/>
    <w:rsid w:val="0003011A"/>
    <w:rsid w:val="00030246"/>
    <w:rsid w:val="00030326"/>
    <w:rsid w:val="000304FC"/>
    <w:rsid w:val="000305FF"/>
    <w:rsid w:val="000309D1"/>
    <w:rsid w:val="00030BD1"/>
    <w:rsid w:val="00030E72"/>
    <w:rsid w:val="000311DA"/>
    <w:rsid w:val="00031279"/>
    <w:rsid w:val="00031326"/>
    <w:rsid w:val="000313B3"/>
    <w:rsid w:val="00031444"/>
    <w:rsid w:val="000318F4"/>
    <w:rsid w:val="00031A9F"/>
    <w:rsid w:val="00031B62"/>
    <w:rsid w:val="00031BFF"/>
    <w:rsid w:val="0003263A"/>
    <w:rsid w:val="00032645"/>
    <w:rsid w:val="00032937"/>
    <w:rsid w:val="000333C8"/>
    <w:rsid w:val="00033465"/>
    <w:rsid w:val="000336E7"/>
    <w:rsid w:val="00033A5C"/>
    <w:rsid w:val="00033C00"/>
    <w:rsid w:val="00033DC5"/>
    <w:rsid w:val="00033ED4"/>
    <w:rsid w:val="00034E3B"/>
    <w:rsid w:val="00035174"/>
    <w:rsid w:val="0003530C"/>
    <w:rsid w:val="00035431"/>
    <w:rsid w:val="0003593F"/>
    <w:rsid w:val="00035E06"/>
    <w:rsid w:val="0003625A"/>
    <w:rsid w:val="00036452"/>
    <w:rsid w:val="000368BA"/>
    <w:rsid w:val="00036C01"/>
    <w:rsid w:val="00036C5C"/>
    <w:rsid w:val="00037675"/>
    <w:rsid w:val="0003779A"/>
    <w:rsid w:val="00037F37"/>
    <w:rsid w:val="000405F5"/>
    <w:rsid w:val="00040DC0"/>
    <w:rsid w:val="000427CB"/>
    <w:rsid w:val="00042D8B"/>
    <w:rsid w:val="0004302C"/>
    <w:rsid w:val="0004361F"/>
    <w:rsid w:val="00043C69"/>
    <w:rsid w:val="00043CA4"/>
    <w:rsid w:val="00043DE9"/>
    <w:rsid w:val="00043FAF"/>
    <w:rsid w:val="00044141"/>
    <w:rsid w:val="0004426C"/>
    <w:rsid w:val="000444F5"/>
    <w:rsid w:val="00044D9C"/>
    <w:rsid w:val="00045355"/>
    <w:rsid w:val="00045454"/>
    <w:rsid w:val="000457D9"/>
    <w:rsid w:val="00045E9E"/>
    <w:rsid w:val="000461A6"/>
    <w:rsid w:val="00046482"/>
    <w:rsid w:val="00046681"/>
    <w:rsid w:val="0004676B"/>
    <w:rsid w:val="000467BD"/>
    <w:rsid w:val="00046815"/>
    <w:rsid w:val="00046851"/>
    <w:rsid w:val="00046F7C"/>
    <w:rsid w:val="000475A8"/>
    <w:rsid w:val="00047633"/>
    <w:rsid w:val="00047829"/>
    <w:rsid w:val="00047845"/>
    <w:rsid w:val="00047B90"/>
    <w:rsid w:val="00047F77"/>
    <w:rsid w:val="000502BB"/>
    <w:rsid w:val="00050A42"/>
    <w:rsid w:val="000511D4"/>
    <w:rsid w:val="00051555"/>
    <w:rsid w:val="00051995"/>
    <w:rsid w:val="00051A6C"/>
    <w:rsid w:val="00051F23"/>
    <w:rsid w:val="0005212C"/>
    <w:rsid w:val="000521FB"/>
    <w:rsid w:val="00052D50"/>
    <w:rsid w:val="00052D78"/>
    <w:rsid w:val="00053246"/>
    <w:rsid w:val="00053539"/>
    <w:rsid w:val="00053C0F"/>
    <w:rsid w:val="00053F3C"/>
    <w:rsid w:val="00054019"/>
    <w:rsid w:val="00054376"/>
    <w:rsid w:val="0005554C"/>
    <w:rsid w:val="00055A2C"/>
    <w:rsid w:val="000561D2"/>
    <w:rsid w:val="000565A1"/>
    <w:rsid w:val="0005666E"/>
    <w:rsid w:val="00056996"/>
    <w:rsid w:val="00056F6D"/>
    <w:rsid w:val="000572FB"/>
    <w:rsid w:val="000577E2"/>
    <w:rsid w:val="00057ED3"/>
    <w:rsid w:val="000601C8"/>
    <w:rsid w:val="00060244"/>
    <w:rsid w:val="000603AB"/>
    <w:rsid w:val="000605F7"/>
    <w:rsid w:val="00060F24"/>
    <w:rsid w:val="000611C3"/>
    <w:rsid w:val="000617CC"/>
    <w:rsid w:val="00062396"/>
    <w:rsid w:val="00062834"/>
    <w:rsid w:val="000633D2"/>
    <w:rsid w:val="000634F2"/>
    <w:rsid w:val="00063E6B"/>
    <w:rsid w:val="0006461C"/>
    <w:rsid w:val="00064CE2"/>
    <w:rsid w:val="00064D0E"/>
    <w:rsid w:val="00065010"/>
    <w:rsid w:val="00065528"/>
    <w:rsid w:val="0006558C"/>
    <w:rsid w:val="000656B1"/>
    <w:rsid w:val="00065DAA"/>
    <w:rsid w:val="00066231"/>
    <w:rsid w:val="00066583"/>
    <w:rsid w:val="000668D6"/>
    <w:rsid w:val="00066B29"/>
    <w:rsid w:val="0006787C"/>
    <w:rsid w:val="00067BF2"/>
    <w:rsid w:val="00067C3E"/>
    <w:rsid w:val="00067D15"/>
    <w:rsid w:val="00067F94"/>
    <w:rsid w:val="000706AC"/>
    <w:rsid w:val="0007126B"/>
    <w:rsid w:val="0007171B"/>
    <w:rsid w:val="00071CAF"/>
    <w:rsid w:val="0007225A"/>
    <w:rsid w:val="00072C46"/>
    <w:rsid w:val="000732C5"/>
    <w:rsid w:val="000736F5"/>
    <w:rsid w:val="00073917"/>
    <w:rsid w:val="00073ACC"/>
    <w:rsid w:val="00073CA1"/>
    <w:rsid w:val="00073CCD"/>
    <w:rsid w:val="00073DA5"/>
    <w:rsid w:val="00073DAF"/>
    <w:rsid w:val="000740CD"/>
    <w:rsid w:val="000746C5"/>
    <w:rsid w:val="00074870"/>
    <w:rsid w:val="00074A90"/>
    <w:rsid w:val="00074E4C"/>
    <w:rsid w:val="000752B7"/>
    <w:rsid w:val="0007596E"/>
    <w:rsid w:val="00075D15"/>
    <w:rsid w:val="00075DD4"/>
    <w:rsid w:val="00075ED6"/>
    <w:rsid w:val="0007613B"/>
    <w:rsid w:val="0007617D"/>
    <w:rsid w:val="000761BD"/>
    <w:rsid w:val="0007646D"/>
    <w:rsid w:val="00076527"/>
    <w:rsid w:val="0007666F"/>
    <w:rsid w:val="00076A2F"/>
    <w:rsid w:val="00076C92"/>
    <w:rsid w:val="00076CCA"/>
    <w:rsid w:val="00076FCA"/>
    <w:rsid w:val="00076FF5"/>
    <w:rsid w:val="00077662"/>
    <w:rsid w:val="000776C4"/>
    <w:rsid w:val="00077882"/>
    <w:rsid w:val="00077B93"/>
    <w:rsid w:val="0008026F"/>
    <w:rsid w:val="00080644"/>
    <w:rsid w:val="000806BA"/>
    <w:rsid w:val="00080F6D"/>
    <w:rsid w:val="000812D1"/>
    <w:rsid w:val="00081363"/>
    <w:rsid w:val="00081376"/>
    <w:rsid w:val="00081645"/>
    <w:rsid w:val="00081A66"/>
    <w:rsid w:val="00081B74"/>
    <w:rsid w:val="00081D6B"/>
    <w:rsid w:val="00082720"/>
    <w:rsid w:val="00082726"/>
    <w:rsid w:val="00082BAA"/>
    <w:rsid w:val="00082DB9"/>
    <w:rsid w:val="00082E27"/>
    <w:rsid w:val="00082FD7"/>
    <w:rsid w:val="00083AC9"/>
    <w:rsid w:val="00083AF9"/>
    <w:rsid w:val="00083C21"/>
    <w:rsid w:val="00083E02"/>
    <w:rsid w:val="00083E48"/>
    <w:rsid w:val="00084475"/>
    <w:rsid w:val="000844A4"/>
    <w:rsid w:val="0008493C"/>
    <w:rsid w:val="00084A13"/>
    <w:rsid w:val="00085AD8"/>
    <w:rsid w:val="00086041"/>
    <w:rsid w:val="000861D6"/>
    <w:rsid w:val="000862CB"/>
    <w:rsid w:val="000862CF"/>
    <w:rsid w:val="00086926"/>
    <w:rsid w:val="0008750A"/>
    <w:rsid w:val="00087569"/>
    <w:rsid w:val="00087728"/>
    <w:rsid w:val="000877CD"/>
    <w:rsid w:val="00087A52"/>
    <w:rsid w:val="00087B36"/>
    <w:rsid w:val="000905C0"/>
    <w:rsid w:val="00090774"/>
    <w:rsid w:val="00090DFB"/>
    <w:rsid w:val="00090F96"/>
    <w:rsid w:val="0009147B"/>
    <w:rsid w:val="000914DA"/>
    <w:rsid w:val="000916A5"/>
    <w:rsid w:val="00091872"/>
    <w:rsid w:val="0009211A"/>
    <w:rsid w:val="0009255E"/>
    <w:rsid w:val="0009290A"/>
    <w:rsid w:val="000933E2"/>
    <w:rsid w:val="00094431"/>
    <w:rsid w:val="00094CFD"/>
    <w:rsid w:val="00094E72"/>
    <w:rsid w:val="00094E81"/>
    <w:rsid w:val="00094F01"/>
    <w:rsid w:val="00096088"/>
    <w:rsid w:val="000961A8"/>
    <w:rsid w:val="000961B5"/>
    <w:rsid w:val="000969F2"/>
    <w:rsid w:val="00096CBD"/>
    <w:rsid w:val="000973D9"/>
    <w:rsid w:val="00097C2E"/>
    <w:rsid w:val="000A00E9"/>
    <w:rsid w:val="000A08D3"/>
    <w:rsid w:val="000A092D"/>
    <w:rsid w:val="000A09C3"/>
    <w:rsid w:val="000A19C3"/>
    <w:rsid w:val="000A1C20"/>
    <w:rsid w:val="000A1EFF"/>
    <w:rsid w:val="000A25CD"/>
    <w:rsid w:val="000A2C0A"/>
    <w:rsid w:val="000A2E10"/>
    <w:rsid w:val="000A3899"/>
    <w:rsid w:val="000A39B9"/>
    <w:rsid w:val="000A3D5A"/>
    <w:rsid w:val="000A4291"/>
    <w:rsid w:val="000A494D"/>
    <w:rsid w:val="000A49AF"/>
    <w:rsid w:val="000A49DD"/>
    <w:rsid w:val="000A512F"/>
    <w:rsid w:val="000A515F"/>
    <w:rsid w:val="000A51A6"/>
    <w:rsid w:val="000A53A1"/>
    <w:rsid w:val="000A5C9B"/>
    <w:rsid w:val="000A5E51"/>
    <w:rsid w:val="000A5E92"/>
    <w:rsid w:val="000A610E"/>
    <w:rsid w:val="000A630D"/>
    <w:rsid w:val="000A6325"/>
    <w:rsid w:val="000A67F8"/>
    <w:rsid w:val="000A71A9"/>
    <w:rsid w:val="000A75DF"/>
    <w:rsid w:val="000A7674"/>
    <w:rsid w:val="000A76F3"/>
    <w:rsid w:val="000A778E"/>
    <w:rsid w:val="000A7D12"/>
    <w:rsid w:val="000A7E8D"/>
    <w:rsid w:val="000A7FD8"/>
    <w:rsid w:val="000B01E1"/>
    <w:rsid w:val="000B0359"/>
    <w:rsid w:val="000B0552"/>
    <w:rsid w:val="000B067A"/>
    <w:rsid w:val="000B0A1F"/>
    <w:rsid w:val="000B0D43"/>
    <w:rsid w:val="000B0E20"/>
    <w:rsid w:val="000B1391"/>
    <w:rsid w:val="000B13E8"/>
    <w:rsid w:val="000B15A7"/>
    <w:rsid w:val="000B1B67"/>
    <w:rsid w:val="000B22CC"/>
    <w:rsid w:val="000B22E0"/>
    <w:rsid w:val="000B235C"/>
    <w:rsid w:val="000B2642"/>
    <w:rsid w:val="000B34AF"/>
    <w:rsid w:val="000B3707"/>
    <w:rsid w:val="000B382B"/>
    <w:rsid w:val="000B38A2"/>
    <w:rsid w:val="000B3B5C"/>
    <w:rsid w:val="000B3D0F"/>
    <w:rsid w:val="000B3D5D"/>
    <w:rsid w:val="000B418B"/>
    <w:rsid w:val="000B46E1"/>
    <w:rsid w:val="000B4CB1"/>
    <w:rsid w:val="000B5C1F"/>
    <w:rsid w:val="000B60A7"/>
    <w:rsid w:val="000B616A"/>
    <w:rsid w:val="000B6297"/>
    <w:rsid w:val="000B63D4"/>
    <w:rsid w:val="000B6500"/>
    <w:rsid w:val="000B6A45"/>
    <w:rsid w:val="000B6F2D"/>
    <w:rsid w:val="000B735A"/>
    <w:rsid w:val="000B77F9"/>
    <w:rsid w:val="000B7D5F"/>
    <w:rsid w:val="000B7F9D"/>
    <w:rsid w:val="000C06F7"/>
    <w:rsid w:val="000C0771"/>
    <w:rsid w:val="000C0ACC"/>
    <w:rsid w:val="000C0B3A"/>
    <w:rsid w:val="000C0FCE"/>
    <w:rsid w:val="000C1173"/>
    <w:rsid w:val="000C1391"/>
    <w:rsid w:val="000C13EA"/>
    <w:rsid w:val="000C182B"/>
    <w:rsid w:val="000C1C5E"/>
    <w:rsid w:val="000C1F89"/>
    <w:rsid w:val="000C262A"/>
    <w:rsid w:val="000C284E"/>
    <w:rsid w:val="000C2CFD"/>
    <w:rsid w:val="000C30EB"/>
    <w:rsid w:val="000C31B7"/>
    <w:rsid w:val="000C3327"/>
    <w:rsid w:val="000C336E"/>
    <w:rsid w:val="000C35D1"/>
    <w:rsid w:val="000C3CC0"/>
    <w:rsid w:val="000C3E26"/>
    <w:rsid w:val="000C3E2C"/>
    <w:rsid w:val="000C411C"/>
    <w:rsid w:val="000C445F"/>
    <w:rsid w:val="000C4814"/>
    <w:rsid w:val="000C4A49"/>
    <w:rsid w:val="000C4AE3"/>
    <w:rsid w:val="000C4D13"/>
    <w:rsid w:val="000C642E"/>
    <w:rsid w:val="000C6B27"/>
    <w:rsid w:val="000C6C0C"/>
    <w:rsid w:val="000C6D21"/>
    <w:rsid w:val="000C6DB7"/>
    <w:rsid w:val="000C78C1"/>
    <w:rsid w:val="000C7A01"/>
    <w:rsid w:val="000C7A47"/>
    <w:rsid w:val="000C7A58"/>
    <w:rsid w:val="000C7D52"/>
    <w:rsid w:val="000C7D99"/>
    <w:rsid w:val="000C7F82"/>
    <w:rsid w:val="000D0113"/>
    <w:rsid w:val="000D14D0"/>
    <w:rsid w:val="000D1755"/>
    <w:rsid w:val="000D1B98"/>
    <w:rsid w:val="000D2073"/>
    <w:rsid w:val="000D3765"/>
    <w:rsid w:val="000D376D"/>
    <w:rsid w:val="000D39E2"/>
    <w:rsid w:val="000D4032"/>
    <w:rsid w:val="000D44DB"/>
    <w:rsid w:val="000D4846"/>
    <w:rsid w:val="000D4959"/>
    <w:rsid w:val="000D4C6E"/>
    <w:rsid w:val="000D53EB"/>
    <w:rsid w:val="000D5454"/>
    <w:rsid w:val="000D5B8F"/>
    <w:rsid w:val="000D5BC9"/>
    <w:rsid w:val="000D5F7B"/>
    <w:rsid w:val="000D68AD"/>
    <w:rsid w:val="000D6D36"/>
    <w:rsid w:val="000D7F7C"/>
    <w:rsid w:val="000E02D0"/>
    <w:rsid w:val="000E04E7"/>
    <w:rsid w:val="000E059A"/>
    <w:rsid w:val="000E08BB"/>
    <w:rsid w:val="000E0A45"/>
    <w:rsid w:val="000E1094"/>
    <w:rsid w:val="000E1283"/>
    <w:rsid w:val="000E16A6"/>
    <w:rsid w:val="000E16F2"/>
    <w:rsid w:val="000E1E31"/>
    <w:rsid w:val="000E21DD"/>
    <w:rsid w:val="000E226D"/>
    <w:rsid w:val="000E2878"/>
    <w:rsid w:val="000E2948"/>
    <w:rsid w:val="000E2D43"/>
    <w:rsid w:val="000E335A"/>
    <w:rsid w:val="000E33CA"/>
    <w:rsid w:val="000E37DE"/>
    <w:rsid w:val="000E3832"/>
    <w:rsid w:val="000E3997"/>
    <w:rsid w:val="000E3B80"/>
    <w:rsid w:val="000E3CC7"/>
    <w:rsid w:val="000E3D8E"/>
    <w:rsid w:val="000E3E86"/>
    <w:rsid w:val="000E40B0"/>
    <w:rsid w:val="000E4320"/>
    <w:rsid w:val="000E4434"/>
    <w:rsid w:val="000E497D"/>
    <w:rsid w:val="000E49B3"/>
    <w:rsid w:val="000E4A59"/>
    <w:rsid w:val="000E5AA0"/>
    <w:rsid w:val="000E5E24"/>
    <w:rsid w:val="000E6307"/>
    <w:rsid w:val="000E68A8"/>
    <w:rsid w:val="000E6B8E"/>
    <w:rsid w:val="000E6F27"/>
    <w:rsid w:val="000E74BA"/>
    <w:rsid w:val="000E79DB"/>
    <w:rsid w:val="000E7B18"/>
    <w:rsid w:val="000E7CA1"/>
    <w:rsid w:val="000E7D0A"/>
    <w:rsid w:val="000F0D86"/>
    <w:rsid w:val="000F1047"/>
    <w:rsid w:val="000F127E"/>
    <w:rsid w:val="000F1A2B"/>
    <w:rsid w:val="000F20B3"/>
    <w:rsid w:val="000F23B7"/>
    <w:rsid w:val="000F2B28"/>
    <w:rsid w:val="000F2C58"/>
    <w:rsid w:val="000F2E75"/>
    <w:rsid w:val="000F35D8"/>
    <w:rsid w:val="000F4197"/>
    <w:rsid w:val="000F4628"/>
    <w:rsid w:val="000F4759"/>
    <w:rsid w:val="000F4979"/>
    <w:rsid w:val="000F505E"/>
    <w:rsid w:val="000F5113"/>
    <w:rsid w:val="000F528F"/>
    <w:rsid w:val="000F5C2E"/>
    <w:rsid w:val="000F5CED"/>
    <w:rsid w:val="000F611D"/>
    <w:rsid w:val="000F61A3"/>
    <w:rsid w:val="000F623A"/>
    <w:rsid w:val="000F6CAD"/>
    <w:rsid w:val="000F6F8E"/>
    <w:rsid w:val="000F723F"/>
    <w:rsid w:val="000F7367"/>
    <w:rsid w:val="000F767A"/>
    <w:rsid w:val="000F76AE"/>
    <w:rsid w:val="000F7DDD"/>
    <w:rsid w:val="001001AA"/>
    <w:rsid w:val="00100E25"/>
    <w:rsid w:val="0010179C"/>
    <w:rsid w:val="001019CC"/>
    <w:rsid w:val="00101C15"/>
    <w:rsid w:val="00101DDD"/>
    <w:rsid w:val="0010206C"/>
    <w:rsid w:val="001020AF"/>
    <w:rsid w:val="00102429"/>
    <w:rsid w:val="00102585"/>
    <w:rsid w:val="001026E4"/>
    <w:rsid w:val="0010287A"/>
    <w:rsid w:val="001040D4"/>
    <w:rsid w:val="00104294"/>
    <w:rsid w:val="00104DA4"/>
    <w:rsid w:val="00105233"/>
    <w:rsid w:val="00105800"/>
    <w:rsid w:val="00105831"/>
    <w:rsid w:val="00105C10"/>
    <w:rsid w:val="00105D1C"/>
    <w:rsid w:val="00105DEC"/>
    <w:rsid w:val="00105E9B"/>
    <w:rsid w:val="001062A7"/>
    <w:rsid w:val="00107354"/>
    <w:rsid w:val="0010798E"/>
    <w:rsid w:val="00107C3F"/>
    <w:rsid w:val="00107CB2"/>
    <w:rsid w:val="00110976"/>
    <w:rsid w:val="00110CBE"/>
    <w:rsid w:val="00110E5B"/>
    <w:rsid w:val="00110F17"/>
    <w:rsid w:val="0011118B"/>
    <w:rsid w:val="001111EC"/>
    <w:rsid w:val="001116F8"/>
    <w:rsid w:val="0011177A"/>
    <w:rsid w:val="001118E7"/>
    <w:rsid w:val="00111CD5"/>
    <w:rsid w:val="00111DC4"/>
    <w:rsid w:val="00111F3C"/>
    <w:rsid w:val="00111FA2"/>
    <w:rsid w:val="00112327"/>
    <w:rsid w:val="00112B49"/>
    <w:rsid w:val="00112F72"/>
    <w:rsid w:val="0011380E"/>
    <w:rsid w:val="00113A14"/>
    <w:rsid w:val="00113E7B"/>
    <w:rsid w:val="00113EF3"/>
    <w:rsid w:val="0011443B"/>
    <w:rsid w:val="001145D5"/>
    <w:rsid w:val="001149DE"/>
    <w:rsid w:val="00114F83"/>
    <w:rsid w:val="00115204"/>
    <w:rsid w:val="001158E3"/>
    <w:rsid w:val="00115AA9"/>
    <w:rsid w:val="00116845"/>
    <w:rsid w:val="00116AA2"/>
    <w:rsid w:val="00116AE8"/>
    <w:rsid w:val="00116BBC"/>
    <w:rsid w:val="00117661"/>
    <w:rsid w:val="0011771C"/>
    <w:rsid w:val="00117910"/>
    <w:rsid w:val="00117941"/>
    <w:rsid w:val="00120BBF"/>
    <w:rsid w:val="00121295"/>
    <w:rsid w:val="0012152F"/>
    <w:rsid w:val="00121779"/>
    <w:rsid w:val="00121C19"/>
    <w:rsid w:val="00122000"/>
    <w:rsid w:val="001222A3"/>
    <w:rsid w:val="0012252A"/>
    <w:rsid w:val="00122A1E"/>
    <w:rsid w:val="00122A49"/>
    <w:rsid w:val="00122DA6"/>
    <w:rsid w:val="00122EC3"/>
    <w:rsid w:val="0012415B"/>
    <w:rsid w:val="00124408"/>
    <w:rsid w:val="00124724"/>
    <w:rsid w:val="001249CC"/>
    <w:rsid w:val="00124B7A"/>
    <w:rsid w:val="00125061"/>
    <w:rsid w:val="001250A3"/>
    <w:rsid w:val="001251CB"/>
    <w:rsid w:val="0012563B"/>
    <w:rsid w:val="001259E5"/>
    <w:rsid w:val="00125A44"/>
    <w:rsid w:val="0012640C"/>
    <w:rsid w:val="00126413"/>
    <w:rsid w:val="00126A67"/>
    <w:rsid w:val="00126B95"/>
    <w:rsid w:val="00127491"/>
    <w:rsid w:val="001275EC"/>
    <w:rsid w:val="001279C3"/>
    <w:rsid w:val="00130563"/>
    <w:rsid w:val="0013068B"/>
    <w:rsid w:val="001306C9"/>
    <w:rsid w:val="0013126B"/>
    <w:rsid w:val="00131642"/>
    <w:rsid w:val="00131825"/>
    <w:rsid w:val="00131935"/>
    <w:rsid w:val="00131C7D"/>
    <w:rsid w:val="001320CD"/>
    <w:rsid w:val="001321AB"/>
    <w:rsid w:val="00132609"/>
    <w:rsid w:val="00133264"/>
    <w:rsid w:val="001337EF"/>
    <w:rsid w:val="00133EAA"/>
    <w:rsid w:val="00133F22"/>
    <w:rsid w:val="00134142"/>
    <w:rsid w:val="00134D09"/>
    <w:rsid w:val="00134D87"/>
    <w:rsid w:val="00135620"/>
    <w:rsid w:val="00135756"/>
    <w:rsid w:val="001358DD"/>
    <w:rsid w:val="00135F7C"/>
    <w:rsid w:val="001362D8"/>
    <w:rsid w:val="00136375"/>
    <w:rsid w:val="001368C0"/>
    <w:rsid w:val="00136944"/>
    <w:rsid w:val="00137471"/>
    <w:rsid w:val="00137C66"/>
    <w:rsid w:val="00137E4D"/>
    <w:rsid w:val="00137E91"/>
    <w:rsid w:val="001401FF"/>
    <w:rsid w:val="00140A45"/>
    <w:rsid w:val="001416F8"/>
    <w:rsid w:val="0014181D"/>
    <w:rsid w:val="00142015"/>
    <w:rsid w:val="001426CA"/>
    <w:rsid w:val="001428B2"/>
    <w:rsid w:val="00142C9C"/>
    <w:rsid w:val="00143159"/>
    <w:rsid w:val="00143400"/>
    <w:rsid w:val="0014364C"/>
    <w:rsid w:val="00143CD3"/>
    <w:rsid w:val="00143CF3"/>
    <w:rsid w:val="00143D6E"/>
    <w:rsid w:val="00143D9E"/>
    <w:rsid w:val="00144ACB"/>
    <w:rsid w:val="00144B41"/>
    <w:rsid w:val="00144CF9"/>
    <w:rsid w:val="0014571D"/>
    <w:rsid w:val="00145859"/>
    <w:rsid w:val="00145B75"/>
    <w:rsid w:val="00145E25"/>
    <w:rsid w:val="0014606B"/>
    <w:rsid w:val="0014629B"/>
    <w:rsid w:val="001464FD"/>
    <w:rsid w:val="001465DA"/>
    <w:rsid w:val="0014691D"/>
    <w:rsid w:val="00146F7F"/>
    <w:rsid w:val="001476C0"/>
    <w:rsid w:val="00147D93"/>
    <w:rsid w:val="001505CA"/>
    <w:rsid w:val="0015083C"/>
    <w:rsid w:val="00150B5B"/>
    <w:rsid w:val="00151064"/>
    <w:rsid w:val="00151D6E"/>
    <w:rsid w:val="00152360"/>
    <w:rsid w:val="001527FE"/>
    <w:rsid w:val="0015348E"/>
    <w:rsid w:val="00153A56"/>
    <w:rsid w:val="00153C14"/>
    <w:rsid w:val="00153C19"/>
    <w:rsid w:val="00153CB4"/>
    <w:rsid w:val="00153DEC"/>
    <w:rsid w:val="001541AF"/>
    <w:rsid w:val="00154364"/>
    <w:rsid w:val="00154731"/>
    <w:rsid w:val="00154BC7"/>
    <w:rsid w:val="00154C5F"/>
    <w:rsid w:val="00154DD7"/>
    <w:rsid w:val="0015541E"/>
    <w:rsid w:val="001555BB"/>
    <w:rsid w:val="00155874"/>
    <w:rsid w:val="00155D74"/>
    <w:rsid w:val="00155DE4"/>
    <w:rsid w:val="00156160"/>
    <w:rsid w:val="001561CE"/>
    <w:rsid w:val="00156547"/>
    <w:rsid w:val="0015710E"/>
    <w:rsid w:val="001572F5"/>
    <w:rsid w:val="00157A79"/>
    <w:rsid w:val="00157AF8"/>
    <w:rsid w:val="00160320"/>
    <w:rsid w:val="00160AD6"/>
    <w:rsid w:val="00160DB4"/>
    <w:rsid w:val="00161278"/>
    <w:rsid w:val="001614A7"/>
    <w:rsid w:val="00161856"/>
    <w:rsid w:val="00161A79"/>
    <w:rsid w:val="00161AAB"/>
    <w:rsid w:val="00161DFC"/>
    <w:rsid w:val="001620C6"/>
    <w:rsid w:val="001621FD"/>
    <w:rsid w:val="00162235"/>
    <w:rsid w:val="001622E8"/>
    <w:rsid w:val="001623C0"/>
    <w:rsid w:val="0016255B"/>
    <w:rsid w:val="0016284B"/>
    <w:rsid w:val="00162A0C"/>
    <w:rsid w:val="00162A22"/>
    <w:rsid w:val="00162F4C"/>
    <w:rsid w:val="001631C4"/>
    <w:rsid w:val="001636F4"/>
    <w:rsid w:val="00163818"/>
    <w:rsid w:val="001641C9"/>
    <w:rsid w:val="001642E8"/>
    <w:rsid w:val="00164496"/>
    <w:rsid w:val="00164572"/>
    <w:rsid w:val="0016487A"/>
    <w:rsid w:val="001655E8"/>
    <w:rsid w:val="001656BB"/>
    <w:rsid w:val="00165706"/>
    <w:rsid w:val="00165AFE"/>
    <w:rsid w:val="00165E10"/>
    <w:rsid w:val="001662BE"/>
    <w:rsid w:val="00166D5B"/>
    <w:rsid w:val="00166E1F"/>
    <w:rsid w:val="00166EA9"/>
    <w:rsid w:val="0016711C"/>
    <w:rsid w:val="00167207"/>
    <w:rsid w:val="0016722A"/>
    <w:rsid w:val="001673C1"/>
    <w:rsid w:val="0016798E"/>
    <w:rsid w:val="00167C18"/>
    <w:rsid w:val="00167F9E"/>
    <w:rsid w:val="00170222"/>
    <w:rsid w:val="00170660"/>
    <w:rsid w:val="001707FA"/>
    <w:rsid w:val="0017081D"/>
    <w:rsid w:val="00171209"/>
    <w:rsid w:val="00171D66"/>
    <w:rsid w:val="00172210"/>
    <w:rsid w:val="0017246C"/>
    <w:rsid w:val="00172C1D"/>
    <w:rsid w:val="00172C28"/>
    <w:rsid w:val="00173989"/>
    <w:rsid w:val="00173DA2"/>
    <w:rsid w:val="00173F53"/>
    <w:rsid w:val="00174A81"/>
    <w:rsid w:val="00175213"/>
    <w:rsid w:val="00175437"/>
    <w:rsid w:val="00175481"/>
    <w:rsid w:val="00175A54"/>
    <w:rsid w:val="00175AD2"/>
    <w:rsid w:val="00175EC5"/>
    <w:rsid w:val="001760CC"/>
    <w:rsid w:val="00176469"/>
    <w:rsid w:val="001767C2"/>
    <w:rsid w:val="00176C99"/>
    <w:rsid w:val="00176DCC"/>
    <w:rsid w:val="00177025"/>
    <w:rsid w:val="00177280"/>
    <w:rsid w:val="00177405"/>
    <w:rsid w:val="00177AD6"/>
    <w:rsid w:val="00177EE8"/>
    <w:rsid w:val="001800C7"/>
    <w:rsid w:val="0018021E"/>
    <w:rsid w:val="00180A95"/>
    <w:rsid w:val="00180AFB"/>
    <w:rsid w:val="0018109D"/>
    <w:rsid w:val="001815C5"/>
    <w:rsid w:val="00181717"/>
    <w:rsid w:val="0018291D"/>
    <w:rsid w:val="00182A54"/>
    <w:rsid w:val="00182C30"/>
    <w:rsid w:val="001835AB"/>
    <w:rsid w:val="001838B3"/>
    <w:rsid w:val="001839C2"/>
    <w:rsid w:val="00183AFA"/>
    <w:rsid w:val="00183FEF"/>
    <w:rsid w:val="001850DF"/>
    <w:rsid w:val="001853EA"/>
    <w:rsid w:val="0018542F"/>
    <w:rsid w:val="001857DC"/>
    <w:rsid w:val="0018585C"/>
    <w:rsid w:val="00185AFC"/>
    <w:rsid w:val="0018612B"/>
    <w:rsid w:val="00186179"/>
    <w:rsid w:val="0018624E"/>
    <w:rsid w:val="00186495"/>
    <w:rsid w:val="00186820"/>
    <w:rsid w:val="00186D15"/>
    <w:rsid w:val="00186E25"/>
    <w:rsid w:val="001874BC"/>
    <w:rsid w:val="00187534"/>
    <w:rsid w:val="001875C5"/>
    <w:rsid w:val="00187B71"/>
    <w:rsid w:val="00190320"/>
    <w:rsid w:val="00190520"/>
    <w:rsid w:val="00190718"/>
    <w:rsid w:val="0019091E"/>
    <w:rsid w:val="00190984"/>
    <w:rsid w:val="001909EA"/>
    <w:rsid w:val="00190B2D"/>
    <w:rsid w:val="00191258"/>
    <w:rsid w:val="00191333"/>
    <w:rsid w:val="00191986"/>
    <w:rsid w:val="00191B34"/>
    <w:rsid w:val="00191E43"/>
    <w:rsid w:val="00191EE7"/>
    <w:rsid w:val="001933EF"/>
    <w:rsid w:val="00193B5A"/>
    <w:rsid w:val="00193DE8"/>
    <w:rsid w:val="0019402F"/>
    <w:rsid w:val="001942C2"/>
    <w:rsid w:val="0019498C"/>
    <w:rsid w:val="00194BEA"/>
    <w:rsid w:val="00194DFE"/>
    <w:rsid w:val="001950E8"/>
    <w:rsid w:val="00195145"/>
    <w:rsid w:val="0019590D"/>
    <w:rsid w:val="00195F22"/>
    <w:rsid w:val="0019649F"/>
    <w:rsid w:val="00196D33"/>
    <w:rsid w:val="001973B7"/>
    <w:rsid w:val="00197860"/>
    <w:rsid w:val="00197E32"/>
    <w:rsid w:val="001A047E"/>
    <w:rsid w:val="001A061E"/>
    <w:rsid w:val="001A069E"/>
    <w:rsid w:val="001A08BF"/>
    <w:rsid w:val="001A0C1A"/>
    <w:rsid w:val="001A0EAE"/>
    <w:rsid w:val="001A168B"/>
    <w:rsid w:val="001A1AA7"/>
    <w:rsid w:val="001A1C3D"/>
    <w:rsid w:val="001A31A2"/>
    <w:rsid w:val="001A3798"/>
    <w:rsid w:val="001A39E9"/>
    <w:rsid w:val="001A3A3A"/>
    <w:rsid w:val="001A3C66"/>
    <w:rsid w:val="001A3CDC"/>
    <w:rsid w:val="001A41EA"/>
    <w:rsid w:val="001A429C"/>
    <w:rsid w:val="001A43DF"/>
    <w:rsid w:val="001A44FD"/>
    <w:rsid w:val="001A4828"/>
    <w:rsid w:val="001A4D9E"/>
    <w:rsid w:val="001A4F7F"/>
    <w:rsid w:val="001A4FF8"/>
    <w:rsid w:val="001A5089"/>
    <w:rsid w:val="001A5DEE"/>
    <w:rsid w:val="001A6003"/>
    <w:rsid w:val="001A65AB"/>
    <w:rsid w:val="001A693C"/>
    <w:rsid w:val="001A6C19"/>
    <w:rsid w:val="001A74D1"/>
    <w:rsid w:val="001A789E"/>
    <w:rsid w:val="001A7A08"/>
    <w:rsid w:val="001A7B08"/>
    <w:rsid w:val="001A7EB4"/>
    <w:rsid w:val="001A7FC0"/>
    <w:rsid w:val="001B0375"/>
    <w:rsid w:val="001B0465"/>
    <w:rsid w:val="001B0A22"/>
    <w:rsid w:val="001B0DD1"/>
    <w:rsid w:val="001B1A5C"/>
    <w:rsid w:val="001B1CE5"/>
    <w:rsid w:val="001B1CF1"/>
    <w:rsid w:val="001B22FB"/>
    <w:rsid w:val="001B26A0"/>
    <w:rsid w:val="001B26F5"/>
    <w:rsid w:val="001B28EC"/>
    <w:rsid w:val="001B2AB2"/>
    <w:rsid w:val="001B2B6B"/>
    <w:rsid w:val="001B2D8D"/>
    <w:rsid w:val="001B2F45"/>
    <w:rsid w:val="001B3B1A"/>
    <w:rsid w:val="001B3B3E"/>
    <w:rsid w:val="001B3BC9"/>
    <w:rsid w:val="001B3D1F"/>
    <w:rsid w:val="001B418B"/>
    <w:rsid w:val="001B467A"/>
    <w:rsid w:val="001B48D0"/>
    <w:rsid w:val="001B4BAE"/>
    <w:rsid w:val="001B4DAD"/>
    <w:rsid w:val="001B53BD"/>
    <w:rsid w:val="001B5659"/>
    <w:rsid w:val="001B5BC2"/>
    <w:rsid w:val="001B638B"/>
    <w:rsid w:val="001B6B13"/>
    <w:rsid w:val="001B6FAC"/>
    <w:rsid w:val="001B7037"/>
    <w:rsid w:val="001B7599"/>
    <w:rsid w:val="001C0261"/>
    <w:rsid w:val="001C0899"/>
    <w:rsid w:val="001C09EB"/>
    <w:rsid w:val="001C0A16"/>
    <w:rsid w:val="001C0B15"/>
    <w:rsid w:val="001C11EE"/>
    <w:rsid w:val="001C132F"/>
    <w:rsid w:val="001C1697"/>
    <w:rsid w:val="001C187C"/>
    <w:rsid w:val="001C1B3A"/>
    <w:rsid w:val="001C1D8D"/>
    <w:rsid w:val="001C269A"/>
    <w:rsid w:val="001C28C6"/>
    <w:rsid w:val="001C2F24"/>
    <w:rsid w:val="001C3196"/>
    <w:rsid w:val="001C3615"/>
    <w:rsid w:val="001C3781"/>
    <w:rsid w:val="001C38AF"/>
    <w:rsid w:val="001C3AAF"/>
    <w:rsid w:val="001C4EC7"/>
    <w:rsid w:val="001C5237"/>
    <w:rsid w:val="001C5533"/>
    <w:rsid w:val="001C5581"/>
    <w:rsid w:val="001C5B2F"/>
    <w:rsid w:val="001C5E47"/>
    <w:rsid w:val="001C672B"/>
    <w:rsid w:val="001C69AC"/>
    <w:rsid w:val="001C6BED"/>
    <w:rsid w:val="001C6C6B"/>
    <w:rsid w:val="001C6CBC"/>
    <w:rsid w:val="001C6FCA"/>
    <w:rsid w:val="001C75D6"/>
    <w:rsid w:val="001C761B"/>
    <w:rsid w:val="001C76F2"/>
    <w:rsid w:val="001C7CE1"/>
    <w:rsid w:val="001C7D20"/>
    <w:rsid w:val="001C7DB3"/>
    <w:rsid w:val="001C7F07"/>
    <w:rsid w:val="001C7F78"/>
    <w:rsid w:val="001D0264"/>
    <w:rsid w:val="001D0322"/>
    <w:rsid w:val="001D047F"/>
    <w:rsid w:val="001D0595"/>
    <w:rsid w:val="001D05C0"/>
    <w:rsid w:val="001D0D91"/>
    <w:rsid w:val="001D189D"/>
    <w:rsid w:val="001D18CB"/>
    <w:rsid w:val="001D1DB6"/>
    <w:rsid w:val="001D2374"/>
    <w:rsid w:val="001D29B8"/>
    <w:rsid w:val="001D2D9D"/>
    <w:rsid w:val="001D2EB8"/>
    <w:rsid w:val="001D3553"/>
    <w:rsid w:val="001D3A55"/>
    <w:rsid w:val="001D3F6E"/>
    <w:rsid w:val="001D4244"/>
    <w:rsid w:val="001D43B0"/>
    <w:rsid w:val="001D47D5"/>
    <w:rsid w:val="001D4989"/>
    <w:rsid w:val="001D50CB"/>
    <w:rsid w:val="001D5131"/>
    <w:rsid w:val="001D5156"/>
    <w:rsid w:val="001D57C9"/>
    <w:rsid w:val="001D64B3"/>
    <w:rsid w:val="001D6EA3"/>
    <w:rsid w:val="001D70AE"/>
    <w:rsid w:val="001D70FA"/>
    <w:rsid w:val="001D7280"/>
    <w:rsid w:val="001D7509"/>
    <w:rsid w:val="001D7543"/>
    <w:rsid w:val="001D77E6"/>
    <w:rsid w:val="001D790B"/>
    <w:rsid w:val="001E02EC"/>
    <w:rsid w:val="001E039C"/>
    <w:rsid w:val="001E08C1"/>
    <w:rsid w:val="001E09B8"/>
    <w:rsid w:val="001E0CFE"/>
    <w:rsid w:val="001E0E5D"/>
    <w:rsid w:val="001E0EAF"/>
    <w:rsid w:val="001E1027"/>
    <w:rsid w:val="001E12AC"/>
    <w:rsid w:val="001E14A0"/>
    <w:rsid w:val="001E1857"/>
    <w:rsid w:val="001E19A4"/>
    <w:rsid w:val="001E1F6C"/>
    <w:rsid w:val="001E2A88"/>
    <w:rsid w:val="001E2D48"/>
    <w:rsid w:val="001E2DB5"/>
    <w:rsid w:val="001E3208"/>
    <w:rsid w:val="001E3335"/>
    <w:rsid w:val="001E41DB"/>
    <w:rsid w:val="001E4321"/>
    <w:rsid w:val="001E4612"/>
    <w:rsid w:val="001E4A90"/>
    <w:rsid w:val="001E5024"/>
    <w:rsid w:val="001E55A1"/>
    <w:rsid w:val="001E586C"/>
    <w:rsid w:val="001E5C58"/>
    <w:rsid w:val="001E74D6"/>
    <w:rsid w:val="001E77B7"/>
    <w:rsid w:val="001E7811"/>
    <w:rsid w:val="001E7A53"/>
    <w:rsid w:val="001E7AC3"/>
    <w:rsid w:val="001E7C0F"/>
    <w:rsid w:val="001E7EC4"/>
    <w:rsid w:val="001F0041"/>
    <w:rsid w:val="001F0787"/>
    <w:rsid w:val="001F11F2"/>
    <w:rsid w:val="001F127B"/>
    <w:rsid w:val="001F1376"/>
    <w:rsid w:val="001F145F"/>
    <w:rsid w:val="001F1B3E"/>
    <w:rsid w:val="001F1B96"/>
    <w:rsid w:val="001F1C42"/>
    <w:rsid w:val="001F20AD"/>
    <w:rsid w:val="001F2384"/>
    <w:rsid w:val="001F2901"/>
    <w:rsid w:val="001F29EF"/>
    <w:rsid w:val="001F3A71"/>
    <w:rsid w:val="001F3B49"/>
    <w:rsid w:val="001F3E54"/>
    <w:rsid w:val="001F3F72"/>
    <w:rsid w:val="001F432A"/>
    <w:rsid w:val="001F4702"/>
    <w:rsid w:val="001F487D"/>
    <w:rsid w:val="001F48C7"/>
    <w:rsid w:val="001F4DC6"/>
    <w:rsid w:val="001F4EC8"/>
    <w:rsid w:val="001F517A"/>
    <w:rsid w:val="001F58A8"/>
    <w:rsid w:val="001F6A0E"/>
    <w:rsid w:val="001F6A81"/>
    <w:rsid w:val="001F6D7B"/>
    <w:rsid w:val="001F73EE"/>
    <w:rsid w:val="001F77C0"/>
    <w:rsid w:val="001F77E3"/>
    <w:rsid w:val="001F7BA6"/>
    <w:rsid w:val="001F7C85"/>
    <w:rsid w:val="001F7DC4"/>
    <w:rsid w:val="00200213"/>
    <w:rsid w:val="00200284"/>
    <w:rsid w:val="0020031A"/>
    <w:rsid w:val="00200518"/>
    <w:rsid w:val="00200710"/>
    <w:rsid w:val="00200C25"/>
    <w:rsid w:val="00200E4E"/>
    <w:rsid w:val="00200E56"/>
    <w:rsid w:val="00201718"/>
    <w:rsid w:val="0020179A"/>
    <w:rsid w:val="00201814"/>
    <w:rsid w:val="00201B53"/>
    <w:rsid w:val="00202A42"/>
    <w:rsid w:val="002031A5"/>
    <w:rsid w:val="002038EB"/>
    <w:rsid w:val="00204185"/>
    <w:rsid w:val="00204851"/>
    <w:rsid w:val="00204BBC"/>
    <w:rsid w:val="00204CCB"/>
    <w:rsid w:val="00204FC7"/>
    <w:rsid w:val="00204FEF"/>
    <w:rsid w:val="002051D2"/>
    <w:rsid w:val="002057A1"/>
    <w:rsid w:val="00205917"/>
    <w:rsid w:val="00205A53"/>
    <w:rsid w:val="00205AAE"/>
    <w:rsid w:val="00205F5D"/>
    <w:rsid w:val="002067A8"/>
    <w:rsid w:val="00206978"/>
    <w:rsid w:val="002069BA"/>
    <w:rsid w:val="00206B32"/>
    <w:rsid w:val="00206B9B"/>
    <w:rsid w:val="00206ECB"/>
    <w:rsid w:val="00207174"/>
    <w:rsid w:val="002071CB"/>
    <w:rsid w:val="0020722E"/>
    <w:rsid w:val="00207294"/>
    <w:rsid w:val="00207315"/>
    <w:rsid w:val="00207E57"/>
    <w:rsid w:val="002100DB"/>
    <w:rsid w:val="002105E8"/>
    <w:rsid w:val="002108E5"/>
    <w:rsid w:val="00210B57"/>
    <w:rsid w:val="00210DDF"/>
    <w:rsid w:val="00212609"/>
    <w:rsid w:val="00212629"/>
    <w:rsid w:val="00213192"/>
    <w:rsid w:val="002139E6"/>
    <w:rsid w:val="00213A21"/>
    <w:rsid w:val="00213E41"/>
    <w:rsid w:val="00214240"/>
    <w:rsid w:val="00214EC9"/>
    <w:rsid w:val="00214F2F"/>
    <w:rsid w:val="00215207"/>
    <w:rsid w:val="0021553D"/>
    <w:rsid w:val="002161E3"/>
    <w:rsid w:val="0021626E"/>
    <w:rsid w:val="00216838"/>
    <w:rsid w:val="00216952"/>
    <w:rsid w:val="00216DE0"/>
    <w:rsid w:val="00216E57"/>
    <w:rsid w:val="002170FF"/>
    <w:rsid w:val="002171AD"/>
    <w:rsid w:val="00217AF8"/>
    <w:rsid w:val="002206AB"/>
    <w:rsid w:val="00220751"/>
    <w:rsid w:val="00220E85"/>
    <w:rsid w:val="00221200"/>
    <w:rsid w:val="00221278"/>
    <w:rsid w:val="00221292"/>
    <w:rsid w:val="00221464"/>
    <w:rsid w:val="00221956"/>
    <w:rsid w:val="00221F5A"/>
    <w:rsid w:val="002230F5"/>
    <w:rsid w:val="00223399"/>
    <w:rsid w:val="002236A6"/>
    <w:rsid w:val="00223E19"/>
    <w:rsid w:val="00224355"/>
    <w:rsid w:val="002245C7"/>
    <w:rsid w:val="0022469A"/>
    <w:rsid w:val="00224B0F"/>
    <w:rsid w:val="00224D4B"/>
    <w:rsid w:val="00225013"/>
    <w:rsid w:val="0022501A"/>
    <w:rsid w:val="00225860"/>
    <w:rsid w:val="00226165"/>
    <w:rsid w:val="002265DE"/>
    <w:rsid w:val="002268A5"/>
    <w:rsid w:val="0022698B"/>
    <w:rsid w:val="00226D15"/>
    <w:rsid w:val="00226E78"/>
    <w:rsid w:val="002273C0"/>
    <w:rsid w:val="00227A9C"/>
    <w:rsid w:val="00227CC6"/>
    <w:rsid w:val="002308BB"/>
    <w:rsid w:val="00230AF9"/>
    <w:rsid w:val="00230FAD"/>
    <w:rsid w:val="00231324"/>
    <w:rsid w:val="00231329"/>
    <w:rsid w:val="00231C0D"/>
    <w:rsid w:val="00232844"/>
    <w:rsid w:val="00233055"/>
    <w:rsid w:val="0023318A"/>
    <w:rsid w:val="002332EF"/>
    <w:rsid w:val="0023359B"/>
    <w:rsid w:val="00233D61"/>
    <w:rsid w:val="00233E72"/>
    <w:rsid w:val="002340A1"/>
    <w:rsid w:val="0023473B"/>
    <w:rsid w:val="00234A0D"/>
    <w:rsid w:val="00234CA0"/>
    <w:rsid w:val="00235285"/>
    <w:rsid w:val="002352AC"/>
    <w:rsid w:val="00235535"/>
    <w:rsid w:val="00235738"/>
    <w:rsid w:val="0023576B"/>
    <w:rsid w:val="002357C6"/>
    <w:rsid w:val="00235C7F"/>
    <w:rsid w:val="00235D0C"/>
    <w:rsid w:val="00236C29"/>
    <w:rsid w:val="00236DD0"/>
    <w:rsid w:val="00237051"/>
    <w:rsid w:val="002374BD"/>
    <w:rsid w:val="00240AD6"/>
    <w:rsid w:val="0024101A"/>
    <w:rsid w:val="00241410"/>
    <w:rsid w:val="002414A4"/>
    <w:rsid w:val="002416D2"/>
    <w:rsid w:val="00241BB8"/>
    <w:rsid w:val="00241DF0"/>
    <w:rsid w:val="00241DFA"/>
    <w:rsid w:val="002423E0"/>
    <w:rsid w:val="00242640"/>
    <w:rsid w:val="002427D2"/>
    <w:rsid w:val="002432F4"/>
    <w:rsid w:val="002435B0"/>
    <w:rsid w:val="0024373E"/>
    <w:rsid w:val="00244499"/>
    <w:rsid w:val="00244958"/>
    <w:rsid w:val="00244B8E"/>
    <w:rsid w:val="00245533"/>
    <w:rsid w:val="002456A2"/>
    <w:rsid w:val="00245E03"/>
    <w:rsid w:val="00245F75"/>
    <w:rsid w:val="00245FA0"/>
    <w:rsid w:val="0024694D"/>
    <w:rsid w:val="00246E46"/>
    <w:rsid w:val="00247490"/>
    <w:rsid w:val="00247535"/>
    <w:rsid w:val="002476AC"/>
    <w:rsid w:val="0024794B"/>
    <w:rsid w:val="0025030F"/>
    <w:rsid w:val="0025064D"/>
    <w:rsid w:val="002508A6"/>
    <w:rsid w:val="0025094D"/>
    <w:rsid w:val="00250C08"/>
    <w:rsid w:val="00250D55"/>
    <w:rsid w:val="00251BD7"/>
    <w:rsid w:val="00251DA6"/>
    <w:rsid w:val="00252E21"/>
    <w:rsid w:val="002530CE"/>
    <w:rsid w:val="00253C19"/>
    <w:rsid w:val="00253C3E"/>
    <w:rsid w:val="00254A47"/>
    <w:rsid w:val="00254AEC"/>
    <w:rsid w:val="0025504F"/>
    <w:rsid w:val="002550A2"/>
    <w:rsid w:val="002564C3"/>
    <w:rsid w:val="0025664C"/>
    <w:rsid w:val="002569AA"/>
    <w:rsid w:val="00256C25"/>
    <w:rsid w:val="00256E7D"/>
    <w:rsid w:val="00256FB0"/>
    <w:rsid w:val="0025731C"/>
    <w:rsid w:val="00257983"/>
    <w:rsid w:val="00257B7F"/>
    <w:rsid w:val="00257F3F"/>
    <w:rsid w:val="00260297"/>
    <w:rsid w:val="00260444"/>
    <w:rsid w:val="002607CE"/>
    <w:rsid w:val="00261AD9"/>
    <w:rsid w:val="00261E81"/>
    <w:rsid w:val="002621D1"/>
    <w:rsid w:val="0026229B"/>
    <w:rsid w:val="002622F0"/>
    <w:rsid w:val="00262327"/>
    <w:rsid w:val="00262385"/>
    <w:rsid w:val="0026240C"/>
    <w:rsid w:val="00262714"/>
    <w:rsid w:val="002629EE"/>
    <w:rsid w:val="00262C60"/>
    <w:rsid w:val="00262C6C"/>
    <w:rsid w:val="00262C70"/>
    <w:rsid w:val="00262D15"/>
    <w:rsid w:val="00262E52"/>
    <w:rsid w:val="002630D9"/>
    <w:rsid w:val="002630FE"/>
    <w:rsid w:val="002643A9"/>
    <w:rsid w:val="002647A2"/>
    <w:rsid w:val="00264CAD"/>
    <w:rsid w:val="00264D68"/>
    <w:rsid w:val="00265337"/>
    <w:rsid w:val="00265C09"/>
    <w:rsid w:val="002666F2"/>
    <w:rsid w:val="00266B3F"/>
    <w:rsid w:val="00267164"/>
    <w:rsid w:val="002671FD"/>
    <w:rsid w:val="002673B6"/>
    <w:rsid w:val="00270121"/>
    <w:rsid w:val="002709AB"/>
    <w:rsid w:val="00270A00"/>
    <w:rsid w:val="00270A7A"/>
    <w:rsid w:val="00270FD5"/>
    <w:rsid w:val="00271204"/>
    <w:rsid w:val="00271284"/>
    <w:rsid w:val="00271CF2"/>
    <w:rsid w:val="00272219"/>
    <w:rsid w:val="0027244F"/>
    <w:rsid w:val="00272C5F"/>
    <w:rsid w:val="00272D3D"/>
    <w:rsid w:val="0027307F"/>
    <w:rsid w:val="00273876"/>
    <w:rsid w:val="00273DCA"/>
    <w:rsid w:val="00273DE1"/>
    <w:rsid w:val="00274204"/>
    <w:rsid w:val="0027423C"/>
    <w:rsid w:val="0027455B"/>
    <w:rsid w:val="00274901"/>
    <w:rsid w:val="00274A63"/>
    <w:rsid w:val="002750B8"/>
    <w:rsid w:val="00275595"/>
    <w:rsid w:val="00275831"/>
    <w:rsid w:val="00275B2D"/>
    <w:rsid w:val="00275D6E"/>
    <w:rsid w:val="00275E4A"/>
    <w:rsid w:val="0027621C"/>
    <w:rsid w:val="00276665"/>
    <w:rsid w:val="0027692F"/>
    <w:rsid w:val="00276C49"/>
    <w:rsid w:val="002777C0"/>
    <w:rsid w:val="00277B77"/>
    <w:rsid w:val="00277D32"/>
    <w:rsid w:val="002800D7"/>
    <w:rsid w:val="002801AF"/>
    <w:rsid w:val="00280432"/>
    <w:rsid w:val="002806D5"/>
    <w:rsid w:val="002808AE"/>
    <w:rsid w:val="002809B5"/>
    <w:rsid w:val="00281048"/>
    <w:rsid w:val="0028105C"/>
    <w:rsid w:val="0028133C"/>
    <w:rsid w:val="002814E1"/>
    <w:rsid w:val="00282F6B"/>
    <w:rsid w:val="00282FFD"/>
    <w:rsid w:val="002831FE"/>
    <w:rsid w:val="0028338A"/>
    <w:rsid w:val="0028362C"/>
    <w:rsid w:val="002839E1"/>
    <w:rsid w:val="00284423"/>
    <w:rsid w:val="00284453"/>
    <w:rsid w:val="002845F1"/>
    <w:rsid w:val="00284BDB"/>
    <w:rsid w:val="00284C87"/>
    <w:rsid w:val="00285064"/>
    <w:rsid w:val="002851E8"/>
    <w:rsid w:val="002854E9"/>
    <w:rsid w:val="00285ADC"/>
    <w:rsid w:val="00285DC7"/>
    <w:rsid w:val="002866A7"/>
    <w:rsid w:val="00286BF5"/>
    <w:rsid w:val="00287EFC"/>
    <w:rsid w:val="00290A4A"/>
    <w:rsid w:val="00290F42"/>
    <w:rsid w:val="00291585"/>
    <w:rsid w:val="00291A3D"/>
    <w:rsid w:val="00291D33"/>
    <w:rsid w:val="002920C8"/>
    <w:rsid w:val="00293CE0"/>
    <w:rsid w:val="00293D50"/>
    <w:rsid w:val="00293E63"/>
    <w:rsid w:val="00293FDB"/>
    <w:rsid w:val="0029414B"/>
    <w:rsid w:val="00294594"/>
    <w:rsid w:val="0029470B"/>
    <w:rsid w:val="00294AEA"/>
    <w:rsid w:val="00295773"/>
    <w:rsid w:val="002958A9"/>
    <w:rsid w:val="00295F83"/>
    <w:rsid w:val="00296052"/>
    <w:rsid w:val="002963D5"/>
    <w:rsid w:val="002965C3"/>
    <w:rsid w:val="00296B1E"/>
    <w:rsid w:val="00296BC8"/>
    <w:rsid w:val="00296F6D"/>
    <w:rsid w:val="002974A0"/>
    <w:rsid w:val="002974E9"/>
    <w:rsid w:val="002975D1"/>
    <w:rsid w:val="00297686"/>
    <w:rsid w:val="002A0330"/>
    <w:rsid w:val="002A05DD"/>
    <w:rsid w:val="002A0798"/>
    <w:rsid w:val="002A0A7D"/>
    <w:rsid w:val="002A0A89"/>
    <w:rsid w:val="002A10D5"/>
    <w:rsid w:val="002A1E22"/>
    <w:rsid w:val="002A1E73"/>
    <w:rsid w:val="002A2A4B"/>
    <w:rsid w:val="002A2F6E"/>
    <w:rsid w:val="002A33E7"/>
    <w:rsid w:val="002A3E49"/>
    <w:rsid w:val="002A424E"/>
    <w:rsid w:val="002A4635"/>
    <w:rsid w:val="002A4E7C"/>
    <w:rsid w:val="002A50E4"/>
    <w:rsid w:val="002A59DE"/>
    <w:rsid w:val="002A5C78"/>
    <w:rsid w:val="002A630D"/>
    <w:rsid w:val="002A66D9"/>
    <w:rsid w:val="002A66EE"/>
    <w:rsid w:val="002A6858"/>
    <w:rsid w:val="002A6C38"/>
    <w:rsid w:val="002A7F85"/>
    <w:rsid w:val="002B008A"/>
    <w:rsid w:val="002B17FF"/>
    <w:rsid w:val="002B2CD9"/>
    <w:rsid w:val="002B2EB4"/>
    <w:rsid w:val="002B30FA"/>
    <w:rsid w:val="002B3201"/>
    <w:rsid w:val="002B3251"/>
    <w:rsid w:val="002B3373"/>
    <w:rsid w:val="002B3397"/>
    <w:rsid w:val="002B3716"/>
    <w:rsid w:val="002B3AF9"/>
    <w:rsid w:val="002B3B45"/>
    <w:rsid w:val="002B3C80"/>
    <w:rsid w:val="002B4316"/>
    <w:rsid w:val="002B449F"/>
    <w:rsid w:val="002B4779"/>
    <w:rsid w:val="002B4911"/>
    <w:rsid w:val="002B511D"/>
    <w:rsid w:val="002B53CF"/>
    <w:rsid w:val="002B5BBE"/>
    <w:rsid w:val="002B5E40"/>
    <w:rsid w:val="002B64BE"/>
    <w:rsid w:val="002B66A8"/>
    <w:rsid w:val="002B67F7"/>
    <w:rsid w:val="002B6B77"/>
    <w:rsid w:val="002B6DE0"/>
    <w:rsid w:val="002B729A"/>
    <w:rsid w:val="002B7467"/>
    <w:rsid w:val="002B79D4"/>
    <w:rsid w:val="002C03D0"/>
    <w:rsid w:val="002C053F"/>
    <w:rsid w:val="002C05DE"/>
    <w:rsid w:val="002C0787"/>
    <w:rsid w:val="002C07F4"/>
    <w:rsid w:val="002C086B"/>
    <w:rsid w:val="002C106B"/>
    <w:rsid w:val="002C109D"/>
    <w:rsid w:val="002C1449"/>
    <w:rsid w:val="002C1AE3"/>
    <w:rsid w:val="002C1DF0"/>
    <w:rsid w:val="002C1E9F"/>
    <w:rsid w:val="002C20C5"/>
    <w:rsid w:val="002C28E1"/>
    <w:rsid w:val="002C2A4F"/>
    <w:rsid w:val="002C3364"/>
    <w:rsid w:val="002C339E"/>
    <w:rsid w:val="002C3909"/>
    <w:rsid w:val="002C3A60"/>
    <w:rsid w:val="002C3CA5"/>
    <w:rsid w:val="002C3FBD"/>
    <w:rsid w:val="002C4218"/>
    <w:rsid w:val="002C46BC"/>
    <w:rsid w:val="002C4B8D"/>
    <w:rsid w:val="002C4DF0"/>
    <w:rsid w:val="002C53FD"/>
    <w:rsid w:val="002C55DF"/>
    <w:rsid w:val="002C5A7A"/>
    <w:rsid w:val="002C637A"/>
    <w:rsid w:val="002C6678"/>
    <w:rsid w:val="002C6721"/>
    <w:rsid w:val="002C6A17"/>
    <w:rsid w:val="002C6C15"/>
    <w:rsid w:val="002C6E40"/>
    <w:rsid w:val="002C711A"/>
    <w:rsid w:val="002C73EC"/>
    <w:rsid w:val="002C7428"/>
    <w:rsid w:val="002C7654"/>
    <w:rsid w:val="002D054B"/>
    <w:rsid w:val="002D0F77"/>
    <w:rsid w:val="002D1BCF"/>
    <w:rsid w:val="002D1FDE"/>
    <w:rsid w:val="002D2AB5"/>
    <w:rsid w:val="002D2E42"/>
    <w:rsid w:val="002D2FF3"/>
    <w:rsid w:val="002D327A"/>
    <w:rsid w:val="002D33B5"/>
    <w:rsid w:val="002D384E"/>
    <w:rsid w:val="002D3DF8"/>
    <w:rsid w:val="002D3E75"/>
    <w:rsid w:val="002D4C4D"/>
    <w:rsid w:val="002D5737"/>
    <w:rsid w:val="002D5857"/>
    <w:rsid w:val="002D61CC"/>
    <w:rsid w:val="002D667F"/>
    <w:rsid w:val="002D69AB"/>
    <w:rsid w:val="002D6D91"/>
    <w:rsid w:val="002D7099"/>
    <w:rsid w:val="002D7173"/>
    <w:rsid w:val="002D7325"/>
    <w:rsid w:val="002D7457"/>
    <w:rsid w:val="002D7821"/>
    <w:rsid w:val="002D7C77"/>
    <w:rsid w:val="002E01F6"/>
    <w:rsid w:val="002E0430"/>
    <w:rsid w:val="002E09D8"/>
    <w:rsid w:val="002E0A69"/>
    <w:rsid w:val="002E0AF2"/>
    <w:rsid w:val="002E10F2"/>
    <w:rsid w:val="002E1AAA"/>
    <w:rsid w:val="002E1C95"/>
    <w:rsid w:val="002E1D17"/>
    <w:rsid w:val="002E1DE3"/>
    <w:rsid w:val="002E2572"/>
    <w:rsid w:val="002E288D"/>
    <w:rsid w:val="002E2C4F"/>
    <w:rsid w:val="002E2F42"/>
    <w:rsid w:val="002E34A3"/>
    <w:rsid w:val="002E35A1"/>
    <w:rsid w:val="002E3D05"/>
    <w:rsid w:val="002E3D78"/>
    <w:rsid w:val="002E4354"/>
    <w:rsid w:val="002E4F6F"/>
    <w:rsid w:val="002E53D1"/>
    <w:rsid w:val="002E5AD5"/>
    <w:rsid w:val="002E6346"/>
    <w:rsid w:val="002E646A"/>
    <w:rsid w:val="002E67B0"/>
    <w:rsid w:val="002E7366"/>
    <w:rsid w:val="002E763E"/>
    <w:rsid w:val="002E7773"/>
    <w:rsid w:val="002E77D6"/>
    <w:rsid w:val="002E7D22"/>
    <w:rsid w:val="002F0283"/>
    <w:rsid w:val="002F072D"/>
    <w:rsid w:val="002F09FE"/>
    <w:rsid w:val="002F0A03"/>
    <w:rsid w:val="002F0CFF"/>
    <w:rsid w:val="002F0ED3"/>
    <w:rsid w:val="002F1018"/>
    <w:rsid w:val="002F112E"/>
    <w:rsid w:val="002F114F"/>
    <w:rsid w:val="002F117B"/>
    <w:rsid w:val="002F12FD"/>
    <w:rsid w:val="002F1777"/>
    <w:rsid w:val="002F1EB7"/>
    <w:rsid w:val="002F1FAB"/>
    <w:rsid w:val="002F2503"/>
    <w:rsid w:val="002F26BE"/>
    <w:rsid w:val="002F2907"/>
    <w:rsid w:val="002F2A7C"/>
    <w:rsid w:val="002F2DB4"/>
    <w:rsid w:val="002F2ECC"/>
    <w:rsid w:val="002F374C"/>
    <w:rsid w:val="002F4529"/>
    <w:rsid w:val="002F47C9"/>
    <w:rsid w:val="002F4A0B"/>
    <w:rsid w:val="002F50BC"/>
    <w:rsid w:val="002F5DF0"/>
    <w:rsid w:val="002F6067"/>
    <w:rsid w:val="002F6A7C"/>
    <w:rsid w:val="002F6D3F"/>
    <w:rsid w:val="002F6DC3"/>
    <w:rsid w:val="002F72B3"/>
    <w:rsid w:val="002F76A7"/>
    <w:rsid w:val="002F76D4"/>
    <w:rsid w:val="002F77B2"/>
    <w:rsid w:val="00301D6C"/>
    <w:rsid w:val="0030200B"/>
    <w:rsid w:val="0030200C"/>
    <w:rsid w:val="003020EC"/>
    <w:rsid w:val="00302481"/>
    <w:rsid w:val="00302570"/>
    <w:rsid w:val="003026E3"/>
    <w:rsid w:val="003033A6"/>
    <w:rsid w:val="0030360B"/>
    <w:rsid w:val="00304250"/>
    <w:rsid w:val="00304733"/>
    <w:rsid w:val="00305257"/>
    <w:rsid w:val="00305310"/>
    <w:rsid w:val="003055CB"/>
    <w:rsid w:val="0030560A"/>
    <w:rsid w:val="00305AF7"/>
    <w:rsid w:val="00305D4E"/>
    <w:rsid w:val="0030603C"/>
    <w:rsid w:val="00306515"/>
    <w:rsid w:val="0030689F"/>
    <w:rsid w:val="00306938"/>
    <w:rsid w:val="00306BC9"/>
    <w:rsid w:val="00306E0D"/>
    <w:rsid w:val="00306FCB"/>
    <w:rsid w:val="00307881"/>
    <w:rsid w:val="00307F44"/>
    <w:rsid w:val="00310021"/>
    <w:rsid w:val="00310677"/>
    <w:rsid w:val="00310DD4"/>
    <w:rsid w:val="00310F71"/>
    <w:rsid w:val="0031105A"/>
    <w:rsid w:val="00311430"/>
    <w:rsid w:val="00311AFC"/>
    <w:rsid w:val="00311C38"/>
    <w:rsid w:val="00311C9D"/>
    <w:rsid w:val="00311F2F"/>
    <w:rsid w:val="003121C1"/>
    <w:rsid w:val="00312598"/>
    <w:rsid w:val="00312727"/>
    <w:rsid w:val="00312A7C"/>
    <w:rsid w:val="0031301D"/>
    <w:rsid w:val="00313162"/>
    <w:rsid w:val="003132B0"/>
    <w:rsid w:val="00313FF7"/>
    <w:rsid w:val="00314593"/>
    <w:rsid w:val="003147C2"/>
    <w:rsid w:val="003158E5"/>
    <w:rsid w:val="00315984"/>
    <w:rsid w:val="00315E12"/>
    <w:rsid w:val="00316243"/>
    <w:rsid w:val="003166FB"/>
    <w:rsid w:val="00317017"/>
    <w:rsid w:val="00317188"/>
    <w:rsid w:val="00317489"/>
    <w:rsid w:val="00317EF9"/>
    <w:rsid w:val="00317FDE"/>
    <w:rsid w:val="00320012"/>
    <w:rsid w:val="00320470"/>
    <w:rsid w:val="00320B3F"/>
    <w:rsid w:val="00320CA1"/>
    <w:rsid w:val="003210EC"/>
    <w:rsid w:val="00321550"/>
    <w:rsid w:val="0032267B"/>
    <w:rsid w:val="00322CC6"/>
    <w:rsid w:val="00323804"/>
    <w:rsid w:val="00323A15"/>
    <w:rsid w:val="00324C59"/>
    <w:rsid w:val="00324C89"/>
    <w:rsid w:val="003256BC"/>
    <w:rsid w:val="0032573F"/>
    <w:rsid w:val="00325790"/>
    <w:rsid w:val="00325CFA"/>
    <w:rsid w:val="00325D9A"/>
    <w:rsid w:val="003264D9"/>
    <w:rsid w:val="00326817"/>
    <w:rsid w:val="00326FE9"/>
    <w:rsid w:val="003275DA"/>
    <w:rsid w:val="00327674"/>
    <w:rsid w:val="00330FAB"/>
    <w:rsid w:val="003318B5"/>
    <w:rsid w:val="003319CA"/>
    <w:rsid w:val="00331F2A"/>
    <w:rsid w:val="003326EE"/>
    <w:rsid w:val="00332832"/>
    <w:rsid w:val="00332881"/>
    <w:rsid w:val="00332A2E"/>
    <w:rsid w:val="00333424"/>
    <w:rsid w:val="00333503"/>
    <w:rsid w:val="00333BAE"/>
    <w:rsid w:val="00333D32"/>
    <w:rsid w:val="0033468D"/>
    <w:rsid w:val="00335ACD"/>
    <w:rsid w:val="00335FCA"/>
    <w:rsid w:val="0033617E"/>
    <w:rsid w:val="00336280"/>
    <w:rsid w:val="003365E4"/>
    <w:rsid w:val="00336760"/>
    <w:rsid w:val="00336C17"/>
    <w:rsid w:val="00336D1A"/>
    <w:rsid w:val="00336D70"/>
    <w:rsid w:val="00336DB6"/>
    <w:rsid w:val="00336EAA"/>
    <w:rsid w:val="0033703C"/>
    <w:rsid w:val="00337127"/>
    <w:rsid w:val="003374B1"/>
    <w:rsid w:val="00337B3D"/>
    <w:rsid w:val="00337BE2"/>
    <w:rsid w:val="003408EC"/>
    <w:rsid w:val="00340BCA"/>
    <w:rsid w:val="00340C5D"/>
    <w:rsid w:val="0034119D"/>
    <w:rsid w:val="00341260"/>
    <w:rsid w:val="003417AA"/>
    <w:rsid w:val="00341BB2"/>
    <w:rsid w:val="00341DE9"/>
    <w:rsid w:val="00341E5F"/>
    <w:rsid w:val="003422A3"/>
    <w:rsid w:val="00342856"/>
    <w:rsid w:val="00342999"/>
    <w:rsid w:val="00342CA0"/>
    <w:rsid w:val="00342FF8"/>
    <w:rsid w:val="003437CB"/>
    <w:rsid w:val="00343A0E"/>
    <w:rsid w:val="003440CA"/>
    <w:rsid w:val="003449AB"/>
    <w:rsid w:val="00344C1E"/>
    <w:rsid w:val="00345311"/>
    <w:rsid w:val="00345479"/>
    <w:rsid w:val="00345748"/>
    <w:rsid w:val="00345BDE"/>
    <w:rsid w:val="00345D73"/>
    <w:rsid w:val="00345FB2"/>
    <w:rsid w:val="00346197"/>
    <w:rsid w:val="003461AA"/>
    <w:rsid w:val="0034635D"/>
    <w:rsid w:val="00346891"/>
    <w:rsid w:val="00346D75"/>
    <w:rsid w:val="00346F8A"/>
    <w:rsid w:val="003471C6"/>
    <w:rsid w:val="00347C97"/>
    <w:rsid w:val="00350861"/>
    <w:rsid w:val="00350A0C"/>
    <w:rsid w:val="00350BA8"/>
    <w:rsid w:val="00351DE1"/>
    <w:rsid w:val="00352240"/>
    <w:rsid w:val="00352BED"/>
    <w:rsid w:val="00352CC7"/>
    <w:rsid w:val="00352DD6"/>
    <w:rsid w:val="003530FC"/>
    <w:rsid w:val="003533CD"/>
    <w:rsid w:val="00353504"/>
    <w:rsid w:val="00353982"/>
    <w:rsid w:val="00353DBA"/>
    <w:rsid w:val="00353F13"/>
    <w:rsid w:val="003544C8"/>
    <w:rsid w:val="0035481F"/>
    <w:rsid w:val="0035487B"/>
    <w:rsid w:val="00354D8C"/>
    <w:rsid w:val="003559A3"/>
    <w:rsid w:val="00355A49"/>
    <w:rsid w:val="00355B64"/>
    <w:rsid w:val="00355DB1"/>
    <w:rsid w:val="00356252"/>
    <w:rsid w:val="003564DD"/>
    <w:rsid w:val="0035661A"/>
    <w:rsid w:val="003569AF"/>
    <w:rsid w:val="00356B4D"/>
    <w:rsid w:val="00356F3B"/>
    <w:rsid w:val="00357113"/>
    <w:rsid w:val="00357526"/>
    <w:rsid w:val="0035759E"/>
    <w:rsid w:val="0035765B"/>
    <w:rsid w:val="0035790A"/>
    <w:rsid w:val="00357D1E"/>
    <w:rsid w:val="0036089D"/>
    <w:rsid w:val="00360D02"/>
    <w:rsid w:val="0036178E"/>
    <w:rsid w:val="00361FE0"/>
    <w:rsid w:val="0036220C"/>
    <w:rsid w:val="0036242D"/>
    <w:rsid w:val="00362477"/>
    <w:rsid w:val="0036280B"/>
    <w:rsid w:val="0036284F"/>
    <w:rsid w:val="0036327D"/>
    <w:rsid w:val="00363FBB"/>
    <w:rsid w:val="0036408C"/>
    <w:rsid w:val="003642EA"/>
    <w:rsid w:val="00364A47"/>
    <w:rsid w:val="00364A4E"/>
    <w:rsid w:val="00364DD0"/>
    <w:rsid w:val="00364E06"/>
    <w:rsid w:val="00364E31"/>
    <w:rsid w:val="003654E9"/>
    <w:rsid w:val="0036553E"/>
    <w:rsid w:val="00365C23"/>
    <w:rsid w:val="00366410"/>
    <w:rsid w:val="00366442"/>
    <w:rsid w:val="003665CC"/>
    <w:rsid w:val="003666E7"/>
    <w:rsid w:val="003667A7"/>
    <w:rsid w:val="00367115"/>
    <w:rsid w:val="00367505"/>
    <w:rsid w:val="00367775"/>
    <w:rsid w:val="00367AC5"/>
    <w:rsid w:val="00367BC2"/>
    <w:rsid w:val="00367CF9"/>
    <w:rsid w:val="00367EB0"/>
    <w:rsid w:val="0037067C"/>
    <w:rsid w:val="00370E80"/>
    <w:rsid w:val="00370EDE"/>
    <w:rsid w:val="003710CE"/>
    <w:rsid w:val="003711BE"/>
    <w:rsid w:val="003713A5"/>
    <w:rsid w:val="0037157C"/>
    <w:rsid w:val="00371610"/>
    <w:rsid w:val="00371DCC"/>
    <w:rsid w:val="00371E2F"/>
    <w:rsid w:val="00371E68"/>
    <w:rsid w:val="003724F3"/>
    <w:rsid w:val="003726E0"/>
    <w:rsid w:val="0037309F"/>
    <w:rsid w:val="003735D4"/>
    <w:rsid w:val="00373724"/>
    <w:rsid w:val="00373DCF"/>
    <w:rsid w:val="00373EF6"/>
    <w:rsid w:val="0037486D"/>
    <w:rsid w:val="0037516F"/>
    <w:rsid w:val="003752C8"/>
    <w:rsid w:val="003756EE"/>
    <w:rsid w:val="003758A9"/>
    <w:rsid w:val="00376988"/>
    <w:rsid w:val="00376D8C"/>
    <w:rsid w:val="00377172"/>
    <w:rsid w:val="003772DD"/>
    <w:rsid w:val="00377DE9"/>
    <w:rsid w:val="003808F8"/>
    <w:rsid w:val="00380DFF"/>
    <w:rsid w:val="00381FEF"/>
    <w:rsid w:val="00382135"/>
    <w:rsid w:val="00382997"/>
    <w:rsid w:val="00382CE1"/>
    <w:rsid w:val="0038306B"/>
    <w:rsid w:val="00383135"/>
    <w:rsid w:val="003835DD"/>
    <w:rsid w:val="0038377B"/>
    <w:rsid w:val="00384036"/>
    <w:rsid w:val="00384184"/>
    <w:rsid w:val="003850EF"/>
    <w:rsid w:val="003865C8"/>
    <w:rsid w:val="00386791"/>
    <w:rsid w:val="0038721D"/>
    <w:rsid w:val="003877EB"/>
    <w:rsid w:val="00387A6A"/>
    <w:rsid w:val="00387C3F"/>
    <w:rsid w:val="00387F82"/>
    <w:rsid w:val="00390295"/>
    <w:rsid w:val="00390686"/>
    <w:rsid w:val="00390933"/>
    <w:rsid w:val="00390BF5"/>
    <w:rsid w:val="00390C36"/>
    <w:rsid w:val="00390C8E"/>
    <w:rsid w:val="00391070"/>
    <w:rsid w:val="0039112A"/>
    <w:rsid w:val="003912A8"/>
    <w:rsid w:val="00391332"/>
    <w:rsid w:val="00391C64"/>
    <w:rsid w:val="00392242"/>
    <w:rsid w:val="00392866"/>
    <w:rsid w:val="00392B46"/>
    <w:rsid w:val="00392F5E"/>
    <w:rsid w:val="003930F0"/>
    <w:rsid w:val="00393B72"/>
    <w:rsid w:val="00394395"/>
    <w:rsid w:val="003943BF"/>
    <w:rsid w:val="003947A4"/>
    <w:rsid w:val="0039481F"/>
    <w:rsid w:val="0039488F"/>
    <w:rsid w:val="00395574"/>
    <w:rsid w:val="00395C12"/>
    <w:rsid w:val="00396312"/>
    <w:rsid w:val="00396AC5"/>
    <w:rsid w:val="00396C13"/>
    <w:rsid w:val="003974D0"/>
    <w:rsid w:val="00397CDF"/>
    <w:rsid w:val="00397FE0"/>
    <w:rsid w:val="003A077C"/>
    <w:rsid w:val="003A0804"/>
    <w:rsid w:val="003A08C0"/>
    <w:rsid w:val="003A0983"/>
    <w:rsid w:val="003A0F1B"/>
    <w:rsid w:val="003A0F86"/>
    <w:rsid w:val="003A1054"/>
    <w:rsid w:val="003A14AB"/>
    <w:rsid w:val="003A16EC"/>
    <w:rsid w:val="003A20AE"/>
    <w:rsid w:val="003A24DB"/>
    <w:rsid w:val="003A2A8D"/>
    <w:rsid w:val="003A2ACF"/>
    <w:rsid w:val="003A2C95"/>
    <w:rsid w:val="003A2E68"/>
    <w:rsid w:val="003A30F7"/>
    <w:rsid w:val="003A3770"/>
    <w:rsid w:val="003A39AD"/>
    <w:rsid w:val="003A3E58"/>
    <w:rsid w:val="003A477C"/>
    <w:rsid w:val="003A4E06"/>
    <w:rsid w:val="003A50BA"/>
    <w:rsid w:val="003A5375"/>
    <w:rsid w:val="003A5BBE"/>
    <w:rsid w:val="003A6570"/>
    <w:rsid w:val="003A666F"/>
    <w:rsid w:val="003A672E"/>
    <w:rsid w:val="003A6D1B"/>
    <w:rsid w:val="003A7224"/>
    <w:rsid w:val="003A74A1"/>
    <w:rsid w:val="003A7751"/>
    <w:rsid w:val="003A79CA"/>
    <w:rsid w:val="003A7D51"/>
    <w:rsid w:val="003A7EAC"/>
    <w:rsid w:val="003B0462"/>
    <w:rsid w:val="003B0471"/>
    <w:rsid w:val="003B052C"/>
    <w:rsid w:val="003B06EB"/>
    <w:rsid w:val="003B0916"/>
    <w:rsid w:val="003B0B63"/>
    <w:rsid w:val="003B0FDE"/>
    <w:rsid w:val="003B10BF"/>
    <w:rsid w:val="003B1278"/>
    <w:rsid w:val="003B143F"/>
    <w:rsid w:val="003B1528"/>
    <w:rsid w:val="003B20B2"/>
    <w:rsid w:val="003B2E29"/>
    <w:rsid w:val="003B3057"/>
    <w:rsid w:val="003B3501"/>
    <w:rsid w:val="003B3BFA"/>
    <w:rsid w:val="003B4586"/>
    <w:rsid w:val="003B4990"/>
    <w:rsid w:val="003B49A1"/>
    <w:rsid w:val="003B49E3"/>
    <w:rsid w:val="003B4D3F"/>
    <w:rsid w:val="003B4FC5"/>
    <w:rsid w:val="003B5354"/>
    <w:rsid w:val="003B54D9"/>
    <w:rsid w:val="003B597C"/>
    <w:rsid w:val="003B5C06"/>
    <w:rsid w:val="003B5DCF"/>
    <w:rsid w:val="003B669A"/>
    <w:rsid w:val="003B68F2"/>
    <w:rsid w:val="003B7401"/>
    <w:rsid w:val="003C0728"/>
    <w:rsid w:val="003C0D6F"/>
    <w:rsid w:val="003C14F6"/>
    <w:rsid w:val="003C1C6C"/>
    <w:rsid w:val="003C20D2"/>
    <w:rsid w:val="003C21BB"/>
    <w:rsid w:val="003C22FF"/>
    <w:rsid w:val="003C264C"/>
    <w:rsid w:val="003C2C6B"/>
    <w:rsid w:val="003C2D6E"/>
    <w:rsid w:val="003C310E"/>
    <w:rsid w:val="003C38EE"/>
    <w:rsid w:val="003C391F"/>
    <w:rsid w:val="003C3B7E"/>
    <w:rsid w:val="003C3DC9"/>
    <w:rsid w:val="003C44BC"/>
    <w:rsid w:val="003C45D7"/>
    <w:rsid w:val="003C4761"/>
    <w:rsid w:val="003C495A"/>
    <w:rsid w:val="003C5068"/>
    <w:rsid w:val="003C55F9"/>
    <w:rsid w:val="003C56F4"/>
    <w:rsid w:val="003C5864"/>
    <w:rsid w:val="003C5E67"/>
    <w:rsid w:val="003C5FE7"/>
    <w:rsid w:val="003C6236"/>
    <w:rsid w:val="003C653D"/>
    <w:rsid w:val="003C6BEF"/>
    <w:rsid w:val="003C6CDA"/>
    <w:rsid w:val="003C755A"/>
    <w:rsid w:val="003C7A1F"/>
    <w:rsid w:val="003C7AE0"/>
    <w:rsid w:val="003C7F38"/>
    <w:rsid w:val="003D00E0"/>
    <w:rsid w:val="003D02EF"/>
    <w:rsid w:val="003D0C51"/>
    <w:rsid w:val="003D0E6B"/>
    <w:rsid w:val="003D0F86"/>
    <w:rsid w:val="003D106C"/>
    <w:rsid w:val="003D1158"/>
    <w:rsid w:val="003D15AD"/>
    <w:rsid w:val="003D16CF"/>
    <w:rsid w:val="003D1B6D"/>
    <w:rsid w:val="003D1D7B"/>
    <w:rsid w:val="003D2BD7"/>
    <w:rsid w:val="003D2FA6"/>
    <w:rsid w:val="003D327F"/>
    <w:rsid w:val="003D3D38"/>
    <w:rsid w:val="003D3F71"/>
    <w:rsid w:val="003D4708"/>
    <w:rsid w:val="003D4B17"/>
    <w:rsid w:val="003D5440"/>
    <w:rsid w:val="003D638F"/>
    <w:rsid w:val="003D6626"/>
    <w:rsid w:val="003D6C3A"/>
    <w:rsid w:val="003D713C"/>
    <w:rsid w:val="003D7330"/>
    <w:rsid w:val="003D7478"/>
    <w:rsid w:val="003D7843"/>
    <w:rsid w:val="003D798B"/>
    <w:rsid w:val="003D7A1C"/>
    <w:rsid w:val="003D7AE7"/>
    <w:rsid w:val="003D7DE7"/>
    <w:rsid w:val="003D7FAF"/>
    <w:rsid w:val="003E0075"/>
    <w:rsid w:val="003E01A3"/>
    <w:rsid w:val="003E02FF"/>
    <w:rsid w:val="003E03C2"/>
    <w:rsid w:val="003E07CA"/>
    <w:rsid w:val="003E0FB3"/>
    <w:rsid w:val="003E1C41"/>
    <w:rsid w:val="003E244F"/>
    <w:rsid w:val="003E2548"/>
    <w:rsid w:val="003E2DD6"/>
    <w:rsid w:val="003E2E5A"/>
    <w:rsid w:val="003E2E64"/>
    <w:rsid w:val="003E3080"/>
    <w:rsid w:val="003E32AC"/>
    <w:rsid w:val="003E3857"/>
    <w:rsid w:val="003E3A02"/>
    <w:rsid w:val="003E3B60"/>
    <w:rsid w:val="003E3C54"/>
    <w:rsid w:val="003E4483"/>
    <w:rsid w:val="003E452B"/>
    <w:rsid w:val="003E463B"/>
    <w:rsid w:val="003E49F3"/>
    <w:rsid w:val="003E5859"/>
    <w:rsid w:val="003E5A2D"/>
    <w:rsid w:val="003E6028"/>
    <w:rsid w:val="003E638C"/>
    <w:rsid w:val="003E6916"/>
    <w:rsid w:val="003E6EAA"/>
    <w:rsid w:val="003E6F03"/>
    <w:rsid w:val="003E6F30"/>
    <w:rsid w:val="003E7096"/>
    <w:rsid w:val="003E76BB"/>
    <w:rsid w:val="003F00EA"/>
    <w:rsid w:val="003F02D0"/>
    <w:rsid w:val="003F0417"/>
    <w:rsid w:val="003F0ABF"/>
    <w:rsid w:val="003F11CF"/>
    <w:rsid w:val="003F1454"/>
    <w:rsid w:val="003F1FF1"/>
    <w:rsid w:val="003F29F1"/>
    <w:rsid w:val="003F2A9A"/>
    <w:rsid w:val="003F2ADA"/>
    <w:rsid w:val="003F2C3C"/>
    <w:rsid w:val="003F388F"/>
    <w:rsid w:val="003F3FB9"/>
    <w:rsid w:val="003F487B"/>
    <w:rsid w:val="003F48CC"/>
    <w:rsid w:val="003F4BF2"/>
    <w:rsid w:val="003F528B"/>
    <w:rsid w:val="003F52BC"/>
    <w:rsid w:val="003F53C6"/>
    <w:rsid w:val="003F6A0F"/>
    <w:rsid w:val="003F6A98"/>
    <w:rsid w:val="003F6EAE"/>
    <w:rsid w:val="003F6EAF"/>
    <w:rsid w:val="003F704C"/>
    <w:rsid w:val="003F7366"/>
    <w:rsid w:val="003F7C35"/>
    <w:rsid w:val="004005B8"/>
    <w:rsid w:val="00400600"/>
    <w:rsid w:val="00400A14"/>
    <w:rsid w:val="00400FE2"/>
    <w:rsid w:val="00401768"/>
    <w:rsid w:val="00401B17"/>
    <w:rsid w:val="00402395"/>
    <w:rsid w:val="00402814"/>
    <w:rsid w:val="00402C9B"/>
    <w:rsid w:val="00403133"/>
    <w:rsid w:val="0040342E"/>
    <w:rsid w:val="004035B3"/>
    <w:rsid w:val="00403684"/>
    <w:rsid w:val="004037FA"/>
    <w:rsid w:val="00403A24"/>
    <w:rsid w:val="004045AD"/>
    <w:rsid w:val="004048D1"/>
    <w:rsid w:val="00405635"/>
    <w:rsid w:val="00405A03"/>
    <w:rsid w:val="00405CB6"/>
    <w:rsid w:val="00405CE2"/>
    <w:rsid w:val="004068DD"/>
    <w:rsid w:val="00407075"/>
    <w:rsid w:val="00407AC3"/>
    <w:rsid w:val="00410112"/>
    <w:rsid w:val="00410C41"/>
    <w:rsid w:val="00411002"/>
    <w:rsid w:val="00411CA6"/>
    <w:rsid w:val="00412179"/>
    <w:rsid w:val="00412199"/>
    <w:rsid w:val="0041270A"/>
    <w:rsid w:val="00412828"/>
    <w:rsid w:val="00412AE3"/>
    <w:rsid w:val="00412FF9"/>
    <w:rsid w:val="004133C5"/>
    <w:rsid w:val="0041390F"/>
    <w:rsid w:val="00413CB5"/>
    <w:rsid w:val="00413F2A"/>
    <w:rsid w:val="00414585"/>
    <w:rsid w:val="0041459D"/>
    <w:rsid w:val="0041466D"/>
    <w:rsid w:val="00414B33"/>
    <w:rsid w:val="00414C46"/>
    <w:rsid w:val="004152F0"/>
    <w:rsid w:val="00415560"/>
    <w:rsid w:val="004157AE"/>
    <w:rsid w:val="00415BAC"/>
    <w:rsid w:val="00416188"/>
    <w:rsid w:val="0041631A"/>
    <w:rsid w:val="004168D2"/>
    <w:rsid w:val="0041699C"/>
    <w:rsid w:val="00416ACE"/>
    <w:rsid w:val="00416CC3"/>
    <w:rsid w:val="004170C3"/>
    <w:rsid w:val="004171AA"/>
    <w:rsid w:val="004171DB"/>
    <w:rsid w:val="004179AB"/>
    <w:rsid w:val="00417CF5"/>
    <w:rsid w:val="00417D0F"/>
    <w:rsid w:val="00417E77"/>
    <w:rsid w:val="00420B29"/>
    <w:rsid w:val="00420C96"/>
    <w:rsid w:val="00420D74"/>
    <w:rsid w:val="004212AA"/>
    <w:rsid w:val="00421C2F"/>
    <w:rsid w:val="00421DC5"/>
    <w:rsid w:val="00423408"/>
    <w:rsid w:val="0042376C"/>
    <w:rsid w:val="00423A85"/>
    <w:rsid w:val="00423FEC"/>
    <w:rsid w:val="00424807"/>
    <w:rsid w:val="004248B0"/>
    <w:rsid w:val="00424B66"/>
    <w:rsid w:val="00424BC4"/>
    <w:rsid w:val="0042521E"/>
    <w:rsid w:val="00425566"/>
    <w:rsid w:val="00425B71"/>
    <w:rsid w:val="00425C1F"/>
    <w:rsid w:val="004260ED"/>
    <w:rsid w:val="0042612E"/>
    <w:rsid w:val="00426877"/>
    <w:rsid w:val="00426BA8"/>
    <w:rsid w:val="00426D3F"/>
    <w:rsid w:val="004276DA"/>
    <w:rsid w:val="00427BDF"/>
    <w:rsid w:val="00430066"/>
    <w:rsid w:val="004315C2"/>
    <w:rsid w:val="00431635"/>
    <w:rsid w:val="004318F1"/>
    <w:rsid w:val="00431DC9"/>
    <w:rsid w:val="00432296"/>
    <w:rsid w:val="00432ACF"/>
    <w:rsid w:val="0043305D"/>
    <w:rsid w:val="004330F3"/>
    <w:rsid w:val="00433509"/>
    <w:rsid w:val="00433AF8"/>
    <w:rsid w:val="00433D0D"/>
    <w:rsid w:val="00433FE7"/>
    <w:rsid w:val="004343D3"/>
    <w:rsid w:val="0043447A"/>
    <w:rsid w:val="00434681"/>
    <w:rsid w:val="004346E2"/>
    <w:rsid w:val="00434969"/>
    <w:rsid w:val="00434D5C"/>
    <w:rsid w:val="00434DF9"/>
    <w:rsid w:val="00435353"/>
    <w:rsid w:val="004362D3"/>
    <w:rsid w:val="004364FE"/>
    <w:rsid w:val="004365C7"/>
    <w:rsid w:val="004366F6"/>
    <w:rsid w:val="004367B8"/>
    <w:rsid w:val="00436D36"/>
    <w:rsid w:val="00436D78"/>
    <w:rsid w:val="00436F2C"/>
    <w:rsid w:val="00437193"/>
    <w:rsid w:val="00437E79"/>
    <w:rsid w:val="00437FFE"/>
    <w:rsid w:val="004400D3"/>
    <w:rsid w:val="004400D5"/>
    <w:rsid w:val="0044047A"/>
    <w:rsid w:val="00440502"/>
    <w:rsid w:val="004406E3"/>
    <w:rsid w:val="0044071B"/>
    <w:rsid w:val="00440FAB"/>
    <w:rsid w:val="00440FB4"/>
    <w:rsid w:val="0044197A"/>
    <w:rsid w:val="00441981"/>
    <w:rsid w:val="00441ADD"/>
    <w:rsid w:val="00441D2A"/>
    <w:rsid w:val="004421A3"/>
    <w:rsid w:val="00442235"/>
    <w:rsid w:val="004424C4"/>
    <w:rsid w:val="00442898"/>
    <w:rsid w:val="00442A0E"/>
    <w:rsid w:val="00442A76"/>
    <w:rsid w:val="00442CB7"/>
    <w:rsid w:val="004433ED"/>
    <w:rsid w:val="0044340D"/>
    <w:rsid w:val="004434E7"/>
    <w:rsid w:val="004435BA"/>
    <w:rsid w:val="004438AB"/>
    <w:rsid w:val="004439A5"/>
    <w:rsid w:val="00444A85"/>
    <w:rsid w:val="004458ED"/>
    <w:rsid w:val="00445C30"/>
    <w:rsid w:val="00446935"/>
    <w:rsid w:val="00446C87"/>
    <w:rsid w:val="00447132"/>
    <w:rsid w:val="00447758"/>
    <w:rsid w:val="00447B51"/>
    <w:rsid w:val="00450EAB"/>
    <w:rsid w:val="004511FB"/>
    <w:rsid w:val="00451D24"/>
    <w:rsid w:val="00451E4D"/>
    <w:rsid w:val="0045209A"/>
    <w:rsid w:val="0045212D"/>
    <w:rsid w:val="00452622"/>
    <w:rsid w:val="00452641"/>
    <w:rsid w:val="0045283D"/>
    <w:rsid w:val="00452B00"/>
    <w:rsid w:val="00452EC1"/>
    <w:rsid w:val="00453066"/>
    <w:rsid w:val="00453350"/>
    <w:rsid w:val="004548CD"/>
    <w:rsid w:val="00454DCA"/>
    <w:rsid w:val="00455C3F"/>
    <w:rsid w:val="004560B9"/>
    <w:rsid w:val="00456203"/>
    <w:rsid w:val="004562E6"/>
    <w:rsid w:val="00456C88"/>
    <w:rsid w:val="00456D13"/>
    <w:rsid w:val="004577CF"/>
    <w:rsid w:val="00457DE8"/>
    <w:rsid w:val="00457F35"/>
    <w:rsid w:val="00457F6F"/>
    <w:rsid w:val="0046010C"/>
    <w:rsid w:val="00460133"/>
    <w:rsid w:val="0046081E"/>
    <w:rsid w:val="00460FC4"/>
    <w:rsid w:val="0046179F"/>
    <w:rsid w:val="00461B86"/>
    <w:rsid w:val="0046208C"/>
    <w:rsid w:val="00462115"/>
    <w:rsid w:val="0046313F"/>
    <w:rsid w:val="004633BF"/>
    <w:rsid w:val="0046387F"/>
    <w:rsid w:val="00463D88"/>
    <w:rsid w:val="00463FBC"/>
    <w:rsid w:val="004644E2"/>
    <w:rsid w:val="0046493C"/>
    <w:rsid w:val="004651A8"/>
    <w:rsid w:val="004652EE"/>
    <w:rsid w:val="004653B9"/>
    <w:rsid w:val="00465B32"/>
    <w:rsid w:val="00467204"/>
    <w:rsid w:val="00467B3F"/>
    <w:rsid w:val="00467BC0"/>
    <w:rsid w:val="00467C9C"/>
    <w:rsid w:val="004702DD"/>
    <w:rsid w:val="00470316"/>
    <w:rsid w:val="0047048D"/>
    <w:rsid w:val="004708EC"/>
    <w:rsid w:val="00471990"/>
    <w:rsid w:val="00471F12"/>
    <w:rsid w:val="00472405"/>
    <w:rsid w:val="00472CAF"/>
    <w:rsid w:val="00473666"/>
    <w:rsid w:val="0047488C"/>
    <w:rsid w:val="00474B94"/>
    <w:rsid w:val="0047501F"/>
    <w:rsid w:val="00475BC2"/>
    <w:rsid w:val="004760A5"/>
    <w:rsid w:val="004761A8"/>
    <w:rsid w:val="0047624E"/>
    <w:rsid w:val="004766AB"/>
    <w:rsid w:val="0047782A"/>
    <w:rsid w:val="004778D6"/>
    <w:rsid w:val="00477BD4"/>
    <w:rsid w:val="00477CE3"/>
    <w:rsid w:val="00477E8E"/>
    <w:rsid w:val="00480033"/>
    <w:rsid w:val="00480204"/>
    <w:rsid w:val="00480433"/>
    <w:rsid w:val="0048047F"/>
    <w:rsid w:val="004807B4"/>
    <w:rsid w:val="00481486"/>
    <w:rsid w:val="00481513"/>
    <w:rsid w:val="00481989"/>
    <w:rsid w:val="004820C3"/>
    <w:rsid w:val="00482222"/>
    <w:rsid w:val="00482388"/>
    <w:rsid w:val="00482E16"/>
    <w:rsid w:val="00482F76"/>
    <w:rsid w:val="00483A5E"/>
    <w:rsid w:val="00483ACF"/>
    <w:rsid w:val="00483B11"/>
    <w:rsid w:val="0048442B"/>
    <w:rsid w:val="004848C9"/>
    <w:rsid w:val="00484A58"/>
    <w:rsid w:val="00484C6A"/>
    <w:rsid w:val="00485088"/>
    <w:rsid w:val="00485539"/>
    <w:rsid w:val="004855F0"/>
    <w:rsid w:val="00485615"/>
    <w:rsid w:val="00485F0C"/>
    <w:rsid w:val="004862DB"/>
    <w:rsid w:val="0048646C"/>
    <w:rsid w:val="00486A89"/>
    <w:rsid w:val="00486B06"/>
    <w:rsid w:val="00486F54"/>
    <w:rsid w:val="004874CF"/>
    <w:rsid w:val="004875DD"/>
    <w:rsid w:val="00487706"/>
    <w:rsid w:val="00487A09"/>
    <w:rsid w:val="00490796"/>
    <w:rsid w:val="0049130A"/>
    <w:rsid w:val="00491515"/>
    <w:rsid w:val="004915F4"/>
    <w:rsid w:val="00491C2C"/>
    <w:rsid w:val="00492724"/>
    <w:rsid w:val="00492B6B"/>
    <w:rsid w:val="00492CFF"/>
    <w:rsid w:val="0049340A"/>
    <w:rsid w:val="00493897"/>
    <w:rsid w:val="00493B55"/>
    <w:rsid w:val="0049407B"/>
    <w:rsid w:val="004943D1"/>
    <w:rsid w:val="004945EB"/>
    <w:rsid w:val="004949F5"/>
    <w:rsid w:val="00495447"/>
    <w:rsid w:val="00496277"/>
    <w:rsid w:val="00496C94"/>
    <w:rsid w:val="00496E95"/>
    <w:rsid w:val="00497249"/>
    <w:rsid w:val="00497E7F"/>
    <w:rsid w:val="004A0263"/>
    <w:rsid w:val="004A0F9B"/>
    <w:rsid w:val="004A11C5"/>
    <w:rsid w:val="004A14E6"/>
    <w:rsid w:val="004A1884"/>
    <w:rsid w:val="004A1913"/>
    <w:rsid w:val="004A2590"/>
    <w:rsid w:val="004A2764"/>
    <w:rsid w:val="004A2C27"/>
    <w:rsid w:val="004A2C8B"/>
    <w:rsid w:val="004A2F3C"/>
    <w:rsid w:val="004A37CA"/>
    <w:rsid w:val="004A37E4"/>
    <w:rsid w:val="004A3A39"/>
    <w:rsid w:val="004A4426"/>
    <w:rsid w:val="004A4520"/>
    <w:rsid w:val="004A4B37"/>
    <w:rsid w:val="004A4BF8"/>
    <w:rsid w:val="004A4D7A"/>
    <w:rsid w:val="004A52B1"/>
    <w:rsid w:val="004A53A9"/>
    <w:rsid w:val="004A544D"/>
    <w:rsid w:val="004A5BDE"/>
    <w:rsid w:val="004A5F21"/>
    <w:rsid w:val="004A688B"/>
    <w:rsid w:val="004A6C15"/>
    <w:rsid w:val="004A6D38"/>
    <w:rsid w:val="004A6E76"/>
    <w:rsid w:val="004A71A7"/>
    <w:rsid w:val="004A71CB"/>
    <w:rsid w:val="004A76B6"/>
    <w:rsid w:val="004A7C0A"/>
    <w:rsid w:val="004A7F8C"/>
    <w:rsid w:val="004B0B2E"/>
    <w:rsid w:val="004B0D28"/>
    <w:rsid w:val="004B10F9"/>
    <w:rsid w:val="004B1297"/>
    <w:rsid w:val="004B172E"/>
    <w:rsid w:val="004B19A6"/>
    <w:rsid w:val="004B1B16"/>
    <w:rsid w:val="004B2026"/>
    <w:rsid w:val="004B32ED"/>
    <w:rsid w:val="004B33AE"/>
    <w:rsid w:val="004B3A53"/>
    <w:rsid w:val="004B3A92"/>
    <w:rsid w:val="004B41F6"/>
    <w:rsid w:val="004B58F5"/>
    <w:rsid w:val="004B5954"/>
    <w:rsid w:val="004B5AF5"/>
    <w:rsid w:val="004B5DA6"/>
    <w:rsid w:val="004B6822"/>
    <w:rsid w:val="004B695D"/>
    <w:rsid w:val="004B6B1E"/>
    <w:rsid w:val="004B6D53"/>
    <w:rsid w:val="004B7784"/>
    <w:rsid w:val="004B77C2"/>
    <w:rsid w:val="004C054E"/>
    <w:rsid w:val="004C0813"/>
    <w:rsid w:val="004C0A1F"/>
    <w:rsid w:val="004C0A5A"/>
    <w:rsid w:val="004C10C0"/>
    <w:rsid w:val="004C133D"/>
    <w:rsid w:val="004C13AD"/>
    <w:rsid w:val="004C1897"/>
    <w:rsid w:val="004C1A7B"/>
    <w:rsid w:val="004C2463"/>
    <w:rsid w:val="004C26A6"/>
    <w:rsid w:val="004C278B"/>
    <w:rsid w:val="004C2893"/>
    <w:rsid w:val="004C28B9"/>
    <w:rsid w:val="004C28F3"/>
    <w:rsid w:val="004C3003"/>
    <w:rsid w:val="004C331E"/>
    <w:rsid w:val="004C3382"/>
    <w:rsid w:val="004C3420"/>
    <w:rsid w:val="004C355B"/>
    <w:rsid w:val="004C35B8"/>
    <w:rsid w:val="004C38EA"/>
    <w:rsid w:val="004C3C42"/>
    <w:rsid w:val="004C45E9"/>
    <w:rsid w:val="004C49CC"/>
    <w:rsid w:val="004C49ED"/>
    <w:rsid w:val="004C4BE8"/>
    <w:rsid w:val="004C52FC"/>
    <w:rsid w:val="004C5F5D"/>
    <w:rsid w:val="004C5FA9"/>
    <w:rsid w:val="004C6041"/>
    <w:rsid w:val="004C6504"/>
    <w:rsid w:val="004C6615"/>
    <w:rsid w:val="004C730F"/>
    <w:rsid w:val="004C7741"/>
    <w:rsid w:val="004C784B"/>
    <w:rsid w:val="004C7BD4"/>
    <w:rsid w:val="004D0830"/>
    <w:rsid w:val="004D0857"/>
    <w:rsid w:val="004D0A32"/>
    <w:rsid w:val="004D122E"/>
    <w:rsid w:val="004D13F8"/>
    <w:rsid w:val="004D1761"/>
    <w:rsid w:val="004D1C0C"/>
    <w:rsid w:val="004D1CA9"/>
    <w:rsid w:val="004D2196"/>
    <w:rsid w:val="004D2587"/>
    <w:rsid w:val="004D28ED"/>
    <w:rsid w:val="004D2E6D"/>
    <w:rsid w:val="004D3181"/>
    <w:rsid w:val="004D3641"/>
    <w:rsid w:val="004D36B2"/>
    <w:rsid w:val="004D3859"/>
    <w:rsid w:val="004D38EA"/>
    <w:rsid w:val="004D3CC9"/>
    <w:rsid w:val="004D5277"/>
    <w:rsid w:val="004D5538"/>
    <w:rsid w:val="004D5921"/>
    <w:rsid w:val="004D63CC"/>
    <w:rsid w:val="004D63DA"/>
    <w:rsid w:val="004D73FE"/>
    <w:rsid w:val="004D7C54"/>
    <w:rsid w:val="004D7CEC"/>
    <w:rsid w:val="004D7D29"/>
    <w:rsid w:val="004D7E7C"/>
    <w:rsid w:val="004E02D9"/>
    <w:rsid w:val="004E093E"/>
    <w:rsid w:val="004E0AB8"/>
    <w:rsid w:val="004E12DE"/>
    <w:rsid w:val="004E184A"/>
    <w:rsid w:val="004E1901"/>
    <w:rsid w:val="004E20C2"/>
    <w:rsid w:val="004E229F"/>
    <w:rsid w:val="004E23B5"/>
    <w:rsid w:val="004E244F"/>
    <w:rsid w:val="004E26EA"/>
    <w:rsid w:val="004E2C01"/>
    <w:rsid w:val="004E2C07"/>
    <w:rsid w:val="004E2EDF"/>
    <w:rsid w:val="004E3686"/>
    <w:rsid w:val="004E3997"/>
    <w:rsid w:val="004E3F28"/>
    <w:rsid w:val="004E401F"/>
    <w:rsid w:val="004E46C5"/>
    <w:rsid w:val="004E478C"/>
    <w:rsid w:val="004E47C8"/>
    <w:rsid w:val="004E568B"/>
    <w:rsid w:val="004E58D0"/>
    <w:rsid w:val="004E5E31"/>
    <w:rsid w:val="004E7BA8"/>
    <w:rsid w:val="004F0262"/>
    <w:rsid w:val="004F0903"/>
    <w:rsid w:val="004F0C18"/>
    <w:rsid w:val="004F0C6C"/>
    <w:rsid w:val="004F0C6D"/>
    <w:rsid w:val="004F150F"/>
    <w:rsid w:val="004F18C3"/>
    <w:rsid w:val="004F1A2D"/>
    <w:rsid w:val="004F1C19"/>
    <w:rsid w:val="004F1CD6"/>
    <w:rsid w:val="004F20C3"/>
    <w:rsid w:val="004F2E12"/>
    <w:rsid w:val="004F30DF"/>
    <w:rsid w:val="004F34F8"/>
    <w:rsid w:val="004F3BF6"/>
    <w:rsid w:val="004F3FF2"/>
    <w:rsid w:val="004F4389"/>
    <w:rsid w:val="004F4E2B"/>
    <w:rsid w:val="004F5355"/>
    <w:rsid w:val="004F5432"/>
    <w:rsid w:val="004F55DB"/>
    <w:rsid w:val="004F5784"/>
    <w:rsid w:val="004F5D21"/>
    <w:rsid w:val="004F6DA8"/>
    <w:rsid w:val="004F6E8E"/>
    <w:rsid w:val="004F7C3B"/>
    <w:rsid w:val="004F7D67"/>
    <w:rsid w:val="00500136"/>
    <w:rsid w:val="00500685"/>
    <w:rsid w:val="00500824"/>
    <w:rsid w:val="00500E89"/>
    <w:rsid w:val="005014DA"/>
    <w:rsid w:val="00501928"/>
    <w:rsid w:val="00501971"/>
    <w:rsid w:val="00501C5E"/>
    <w:rsid w:val="00501D24"/>
    <w:rsid w:val="00501F37"/>
    <w:rsid w:val="005027D9"/>
    <w:rsid w:val="00502AD1"/>
    <w:rsid w:val="005031F6"/>
    <w:rsid w:val="005036C0"/>
    <w:rsid w:val="005039E8"/>
    <w:rsid w:val="005041A3"/>
    <w:rsid w:val="005043ED"/>
    <w:rsid w:val="00504539"/>
    <w:rsid w:val="00504A29"/>
    <w:rsid w:val="00504D0D"/>
    <w:rsid w:val="00504FB5"/>
    <w:rsid w:val="00505175"/>
    <w:rsid w:val="005052FE"/>
    <w:rsid w:val="00505419"/>
    <w:rsid w:val="00505544"/>
    <w:rsid w:val="005055AB"/>
    <w:rsid w:val="00506083"/>
    <w:rsid w:val="00506B8A"/>
    <w:rsid w:val="00506D91"/>
    <w:rsid w:val="00506D9B"/>
    <w:rsid w:val="0050746E"/>
    <w:rsid w:val="0050767B"/>
    <w:rsid w:val="00507928"/>
    <w:rsid w:val="00507959"/>
    <w:rsid w:val="00507A52"/>
    <w:rsid w:val="00507B0C"/>
    <w:rsid w:val="00507E4C"/>
    <w:rsid w:val="0051011E"/>
    <w:rsid w:val="0051043C"/>
    <w:rsid w:val="00510C04"/>
    <w:rsid w:val="005113BB"/>
    <w:rsid w:val="005117B4"/>
    <w:rsid w:val="005119B8"/>
    <w:rsid w:val="00511CD8"/>
    <w:rsid w:val="00512362"/>
    <w:rsid w:val="0051258A"/>
    <w:rsid w:val="00512712"/>
    <w:rsid w:val="005128D7"/>
    <w:rsid w:val="00512A49"/>
    <w:rsid w:val="00512F96"/>
    <w:rsid w:val="005131A8"/>
    <w:rsid w:val="005131BB"/>
    <w:rsid w:val="00513335"/>
    <w:rsid w:val="005138BE"/>
    <w:rsid w:val="00513D1F"/>
    <w:rsid w:val="00515072"/>
    <w:rsid w:val="0051562B"/>
    <w:rsid w:val="005156CD"/>
    <w:rsid w:val="0051588C"/>
    <w:rsid w:val="00515A0A"/>
    <w:rsid w:val="00516674"/>
    <w:rsid w:val="00516A7C"/>
    <w:rsid w:val="00516E88"/>
    <w:rsid w:val="00517666"/>
    <w:rsid w:val="0051787F"/>
    <w:rsid w:val="00517AC0"/>
    <w:rsid w:val="00517B9E"/>
    <w:rsid w:val="00520957"/>
    <w:rsid w:val="00520C39"/>
    <w:rsid w:val="00521152"/>
    <w:rsid w:val="00521857"/>
    <w:rsid w:val="00521ABA"/>
    <w:rsid w:val="00521B9D"/>
    <w:rsid w:val="00521D93"/>
    <w:rsid w:val="00521FCC"/>
    <w:rsid w:val="0052227E"/>
    <w:rsid w:val="0052269D"/>
    <w:rsid w:val="00522731"/>
    <w:rsid w:val="0052302A"/>
    <w:rsid w:val="0052375B"/>
    <w:rsid w:val="00524437"/>
    <w:rsid w:val="00524912"/>
    <w:rsid w:val="00524BFA"/>
    <w:rsid w:val="00524C7A"/>
    <w:rsid w:val="0052534C"/>
    <w:rsid w:val="0052546E"/>
    <w:rsid w:val="00525C6F"/>
    <w:rsid w:val="00525DED"/>
    <w:rsid w:val="00525F58"/>
    <w:rsid w:val="005264B1"/>
    <w:rsid w:val="005266F4"/>
    <w:rsid w:val="00527179"/>
    <w:rsid w:val="00527248"/>
    <w:rsid w:val="00527370"/>
    <w:rsid w:val="00527567"/>
    <w:rsid w:val="0053061A"/>
    <w:rsid w:val="00530840"/>
    <w:rsid w:val="00530CC0"/>
    <w:rsid w:val="00530F38"/>
    <w:rsid w:val="00531228"/>
    <w:rsid w:val="005312B7"/>
    <w:rsid w:val="005312DF"/>
    <w:rsid w:val="00531583"/>
    <w:rsid w:val="00531BC0"/>
    <w:rsid w:val="00531E10"/>
    <w:rsid w:val="00532384"/>
    <w:rsid w:val="005323AF"/>
    <w:rsid w:val="0053276E"/>
    <w:rsid w:val="00532BED"/>
    <w:rsid w:val="00532F3A"/>
    <w:rsid w:val="00532F91"/>
    <w:rsid w:val="00533030"/>
    <w:rsid w:val="00533582"/>
    <w:rsid w:val="00533756"/>
    <w:rsid w:val="00533966"/>
    <w:rsid w:val="00533A8C"/>
    <w:rsid w:val="00533C3C"/>
    <w:rsid w:val="00533E25"/>
    <w:rsid w:val="00534037"/>
    <w:rsid w:val="005340FE"/>
    <w:rsid w:val="00534A6B"/>
    <w:rsid w:val="00534FE7"/>
    <w:rsid w:val="00535063"/>
    <w:rsid w:val="005350BC"/>
    <w:rsid w:val="00535246"/>
    <w:rsid w:val="0053525B"/>
    <w:rsid w:val="005353C7"/>
    <w:rsid w:val="0053632B"/>
    <w:rsid w:val="00536616"/>
    <w:rsid w:val="00536677"/>
    <w:rsid w:val="00536AC1"/>
    <w:rsid w:val="00536C9C"/>
    <w:rsid w:val="00536D97"/>
    <w:rsid w:val="00537151"/>
    <w:rsid w:val="0053718B"/>
    <w:rsid w:val="005372D8"/>
    <w:rsid w:val="00537426"/>
    <w:rsid w:val="00537A31"/>
    <w:rsid w:val="00537BAA"/>
    <w:rsid w:val="00537BAB"/>
    <w:rsid w:val="0054028E"/>
    <w:rsid w:val="005405BA"/>
    <w:rsid w:val="005406F7"/>
    <w:rsid w:val="005408F9"/>
    <w:rsid w:val="0054090B"/>
    <w:rsid w:val="00540916"/>
    <w:rsid w:val="0054102A"/>
    <w:rsid w:val="00541122"/>
    <w:rsid w:val="00541516"/>
    <w:rsid w:val="005415A9"/>
    <w:rsid w:val="00541C44"/>
    <w:rsid w:val="00541F60"/>
    <w:rsid w:val="00542317"/>
    <w:rsid w:val="0054264F"/>
    <w:rsid w:val="00542A64"/>
    <w:rsid w:val="00543052"/>
    <w:rsid w:val="0054346F"/>
    <w:rsid w:val="005439DB"/>
    <w:rsid w:val="00543D86"/>
    <w:rsid w:val="00543F10"/>
    <w:rsid w:val="005444AC"/>
    <w:rsid w:val="005445C3"/>
    <w:rsid w:val="005448AE"/>
    <w:rsid w:val="00544AA2"/>
    <w:rsid w:val="005452C7"/>
    <w:rsid w:val="005454FE"/>
    <w:rsid w:val="0054558B"/>
    <w:rsid w:val="00545885"/>
    <w:rsid w:val="005466AF"/>
    <w:rsid w:val="005466DE"/>
    <w:rsid w:val="005468BF"/>
    <w:rsid w:val="00546F97"/>
    <w:rsid w:val="005478E0"/>
    <w:rsid w:val="0055002A"/>
    <w:rsid w:val="00550081"/>
    <w:rsid w:val="005501AC"/>
    <w:rsid w:val="0055082A"/>
    <w:rsid w:val="00550914"/>
    <w:rsid w:val="00550C09"/>
    <w:rsid w:val="00550E49"/>
    <w:rsid w:val="0055147E"/>
    <w:rsid w:val="005523D4"/>
    <w:rsid w:val="00552724"/>
    <w:rsid w:val="005528B1"/>
    <w:rsid w:val="00552F7F"/>
    <w:rsid w:val="00553940"/>
    <w:rsid w:val="0055398F"/>
    <w:rsid w:val="00553F70"/>
    <w:rsid w:val="005548F5"/>
    <w:rsid w:val="00554AE2"/>
    <w:rsid w:val="00554F5B"/>
    <w:rsid w:val="00555285"/>
    <w:rsid w:val="00555972"/>
    <w:rsid w:val="00555CA4"/>
    <w:rsid w:val="00555F13"/>
    <w:rsid w:val="00555F42"/>
    <w:rsid w:val="0055654B"/>
    <w:rsid w:val="00556AAB"/>
    <w:rsid w:val="00556C42"/>
    <w:rsid w:val="00556E72"/>
    <w:rsid w:val="00556FFE"/>
    <w:rsid w:val="005571C9"/>
    <w:rsid w:val="00557402"/>
    <w:rsid w:val="0055753D"/>
    <w:rsid w:val="00557716"/>
    <w:rsid w:val="00557FB0"/>
    <w:rsid w:val="005600BE"/>
    <w:rsid w:val="005601FD"/>
    <w:rsid w:val="005607B0"/>
    <w:rsid w:val="00560B7B"/>
    <w:rsid w:val="0056130C"/>
    <w:rsid w:val="005614B0"/>
    <w:rsid w:val="00561BE6"/>
    <w:rsid w:val="00561E7F"/>
    <w:rsid w:val="005625BC"/>
    <w:rsid w:val="0056295B"/>
    <w:rsid w:val="00562C7A"/>
    <w:rsid w:val="00562D84"/>
    <w:rsid w:val="00562EC5"/>
    <w:rsid w:val="00563677"/>
    <w:rsid w:val="005638B6"/>
    <w:rsid w:val="005643D4"/>
    <w:rsid w:val="00565009"/>
    <w:rsid w:val="00565164"/>
    <w:rsid w:val="005652F6"/>
    <w:rsid w:val="0056596B"/>
    <w:rsid w:val="00565C6A"/>
    <w:rsid w:val="00566301"/>
    <w:rsid w:val="00566561"/>
    <w:rsid w:val="005669E1"/>
    <w:rsid w:val="00567041"/>
    <w:rsid w:val="00567436"/>
    <w:rsid w:val="005679B3"/>
    <w:rsid w:val="005679FF"/>
    <w:rsid w:val="00567B23"/>
    <w:rsid w:val="005700E2"/>
    <w:rsid w:val="005704BD"/>
    <w:rsid w:val="00570667"/>
    <w:rsid w:val="005711B8"/>
    <w:rsid w:val="00571418"/>
    <w:rsid w:val="00571616"/>
    <w:rsid w:val="00571F2F"/>
    <w:rsid w:val="0057274A"/>
    <w:rsid w:val="00572783"/>
    <w:rsid w:val="00572FC8"/>
    <w:rsid w:val="005735AA"/>
    <w:rsid w:val="005738C1"/>
    <w:rsid w:val="005738D1"/>
    <w:rsid w:val="005738E8"/>
    <w:rsid w:val="00573A99"/>
    <w:rsid w:val="00573A9A"/>
    <w:rsid w:val="00573DA8"/>
    <w:rsid w:val="00573EE0"/>
    <w:rsid w:val="0057412D"/>
    <w:rsid w:val="0057465E"/>
    <w:rsid w:val="00574760"/>
    <w:rsid w:val="00574771"/>
    <w:rsid w:val="005749AC"/>
    <w:rsid w:val="00574B8D"/>
    <w:rsid w:val="0057591D"/>
    <w:rsid w:val="00575951"/>
    <w:rsid w:val="00575AD9"/>
    <w:rsid w:val="00575F99"/>
    <w:rsid w:val="00576A17"/>
    <w:rsid w:val="00576F03"/>
    <w:rsid w:val="005773CB"/>
    <w:rsid w:val="005774FD"/>
    <w:rsid w:val="00577D3B"/>
    <w:rsid w:val="00577DA1"/>
    <w:rsid w:val="005808B3"/>
    <w:rsid w:val="00581374"/>
    <w:rsid w:val="00581468"/>
    <w:rsid w:val="0058189D"/>
    <w:rsid w:val="00581F9A"/>
    <w:rsid w:val="00582503"/>
    <w:rsid w:val="00582512"/>
    <w:rsid w:val="00582626"/>
    <w:rsid w:val="005828A5"/>
    <w:rsid w:val="00582BD7"/>
    <w:rsid w:val="00582E56"/>
    <w:rsid w:val="00582F30"/>
    <w:rsid w:val="00583713"/>
    <w:rsid w:val="00583BD3"/>
    <w:rsid w:val="00584634"/>
    <w:rsid w:val="00584BF5"/>
    <w:rsid w:val="00584DD0"/>
    <w:rsid w:val="005853D3"/>
    <w:rsid w:val="00585540"/>
    <w:rsid w:val="00585961"/>
    <w:rsid w:val="00585A02"/>
    <w:rsid w:val="00585BC3"/>
    <w:rsid w:val="00585D33"/>
    <w:rsid w:val="00585F97"/>
    <w:rsid w:val="00585FF3"/>
    <w:rsid w:val="00586300"/>
    <w:rsid w:val="005863DB"/>
    <w:rsid w:val="00586B39"/>
    <w:rsid w:val="00586F6A"/>
    <w:rsid w:val="00587295"/>
    <w:rsid w:val="00587468"/>
    <w:rsid w:val="00587619"/>
    <w:rsid w:val="00587B18"/>
    <w:rsid w:val="00587E23"/>
    <w:rsid w:val="005909BB"/>
    <w:rsid w:val="00590ABF"/>
    <w:rsid w:val="00590D8B"/>
    <w:rsid w:val="00591213"/>
    <w:rsid w:val="0059184B"/>
    <w:rsid w:val="00591BF9"/>
    <w:rsid w:val="00592F88"/>
    <w:rsid w:val="00593C0E"/>
    <w:rsid w:val="00594345"/>
    <w:rsid w:val="0059475B"/>
    <w:rsid w:val="005949B1"/>
    <w:rsid w:val="005954F3"/>
    <w:rsid w:val="0059552E"/>
    <w:rsid w:val="005958BF"/>
    <w:rsid w:val="00595A04"/>
    <w:rsid w:val="00595DFD"/>
    <w:rsid w:val="005970F2"/>
    <w:rsid w:val="0059722D"/>
    <w:rsid w:val="005979AE"/>
    <w:rsid w:val="00597FD7"/>
    <w:rsid w:val="005A01EA"/>
    <w:rsid w:val="005A0433"/>
    <w:rsid w:val="005A075F"/>
    <w:rsid w:val="005A0943"/>
    <w:rsid w:val="005A13C8"/>
    <w:rsid w:val="005A1BB8"/>
    <w:rsid w:val="005A1CE1"/>
    <w:rsid w:val="005A2ACB"/>
    <w:rsid w:val="005A2DC6"/>
    <w:rsid w:val="005A2E31"/>
    <w:rsid w:val="005A3170"/>
    <w:rsid w:val="005A3791"/>
    <w:rsid w:val="005A3C47"/>
    <w:rsid w:val="005A3C71"/>
    <w:rsid w:val="005A3D0A"/>
    <w:rsid w:val="005A3F0F"/>
    <w:rsid w:val="005A3FBB"/>
    <w:rsid w:val="005A4CC7"/>
    <w:rsid w:val="005A4DBE"/>
    <w:rsid w:val="005A4F76"/>
    <w:rsid w:val="005A5337"/>
    <w:rsid w:val="005A5969"/>
    <w:rsid w:val="005A59DE"/>
    <w:rsid w:val="005A5C3F"/>
    <w:rsid w:val="005A6069"/>
    <w:rsid w:val="005A622B"/>
    <w:rsid w:val="005A62DB"/>
    <w:rsid w:val="005A6305"/>
    <w:rsid w:val="005A6461"/>
    <w:rsid w:val="005A6559"/>
    <w:rsid w:val="005A6BEF"/>
    <w:rsid w:val="005A6C88"/>
    <w:rsid w:val="005A6D1A"/>
    <w:rsid w:val="005A785F"/>
    <w:rsid w:val="005A7C99"/>
    <w:rsid w:val="005B05FA"/>
    <w:rsid w:val="005B0D6E"/>
    <w:rsid w:val="005B0E25"/>
    <w:rsid w:val="005B15FC"/>
    <w:rsid w:val="005B18CD"/>
    <w:rsid w:val="005B192C"/>
    <w:rsid w:val="005B22EF"/>
    <w:rsid w:val="005B2B52"/>
    <w:rsid w:val="005B2D43"/>
    <w:rsid w:val="005B30CD"/>
    <w:rsid w:val="005B37E8"/>
    <w:rsid w:val="005B3941"/>
    <w:rsid w:val="005B3E29"/>
    <w:rsid w:val="005B41D9"/>
    <w:rsid w:val="005B4D03"/>
    <w:rsid w:val="005B5440"/>
    <w:rsid w:val="005B569F"/>
    <w:rsid w:val="005B5916"/>
    <w:rsid w:val="005B6546"/>
    <w:rsid w:val="005B65D9"/>
    <w:rsid w:val="005B675F"/>
    <w:rsid w:val="005B6777"/>
    <w:rsid w:val="005B6E69"/>
    <w:rsid w:val="005B745C"/>
    <w:rsid w:val="005B78FE"/>
    <w:rsid w:val="005C0545"/>
    <w:rsid w:val="005C05B0"/>
    <w:rsid w:val="005C0696"/>
    <w:rsid w:val="005C10F5"/>
    <w:rsid w:val="005C1A23"/>
    <w:rsid w:val="005C1E9F"/>
    <w:rsid w:val="005C2781"/>
    <w:rsid w:val="005C28AF"/>
    <w:rsid w:val="005C28DD"/>
    <w:rsid w:val="005C2998"/>
    <w:rsid w:val="005C302B"/>
    <w:rsid w:val="005C304A"/>
    <w:rsid w:val="005C30AC"/>
    <w:rsid w:val="005C31AD"/>
    <w:rsid w:val="005C395E"/>
    <w:rsid w:val="005C39F2"/>
    <w:rsid w:val="005C3FF4"/>
    <w:rsid w:val="005C41DB"/>
    <w:rsid w:val="005C42EF"/>
    <w:rsid w:val="005C43BD"/>
    <w:rsid w:val="005C45E3"/>
    <w:rsid w:val="005C4730"/>
    <w:rsid w:val="005C4C61"/>
    <w:rsid w:val="005C4CFC"/>
    <w:rsid w:val="005C534A"/>
    <w:rsid w:val="005C5957"/>
    <w:rsid w:val="005C5E6E"/>
    <w:rsid w:val="005C622E"/>
    <w:rsid w:val="005C6488"/>
    <w:rsid w:val="005C69AC"/>
    <w:rsid w:val="005C6D9B"/>
    <w:rsid w:val="005C6E57"/>
    <w:rsid w:val="005C6FDE"/>
    <w:rsid w:val="005C7C64"/>
    <w:rsid w:val="005D068B"/>
    <w:rsid w:val="005D0DD9"/>
    <w:rsid w:val="005D10BC"/>
    <w:rsid w:val="005D14B7"/>
    <w:rsid w:val="005D1D17"/>
    <w:rsid w:val="005D1F1B"/>
    <w:rsid w:val="005D250E"/>
    <w:rsid w:val="005D256F"/>
    <w:rsid w:val="005D2697"/>
    <w:rsid w:val="005D2A81"/>
    <w:rsid w:val="005D379D"/>
    <w:rsid w:val="005D385E"/>
    <w:rsid w:val="005D3A96"/>
    <w:rsid w:val="005D432F"/>
    <w:rsid w:val="005D44E0"/>
    <w:rsid w:val="005D4DD2"/>
    <w:rsid w:val="005D565B"/>
    <w:rsid w:val="005D5AAB"/>
    <w:rsid w:val="005D61EB"/>
    <w:rsid w:val="005D6751"/>
    <w:rsid w:val="005D6CF6"/>
    <w:rsid w:val="005D6EE7"/>
    <w:rsid w:val="005D74C0"/>
    <w:rsid w:val="005D7AD3"/>
    <w:rsid w:val="005E0573"/>
    <w:rsid w:val="005E085B"/>
    <w:rsid w:val="005E08C6"/>
    <w:rsid w:val="005E0D57"/>
    <w:rsid w:val="005E10CF"/>
    <w:rsid w:val="005E1959"/>
    <w:rsid w:val="005E1EDB"/>
    <w:rsid w:val="005E2B31"/>
    <w:rsid w:val="005E301D"/>
    <w:rsid w:val="005E3B9E"/>
    <w:rsid w:val="005E3FAE"/>
    <w:rsid w:val="005E43D4"/>
    <w:rsid w:val="005E482B"/>
    <w:rsid w:val="005E4A32"/>
    <w:rsid w:val="005E52A9"/>
    <w:rsid w:val="005E5856"/>
    <w:rsid w:val="005E5A0B"/>
    <w:rsid w:val="005E5B28"/>
    <w:rsid w:val="005E5F47"/>
    <w:rsid w:val="005E646E"/>
    <w:rsid w:val="005E64F0"/>
    <w:rsid w:val="005E6716"/>
    <w:rsid w:val="005E6771"/>
    <w:rsid w:val="005E67AE"/>
    <w:rsid w:val="005E683C"/>
    <w:rsid w:val="005E6A28"/>
    <w:rsid w:val="005E6C15"/>
    <w:rsid w:val="005E6E03"/>
    <w:rsid w:val="005E6E74"/>
    <w:rsid w:val="005E7E2B"/>
    <w:rsid w:val="005F026B"/>
    <w:rsid w:val="005F03BD"/>
    <w:rsid w:val="005F09B0"/>
    <w:rsid w:val="005F0A95"/>
    <w:rsid w:val="005F0C00"/>
    <w:rsid w:val="005F0E9B"/>
    <w:rsid w:val="005F0F9E"/>
    <w:rsid w:val="005F1056"/>
    <w:rsid w:val="005F1417"/>
    <w:rsid w:val="005F14AC"/>
    <w:rsid w:val="005F1573"/>
    <w:rsid w:val="005F1DBA"/>
    <w:rsid w:val="005F1EEF"/>
    <w:rsid w:val="005F1EF2"/>
    <w:rsid w:val="005F226C"/>
    <w:rsid w:val="005F2401"/>
    <w:rsid w:val="005F2635"/>
    <w:rsid w:val="005F3370"/>
    <w:rsid w:val="005F3751"/>
    <w:rsid w:val="005F3AB9"/>
    <w:rsid w:val="005F3C89"/>
    <w:rsid w:val="005F3E1F"/>
    <w:rsid w:val="005F3E26"/>
    <w:rsid w:val="005F3EB1"/>
    <w:rsid w:val="005F4046"/>
    <w:rsid w:val="005F4784"/>
    <w:rsid w:val="005F4CCE"/>
    <w:rsid w:val="005F4DA2"/>
    <w:rsid w:val="005F588E"/>
    <w:rsid w:val="005F59F2"/>
    <w:rsid w:val="005F6253"/>
    <w:rsid w:val="005F6292"/>
    <w:rsid w:val="005F730E"/>
    <w:rsid w:val="005F7507"/>
    <w:rsid w:val="005F7BC9"/>
    <w:rsid w:val="005F7E43"/>
    <w:rsid w:val="005F7F4D"/>
    <w:rsid w:val="00600352"/>
    <w:rsid w:val="006004BE"/>
    <w:rsid w:val="00600D36"/>
    <w:rsid w:val="00601391"/>
    <w:rsid w:val="00601A75"/>
    <w:rsid w:val="0060201E"/>
    <w:rsid w:val="006020B4"/>
    <w:rsid w:val="0060258B"/>
    <w:rsid w:val="006025CE"/>
    <w:rsid w:val="00602F12"/>
    <w:rsid w:val="0060318F"/>
    <w:rsid w:val="00603243"/>
    <w:rsid w:val="006034D1"/>
    <w:rsid w:val="00603F1F"/>
    <w:rsid w:val="006043BA"/>
    <w:rsid w:val="00604AA9"/>
    <w:rsid w:val="00604AEE"/>
    <w:rsid w:val="00604AF0"/>
    <w:rsid w:val="00604B38"/>
    <w:rsid w:val="00604D88"/>
    <w:rsid w:val="006054AE"/>
    <w:rsid w:val="00605C47"/>
    <w:rsid w:val="00605EF4"/>
    <w:rsid w:val="0060624F"/>
    <w:rsid w:val="006062E5"/>
    <w:rsid w:val="00606BA8"/>
    <w:rsid w:val="00606EFA"/>
    <w:rsid w:val="006109D0"/>
    <w:rsid w:val="006109F6"/>
    <w:rsid w:val="00610B54"/>
    <w:rsid w:val="00610EB5"/>
    <w:rsid w:val="00610FFD"/>
    <w:rsid w:val="00611B67"/>
    <w:rsid w:val="00611B8F"/>
    <w:rsid w:val="00612122"/>
    <w:rsid w:val="0061248D"/>
    <w:rsid w:val="006124DF"/>
    <w:rsid w:val="00612AB1"/>
    <w:rsid w:val="006132C9"/>
    <w:rsid w:val="00613311"/>
    <w:rsid w:val="00613B65"/>
    <w:rsid w:val="00613F21"/>
    <w:rsid w:val="006145A9"/>
    <w:rsid w:val="006145B9"/>
    <w:rsid w:val="00614693"/>
    <w:rsid w:val="00614D81"/>
    <w:rsid w:val="006152BF"/>
    <w:rsid w:val="006154FD"/>
    <w:rsid w:val="0061575C"/>
    <w:rsid w:val="00615E47"/>
    <w:rsid w:val="00615FAF"/>
    <w:rsid w:val="00616110"/>
    <w:rsid w:val="0061688B"/>
    <w:rsid w:val="006170FF"/>
    <w:rsid w:val="006174F9"/>
    <w:rsid w:val="006179B8"/>
    <w:rsid w:val="00617BD8"/>
    <w:rsid w:val="00617D09"/>
    <w:rsid w:val="00617F87"/>
    <w:rsid w:val="00617FBE"/>
    <w:rsid w:val="006208AD"/>
    <w:rsid w:val="00620A91"/>
    <w:rsid w:val="0062144C"/>
    <w:rsid w:val="00621B19"/>
    <w:rsid w:val="00621DCB"/>
    <w:rsid w:val="00621F9F"/>
    <w:rsid w:val="006231D0"/>
    <w:rsid w:val="006245DD"/>
    <w:rsid w:val="00624957"/>
    <w:rsid w:val="00624CDD"/>
    <w:rsid w:val="00625187"/>
    <w:rsid w:val="00625464"/>
    <w:rsid w:val="00625898"/>
    <w:rsid w:val="006258CA"/>
    <w:rsid w:val="00626018"/>
    <w:rsid w:val="006264EA"/>
    <w:rsid w:val="0062655C"/>
    <w:rsid w:val="0062655F"/>
    <w:rsid w:val="00626750"/>
    <w:rsid w:val="006268FE"/>
    <w:rsid w:val="00626BE5"/>
    <w:rsid w:val="00626C0D"/>
    <w:rsid w:val="00626C5B"/>
    <w:rsid w:val="00626CB7"/>
    <w:rsid w:val="00627461"/>
    <w:rsid w:val="00627731"/>
    <w:rsid w:val="00627BAA"/>
    <w:rsid w:val="006300F5"/>
    <w:rsid w:val="0063090F"/>
    <w:rsid w:val="00630C42"/>
    <w:rsid w:val="0063134F"/>
    <w:rsid w:val="00631773"/>
    <w:rsid w:val="00631B04"/>
    <w:rsid w:val="00631B27"/>
    <w:rsid w:val="00631F65"/>
    <w:rsid w:val="00632375"/>
    <w:rsid w:val="006326F1"/>
    <w:rsid w:val="00632A93"/>
    <w:rsid w:val="00632D4C"/>
    <w:rsid w:val="00632EBD"/>
    <w:rsid w:val="00632F3E"/>
    <w:rsid w:val="006337E6"/>
    <w:rsid w:val="00633D5D"/>
    <w:rsid w:val="00633D9E"/>
    <w:rsid w:val="00633DB0"/>
    <w:rsid w:val="0063463A"/>
    <w:rsid w:val="00634659"/>
    <w:rsid w:val="0063470E"/>
    <w:rsid w:val="0063479A"/>
    <w:rsid w:val="00634894"/>
    <w:rsid w:val="006349F0"/>
    <w:rsid w:val="00634ACB"/>
    <w:rsid w:val="00634BB9"/>
    <w:rsid w:val="00635AEF"/>
    <w:rsid w:val="00635D10"/>
    <w:rsid w:val="00635D82"/>
    <w:rsid w:val="006377A0"/>
    <w:rsid w:val="00637B97"/>
    <w:rsid w:val="00640C51"/>
    <w:rsid w:val="00640D3F"/>
    <w:rsid w:val="006410F5"/>
    <w:rsid w:val="006417D6"/>
    <w:rsid w:val="00641E63"/>
    <w:rsid w:val="006421C7"/>
    <w:rsid w:val="006423CF"/>
    <w:rsid w:val="00642CB2"/>
    <w:rsid w:val="00642FBF"/>
    <w:rsid w:val="00642FC1"/>
    <w:rsid w:val="00643580"/>
    <w:rsid w:val="00643632"/>
    <w:rsid w:val="0064390A"/>
    <w:rsid w:val="00643D21"/>
    <w:rsid w:val="00644802"/>
    <w:rsid w:val="00644B40"/>
    <w:rsid w:val="00644B90"/>
    <w:rsid w:val="00644C25"/>
    <w:rsid w:val="00644FBF"/>
    <w:rsid w:val="006450C0"/>
    <w:rsid w:val="006453DE"/>
    <w:rsid w:val="006455AB"/>
    <w:rsid w:val="006458E2"/>
    <w:rsid w:val="00646401"/>
    <w:rsid w:val="0064696F"/>
    <w:rsid w:val="00647106"/>
    <w:rsid w:val="00647AD4"/>
    <w:rsid w:val="00650735"/>
    <w:rsid w:val="00650806"/>
    <w:rsid w:val="0065088E"/>
    <w:rsid w:val="00650899"/>
    <w:rsid w:val="00651A75"/>
    <w:rsid w:val="00651B73"/>
    <w:rsid w:val="00651E31"/>
    <w:rsid w:val="0065204F"/>
    <w:rsid w:val="00652330"/>
    <w:rsid w:val="00652381"/>
    <w:rsid w:val="00652477"/>
    <w:rsid w:val="00652719"/>
    <w:rsid w:val="006527A4"/>
    <w:rsid w:val="00652AE8"/>
    <w:rsid w:val="00652E7E"/>
    <w:rsid w:val="00653823"/>
    <w:rsid w:val="00653886"/>
    <w:rsid w:val="00653FF3"/>
    <w:rsid w:val="006544DB"/>
    <w:rsid w:val="006545F1"/>
    <w:rsid w:val="00654B9B"/>
    <w:rsid w:val="006553E6"/>
    <w:rsid w:val="006553EE"/>
    <w:rsid w:val="006553F2"/>
    <w:rsid w:val="006556C2"/>
    <w:rsid w:val="0065599E"/>
    <w:rsid w:val="00655F49"/>
    <w:rsid w:val="006567AC"/>
    <w:rsid w:val="0065743E"/>
    <w:rsid w:val="0065770B"/>
    <w:rsid w:val="00657AD6"/>
    <w:rsid w:val="00657C39"/>
    <w:rsid w:val="00657C46"/>
    <w:rsid w:val="00657D8F"/>
    <w:rsid w:val="00660283"/>
    <w:rsid w:val="006604C0"/>
    <w:rsid w:val="00660822"/>
    <w:rsid w:val="00660956"/>
    <w:rsid w:val="006609A2"/>
    <w:rsid w:val="00660A79"/>
    <w:rsid w:val="00660B5A"/>
    <w:rsid w:val="00660DD2"/>
    <w:rsid w:val="00660EF9"/>
    <w:rsid w:val="00661FBE"/>
    <w:rsid w:val="0066205B"/>
    <w:rsid w:val="006626DB"/>
    <w:rsid w:val="00662900"/>
    <w:rsid w:val="0066292B"/>
    <w:rsid w:val="00662A80"/>
    <w:rsid w:val="00662CC7"/>
    <w:rsid w:val="00662E3F"/>
    <w:rsid w:val="00663026"/>
    <w:rsid w:val="00663402"/>
    <w:rsid w:val="00663972"/>
    <w:rsid w:val="00663E08"/>
    <w:rsid w:val="006643D6"/>
    <w:rsid w:val="0066491F"/>
    <w:rsid w:val="00664B73"/>
    <w:rsid w:val="00664B76"/>
    <w:rsid w:val="00664E40"/>
    <w:rsid w:val="00665CC3"/>
    <w:rsid w:val="006660C5"/>
    <w:rsid w:val="00666132"/>
    <w:rsid w:val="0066692F"/>
    <w:rsid w:val="0066699F"/>
    <w:rsid w:val="00666A26"/>
    <w:rsid w:val="00666DE4"/>
    <w:rsid w:val="0066772C"/>
    <w:rsid w:val="00667A32"/>
    <w:rsid w:val="00667CEC"/>
    <w:rsid w:val="006701FC"/>
    <w:rsid w:val="0067023B"/>
    <w:rsid w:val="00670491"/>
    <w:rsid w:val="006707AB"/>
    <w:rsid w:val="00670913"/>
    <w:rsid w:val="0067099C"/>
    <w:rsid w:val="00670AF6"/>
    <w:rsid w:val="00670EC5"/>
    <w:rsid w:val="0067103C"/>
    <w:rsid w:val="00671681"/>
    <w:rsid w:val="0067174D"/>
    <w:rsid w:val="00671915"/>
    <w:rsid w:val="00671C9B"/>
    <w:rsid w:val="00672CE9"/>
    <w:rsid w:val="00673367"/>
    <w:rsid w:val="00673605"/>
    <w:rsid w:val="00673AB9"/>
    <w:rsid w:val="0067460E"/>
    <w:rsid w:val="006746C2"/>
    <w:rsid w:val="006746DE"/>
    <w:rsid w:val="00674F7C"/>
    <w:rsid w:val="0067534F"/>
    <w:rsid w:val="006756B1"/>
    <w:rsid w:val="006758A9"/>
    <w:rsid w:val="00675986"/>
    <w:rsid w:val="00676286"/>
    <w:rsid w:val="00676579"/>
    <w:rsid w:val="00676A33"/>
    <w:rsid w:val="00676D19"/>
    <w:rsid w:val="0067704D"/>
    <w:rsid w:val="00677153"/>
    <w:rsid w:val="006772C0"/>
    <w:rsid w:val="0067785C"/>
    <w:rsid w:val="00677A97"/>
    <w:rsid w:val="00677E6D"/>
    <w:rsid w:val="00680536"/>
    <w:rsid w:val="006805BA"/>
    <w:rsid w:val="0068061B"/>
    <w:rsid w:val="006806AB"/>
    <w:rsid w:val="00680D24"/>
    <w:rsid w:val="00681055"/>
    <w:rsid w:val="00681210"/>
    <w:rsid w:val="00681257"/>
    <w:rsid w:val="00681573"/>
    <w:rsid w:val="00682842"/>
    <w:rsid w:val="00682B40"/>
    <w:rsid w:val="00683467"/>
    <w:rsid w:val="0068359D"/>
    <w:rsid w:val="006836F0"/>
    <w:rsid w:val="00683E61"/>
    <w:rsid w:val="00683FF7"/>
    <w:rsid w:val="00684514"/>
    <w:rsid w:val="00684B58"/>
    <w:rsid w:val="00684B5C"/>
    <w:rsid w:val="00684D78"/>
    <w:rsid w:val="00684E54"/>
    <w:rsid w:val="00685A0C"/>
    <w:rsid w:val="00685FBF"/>
    <w:rsid w:val="00686869"/>
    <w:rsid w:val="00686925"/>
    <w:rsid w:val="00687076"/>
    <w:rsid w:val="00687495"/>
    <w:rsid w:val="006875DB"/>
    <w:rsid w:val="00687724"/>
    <w:rsid w:val="00687CFD"/>
    <w:rsid w:val="00687D64"/>
    <w:rsid w:val="00687EF1"/>
    <w:rsid w:val="00690062"/>
    <w:rsid w:val="0069038C"/>
    <w:rsid w:val="006909EB"/>
    <w:rsid w:val="00690E20"/>
    <w:rsid w:val="0069118B"/>
    <w:rsid w:val="0069128C"/>
    <w:rsid w:val="006912C0"/>
    <w:rsid w:val="006913A6"/>
    <w:rsid w:val="00691B8A"/>
    <w:rsid w:val="00691DEB"/>
    <w:rsid w:val="00692237"/>
    <w:rsid w:val="00692463"/>
    <w:rsid w:val="00692AE1"/>
    <w:rsid w:val="00692B15"/>
    <w:rsid w:val="00692BE2"/>
    <w:rsid w:val="00692BEF"/>
    <w:rsid w:val="00693504"/>
    <w:rsid w:val="006942C1"/>
    <w:rsid w:val="006943BB"/>
    <w:rsid w:val="00694A6F"/>
    <w:rsid w:val="00694A91"/>
    <w:rsid w:val="00694F5C"/>
    <w:rsid w:val="00695EF9"/>
    <w:rsid w:val="00695F7D"/>
    <w:rsid w:val="00695FB7"/>
    <w:rsid w:val="00696825"/>
    <w:rsid w:val="00696CF3"/>
    <w:rsid w:val="00696D0A"/>
    <w:rsid w:val="00696ED8"/>
    <w:rsid w:val="0069724B"/>
    <w:rsid w:val="00697446"/>
    <w:rsid w:val="006A0610"/>
    <w:rsid w:val="006A0903"/>
    <w:rsid w:val="006A0BE5"/>
    <w:rsid w:val="006A0DCC"/>
    <w:rsid w:val="006A19A7"/>
    <w:rsid w:val="006A1E1B"/>
    <w:rsid w:val="006A24B3"/>
    <w:rsid w:val="006A27C9"/>
    <w:rsid w:val="006A2EE0"/>
    <w:rsid w:val="006A3231"/>
    <w:rsid w:val="006A338D"/>
    <w:rsid w:val="006A3477"/>
    <w:rsid w:val="006A370C"/>
    <w:rsid w:val="006A3B33"/>
    <w:rsid w:val="006A3E5C"/>
    <w:rsid w:val="006A3F0E"/>
    <w:rsid w:val="006A4314"/>
    <w:rsid w:val="006A4687"/>
    <w:rsid w:val="006A48D4"/>
    <w:rsid w:val="006A59C3"/>
    <w:rsid w:val="006A5A26"/>
    <w:rsid w:val="006A5E46"/>
    <w:rsid w:val="006A606A"/>
    <w:rsid w:val="006A6323"/>
    <w:rsid w:val="006A6659"/>
    <w:rsid w:val="006A6835"/>
    <w:rsid w:val="006A6E42"/>
    <w:rsid w:val="006A71E3"/>
    <w:rsid w:val="006A7243"/>
    <w:rsid w:val="006A7377"/>
    <w:rsid w:val="006A765E"/>
    <w:rsid w:val="006A782F"/>
    <w:rsid w:val="006A793C"/>
    <w:rsid w:val="006A7A6E"/>
    <w:rsid w:val="006A7ED8"/>
    <w:rsid w:val="006B0047"/>
    <w:rsid w:val="006B0496"/>
    <w:rsid w:val="006B04BF"/>
    <w:rsid w:val="006B06CD"/>
    <w:rsid w:val="006B0B78"/>
    <w:rsid w:val="006B1357"/>
    <w:rsid w:val="006B285C"/>
    <w:rsid w:val="006B28C7"/>
    <w:rsid w:val="006B2931"/>
    <w:rsid w:val="006B2CFD"/>
    <w:rsid w:val="006B2F92"/>
    <w:rsid w:val="006B338C"/>
    <w:rsid w:val="006B3587"/>
    <w:rsid w:val="006B4146"/>
    <w:rsid w:val="006B4399"/>
    <w:rsid w:val="006B51CB"/>
    <w:rsid w:val="006B5570"/>
    <w:rsid w:val="006B5626"/>
    <w:rsid w:val="006B59FB"/>
    <w:rsid w:val="006B5B87"/>
    <w:rsid w:val="006B63DC"/>
    <w:rsid w:val="006B66C5"/>
    <w:rsid w:val="006B696E"/>
    <w:rsid w:val="006B69A2"/>
    <w:rsid w:val="006B6A84"/>
    <w:rsid w:val="006B6AC6"/>
    <w:rsid w:val="006B6BE4"/>
    <w:rsid w:val="006B6D74"/>
    <w:rsid w:val="006B6F42"/>
    <w:rsid w:val="006B6F92"/>
    <w:rsid w:val="006B7055"/>
    <w:rsid w:val="006B7599"/>
    <w:rsid w:val="006B76F4"/>
    <w:rsid w:val="006B7942"/>
    <w:rsid w:val="006B7C6A"/>
    <w:rsid w:val="006B7D12"/>
    <w:rsid w:val="006C0058"/>
    <w:rsid w:val="006C0304"/>
    <w:rsid w:val="006C0328"/>
    <w:rsid w:val="006C091B"/>
    <w:rsid w:val="006C1254"/>
    <w:rsid w:val="006C14DA"/>
    <w:rsid w:val="006C19AF"/>
    <w:rsid w:val="006C19D6"/>
    <w:rsid w:val="006C1B5D"/>
    <w:rsid w:val="006C1E6C"/>
    <w:rsid w:val="006C1EDC"/>
    <w:rsid w:val="006C2527"/>
    <w:rsid w:val="006C27AD"/>
    <w:rsid w:val="006C2988"/>
    <w:rsid w:val="006C2DA1"/>
    <w:rsid w:val="006C3973"/>
    <w:rsid w:val="006C3E68"/>
    <w:rsid w:val="006C4593"/>
    <w:rsid w:val="006C45FC"/>
    <w:rsid w:val="006C47B6"/>
    <w:rsid w:val="006C48C2"/>
    <w:rsid w:val="006C4BED"/>
    <w:rsid w:val="006C4C38"/>
    <w:rsid w:val="006C4D1B"/>
    <w:rsid w:val="006C4E5C"/>
    <w:rsid w:val="006C4E8D"/>
    <w:rsid w:val="006C4F1F"/>
    <w:rsid w:val="006C5048"/>
    <w:rsid w:val="006C507B"/>
    <w:rsid w:val="006C50D6"/>
    <w:rsid w:val="006C525B"/>
    <w:rsid w:val="006C5314"/>
    <w:rsid w:val="006C5433"/>
    <w:rsid w:val="006C5CEF"/>
    <w:rsid w:val="006C5E08"/>
    <w:rsid w:val="006C5EA5"/>
    <w:rsid w:val="006C601C"/>
    <w:rsid w:val="006C623B"/>
    <w:rsid w:val="006C6379"/>
    <w:rsid w:val="006C6CCF"/>
    <w:rsid w:val="006C70E4"/>
    <w:rsid w:val="006C712B"/>
    <w:rsid w:val="006C71FC"/>
    <w:rsid w:val="006C7CB6"/>
    <w:rsid w:val="006C7EA2"/>
    <w:rsid w:val="006C7FDB"/>
    <w:rsid w:val="006D0FD5"/>
    <w:rsid w:val="006D1069"/>
    <w:rsid w:val="006D1E69"/>
    <w:rsid w:val="006D2300"/>
    <w:rsid w:val="006D2840"/>
    <w:rsid w:val="006D2E44"/>
    <w:rsid w:val="006D2F55"/>
    <w:rsid w:val="006D3639"/>
    <w:rsid w:val="006D387E"/>
    <w:rsid w:val="006D3B4F"/>
    <w:rsid w:val="006D4B88"/>
    <w:rsid w:val="006D4D6A"/>
    <w:rsid w:val="006D4E6D"/>
    <w:rsid w:val="006D4F88"/>
    <w:rsid w:val="006D5029"/>
    <w:rsid w:val="006D528C"/>
    <w:rsid w:val="006D59A6"/>
    <w:rsid w:val="006D5E12"/>
    <w:rsid w:val="006D640D"/>
    <w:rsid w:val="006D6962"/>
    <w:rsid w:val="006D6A13"/>
    <w:rsid w:val="006D6A5A"/>
    <w:rsid w:val="006D6B02"/>
    <w:rsid w:val="006D6B7F"/>
    <w:rsid w:val="006D6C61"/>
    <w:rsid w:val="006D6FFE"/>
    <w:rsid w:val="006D70E2"/>
    <w:rsid w:val="006D70ED"/>
    <w:rsid w:val="006D74B6"/>
    <w:rsid w:val="006D7A9D"/>
    <w:rsid w:val="006D7D96"/>
    <w:rsid w:val="006E0279"/>
    <w:rsid w:val="006E05B3"/>
    <w:rsid w:val="006E0675"/>
    <w:rsid w:val="006E17D2"/>
    <w:rsid w:val="006E17FE"/>
    <w:rsid w:val="006E1A99"/>
    <w:rsid w:val="006E222F"/>
    <w:rsid w:val="006E291C"/>
    <w:rsid w:val="006E2F24"/>
    <w:rsid w:val="006E3027"/>
    <w:rsid w:val="006E3081"/>
    <w:rsid w:val="006E3ED5"/>
    <w:rsid w:val="006E4213"/>
    <w:rsid w:val="006E43D8"/>
    <w:rsid w:val="006E4550"/>
    <w:rsid w:val="006E4894"/>
    <w:rsid w:val="006E4E07"/>
    <w:rsid w:val="006E5239"/>
    <w:rsid w:val="006E5422"/>
    <w:rsid w:val="006E5439"/>
    <w:rsid w:val="006E59FE"/>
    <w:rsid w:val="006E5BC8"/>
    <w:rsid w:val="006E6AB6"/>
    <w:rsid w:val="006E6B79"/>
    <w:rsid w:val="006E6B98"/>
    <w:rsid w:val="006E6F8C"/>
    <w:rsid w:val="006E703E"/>
    <w:rsid w:val="006E71F6"/>
    <w:rsid w:val="006E7BB6"/>
    <w:rsid w:val="006E7FAF"/>
    <w:rsid w:val="006F03A6"/>
    <w:rsid w:val="006F056C"/>
    <w:rsid w:val="006F0943"/>
    <w:rsid w:val="006F0C5F"/>
    <w:rsid w:val="006F0E8F"/>
    <w:rsid w:val="006F19EF"/>
    <w:rsid w:val="006F1F20"/>
    <w:rsid w:val="006F2518"/>
    <w:rsid w:val="006F26F2"/>
    <w:rsid w:val="006F28E3"/>
    <w:rsid w:val="006F3353"/>
    <w:rsid w:val="006F36C0"/>
    <w:rsid w:val="006F425D"/>
    <w:rsid w:val="006F428E"/>
    <w:rsid w:val="006F4471"/>
    <w:rsid w:val="006F45E6"/>
    <w:rsid w:val="006F466F"/>
    <w:rsid w:val="006F4BD0"/>
    <w:rsid w:val="006F4F0C"/>
    <w:rsid w:val="006F4F54"/>
    <w:rsid w:val="006F54AF"/>
    <w:rsid w:val="006F5712"/>
    <w:rsid w:val="006F5BBF"/>
    <w:rsid w:val="006F5F57"/>
    <w:rsid w:val="006F6809"/>
    <w:rsid w:val="006F7152"/>
    <w:rsid w:val="006F7438"/>
    <w:rsid w:val="006F747E"/>
    <w:rsid w:val="006F770C"/>
    <w:rsid w:val="006F795F"/>
    <w:rsid w:val="006F7AA7"/>
    <w:rsid w:val="006F7B7B"/>
    <w:rsid w:val="00700D8C"/>
    <w:rsid w:val="007010C2"/>
    <w:rsid w:val="0070167E"/>
    <w:rsid w:val="00701EE5"/>
    <w:rsid w:val="0070224D"/>
    <w:rsid w:val="0070247F"/>
    <w:rsid w:val="00702975"/>
    <w:rsid w:val="00702BCB"/>
    <w:rsid w:val="00702D10"/>
    <w:rsid w:val="00702E44"/>
    <w:rsid w:val="00703068"/>
    <w:rsid w:val="0070314F"/>
    <w:rsid w:val="00703D4E"/>
    <w:rsid w:val="007044FC"/>
    <w:rsid w:val="007047B9"/>
    <w:rsid w:val="00704808"/>
    <w:rsid w:val="00704974"/>
    <w:rsid w:val="00704C39"/>
    <w:rsid w:val="0070544C"/>
    <w:rsid w:val="007057A2"/>
    <w:rsid w:val="007058EE"/>
    <w:rsid w:val="00705A08"/>
    <w:rsid w:val="00705D4E"/>
    <w:rsid w:val="0070699F"/>
    <w:rsid w:val="00706FF4"/>
    <w:rsid w:val="007070DE"/>
    <w:rsid w:val="007079B7"/>
    <w:rsid w:val="00707AA1"/>
    <w:rsid w:val="0071185D"/>
    <w:rsid w:val="00711C18"/>
    <w:rsid w:val="00711D87"/>
    <w:rsid w:val="00712201"/>
    <w:rsid w:val="00712224"/>
    <w:rsid w:val="00712344"/>
    <w:rsid w:val="00712812"/>
    <w:rsid w:val="00712849"/>
    <w:rsid w:val="00712882"/>
    <w:rsid w:val="007129BD"/>
    <w:rsid w:val="007132F9"/>
    <w:rsid w:val="00713699"/>
    <w:rsid w:val="00713892"/>
    <w:rsid w:val="00713B4D"/>
    <w:rsid w:val="0071415D"/>
    <w:rsid w:val="00714555"/>
    <w:rsid w:val="0071474F"/>
    <w:rsid w:val="007148E7"/>
    <w:rsid w:val="00714989"/>
    <w:rsid w:val="00714FDE"/>
    <w:rsid w:val="00715339"/>
    <w:rsid w:val="0071566B"/>
    <w:rsid w:val="0071619B"/>
    <w:rsid w:val="00716462"/>
    <w:rsid w:val="007164E3"/>
    <w:rsid w:val="00716DA4"/>
    <w:rsid w:val="00717C6C"/>
    <w:rsid w:val="00717FA3"/>
    <w:rsid w:val="00720529"/>
    <w:rsid w:val="007207B8"/>
    <w:rsid w:val="0072134A"/>
    <w:rsid w:val="00721E29"/>
    <w:rsid w:val="0072217D"/>
    <w:rsid w:val="00722DF1"/>
    <w:rsid w:val="0072300A"/>
    <w:rsid w:val="007233B8"/>
    <w:rsid w:val="00723612"/>
    <w:rsid w:val="00723629"/>
    <w:rsid w:val="00723890"/>
    <w:rsid w:val="00724A31"/>
    <w:rsid w:val="00724A98"/>
    <w:rsid w:val="00724DD6"/>
    <w:rsid w:val="007250A8"/>
    <w:rsid w:val="007251C5"/>
    <w:rsid w:val="00725660"/>
    <w:rsid w:val="0072584E"/>
    <w:rsid w:val="00725A0A"/>
    <w:rsid w:val="00725BC4"/>
    <w:rsid w:val="00725E28"/>
    <w:rsid w:val="00726022"/>
    <w:rsid w:val="0072652B"/>
    <w:rsid w:val="00726893"/>
    <w:rsid w:val="00726AAC"/>
    <w:rsid w:val="00726C6A"/>
    <w:rsid w:val="00726E40"/>
    <w:rsid w:val="0072712E"/>
    <w:rsid w:val="007273C0"/>
    <w:rsid w:val="00727417"/>
    <w:rsid w:val="00727ACE"/>
    <w:rsid w:val="00727C03"/>
    <w:rsid w:val="007300D1"/>
    <w:rsid w:val="007309C5"/>
    <w:rsid w:val="00730E15"/>
    <w:rsid w:val="00730EBB"/>
    <w:rsid w:val="00731205"/>
    <w:rsid w:val="0073162A"/>
    <w:rsid w:val="0073172D"/>
    <w:rsid w:val="007317D0"/>
    <w:rsid w:val="00732757"/>
    <w:rsid w:val="00732C75"/>
    <w:rsid w:val="00732DC7"/>
    <w:rsid w:val="00733067"/>
    <w:rsid w:val="00733BD5"/>
    <w:rsid w:val="00733DFE"/>
    <w:rsid w:val="00734315"/>
    <w:rsid w:val="0073454C"/>
    <w:rsid w:val="007345D5"/>
    <w:rsid w:val="00734A99"/>
    <w:rsid w:val="00735BAE"/>
    <w:rsid w:val="00735CA6"/>
    <w:rsid w:val="00735D5A"/>
    <w:rsid w:val="00735DA0"/>
    <w:rsid w:val="00735F21"/>
    <w:rsid w:val="007361F2"/>
    <w:rsid w:val="007362C7"/>
    <w:rsid w:val="00736420"/>
    <w:rsid w:val="00736536"/>
    <w:rsid w:val="00737765"/>
    <w:rsid w:val="00737A0B"/>
    <w:rsid w:val="00737F18"/>
    <w:rsid w:val="00740A49"/>
    <w:rsid w:val="00740DFA"/>
    <w:rsid w:val="00740EFF"/>
    <w:rsid w:val="007414F9"/>
    <w:rsid w:val="007416EE"/>
    <w:rsid w:val="00741C01"/>
    <w:rsid w:val="00741D56"/>
    <w:rsid w:val="00741E8D"/>
    <w:rsid w:val="007420F0"/>
    <w:rsid w:val="0074278E"/>
    <w:rsid w:val="00742EFC"/>
    <w:rsid w:val="00743452"/>
    <w:rsid w:val="0074368D"/>
    <w:rsid w:val="00744542"/>
    <w:rsid w:val="007446E9"/>
    <w:rsid w:val="00744A05"/>
    <w:rsid w:val="00744BD1"/>
    <w:rsid w:val="00744BFC"/>
    <w:rsid w:val="00745046"/>
    <w:rsid w:val="007452CC"/>
    <w:rsid w:val="00745594"/>
    <w:rsid w:val="00745836"/>
    <w:rsid w:val="00745881"/>
    <w:rsid w:val="00745C83"/>
    <w:rsid w:val="0074609E"/>
    <w:rsid w:val="0074648E"/>
    <w:rsid w:val="00746977"/>
    <w:rsid w:val="00746E6D"/>
    <w:rsid w:val="00746F97"/>
    <w:rsid w:val="00747108"/>
    <w:rsid w:val="007477EA"/>
    <w:rsid w:val="00750A04"/>
    <w:rsid w:val="00751053"/>
    <w:rsid w:val="00751867"/>
    <w:rsid w:val="00751A70"/>
    <w:rsid w:val="00751CFD"/>
    <w:rsid w:val="0075232B"/>
    <w:rsid w:val="0075273C"/>
    <w:rsid w:val="00752851"/>
    <w:rsid w:val="00752D97"/>
    <w:rsid w:val="0075364A"/>
    <w:rsid w:val="007543B1"/>
    <w:rsid w:val="007545C8"/>
    <w:rsid w:val="00754671"/>
    <w:rsid w:val="00754DCB"/>
    <w:rsid w:val="00754ECF"/>
    <w:rsid w:val="00755473"/>
    <w:rsid w:val="00755BFE"/>
    <w:rsid w:val="00755F56"/>
    <w:rsid w:val="00756441"/>
    <w:rsid w:val="00756AA0"/>
    <w:rsid w:val="007574B7"/>
    <w:rsid w:val="00757539"/>
    <w:rsid w:val="007600FA"/>
    <w:rsid w:val="007605A1"/>
    <w:rsid w:val="007605B5"/>
    <w:rsid w:val="00760827"/>
    <w:rsid w:val="00760A49"/>
    <w:rsid w:val="00761B9E"/>
    <w:rsid w:val="0076205C"/>
    <w:rsid w:val="00762440"/>
    <w:rsid w:val="007629DB"/>
    <w:rsid w:val="00762E9D"/>
    <w:rsid w:val="007635D8"/>
    <w:rsid w:val="007636E1"/>
    <w:rsid w:val="00763A6F"/>
    <w:rsid w:val="007641A0"/>
    <w:rsid w:val="007643E1"/>
    <w:rsid w:val="007644DB"/>
    <w:rsid w:val="00764692"/>
    <w:rsid w:val="0076491B"/>
    <w:rsid w:val="007649AF"/>
    <w:rsid w:val="00764AF2"/>
    <w:rsid w:val="0076502B"/>
    <w:rsid w:val="0076519E"/>
    <w:rsid w:val="007658DB"/>
    <w:rsid w:val="007659F3"/>
    <w:rsid w:val="00765A35"/>
    <w:rsid w:val="0076611B"/>
    <w:rsid w:val="007664EE"/>
    <w:rsid w:val="00766563"/>
    <w:rsid w:val="007667DF"/>
    <w:rsid w:val="00766911"/>
    <w:rsid w:val="0076712B"/>
    <w:rsid w:val="007671EF"/>
    <w:rsid w:val="007672DA"/>
    <w:rsid w:val="00767DCC"/>
    <w:rsid w:val="00770940"/>
    <w:rsid w:val="00770DCE"/>
    <w:rsid w:val="00770E23"/>
    <w:rsid w:val="00770F7B"/>
    <w:rsid w:val="0077140C"/>
    <w:rsid w:val="00771A7A"/>
    <w:rsid w:val="00771BF9"/>
    <w:rsid w:val="00772481"/>
    <w:rsid w:val="00772FA3"/>
    <w:rsid w:val="00773226"/>
    <w:rsid w:val="007732A4"/>
    <w:rsid w:val="007733DD"/>
    <w:rsid w:val="00773857"/>
    <w:rsid w:val="00773C0E"/>
    <w:rsid w:val="00773D8F"/>
    <w:rsid w:val="00774382"/>
    <w:rsid w:val="00774655"/>
    <w:rsid w:val="007747BE"/>
    <w:rsid w:val="00774871"/>
    <w:rsid w:val="00774F97"/>
    <w:rsid w:val="00775641"/>
    <w:rsid w:val="00775852"/>
    <w:rsid w:val="00775BD5"/>
    <w:rsid w:val="00776263"/>
    <w:rsid w:val="007762B8"/>
    <w:rsid w:val="0077686E"/>
    <w:rsid w:val="0077696E"/>
    <w:rsid w:val="00776E22"/>
    <w:rsid w:val="0077758B"/>
    <w:rsid w:val="00777925"/>
    <w:rsid w:val="00777C86"/>
    <w:rsid w:val="007807D6"/>
    <w:rsid w:val="00780D13"/>
    <w:rsid w:val="00780E10"/>
    <w:rsid w:val="00780FC5"/>
    <w:rsid w:val="00781233"/>
    <w:rsid w:val="007812E3"/>
    <w:rsid w:val="007814BA"/>
    <w:rsid w:val="007815A7"/>
    <w:rsid w:val="007820A6"/>
    <w:rsid w:val="007820B1"/>
    <w:rsid w:val="0078217E"/>
    <w:rsid w:val="007828EC"/>
    <w:rsid w:val="00782A00"/>
    <w:rsid w:val="00782BB5"/>
    <w:rsid w:val="007835DB"/>
    <w:rsid w:val="00783CF6"/>
    <w:rsid w:val="007842AF"/>
    <w:rsid w:val="0078435E"/>
    <w:rsid w:val="00784519"/>
    <w:rsid w:val="00784780"/>
    <w:rsid w:val="00784811"/>
    <w:rsid w:val="00784B50"/>
    <w:rsid w:val="00784CBB"/>
    <w:rsid w:val="00785427"/>
    <w:rsid w:val="00786F39"/>
    <w:rsid w:val="00786F82"/>
    <w:rsid w:val="00787907"/>
    <w:rsid w:val="00787C48"/>
    <w:rsid w:val="00790230"/>
    <w:rsid w:val="007906EB"/>
    <w:rsid w:val="00790770"/>
    <w:rsid w:val="00791114"/>
    <w:rsid w:val="0079153B"/>
    <w:rsid w:val="00792278"/>
    <w:rsid w:val="0079292E"/>
    <w:rsid w:val="00792C1F"/>
    <w:rsid w:val="00792D5B"/>
    <w:rsid w:val="00792FE9"/>
    <w:rsid w:val="007933C3"/>
    <w:rsid w:val="00794192"/>
    <w:rsid w:val="00794C39"/>
    <w:rsid w:val="00794EA8"/>
    <w:rsid w:val="007953D3"/>
    <w:rsid w:val="0079543D"/>
    <w:rsid w:val="00795BE3"/>
    <w:rsid w:val="00795E9D"/>
    <w:rsid w:val="00796137"/>
    <w:rsid w:val="00796910"/>
    <w:rsid w:val="00796B91"/>
    <w:rsid w:val="00796CAF"/>
    <w:rsid w:val="0079782B"/>
    <w:rsid w:val="00797A84"/>
    <w:rsid w:val="00797BDE"/>
    <w:rsid w:val="00797FAD"/>
    <w:rsid w:val="007A07F8"/>
    <w:rsid w:val="007A0CF3"/>
    <w:rsid w:val="007A113C"/>
    <w:rsid w:val="007A178B"/>
    <w:rsid w:val="007A1D13"/>
    <w:rsid w:val="007A33C4"/>
    <w:rsid w:val="007A37EF"/>
    <w:rsid w:val="007A39AC"/>
    <w:rsid w:val="007A39B4"/>
    <w:rsid w:val="007A3AA7"/>
    <w:rsid w:val="007A3B71"/>
    <w:rsid w:val="007A4D9E"/>
    <w:rsid w:val="007A5357"/>
    <w:rsid w:val="007A60DE"/>
    <w:rsid w:val="007A714F"/>
    <w:rsid w:val="007A760A"/>
    <w:rsid w:val="007A7A73"/>
    <w:rsid w:val="007A7C8D"/>
    <w:rsid w:val="007A7F78"/>
    <w:rsid w:val="007B00A0"/>
    <w:rsid w:val="007B0347"/>
    <w:rsid w:val="007B0720"/>
    <w:rsid w:val="007B0902"/>
    <w:rsid w:val="007B0975"/>
    <w:rsid w:val="007B0A53"/>
    <w:rsid w:val="007B0B89"/>
    <w:rsid w:val="007B0B8F"/>
    <w:rsid w:val="007B0E26"/>
    <w:rsid w:val="007B1AAA"/>
    <w:rsid w:val="007B1F51"/>
    <w:rsid w:val="007B22FB"/>
    <w:rsid w:val="007B290C"/>
    <w:rsid w:val="007B2A03"/>
    <w:rsid w:val="007B3D6A"/>
    <w:rsid w:val="007B3E0C"/>
    <w:rsid w:val="007B45DE"/>
    <w:rsid w:val="007B47E2"/>
    <w:rsid w:val="007B55C5"/>
    <w:rsid w:val="007B5B56"/>
    <w:rsid w:val="007B5BA8"/>
    <w:rsid w:val="007B5BCA"/>
    <w:rsid w:val="007B60A1"/>
    <w:rsid w:val="007B7445"/>
    <w:rsid w:val="007B75FD"/>
    <w:rsid w:val="007B781F"/>
    <w:rsid w:val="007B7A04"/>
    <w:rsid w:val="007B7CD6"/>
    <w:rsid w:val="007C0622"/>
    <w:rsid w:val="007C0BAA"/>
    <w:rsid w:val="007C0C97"/>
    <w:rsid w:val="007C0E73"/>
    <w:rsid w:val="007C193E"/>
    <w:rsid w:val="007C1E1E"/>
    <w:rsid w:val="007C2062"/>
    <w:rsid w:val="007C2723"/>
    <w:rsid w:val="007C28E7"/>
    <w:rsid w:val="007C2A0F"/>
    <w:rsid w:val="007C2E64"/>
    <w:rsid w:val="007C2FEF"/>
    <w:rsid w:val="007C343B"/>
    <w:rsid w:val="007C3578"/>
    <w:rsid w:val="007C3677"/>
    <w:rsid w:val="007C3AE8"/>
    <w:rsid w:val="007C3BD1"/>
    <w:rsid w:val="007C44AA"/>
    <w:rsid w:val="007C4666"/>
    <w:rsid w:val="007C50B9"/>
    <w:rsid w:val="007C5650"/>
    <w:rsid w:val="007C5909"/>
    <w:rsid w:val="007C5EA9"/>
    <w:rsid w:val="007C6151"/>
    <w:rsid w:val="007C6255"/>
    <w:rsid w:val="007C64D7"/>
    <w:rsid w:val="007C6721"/>
    <w:rsid w:val="007C747C"/>
    <w:rsid w:val="007C74E1"/>
    <w:rsid w:val="007C7B52"/>
    <w:rsid w:val="007D02A8"/>
    <w:rsid w:val="007D03B5"/>
    <w:rsid w:val="007D0419"/>
    <w:rsid w:val="007D0601"/>
    <w:rsid w:val="007D06B0"/>
    <w:rsid w:val="007D109B"/>
    <w:rsid w:val="007D110F"/>
    <w:rsid w:val="007D1960"/>
    <w:rsid w:val="007D21E0"/>
    <w:rsid w:val="007D21E3"/>
    <w:rsid w:val="007D2493"/>
    <w:rsid w:val="007D28E9"/>
    <w:rsid w:val="007D2D22"/>
    <w:rsid w:val="007D2E88"/>
    <w:rsid w:val="007D2ECC"/>
    <w:rsid w:val="007D31CA"/>
    <w:rsid w:val="007D36C3"/>
    <w:rsid w:val="007D3BDD"/>
    <w:rsid w:val="007D4633"/>
    <w:rsid w:val="007D48F7"/>
    <w:rsid w:val="007D4980"/>
    <w:rsid w:val="007D4ABF"/>
    <w:rsid w:val="007D4B41"/>
    <w:rsid w:val="007D4B79"/>
    <w:rsid w:val="007D4FB0"/>
    <w:rsid w:val="007D554D"/>
    <w:rsid w:val="007D609B"/>
    <w:rsid w:val="007D6762"/>
    <w:rsid w:val="007D67C5"/>
    <w:rsid w:val="007D6868"/>
    <w:rsid w:val="007D6A9E"/>
    <w:rsid w:val="007D6E85"/>
    <w:rsid w:val="007D6F06"/>
    <w:rsid w:val="007D7323"/>
    <w:rsid w:val="007D77BE"/>
    <w:rsid w:val="007D78A5"/>
    <w:rsid w:val="007D79A2"/>
    <w:rsid w:val="007D7B9F"/>
    <w:rsid w:val="007D7F47"/>
    <w:rsid w:val="007E044E"/>
    <w:rsid w:val="007E0493"/>
    <w:rsid w:val="007E05BA"/>
    <w:rsid w:val="007E0C91"/>
    <w:rsid w:val="007E0CF6"/>
    <w:rsid w:val="007E0D73"/>
    <w:rsid w:val="007E0DFD"/>
    <w:rsid w:val="007E0FA9"/>
    <w:rsid w:val="007E1882"/>
    <w:rsid w:val="007E18EB"/>
    <w:rsid w:val="007E1A1A"/>
    <w:rsid w:val="007E1A21"/>
    <w:rsid w:val="007E1F89"/>
    <w:rsid w:val="007E2100"/>
    <w:rsid w:val="007E21AB"/>
    <w:rsid w:val="007E24D9"/>
    <w:rsid w:val="007E2C34"/>
    <w:rsid w:val="007E2FF6"/>
    <w:rsid w:val="007E30F7"/>
    <w:rsid w:val="007E3206"/>
    <w:rsid w:val="007E3782"/>
    <w:rsid w:val="007E3C75"/>
    <w:rsid w:val="007E3EBD"/>
    <w:rsid w:val="007E45AF"/>
    <w:rsid w:val="007E4D75"/>
    <w:rsid w:val="007E5011"/>
    <w:rsid w:val="007E5372"/>
    <w:rsid w:val="007E5523"/>
    <w:rsid w:val="007E5DBE"/>
    <w:rsid w:val="007E5F4F"/>
    <w:rsid w:val="007E6085"/>
    <w:rsid w:val="007E6732"/>
    <w:rsid w:val="007E738D"/>
    <w:rsid w:val="007E7507"/>
    <w:rsid w:val="007E76CC"/>
    <w:rsid w:val="007E79F1"/>
    <w:rsid w:val="007E7D35"/>
    <w:rsid w:val="007F0251"/>
    <w:rsid w:val="007F0342"/>
    <w:rsid w:val="007F0375"/>
    <w:rsid w:val="007F04B5"/>
    <w:rsid w:val="007F0520"/>
    <w:rsid w:val="007F05DF"/>
    <w:rsid w:val="007F08B8"/>
    <w:rsid w:val="007F08BC"/>
    <w:rsid w:val="007F0A86"/>
    <w:rsid w:val="007F0BF6"/>
    <w:rsid w:val="007F1121"/>
    <w:rsid w:val="007F1435"/>
    <w:rsid w:val="007F156A"/>
    <w:rsid w:val="007F18EE"/>
    <w:rsid w:val="007F1AA0"/>
    <w:rsid w:val="007F1EDE"/>
    <w:rsid w:val="007F21EF"/>
    <w:rsid w:val="007F21F3"/>
    <w:rsid w:val="007F2743"/>
    <w:rsid w:val="007F2904"/>
    <w:rsid w:val="007F2C4D"/>
    <w:rsid w:val="007F2F6A"/>
    <w:rsid w:val="007F31D7"/>
    <w:rsid w:val="007F45DC"/>
    <w:rsid w:val="007F4FDB"/>
    <w:rsid w:val="007F54FD"/>
    <w:rsid w:val="007F5547"/>
    <w:rsid w:val="007F5596"/>
    <w:rsid w:val="007F5796"/>
    <w:rsid w:val="007F5903"/>
    <w:rsid w:val="007F5959"/>
    <w:rsid w:val="007F5EE0"/>
    <w:rsid w:val="007F65CF"/>
    <w:rsid w:val="007F69FF"/>
    <w:rsid w:val="007F6A76"/>
    <w:rsid w:val="007F6C98"/>
    <w:rsid w:val="007F7355"/>
    <w:rsid w:val="007F7EED"/>
    <w:rsid w:val="00800552"/>
    <w:rsid w:val="00800613"/>
    <w:rsid w:val="00800E6D"/>
    <w:rsid w:val="008012E7"/>
    <w:rsid w:val="0080186B"/>
    <w:rsid w:val="00802064"/>
    <w:rsid w:val="00802758"/>
    <w:rsid w:val="008031AD"/>
    <w:rsid w:val="00803744"/>
    <w:rsid w:val="0080398A"/>
    <w:rsid w:val="008039D0"/>
    <w:rsid w:val="00803A11"/>
    <w:rsid w:val="00803B98"/>
    <w:rsid w:val="00803EFC"/>
    <w:rsid w:val="00804492"/>
    <w:rsid w:val="00804C67"/>
    <w:rsid w:val="008051B3"/>
    <w:rsid w:val="00805962"/>
    <w:rsid w:val="00805B2E"/>
    <w:rsid w:val="00805C8A"/>
    <w:rsid w:val="00805CE9"/>
    <w:rsid w:val="00805D8B"/>
    <w:rsid w:val="008060C3"/>
    <w:rsid w:val="0080617B"/>
    <w:rsid w:val="00806672"/>
    <w:rsid w:val="00806E26"/>
    <w:rsid w:val="0080700B"/>
    <w:rsid w:val="00807035"/>
    <w:rsid w:val="00807CEE"/>
    <w:rsid w:val="00807F20"/>
    <w:rsid w:val="00807FD0"/>
    <w:rsid w:val="0081033E"/>
    <w:rsid w:val="008106B5"/>
    <w:rsid w:val="00810A17"/>
    <w:rsid w:val="00810A6C"/>
    <w:rsid w:val="00810AD8"/>
    <w:rsid w:val="00810DC9"/>
    <w:rsid w:val="008112A9"/>
    <w:rsid w:val="008113A4"/>
    <w:rsid w:val="008116BA"/>
    <w:rsid w:val="00811735"/>
    <w:rsid w:val="008118C3"/>
    <w:rsid w:val="00811AC4"/>
    <w:rsid w:val="00811AE9"/>
    <w:rsid w:val="008122E5"/>
    <w:rsid w:val="008128AA"/>
    <w:rsid w:val="00812AD3"/>
    <w:rsid w:val="00813B8F"/>
    <w:rsid w:val="00813BD4"/>
    <w:rsid w:val="00813CA5"/>
    <w:rsid w:val="008142DB"/>
    <w:rsid w:val="00814C42"/>
    <w:rsid w:val="00814C74"/>
    <w:rsid w:val="00814D7E"/>
    <w:rsid w:val="00814E1A"/>
    <w:rsid w:val="00815455"/>
    <w:rsid w:val="00815563"/>
    <w:rsid w:val="0081560B"/>
    <w:rsid w:val="0081566D"/>
    <w:rsid w:val="008159F6"/>
    <w:rsid w:val="00815DED"/>
    <w:rsid w:val="00815E32"/>
    <w:rsid w:val="0081605E"/>
    <w:rsid w:val="008161EF"/>
    <w:rsid w:val="00816540"/>
    <w:rsid w:val="0081698E"/>
    <w:rsid w:val="00816C32"/>
    <w:rsid w:val="00816F59"/>
    <w:rsid w:val="00817119"/>
    <w:rsid w:val="008175D3"/>
    <w:rsid w:val="00817810"/>
    <w:rsid w:val="00817B22"/>
    <w:rsid w:val="00817CC3"/>
    <w:rsid w:val="00817CE6"/>
    <w:rsid w:val="00817FB2"/>
    <w:rsid w:val="0082035E"/>
    <w:rsid w:val="00820D1B"/>
    <w:rsid w:val="00820E8F"/>
    <w:rsid w:val="00821558"/>
    <w:rsid w:val="0082177B"/>
    <w:rsid w:val="00821FCC"/>
    <w:rsid w:val="00821FEF"/>
    <w:rsid w:val="0082269A"/>
    <w:rsid w:val="008226F5"/>
    <w:rsid w:val="00822AED"/>
    <w:rsid w:val="00822D70"/>
    <w:rsid w:val="00822E44"/>
    <w:rsid w:val="0082333A"/>
    <w:rsid w:val="0082379F"/>
    <w:rsid w:val="00823BEA"/>
    <w:rsid w:val="00823FF1"/>
    <w:rsid w:val="00824325"/>
    <w:rsid w:val="00824B1B"/>
    <w:rsid w:val="00824E04"/>
    <w:rsid w:val="00824FC0"/>
    <w:rsid w:val="0082547F"/>
    <w:rsid w:val="0082555D"/>
    <w:rsid w:val="008259C0"/>
    <w:rsid w:val="00825C94"/>
    <w:rsid w:val="00826061"/>
    <w:rsid w:val="0082634B"/>
    <w:rsid w:val="00826599"/>
    <w:rsid w:val="008266FB"/>
    <w:rsid w:val="00826726"/>
    <w:rsid w:val="0082677B"/>
    <w:rsid w:val="00826B47"/>
    <w:rsid w:val="00826D20"/>
    <w:rsid w:val="00826D68"/>
    <w:rsid w:val="00826F34"/>
    <w:rsid w:val="00827414"/>
    <w:rsid w:val="00827A81"/>
    <w:rsid w:val="00827BDF"/>
    <w:rsid w:val="00827C72"/>
    <w:rsid w:val="00830382"/>
    <w:rsid w:val="0083069B"/>
    <w:rsid w:val="008307BA"/>
    <w:rsid w:val="00830801"/>
    <w:rsid w:val="00830CDC"/>
    <w:rsid w:val="00830FC9"/>
    <w:rsid w:val="00831071"/>
    <w:rsid w:val="008316D0"/>
    <w:rsid w:val="008317AE"/>
    <w:rsid w:val="0083235D"/>
    <w:rsid w:val="00832387"/>
    <w:rsid w:val="008323B3"/>
    <w:rsid w:val="00832733"/>
    <w:rsid w:val="00832921"/>
    <w:rsid w:val="00832A0C"/>
    <w:rsid w:val="00832F72"/>
    <w:rsid w:val="008331BE"/>
    <w:rsid w:val="00833BF3"/>
    <w:rsid w:val="00833FD1"/>
    <w:rsid w:val="0083438F"/>
    <w:rsid w:val="00834897"/>
    <w:rsid w:val="008351D5"/>
    <w:rsid w:val="0083539B"/>
    <w:rsid w:val="008359B2"/>
    <w:rsid w:val="008369BA"/>
    <w:rsid w:val="008369DB"/>
    <w:rsid w:val="00837448"/>
    <w:rsid w:val="00837682"/>
    <w:rsid w:val="008379D7"/>
    <w:rsid w:val="00837BBB"/>
    <w:rsid w:val="00837D10"/>
    <w:rsid w:val="00837D6D"/>
    <w:rsid w:val="00840352"/>
    <w:rsid w:val="00840644"/>
    <w:rsid w:val="00840BB8"/>
    <w:rsid w:val="00840D3A"/>
    <w:rsid w:val="00840D6E"/>
    <w:rsid w:val="00840E15"/>
    <w:rsid w:val="00840F36"/>
    <w:rsid w:val="00841065"/>
    <w:rsid w:val="00841229"/>
    <w:rsid w:val="00841839"/>
    <w:rsid w:val="0084196F"/>
    <w:rsid w:val="00841B4A"/>
    <w:rsid w:val="00841DF7"/>
    <w:rsid w:val="00841FA0"/>
    <w:rsid w:val="008424EE"/>
    <w:rsid w:val="008424F4"/>
    <w:rsid w:val="00842785"/>
    <w:rsid w:val="008431F9"/>
    <w:rsid w:val="00843207"/>
    <w:rsid w:val="008436F0"/>
    <w:rsid w:val="00843824"/>
    <w:rsid w:val="0084382F"/>
    <w:rsid w:val="0084393C"/>
    <w:rsid w:val="00843CD2"/>
    <w:rsid w:val="00843EBC"/>
    <w:rsid w:val="00843F6E"/>
    <w:rsid w:val="00844330"/>
    <w:rsid w:val="0084484F"/>
    <w:rsid w:val="00844C0C"/>
    <w:rsid w:val="00844EB4"/>
    <w:rsid w:val="00844FC3"/>
    <w:rsid w:val="008452DC"/>
    <w:rsid w:val="00845691"/>
    <w:rsid w:val="00845CD8"/>
    <w:rsid w:val="00845D90"/>
    <w:rsid w:val="00845EFD"/>
    <w:rsid w:val="0084667F"/>
    <w:rsid w:val="00846CE8"/>
    <w:rsid w:val="00847024"/>
    <w:rsid w:val="008474CB"/>
    <w:rsid w:val="008475B1"/>
    <w:rsid w:val="00847CB9"/>
    <w:rsid w:val="00847D88"/>
    <w:rsid w:val="00847E78"/>
    <w:rsid w:val="00850035"/>
    <w:rsid w:val="0085062F"/>
    <w:rsid w:val="00850722"/>
    <w:rsid w:val="00850B84"/>
    <w:rsid w:val="00850ED1"/>
    <w:rsid w:val="008515E3"/>
    <w:rsid w:val="00851870"/>
    <w:rsid w:val="00851A25"/>
    <w:rsid w:val="00851CF4"/>
    <w:rsid w:val="00852369"/>
    <w:rsid w:val="0085248D"/>
    <w:rsid w:val="008525C0"/>
    <w:rsid w:val="00852748"/>
    <w:rsid w:val="00852AE9"/>
    <w:rsid w:val="00852B7C"/>
    <w:rsid w:val="00852C4C"/>
    <w:rsid w:val="008530F2"/>
    <w:rsid w:val="00853EB4"/>
    <w:rsid w:val="00854248"/>
    <w:rsid w:val="008544F3"/>
    <w:rsid w:val="00854582"/>
    <w:rsid w:val="00854731"/>
    <w:rsid w:val="00854754"/>
    <w:rsid w:val="00854C82"/>
    <w:rsid w:val="00854ED0"/>
    <w:rsid w:val="00855147"/>
    <w:rsid w:val="0085576E"/>
    <w:rsid w:val="0085599E"/>
    <w:rsid w:val="00855CEF"/>
    <w:rsid w:val="00856A4D"/>
    <w:rsid w:val="00856CFE"/>
    <w:rsid w:val="00856D45"/>
    <w:rsid w:val="00856E0F"/>
    <w:rsid w:val="00856F0A"/>
    <w:rsid w:val="00856F6E"/>
    <w:rsid w:val="0085710D"/>
    <w:rsid w:val="00857673"/>
    <w:rsid w:val="00857CF4"/>
    <w:rsid w:val="00857E38"/>
    <w:rsid w:val="00857FC3"/>
    <w:rsid w:val="00860970"/>
    <w:rsid w:val="00860B0A"/>
    <w:rsid w:val="0086102E"/>
    <w:rsid w:val="0086156B"/>
    <w:rsid w:val="008617B5"/>
    <w:rsid w:val="0086197B"/>
    <w:rsid w:val="00861F3A"/>
    <w:rsid w:val="00862043"/>
    <w:rsid w:val="00862509"/>
    <w:rsid w:val="008631D1"/>
    <w:rsid w:val="00863511"/>
    <w:rsid w:val="00863632"/>
    <w:rsid w:val="00863696"/>
    <w:rsid w:val="0086373A"/>
    <w:rsid w:val="00863975"/>
    <w:rsid w:val="00863BAD"/>
    <w:rsid w:val="00863EC0"/>
    <w:rsid w:val="00864385"/>
    <w:rsid w:val="008645F4"/>
    <w:rsid w:val="00864825"/>
    <w:rsid w:val="00865727"/>
    <w:rsid w:val="00865B0E"/>
    <w:rsid w:val="00865E23"/>
    <w:rsid w:val="008661A1"/>
    <w:rsid w:val="008664D6"/>
    <w:rsid w:val="00866584"/>
    <w:rsid w:val="008669A9"/>
    <w:rsid w:val="00866DDF"/>
    <w:rsid w:val="00866EC7"/>
    <w:rsid w:val="008673D2"/>
    <w:rsid w:val="00867573"/>
    <w:rsid w:val="008678B4"/>
    <w:rsid w:val="0087017D"/>
    <w:rsid w:val="00870389"/>
    <w:rsid w:val="00870A42"/>
    <w:rsid w:val="00870CA7"/>
    <w:rsid w:val="008718F1"/>
    <w:rsid w:val="00871A41"/>
    <w:rsid w:val="00871B39"/>
    <w:rsid w:val="00871D63"/>
    <w:rsid w:val="00871D8E"/>
    <w:rsid w:val="00871E8B"/>
    <w:rsid w:val="00871F8C"/>
    <w:rsid w:val="00872A78"/>
    <w:rsid w:val="00872B6B"/>
    <w:rsid w:val="00872D89"/>
    <w:rsid w:val="0087337C"/>
    <w:rsid w:val="008733E4"/>
    <w:rsid w:val="008734BC"/>
    <w:rsid w:val="00873E84"/>
    <w:rsid w:val="00873EBD"/>
    <w:rsid w:val="00873ECF"/>
    <w:rsid w:val="008740AB"/>
    <w:rsid w:val="0087450D"/>
    <w:rsid w:val="00874791"/>
    <w:rsid w:val="00874DC4"/>
    <w:rsid w:val="008753BC"/>
    <w:rsid w:val="008769F3"/>
    <w:rsid w:val="00877563"/>
    <w:rsid w:val="0087776D"/>
    <w:rsid w:val="008777CE"/>
    <w:rsid w:val="00877954"/>
    <w:rsid w:val="00877C04"/>
    <w:rsid w:val="008802C3"/>
    <w:rsid w:val="00880311"/>
    <w:rsid w:val="00880839"/>
    <w:rsid w:val="00880C7E"/>
    <w:rsid w:val="00881535"/>
    <w:rsid w:val="008815D5"/>
    <w:rsid w:val="00882310"/>
    <w:rsid w:val="00882AA5"/>
    <w:rsid w:val="0088311F"/>
    <w:rsid w:val="008838A1"/>
    <w:rsid w:val="0088445A"/>
    <w:rsid w:val="008844DD"/>
    <w:rsid w:val="00884C02"/>
    <w:rsid w:val="00884E76"/>
    <w:rsid w:val="00885655"/>
    <w:rsid w:val="008857AB"/>
    <w:rsid w:val="00885E52"/>
    <w:rsid w:val="00886137"/>
    <w:rsid w:val="008867B0"/>
    <w:rsid w:val="00886B9A"/>
    <w:rsid w:val="00886C5B"/>
    <w:rsid w:val="00886F04"/>
    <w:rsid w:val="00886FCF"/>
    <w:rsid w:val="008872DA"/>
    <w:rsid w:val="008873F7"/>
    <w:rsid w:val="008878EC"/>
    <w:rsid w:val="00887F83"/>
    <w:rsid w:val="00890813"/>
    <w:rsid w:val="0089097E"/>
    <w:rsid w:val="00890F2F"/>
    <w:rsid w:val="008912CD"/>
    <w:rsid w:val="008912D6"/>
    <w:rsid w:val="0089140C"/>
    <w:rsid w:val="008915C1"/>
    <w:rsid w:val="00891C07"/>
    <w:rsid w:val="00891E46"/>
    <w:rsid w:val="00892E00"/>
    <w:rsid w:val="0089307F"/>
    <w:rsid w:val="00893539"/>
    <w:rsid w:val="008939C5"/>
    <w:rsid w:val="00893E53"/>
    <w:rsid w:val="008942C3"/>
    <w:rsid w:val="008945B7"/>
    <w:rsid w:val="008948F6"/>
    <w:rsid w:val="00894C3A"/>
    <w:rsid w:val="00894D27"/>
    <w:rsid w:val="008950DB"/>
    <w:rsid w:val="008955EE"/>
    <w:rsid w:val="00895F13"/>
    <w:rsid w:val="00896237"/>
    <w:rsid w:val="00896324"/>
    <w:rsid w:val="00896CF9"/>
    <w:rsid w:val="00896E57"/>
    <w:rsid w:val="00896F65"/>
    <w:rsid w:val="00897016"/>
    <w:rsid w:val="0089784B"/>
    <w:rsid w:val="00897DC1"/>
    <w:rsid w:val="008A02E8"/>
    <w:rsid w:val="008A02F6"/>
    <w:rsid w:val="008A062E"/>
    <w:rsid w:val="008A0670"/>
    <w:rsid w:val="008A06AC"/>
    <w:rsid w:val="008A06B6"/>
    <w:rsid w:val="008A087E"/>
    <w:rsid w:val="008A09FC"/>
    <w:rsid w:val="008A0BCD"/>
    <w:rsid w:val="008A1113"/>
    <w:rsid w:val="008A12D9"/>
    <w:rsid w:val="008A284A"/>
    <w:rsid w:val="008A29F7"/>
    <w:rsid w:val="008A2AC5"/>
    <w:rsid w:val="008A2BB8"/>
    <w:rsid w:val="008A2CF7"/>
    <w:rsid w:val="008A3144"/>
    <w:rsid w:val="008A37E7"/>
    <w:rsid w:val="008A3AD1"/>
    <w:rsid w:val="008A3F4F"/>
    <w:rsid w:val="008A4673"/>
    <w:rsid w:val="008A473E"/>
    <w:rsid w:val="008A48E1"/>
    <w:rsid w:val="008A4EE0"/>
    <w:rsid w:val="008A52A2"/>
    <w:rsid w:val="008A52E2"/>
    <w:rsid w:val="008A5A46"/>
    <w:rsid w:val="008A5AA7"/>
    <w:rsid w:val="008A5E9A"/>
    <w:rsid w:val="008A617F"/>
    <w:rsid w:val="008A6817"/>
    <w:rsid w:val="008A73CA"/>
    <w:rsid w:val="008A7838"/>
    <w:rsid w:val="008A7B43"/>
    <w:rsid w:val="008A7F6E"/>
    <w:rsid w:val="008B0221"/>
    <w:rsid w:val="008B0CA5"/>
    <w:rsid w:val="008B0ED1"/>
    <w:rsid w:val="008B125D"/>
    <w:rsid w:val="008B1676"/>
    <w:rsid w:val="008B199F"/>
    <w:rsid w:val="008B1B95"/>
    <w:rsid w:val="008B2763"/>
    <w:rsid w:val="008B284E"/>
    <w:rsid w:val="008B3288"/>
    <w:rsid w:val="008B372B"/>
    <w:rsid w:val="008B37BD"/>
    <w:rsid w:val="008B3990"/>
    <w:rsid w:val="008B44F3"/>
    <w:rsid w:val="008B4935"/>
    <w:rsid w:val="008B54C8"/>
    <w:rsid w:val="008B57B2"/>
    <w:rsid w:val="008B5882"/>
    <w:rsid w:val="008B595D"/>
    <w:rsid w:val="008B6002"/>
    <w:rsid w:val="008B6A54"/>
    <w:rsid w:val="008B6DB2"/>
    <w:rsid w:val="008B6E28"/>
    <w:rsid w:val="008B79F3"/>
    <w:rsid w:val="008B7C6E"/>
    <w:rsid w:val="008B7FC4"/>
    <w:rsid w:val="008C01EC"/>
    <w:rsid w:val="008C0502"/>
    <w:rsid w:val="008C0662"/>
    <w:rsid w:val="008C0719"/>
    <w:rsid w:val="008C0982"/>
    <w:rsid w:val="008C0AEF"/>
    <w:rsid w:val="008C0D8F"/>
    <w:rsid w:val="008C1099"/>
    <w:rsid w:val="008C11E2"/>
    <w:rsid w:val="008C134E"/>
    <w:rsid w:val="008C169A"/>
    <w:rsid w:val="008C1CC5"/>
    <w:rsid w:val="008C2656"/>
    <w:rsid w:val="008C281A"/>
    <w:rsid w:val="008C28C5"/>
    <w:rsid w:val="008C2F78"/>
    <w:rsid w:val="008C39D8"/>
    <w:rsid w:val="008C3F99"/>
    <w:rsid w:val="008C40A7"/>
    <w:rsid w:val="008C4698"/>
    <w:rsid w:val="008C4B7D"/>
    <w:rsid w:val="008C4EF2"/>
    <w:rsid w:val="008C50C5"/>
    <w:rsid w:val="008C5522"/>
    <w:rsid w:val="008C5A0B"/>
    <w:rsid w:val="008C5C26"/>
    <w:rsid w:val="008C6063"/>
    <w:rsid w:val="008C63EA"/>
    <w:rsid w:val="008C6920"/>
    <w:rsid w:val="008C6AAD"/>
    <w:rsid w:val="008C6D9A"/>
    <w:rsid w:val="008C72A8"/>
    <w:rsid w:val="008C7B77"/>
    <w:rsid w:val="008C7C69"/>
    <w:rsid w:val="008D023B"/>
    <w:rsid w:val="008D0DB2"/>
    <w:rsid w:val="008D116B"/>
    <w:rsid w:val="008D1682"/>
    <w:rsid w:val="008D16A7"/>
    <w:rsid w:val="008D1F70"/>
    <w:rsid w:val="008D23E1"/>
    <w:rsid w:val="008D245E"/>
    <w:rsid w:val="008D249B"/>
    <w:rsid w:val="008D2B80"/>
    <w:rsid w:val="008D30F8"/>
    <w:rsid w:val="008D364F"/>
    <w:rsid w:val="008D3B7A"/>
    <w:rsid w:val="008D3DCC"/>
    <w:rsid w:val="008D4A6E"/>
    <w:rsid w:val="008D5386"/>
    <w:rsid w:val="008D6937"/>
    <w:rsid w:val="008D6A45"/>
    <w:rsid w:val="008D6C03"/>
    <w:rsid w:val="008D705B"/>
    <w:rsid w:val="008D723E"/>
    <w:rsid w:val="008D7CC8"/>
    <w:rsid w:val="008D7E7C"/>
    <w:rsid w:val="008D7ED4"/>
    <w:rsid w:val="008E0027"/>
    <w:rsid w:val="008E018E"/>
    <w:rsid w:val="008E03ED"/>
    <w:rsid w:val="008E09BB"/>
    <w:rsid w:val="008E0B0A"/>
    <w:rsid w:val="008E0CC6"/>
    <w:rsid w:val="008E0F93"/>
    <w:rsid w:val="008E10C4"/>
    <w:rsid w:val="008E121B"/>
    <w:rsid w:val="008E1359"/>
    <w:rsid w:val="008E1469"/>
    <w:rsid w:val="008E1BCA"/>
    <w:rsid w:val="008E1CD9"/>
    <w:rsid w:val="008E1FF4"/>
    <w:rsid w:val="008E2002"/>
    <w:rsid w:val="008E24F4"/>
    <w:rsid w:val="008E27E5"/>
    <w:rsid w:val="008E2876"/>
    <w:rsid w:val="008E368D"/>
    <w:rsid w:val="008E4D72"/>
    <w:rsid w:val="008E4ECF"/>
    <w:rsid w:val="008E5AAC"/>
    <w:rsid w:val="008E67C4"/>
    <w:rsid w:val="008E67EF"/>
    <w:rsid w:val="008E6804"/>
    <w:rsid w:val="008E6B33"/>
    <w:rsid w:val="008E796E"/>
    <w:rsid w:val="008E7986"/>
    <w:rsid w:val="008E79F9"/>
    <w:rsid w:val="008E79FC"/>
    <w:rsid w:val="008E7CA5"/>
    <w:rsid w:val="008E7D88"/>
    <w:rsid w:val="008E7ED6"/>
    <w:rsid w:val="008F00F7"/>
    <w:rsid w:val="008F022F"/>
    <w:rsid w:val="008F057B"/>
    <w:rsid w:val="008F0AB9"/>
    <w:rsid w:val="008F0BFB"/>
    <w:rsid w:val="008F15B8"/>
    <w:rsid w:val="008F166B"/>
    <w:rsid w:val="008F1B26"/>
    <w:rsid w:val="008F1F65"/>
    <w:rsid w:val="008F2095"/>
    <w:rsid w:val="008F22F6"/>
    <w:rsid w:val="008F2428"/>
    <w:rsid w:val="008F2C0D"/>
    <w:rsid w:val="008F3153"/>
    <w:rsid w:val="008F3721"/>
    <w:rsid w:val="008F3C1B"/>
    <w:rsid w:val="008F3E7E"/>
    <w:rsid w:val="008F4720"/>
    <w:rsid w:val="008F4BE9"/>
    <w:rsid w:val="008F509E"/>
    <w:rsid w:val="008F5769"/>
    <w:rsid w:val="008F6841"/>
    <w:rsid w:val="008F6AFA"/>
    <w:rsid w:val="008F7156"/>
    <w:rsid w:val="008F73CA"/>
    <w:rsid w:val="008F788E"/>
    <w:rsid w:val="008F7A1B"/>
    <w:rsid w:val="008F7D0D"/>
    <w:rsid w:val="00900374"/>
    <w:rsid w:val="0090059A"/>
    <w:rsid w:val="009006C2"/>
    <w:rsid w:val="009009AD"/>
    <w:rsid w:val="00900B06"/>
    <w:rsid w:val="00900FEB"/>
    <w:rsid w:val="009014FF"/>
    <w:rsid w:val="00901502"/>
    <w:rsid w:val="009026EE"/>
    <w:rsid w:val="00902B2D"/>
    <w:rsid w:val="00903144"/>
    <w:rsid w:val="0090321F"/>
    <w:rsid w:val="009038F2"/>
    <w:rsid w:val="00903A1D"/>
    <w:rsid w:val="00903C99"/>
    <w:rsid w:val="00905192"/>
    <w:rsid w:val="00905C1A"/>
    <w:rsid w:val="00905CE9"/>
    <w:rsid w:val="0090643C"/>
    <w:rsid w:val="00906A2F"/>
    <w:rsid w:val="0090771A"/>
    <w:rsid w:val="00907AC4"/>
    <w:rsid w:val="00907C6D"/>
    <w:rsid w:val="009105B4"/>
    <w:rsid w:val="009106ED"/>
    <w:rsid w:val="00910C2E"/>
    <w:rsid w:val="0091126D"/>
    <w:rsid w:val="009119F2"/>
    <w:rsid w:val="0091204C"/>
    <w:rsid w:val="00912549"/>
    <w:rsid w:val="00912629"/>
    <w:rsid w:val="009126E0"/>
    <w:rsid w:val="00912803"/>
    <w:rsid w:val="00912CA2"/>
    <w:rsid w:val="00912CE5"/>
    <w:rsid w:val="00912F9C"/>
    <w:rsid w:val="00913BBE"/>
    <w:rsid w:val="00913C37"/>
    <w:rsid w:val="009141E8"/>
    <w:rsid w:val="00914276"/>
    <w:rsid w:val="00914549"/>
    <w:rsid w:val="00914578"/>
    <w:rsid w:val="00914579"/>
    <w:rsid w:val="009145F5"/>
    <w:rsid w:val="009147C7"/>
    <w:rsid w:val="009149A4"/>
    <w:rsid w:val="00915034"/>
    <w:rsid w:val="0091535E"/>
    <w:rsid w:val="009159A1"/>
    <w:rsid w:val="00915EE9"/>
    <w:rsid w:val="009165DB"/>
    <w:rsid w:val="0091666A"/>
    <w:rsid w:val="00916816"/>
    <w:rsid w:val="00917343"/>
    <w:rsid w:val="009174AB"/>
    <w:rsid w:val="009176AB"/>
    <w:rsid w:val="00920071"/>
    <w:rsid w:val="009201A5"/>
    <w:rsid w:val="00920A91"/>
    <w:rsid w:val="0092126D"/>
    <w:rsid w:val="0092151C"/>
    <w:rsid w:val="00921818"/>
    <w:rsid w:val="0092184F"/>
    <w:rsid w:val="00921D40"/>
    <w:rsid w:val="0092242A"/>
    <w:rsid w:val="00922A7D"/>
    <w:rsid w:val="00922E46"/>
    <w:rsid w:val="00922F90"/>
    <w:rsid w:val="0092333B"/>
    <w:rsid w:val="00923638"/>
    <w:rsid w:val="0092389D"/>
    <w:rsid w:val="00923934"/>
    <w:rsid w:val="00923A1A"/>
    <w:rsid w:val="00923EAA"/>
    <w:rsid w:val="009240EF"/>
    <w:rsid w:val="009240F8"/>
    <w:rsid w:val="009245A6"/>
    <w:rsid w:val="009250EB"/>
    <w:rsid w:val="00925518"/>
    <w:rsid w:val="009257C0"/>
    <w:rsid w:val="00925E17"/>
    <w:rsid w:val="00926354"/>
    <w:rsid w:val="00926915"/>
    <w:rsid w:val="00926D09"/>
    <w:rsid w:val="00926EB0"/>
    <w:rsid w:val="00926EF3"/>
    <w:rsid w:val="0092704C"/>
    <w:rsid w:val="00927E53"/>
    <w:rsid w:val="00927EA6"/>
    <w:rsid w:val="0093067C"/>
    <w:rsid w:val="00930A47"/>
    <w:rsid w:val="0093109B"/>
    <w:rsid w:val="009312FC"/>
    <w:rsid w:val="009316A5"/>
    <w:rsid w:val="00931730"/>
    <w:rsid w:val="00931765"/>
    <w:rsid w:val="009317B3"/>
    <w:rsid w:val="0093207C"/>
    <w:rsid w:val="009329CB"/>
    <w:rsid w:val="00932FD6"/>
    <w:rsid w:val="00933BB0"/>
    <w:rsid w:val="00933BDE"/>
    <w:rsid w:val="00933C6E"/>
    <w:rsid w:val="0093467A"/>
    <w:rsid w:val="00934AAD"/>
    <w:rsid w:val="00934BC3"/>
    <w:rsid w:val="00934E6D"/>
    <w:rsid w:val="0093505E"/>
    <w:rsid w:val="00935155"/>
    <w:rsid w:val="0093566C"/>
    <w:rsid w:val="0093569A"/>
    <w:rsid w:val="00935CC3"/>
    <w:rsid w:val="00936001"/>
    <w:rsid w:val="009360F0"/>
    <w:rsid w:val="00936395"/>
    <w:rsid w:val="00936EAE"/>
    <w:rsid w:val="00936EC2"/>
    <w:rsid w:val="00936F3D"/>
    <w:rsid w:val="00937003"/>
    <w:rsid w:val="009371B6"/>
    <w:rsid w:val="00937BB3"/>
    <w:rsid w:val="00937C76"/>
    <w:rsid w:val="00940895"/>
    <w:rsid w:val="009413BF"/>
    <w:rsid w:val="00941A5F"/>
    <w:rsid w:val="00941D46"/>
    <w:rsid w:val="00942648"/>
    <w:rsid w:val="00942661"/>
    <w:rsid w:val="0094276D"/>
    <w:rsid w:val="0094282E"/>
    <w:rsid w:val="00943896"/>
    <w:rsid w:val="00943941"/>
    <w:rsid w:val="009443F4"/>
    <w:rsid w:val="00944418"/>
    <w:rsid w:val="009446D2"/>
    <w:rsid w:val="00944A32"/>
    <w:rsid w:val="00944A7E"/>
    <w:rsid w:val="00944CA5"/>
    <w:rsid w:val="00944DA0"/>
    <w:rsid w:val="00945760"/>
    <w:rsid w:val="0094576C"/>
    <w:rsid w:val="00945840"/>
    <w:rsid w:val="00945AC9"/>
    <w:rsid w:val="009460E5"/>
    <w:rsid w:val="00946D68"/>
    <w:rsid w:val="00947321"/>
    <w:rsid w:val="0094745B"/>
    <w:rsid w:val="0094760C"/>
    <w:rsid w:val="00947C28"/>
    <w:rsid w:val="0095011B"/>
    <w:rsid w:val="0095069F"/>
    <w:rsid w:val="00950896"/>
    <w:rsid w:val="009509F3"/>
    <w:rsid w:val="00950CD4"/>
    <w:rsid w:val="00950F69"/>
    <w:rsid w:val="0095110B"/>
    <w:rsid w:val="009512DA"/>
    <w:rsid w:val="00951876"/>
    <w:rsid w:val="009519B2"/>
    <w:rsid w:val="00951BCF"/>
    <w:rsid w:val="00952030"/>
    <w:rsid w:val="009524CF"/>
    <w:rsid w:val="009528CB"/>
    <w:rsid w:val="009528E3"/>
    <w:rsid w:val="00952A69"/>
    <w:rsid w:val="00953456"/>
    <w:rsid w:val="0095386B"/>
    <w:rsid w:val="00953D42"/>
    <w:rsid w:val="0095418C"/>
    <w:rsid w:val="0095437D"/>
    <w:rsid w:val="0095490D"/>
    <w:rsid w:val="0095496E"/>
    <w:rsid w:val="009549DF"/>
    <w:rsid w:val="00955238"/>
    <w:rsid w:val="0095543C"/>
    <w:rsid w:val="00955B65"/>
    <w:rsid w:val="00955B74"/>
    <w:rsid w:val="00955C2C"/>
    <w:rsid w:val="00955E0F"/>
    <w:rsid w:val="00956480"/>
    <w:rsid w:val="00956CC4"/>
    <w:rsid w:val="00956F74"/>
    <w:rsid w:val="0095743E"/>
    <w:rsid w:val="00957490"/>
    <w:rsid w:val="009574E7"/>
    <w:rsid w:val="00957559"/>
    <w:rsid w:val="009575FB"/>
    <w:rsid w:val="00957AD2"/>
    <w:rsid w:val="00957C94"/>
    <w:rsid w:val="00957E43"/>
    <w:rsid w:val="00957E47"/>
    <w:rsid w:val="00960728"/>
    <w:rsid w:val="00960B41"/>
    <w:rsid w:val="00960C8B"/>
    <w:rsid w:val="00960CEB"/>
    <w:rsid w:val="00961003"/>
    <w:rsid w:val="009612C7"/>
    <w:rsid w:val="009623C2"/>
    <w:rsid w:val="0096277D"/>
    <w:rsid w:val="009627CD"/>
    <w:rsid w:val="009630EA"/>
    <w:rsid w:val="00963303"/>
    <w:rsid w:val="00963A5E"/>
    <w:rsid w:val="00964130"/>
    <w:rsid w:val="0096415D"/>
    <w:rsid w:val="00964213"/>
    <w:rsid w:val="00964272"/>
    <w:rsid w:val="00964DB8"/>
    <w:rsid w:val="00964E0D"/>
    <w:rsid w:val="00964EC6"/>
    <w:rsid w:val="009652DA"/>
    <w:rsid w:val="00965B3D"/>
    <w:rsid w:val="009666B1"/>
    <w:rsid w:val="00966DE2"/>
    <w:rsid w:val="009675B7"/>
    <w:rsid w:val="00967945"/>
    <w:rsid w:val="00967CC2"/>
    <w:rsid w:val="00967E2C"/>
    <w:rsid w:val="00967F13"/>
    <w:rsid w:val="00967FEB"/>
    <w:rsid w:val="00970002"/>
    <w:rsid w:val="00970534"/>
    <w:rsid w:val="009707C7"/>
    <w:rsid w:val="00970A78"/>
    <w:rsid w:val="0097167E"/>
    <w:rsid w:val="00971807"/>
    <w:rsid w:val="00971C7C"/>
    <w:rsid w:val="0097237F"/>
    <w:rsid w:val="009723A7"/>
    <w:rsid w:val="00972430"/>
    <w:rsid w:val="009725AE"/>
    <w:rsid w:val="009729BE"/>
    <w:rsid w:val="00972EDA"/>
    <w:rsid w:val="009731EC"/>
    <w:rsid w:val="0097336F"/>
    <w:rsid w:val="00974037"/>
    <w:rsid w:val="00974249"/>
    <w:rsid w:val="009742A6"/>
    <w:rsid w:val="009744CC"/>
    <w:rsid w:val="00974813"/>
    <w:rsid w:val="0097484B"/>
    <w:rsid w:val="00974A4F"/>
    <w:rsid w:val="00974BD5"/>
    <w:rsid w:val="00974C45"/>
    <w:rsid w:val="009750FC"/>
    <w:rsid w:val="00975105"/>
    <w:rsid w:val="00975295"/>
    <w:rsid w:val="0097554E"/>
    <w:rsid w:val="00975789"/>
    <w:rsid w:val="00975A85"/>
    <w:rsid w:val="0097640E"/>
    <w:rsid w:val="009768AB"/>
    <w:rsid w:val="009768FD"/>
    <w:rsid w:val="00976CFD"/>
    <w:rsid w:val="00976DA5"/>
    <w:rsid w:val="00976F94"/>
    <w:rsid w:val="009771C4"/>
    <w:rsid w:val="0097748F"/>
    <w:rsid w:val="00977548"/>
    <w:rsid w:val="0097787B"/>
    <w:rsid w:val="00977C2B"/>
    <w:rsid w:val="00977C5C"/>
    <w:rsid w:val="00977EA8"/>
    <w:rsid w:val="0098027C"/>
    <w:rsid w:val="00980CF7"/>
    <w:rsid w:val="0098100E"/>
    <w:rsid w:val="009813FF"/>
    <w:rsid w:val="00981A89"/>
    <w:rsid w:val="009820F3"/>
    <w:rsid w:val="00982280"/>
    <w:rsid w:val="009822CB"/>
    <w:rsid w:val="0098289E"/>
    <w:rsid w:val="00982A2A"/>
    <w:rsid w:val="00982A55"/>
    <w:rsid w:val="0098355A"/>
    <w:rsid w:val="0098368A"/>
    <w:rsid w:val="009836EA"/>
    <w:rsid w:val="00983729"/>
    <w:rsid w:val="009839AB"/>
    <w:rsid w:val="00983BBF"/>
    <w:rsid w:val="00983C5D"/>
    <w:rsid w:val="0098437D"/>
    <w:rsid w:val="0098439F"/>
    <w:rsid w:val="00984AD4"/>
    <w:rsid w:val="00984BE7"/>
    <w:rsid w:val="00984FE9"/>
    <w:rsid w:val="0098516F"/>
    <w:rsid w:val="009857F0"/>
    <w:rsid w:val="009860D7"/>
    <w:rsid w:val="00986197"/>
    <w:rsid w:val="009862BD"/>
    <w:rsid w:val="0098660D"/>
    <w:rsid w:val="00986991"/>
    <w:rsid w:val="00986DF1"/>
    <w:rsid w:val="00987375"/>
    <w:rsid w:val="00987AC7"/>
    <w:rsid w:val="00987D0E"/>
    <w:rsid w:val="00987EB0"/>
    <w:rsid w:val="0099000F"/>
    <w:rsid w:val="009903DA"/>
    <w:rsid w:val="00990774"/>
    <w:rsid w:val="00990EF8"/>
    <w:rsid w:val="0099152B"/>
    <w:rsid w:val="00991C6D"/>
    <w:rsid w:val="00991ED5"/>
    <w:rsid w:val="00992042"/>
    <w:rsid w:val="009922F6"/>
    <w:rsid w:val="009923A1"/>
    <w:rsid w:val="009923B3"/>
    <w:rsid w:val="00992471"/>
    <w:rsid w:val="009925E3"/>
    <w:rsid w:val="00992603"/>
    <w:rsid w:val="00992B15"/>
    <w:rsid w:val="00992E21"/>
    <w:rsid w:val="00993064"/>
    <w:rsid w:val="009936B1"/>
    <w:rsid w:val="0099385A"/>
    <w:rsid w:val="00993A78"/>
    <w:rsid w:val="00993BBD"/>
    <w:rsid w:val="00993E6B"/>
    <w:rsid w:val="009943A4"/>
    <w:rsid w:val="0099534A"/>
    <w:rsid w:val="009955B8"/>
    <w:rsid w:val="00995855"/>
    <w:rsid w:val="00995B61"/>
    <w:rsid w:val="00995C2F"/>
    <w:rsid w:val="009967CC"/>
    <w:rsid w:val="009972BC"/>
    <w:rsid w:val="00997EB4"/>
    <w:rsid w:val="009A0190"/>
    <w:rsid w:val="009A0623"/>
    <w:rsid w:val="009A0738"/>
    <w:rsid w:val="009A165D"/>
    <w:rsid w:val="009A166C"/>
    <w:rsid w:val="009A1B63"/>
    <w:rsid w:val="009A1BB0"/>
    <w:rsid w:val="009A20A6"/>
    <w:rsid w:val="009A20C2"/>
    <w:rsid w:val="009A2C64"/>
    <w:rsid w:val="009A3173"/>
    <w:rsid w:val="009A3431"/>
    <w:rsid w:val="009A36B1"/>
    <w:rsid w:val="009A3CCC"/>
    <w:rsid w:val="009A48E4"/>
    <w:rsid w:val="009A4E81"/>
    <w:rsid w:val="009A5600"/>
    <w:rsid w:val="009A5700"/>
    <w:rsid w:val="009A5890"/>
    <w:rsid w:val="009A58A1"/>
    <w:rsid w:val="009A5E1D"/>
    <w:rsid w:val="009A5F6C"/>
    <w:rsid w:val="009A6953"/>
    <w:rsid w:val="009A6AAD"/>
    <w:rsid w:val="009A6ADB"/>
    <w:rsid w:val="009A6FEE"/>
    <w:rsid w:val="009A744C"/>
    <w:rsid w:val="009A7527"/>
    <w:rsid w:val="009A796E"/>
    <w:rsid w:val="009B0572"/>
    <w:rsid w:val="009B09DF"/>
    <w:rsid w:val="009B122A"/>
    <w:rsid w:val="009B1983"/>
    <w:rsid w:val="009B1F83"/>
    <w:rsid w:val="009B2154"/>
    <w:rsid w:val="009B24BD"/>
    <w:rsid w:val="009B2623"/>
    <w:rsid w:val="009B2863"/>
    <w:rsid w:val="009B29A1"/>
    <w:rsid w:val="009B2B60"/>
    <w:rsid w:val="009B2EE6"/>
    <w:rsid w:val="009B2FCC"/>
    <w:rsid w:val="009B3447"/>
    <w:rsid w:val="009B363D"/>
    <w:rsid w:val="009B36C8"/>
    <w:rsid w:val="009B3857"/>
    <w:rsid w:val="009B3AB2"/>
    <w:rsid w:val="009B3D27"/>
    <w:rsid w:val="009B4176"/>
    <w:rsid w:val="009B4347"/>
    <w:rsid w:val="009B4472"/>
    <w:rsid w:val="009B5337"/>
    <w:rsid w:val="009B5C52"/>
    <w:rsid w:val="009B5DFA"/>
    <w:rsid w:val="009B5FDF"/>
    <w:rsid w:val="009B61F5"/>
    <w:rsid w:val="009B679C"/>
    <w:rsid w:val="009B6E83"/>
    <w:rsid w:val="009B6EC7"/>
    <w:rsid w:val="009B6F67"/>
    <w:rsid w:val="009C00FB"/>
    <w:rsid w:val="009C0131"/>
    <w:rsid w:val="009C0509"/>
    <w:rsid w:val="009C1A84"/>
    <w:rsid w:val="009C1C9B"/>
    <w:rsid w:val="009C1EA1"/>
    <w:rsid w:val="009C1F87"/>
    <w:rsid w:val="009C2101"/>
    <w:rsid w:val="009C2195"/>
    <w:rsid w:val="009C2961"/>
    <w:rsid w:val="009C2E48"/>
    <w:rsid w:val="009C3143"/>
    <w:rsid w:val="009C31E6"/>
    <w:rsid w:val="009C32C2"/>
    <w:rsid w:val="009C341E"/>
    <w:rsid w:val="009C37F3"/>
    <w:rsid w:val="009C3ED5"/>
    <w:rsid w:val="009C401E"/>
    <w:rsid w:val="009C41C2"/>
    <w:rsid w:val="009C4498"/>
    <w:rsid w:val="009C462D"/>
    <w:rsid w:val="009C46EF"/>
    <w:rsid w:val="009C4C81"/>
    <w:rsid w:val="009C6765"/>
    <w:rsid w:val="009C6B00"/>
    <w:rsid w:val="009C7084"/>
    <w:rsid w:val="009C7548"/>
    <w:rsid w:val="009C797C"/>
    <w:rsid w:val="009C7DB0"/>
    <w:rsid w:val="009D021A"/>
    <w:rsid w:val="009D0602"/>
    <w:rsid w:val="009D0CDE"/>
    <w:rsid w:val="009D0DC0"/>
    <w:rsid w:val="009D168F"/>
    <w:rsid w:val="009D196B"/>
    <w:rsid w:val="009D1D54"/>
    <w:rsid w:val="009D1D71"/>
    <w:rsid w:val="009D1FF4"/>
    <w:rsid w:val="009D2066"/>
    <w:rsid w:val="009D21BC"/>
    <w:rsid w:val="009D21E4"/>
    <w:rsid w:val="009D2713"/>
    <w:rsid w:val="009D28DA"/>
    <w:rsid w:val="009D2AAA"/>
    <w:rsid w:val="009D2E8C"/>
    <w:rsid w:val="009D314A"/>
    <w:rsid w:val="009D3E3E"/>
    <w:rsid w:val="009D3F16"/>
    <w:rsid w:val="009D405F"/>
    <w:rsid w:val="009D4320"/>
    <w:rsid w:val="009D44DB"/>
    <w:rsid w:val="009D4EE0"/>
    <w:rsid w:val="009D4F07"/>
    <w:rsid w:val="009D5206"/>
    <w:rsid w:val="009D5372"/>
    <w:rsid w:val="009D5A43"/>
    <w:rsid w:val="009D5EB7"/>
    <w:rsid w:val="009D682A"/>
    <w:rsid w:val="009D6FA1"/>
    <w:rsid w:val="009D723D"/>
    <w:rsid w:val="009D741B"/>
    <w:rsid w:val="009D77B8"/>
    <w:rsid w:val="009D787D"/>
    <w:rsid w:val="009D79C1"/>
    <w:rsid w:val="009D7F35"/>
    <w:rsid w:val="009D7F73"/>
    <w:rsid w:val="009E015A"/>
    <w:rsid w:val="009E04A7"/>
    <w:rsid w:val="009E0651"/>
    <w:rsid w:val="009E1667"/>
    <w:rsid w:val="009E1AF2"/>
    <w:rsid w:val="009E1C0A"/>
    <w:rsid w:val="009E1C6D"/>
    <w:rsid w:val="009E1DC0"/>
    <w:rsid w:val="009E2271"/>
    <w:rsid w:val="009E3063"/>
    <w:rsid w:val="009E352D"/>
    <w:rsid w:val="009E36A0"/>
    <w:rsid w:val="009E37D3"/>
    <w:rsid w:val="009E427C"/>
    <w:rsid w:val="009E4535"/>
    <w:rsid w:val="009E47D9"/>
    <w:rsid w:val="009E5112"/>
    <w:rsid w:val="009E5116"/>
    <w:rsid w:val="009E57A4"/>
    <w:rsid w:val="009E5E07"/>
    <w:rsid w:val="009E601E"/>
    <w:rsid w:val="009E62B7"/>
    <w:rsid w:val="009E654D"/>
    <w:rsid w:val="009E67EB"/>
    <w:rsid w:val="009E69B0"/>
    <w:rsid w:val="009E6CA9"/>
    <w:rsid w:val="009E7150"/>
    <w:rsid w:val="009E7266"/>
    <w:rsid w:val="009E7444"/>
    <w:rsid w:val="009E7E49"/>
    <w:rsid w:val="009E7FFC"/>
    <w:rsid w:val="009F0096"/>
    <w:rsid w:val="009F00D9"/>
    <w:rsid w:val="009F057A"/>
    <w:rsid w:val="009F0CE3"/>
    <w:rsid w:val="009F1BDE"/>
    <w:rsid w:val="009F1C07"/>
    <w:rsid w:val="009F1C9D"/>
    <w:rsid w:val="009F1FB9"/>
    <w:rsid w:val="009F2497"/>
    <w:rsid w:val="009F268E"/>
    <w:rsid w:val="009F29EC"/>
    <w:rsid w:val="009F33F9"/>
    <w:rsid w:val="009F3486"/>
    <w:rsid w:val="009F3674"/>
    <w:rsid w:val="009F3893"/>
    <w:rsid w:val="009F3C10"/>
    <w:rsid w:val="009F45C2"/>
    <w:rsid w:val="009F4EF4"/>
    <w:rsid w:val="009F5252"/>
    <w:rsid w:val="009F5D53"/>
    <w:rsid w:val="009F69C3"/>
    <w:rsid w:val="009F6D05"/>
    <w:rsid w:val="009F6E1B"/>
    <w:rsid w:val="009F6E5E"/>
    <w:rsid w:val="009F71B6"/>
    <w:rsid w:val="009F748B"/>
    <w:rsid w:val="009F768F"/>
    <w:rsid w:val="00A000EC"/>
    <w:rsid w:val="00A001CD"/>
    <w:rsid w:val="00A003F9"/>
    <w:rsid w:val="00A00467"/>
    <w:rsid w:val="00A0050C"/>
    <w:rsid w:val="00A00F90"/>
    <w:rsid w:val="00A01340"/>
    <w:rsid w:val="00A0137C"/>
    <w:rsid w:val="00A0178B"/>
    <w:rsid w:val="00A01887"/>
    <w:rsid w:val="00A01B68"/>
    <w:rsid w:val="00A01C74"/>
    <w:rsid w:val="00A02463"/>
    <w:rsid w:val="00A02547"/>
    <w:rsid w:val="00A026C7"/>
    <w:rsid w:val="00A026ED"/>
    <w:rsid w:val="00A0274B"/>
    <w:rsid w:val="00A0362C"/>
    <w:rsid w:val="00A03813"/>
    <w:rsid w:val="00A040B3"/>
    <w:rsid w:val="00A040FB"/>
    <w:rsid w:val="00A048AE"/>
    <w:rsid w:val="00A04A17"/>
    <w:rsid w:val="00A04D56"/>
    <w:rsid w:val="00A04E46"/>
    <w:rsid w:val="00A060C0"/>
    <w:rsid w:val="00A064A7"/>
    <w:rsid w:val="00A06F84"/>
    <w:rsid w:val="00A0753F"/>
    <w:rsid w:val="00A075A9"/>
    <w:rsid w:val="00A07824"/>
    <w:rsid w:val="00A07CAB"/>
    <w:rsid w:val="00A07CBE"/>
    <w:rsid w:val="00A07EE5"/>
    <w:rsid w:val="00A07F03"/>
    <w:rsid w:val="00A102C8"/>
    <w:rsid w:val="00A10517"/>
    <w:rsid w:val="00A10CCA"/>
    <w:rsid w:val="00A11096"/>
    <w:rsid w:val="00A11274"/>
    <w:rsid w:val="00A11390"/>
    <w:rsid w:val="00A11690"/>
    <w:rsid w:val="00A11FA9"/>
    <w:rsid w:val="00A12195"/>
    <w:rsid w:val="00A126BB"/>
    <w:rsid w:val="00A12DBF"/>
    <w:rsid w:val="00A13285"/>
    <w:rsid w:val="00A134C6"/>
    <w:rsid w:val="00A136A8"/>
    <w:rsid w:val="00A137E8"/>
    <w:rsid w:val="00A1498A"/>
    <w:rsid w:val="00A153FF"/>
    <w:rsid w:val="00A15B03"/>
    <w:rsid w:val="00A15D7F"/>
    <w:rsid w:val="00A1618E"/>
    <w:rsid w:val="00A161E5"/>
    <w:rsid w:val="00A16850"/>
    <w:rsid w:val="00A168AF"/>
    <w:rsid w:val="00A168FA"/>
    <w:rsid w:val="00A16D6C"/>
    <w:rsid w:val="00A17B70"/>
    <w:rsid w:val="00A17BCE"/>
    <w:rsid w:val="00A2031D"/>
    <w:rsid w:val="00A207B9"/>
    <w:rsid w:val="00A2096E"/>
    <w:rsid w:val="00A209A2"/>
    <w:rsid w:val="00A20B5B"/>
    <w:rsid w:val="00A20D00"/>
    <w:rsid w:val="00A20E19"/>
    <w:rsid w:val="00A210F8"/>
    <w:rsid w:val="00A214B3"/>
    <w:rsid w:val="00A2159D"/>
    <w:rsid w:val="00A21818"/>
    <w:rsid w:val="00A21BED"/>
    <w:rsid w:val="00A21D2F"/>
    <w:rsid w:val="00A22063"/>
    <w:rsid w:val="00A22A4D"/>
    <w:rsid w:val="00A22E26"/>
    <w:rsid w:val="00A22F2A"/>
    <w:rsid w:val="00A22FA0"/>
    <w:rsid w:val="00A2364F"/>
    <w:rsid w:val="00A237C9"/>
    <w:rsid w:val="00A23A6E"/>
    <w:rsid w:val="00A23D2C"/>
    <w:rsid w:val="00A23F13"/>
    <w:rsid w:val="00A23F2A"/>
    <w:rsid w:val="00A24625"/>
    <w:rsid w:val="00A249C5"/>
    <w:rsid w:val="00A24C1C"/>
    <w:rsid w:val="00A24DCC"/>
    <w:rsid w:val="00A25104"/>
    <w:rsid w:val="00A2554D"/>
    <w:rsid w:val="00A25634"/>
    <w:rsid w:val="00A259D7"/>
    <w:rsid w:val="00A2602C"/>
    <w:rsid w:val="00A26917"/>
    <w:rsid w:val="00A26A8D"/>
    <w:rsid w:val="00A26F25"/>
    <w:rsid w:val="00A26F39"/>
    <w:rsid w:val="00A2790E"/>
    <w:rsid w:val="00A27A04"/>
    <w:rsid w:val="00A312AE"/>
    <w:rsid w:val="00A31993"/>
    <w:rsid w:val="00A31CCB"/>
    <w:rsid w:val="00A3240B"/>
    <w:rsid w:val="00A32536"/>
    <w:rsid w:val="00A32633"/>
    <w:rsid w:val="00A3290F"/>
    <w:rsid w:val="00A32BFC"/>
    <w:rsid w:val="00A32D09"/>
    <w:rsid w:val="00A3328C"/>
    <w:rsid w:val="00A33ABD"/>
    <w:rsid w:val="00A33E1F"/>
    <w:rsid w:val="00A34F8B"/>
    <w:rsid w:val="00A352C5"/>
    <w:rsid w:val="00A3595A"/>
    <w:rsid w:val="00A35968"/>
    <w:rsid w:val="00A35A48"/>
    <w:rsid w:val="00A36A35"/>
    <w:rsid w:val="00A36B77"/>
    <w:rsid w:val="00A37041"/>
    <w:rsid w:val="00A37115"/>
    <w:rsid w:val="00A379A4"/>
    <w:rsid w:val="00A37AB8"/>
    <w:rsid w:val="00A37D00"/>
    <w:rsid w:val="00A37E00"/>
    <w:rsid w:val="00A37ED5"/>
    <w:rsid w:val="00A404B5"/>
    <w:rsid w:val="00A40590"/>
    <w:rsid w:val="00A41272"/>
    <w:rsid w:val="00A41572"/>
    <w:rsid w:val="00A416F2"/>
    <w:rsid w:val="00A41963"/>
    <w:rsid w:val="00A41C20"/>
    <w:rsid w:val="00A420A8"/>
    <w:rsid w:val="00A42E32"/>
    <w:rsid w:val="00A42E4B"/>
    <w:rsid w:val="00A430FF"/>
    <w:rsid w:val="00A43247"/>
    <w:rsid w:val="00A434D3"/>
    <w:rsid w:val="00A435B0"/>
    <w:rsid w:val="00A4375A"/>
    <w:rsid w:val="00A437F8"/>
    <w:rsid w:val="00A43889"/>
    <w:rsid w:val="00A43A95"/>
    <w:rsid w:val="00A43B90"/>
    <w:rsid w:val="00A43FC0"/>
    <w:rsid w:val="00A441DA"/>
    <w:rsid w:val="00A4465D"/>
    <w:rsid w:val="00A4611A"/>
    <w:rsid w:val="00A46E5A"/>
    <w:rsid w:val="00A47471"/>
    <w:rsid w:val="00A475AD"/>
    <w:rsid w:val="00A47613"/>
    <w:rsid w:val="00A479FE"/>
    <w:rsid w:val="00A47A10"/>
    <w:rsid w:val="00A47A66"/>
    <w:rsid w:val="00A47AC8"/>
    <w:rsid w:val="00A47D47"/>
    <w:rsid w:val="00A47D8B"/>
    <w:rsid w:val="00A502C6"/>
    <w:rsid w:val="00A504B3"/>
    <w:rsid w:val="00A506DB"/>
    <w:rsid w:val="00A5086E"/>
    <w:rsid w:val="00A50DBD"/>
    <w:rsid w:val="00A51024"/>
    <w:rsid w:val="00A51BF3"/>
    <w:rsid w:val="00A51FDD"/>
    <w:rsid w:val="00A52113"/>
    <w:rsid w:val="00A52DAA"/>
    <w:rsid w:val="00A530F5"/>
    <w:rsid w:val="00A53588"/>
    <w:rsid w:val="00A53A8D"/>
    <w:rsid w:val="00A53CF1"/>
    <w:rsid w:val="00A53DC4"/>
    <w:rsid w:val="00A54282"/>
    <w:rsid w:val="00A543B6"/>
    <w:rsid w:val="00A54461"/>
    <w:rsid w:val="00A54AF6"/>
    <w:rsid w:val="00A54D42"/>
    <w:rsid w:val="00A54DEC"/>
    <w:rsid w:val="00A54EAC"/>
    <w:rsid w:val="00A551D7"/>
    <w:rsid w:val="00A55F28"/>
    <w:rsid w:val="00A567E6"/>
    <w:rsid w:val="00A56E6C"/>
    <w:rsid w:val="00A57258"/>
    <w:rsid w:val="00A5725A"/>
    <w:rsid w:val="00A572EA"/>
    <w:rsid w:val="00A578EB"/>
    <w:rsid w:val="00A57A2C"/>
    <w:rsid w:val="00A57AD5"/>
    <w:rsid w:val="00A57B7E"/>
    <w:rsid w:val="00A60624"/>
    <w:rsid w:val="00A60A2F"/>
    <w:rsid w:val="00A60E40"/>
    <w:rsid w:val="00A61248"/>
    <w:rsid w:val="00A625AE"/>
    <w:rsid w:val="00A628D7"/>
    <w:rsid w:val="00A63546"/>
    <w:rsid w:val="00A635D2"/>
    <w:rsid w:val="00A63B33"/>
    <w:rsid w:val="00A63E82"/>
    <w:rsid w:val="00A63F91"/>
    <w:rsid w:val="00A64443"/>
    <w:rsid w:val="00A64929"/>
    <w:rsid w:val="00A649DA"/>
    <w:rsid w:val="00A65223"/>
    <w:rsid w:val="00A65494"/>
    <w:rsid w:val="00A65F69"/>
    <w:rsid w:val="00A66248"/>
    <w:rsid w:val="00A663F0"/>
    <w:rsid w:val="00A665D1"/>
    <w:rsid w:val="00A66AC8"/>
    <w:rsid w:val="00A66FC0"/>
    <w:rsid w:val="00A66FC1"/>
    <w:rsid w:val="00A670B4"/>
    <w:rsid w:val="00A67E49"/>
    <w:rsid w:val="00A707BA"/>
    <w:rsid w:val="00A70FD7"/>
    <w:rsid w:val="00A70FEF"/>
    <w:rsid w:val="00A7112E"/>
    <w:rsid w:val="00A7181C"/>
    <w:rsid w:val="00A7198D"/>
    <w:rsid w:val="00A72473"/>
    <w:rsid w:val="00A72F67"/>
    <w:rsid w:val="00A73763"/>
    <w:rsid w:val="00A740AD"/>
    <w:rsid w:val="00A7411B"/>
    <w:rsid w:val="00A741CA"/>
    <w:rsid w:val="00A7506E"/>
    <w:rsid w:val="00A75BF7"/>
    <w:rsid w:val="00A75C69"/>
    <w:rsid w:val="00A75CD9"/>
    <w:rsid w:val="00A76440"/>
    <w:rsid w:val="00A76F74"/>
    <w:rsid w:val="00A770D9"/>
    <w:rsid w:val="00A7767E"/>
    <w:rsid w:val="00A77D3E"/>
    <w:rsid w:val="00A80030"/>
    <w:rsid w:val="00A8074D"/>
    <w:rsid w:val="00A8219C"/>
    <w:rsid w:val="00A82746"/>
    <w:rsid w:val="00A8393B"/>
    <w:rsid w:val="00A83B00"/>
    <w:rsid w:val="00A83B5C"/>
    <w:rsid w:val="00A84131"/>
    <w:rsid w:val="00A8484F"/>
    <w:rsid w:val="00A84F8C"/>
    <w:rsid w:val="00A8521F"/>
    <w:rsid w:val="00A8573F"/>
    <w:rsid w:val="00A85B8E"/>
    <w:rsid w:val="00A8622A"/>
    <w:rsid w:val="00A86493"/>
    <w:rsid w:val="00A867F6"/>
    <w:rsid w:val="00A86869"/>
    <w:rsid w:val="00A875B1"/>
    <w:rsid w:val="00A875D1"/>
    <w:rsid w:val="00A87ACC"/>
    <w:rsid w:val="00A87D6C"/>
    <w:rsid w:val="00A87FC3"/>
    <w:rsid w:val="00A901E9"/>
    <w:rsid w:val="00A90588"/>
    <w:rsid w:val="00A90E52"/>
    <w:rsid w:val="00A9101F"/>
    <w:rsid w:val="00A91417"/>
    <w:rsid w:val="00A915B3"/>
    <w:rsid w:val="00A920F3"/>
    <w:rsid w:val="00A922FE"/>
    <w:rsid w:val="00A92337"/>
    <w:rsid w:val="00A923DC"/>
    <w:rsid w:val="00A925E4"/>
    <w:rsid w:val="00A927A0"/>
    <w:rsid w:val="00A9282E"/>
    <w:rsid w:val="00A93BED"/>
    <w:rsid w:val="00A93C8F"/>
    <w:rsid w:val="00A93F73"/>
    <w:rsid w:val="00A9404E"/>
    <w:rsid w:val="00A94480"/>
    <w:rsid w:val="00A94801"/>
    <w:rsid w:val="00A9496C"/>
    <w:rsid w:val="00A94C7F"/>
    <w:rsid w:val="00A95153"/>
    <w:rsid w:val="00A95244"/>
    <w:rsid w:val="00A95440"/>
    <w:rsid w:val="00A956D1"/>
    <w:rsid w:val="00A96211"/>
    <w:rsid w:val="00A964E9"/>
    <w:rsid w:val="00A9672F"/>
    <w:rsid w:val="00A9689B"/>
    <w:rsid w:val="00A96949"/>
    <w:rsid w:val="00A96B13"/>
    <w:rsid w:val="00A97226"/>
    <w:rsid w:val="00A972C8"/>
    <w:rsid w:val="00A9733E"/>
    <w:rsid w:val="00A975F0"/>
    <w:rsid w:val="00A97773"/>
    <w:rsid w:val="00A97890"/>
    <w:rsid w:val="00A97B43"/>
    <w:rsid w:val="00A97D20"/>
    <w:rsid w:val="00AA0039"/>
    <w:rsid w:val="00AA0049"/>
    <w:rsid w:val="00AA025F"/>
    <w:rsid w:val="00AA03F3"/>
    <w:rsid w:val="00AA046A"/>
    <w:rsid w:val="00AA06E3"/>
    <w:rsid w:val="00AA09C3"/>
    <w:rsid w:val="00AA0C6A"/>
    <w:rsid w:val="00AA0FCF"/>
    <w:rsid w:val="00AA132A"/>
    <w:rsid w:val="00AA15EF"/>
    <w:rsid w:val="00AA1965"/>
    <w:rsid w:val="00AA2624"/>
    <w:rsid w:val="00AA2782"/>
    <w:rsid w:val="00AA28CF"/>
    <w:rsid w:val="00AA3478"/>
    <w:rsid w:val="00AA3E77"/>
    <w:rsid w:val="00AA3F35"/>
    <w:rsid w:val="00AA42EB"/>
    <w:rsid w:val="00AA47DE"/>
    <w:rsid w:val="00AA4B4E"/>
    <w:rsid w:val="00AA4F3D"/>
    <w:rsid w:val="00AA5258"/>
    <w:rsid w:val="00AA5369"/>
    <w:rsid w:val="00AA6513"/>
    <w:rsid w:val="00AA66FF"/>
    <w:rsid w:val="00AA67A0"/>
    <w:rsid w:val="00AA6872"/>
    <w:rsid w:val="00AA69A8"/>
    <w:rsid w:val="00AA6C62"/>
    <w:rsid w:val="00AA6D7D"/>
    <w:rsid w:val="00AA6EA4"/>
    <w:rsid w:val="00AA712D"/>
    <w:rsid w:val="00AA74AA"/>
    <w:rsid w:val="00AA7567"/>
    <w:rsid w:val="00AA7A93"/>
    <w:rsid w:val="00AA7EE7"/>
    <w:rsid w:val="00AB095D"/>
    <w:rsid w:val="00AB09E8"/>
    <w:rsid w:val="00AB0A74"/>
    <w:rsid w:val="00AB1595"/>
    <w:rsid w:val="00AB1CC7"/>
    <w:rsid w:val="00AB1F41"/>
    <w:rsid w:val="00AB251D"/>
    <w:rsid w:val="00AB29BD"/>
    <w:rsid w:val="00AB2D0D"/>
    <w:rsid w:val="00AB2E06"/>
    <w:rsid w:val="00AB2E6F"/>
    <w:rsid w:val="00AB2FE6"/>
    <w:rsid w:val="00AB326E"/>
    <w:rsid w:val="00AB3C70"/>
    <w:rsid w:val="00AB3F95"/>
    <w:rsid w:val="00AB4529"/>
    <w:rsid w:val="00AB4726"/>
    <w:rsid w:val="00AB473D"/>
    <w:rsid w:val="00AB4D6A"/>
    <w:rsid w:val="00AB5348"/>
    <w:rsid w:val="00AB63BF"/>
    <w:rsid w:val="00AB63F1"/>
    <w:rsid w:val="00AB7035"/>
    <w:rsid w:val="00AB7170"/>
    <w:rsid w:val="00AB7186"/>
    <w:rsid w:val="00AB71DC"/>
    <w:rsid w:val="00AB7302"/>
    <w:rsid w:val="00AB7557"/>
    <w:rsid w:val="00AB77D0"/>
    <w:rsid w:val="00AB78D6"/>
    <w:rsid w:val="00AB78FF"/>
    <w:rsid w:val="00AB7CCF"/>
    <w:rsid w:val="00AC05F8"/>
    <w:rsid w:val="00AC0B31"/>
    <w:rsid w:val="00AC0D46"/>
    <w:rsid w:val="00AC1524"/>
    <w:rsid w:val="00AC178E"/>
    <w:rsid w:val="00AC179C"/>
    <w:rsid w:val="00AC1820"/>
    <w:rsid w:val="00AC26B6"/>
    <w:rsid w:val="00AC26DD"/>
    <w:rsid w:val="00AC3141"/>
    <w:rsid w:val="00AC34E5"/>
    <w:rsid w:val="00AC378D"/>
    <w:rsid w:val="00AC3CD1"/>
    <w:rsid w:val="00AC3E40"/>
    <w:rsid w:val="00AC401C"/>
    <w:rsid w:val="00AC409E"/>
    <w:rsid w:val="00AC445E"/>
    <w:rsid w:val="00AC4A62"/>
    <w:rsid w:val="00AC5001"/>
    <w:rsid w:val="00AC58F0"/>
    <w:rsid w:val="00AC5B7A"/>
    <w:rsid w:val="00AC5C78"/>
    <w:rsid w:val="00AC5DC4"/>
    <w:rsid w:val="00AC62EC"/>
    <w:rsid w:val="00AC6934"/>
    <w:rsid w:val="00AC6A41"/>
    <w:rsid w:val="00AC6B96"/>
    <w:rsid w:val="00AC762B"/>
    <w:rsid w:val="00AC7C9C"/>
    <w:rsid w:val="00AD00D1"/>
    <w:rsid w:val="00AD02E8"/>
    <w:rsid w:val="00AD056D"/>
    <w:rsid w:val="00AD0D56"/>
    <w:rsid w:val="00AD0FEC"/>
    <w:rsid w:val="00AD113B"/>
    <w:rsid w:val="00AD138A"/>
    <w:rsid w:val="00AD1590"/>
    <w:rsid w:val="00AD1C5D"/>
    <w:rsid w:val="00AD1C98"/>
    <w:rsid w:val="00AD21AF"/>
    <w:rsid w:val="00AD2ADC"/>
    <w:rsid w:val="00AD32C1"/>
    <w:rsid w:val="00AD3486"/>
    <w:rsid w:val="00AD3503"/>
    <w:rsid w:val="00AD4210"/>
    <w:rsid w:val="00AD46A7"/>
    <w:rsid w:val="00AD4E63"/>
    <w:rsid w:val="00AD51E8"/>
    <w:rsid w:val="00AD5453"/>
    <w:rsid w:val="00AD54D5"/>
    <w:rsid w:val="00AD5AF2"/>
    <w:rsid w:val="00AD6482"/>
    <w:rsid w:val="00AD6726"/>
    <w:rsid w:val="00AD6BA0"/>
    <w:rsid w:val="00AD714D"/>
    <w:rsid w:val="00AD75BB"/>
    <w:rsid w:val="00AD77E3"/>
    <w:rsid w:val="00AD7CA7"/>
    <w:rsid w:val="00AD7CFC"/>
    <w:rsid w:val="00AD7EF0"/>
    <w:rsid w:val="00AE0018"/>
    <w:rsid w:val="00AE0020"/>
    <w:rsid w:val="00AE03C7"/>
    <w:rsid w:val="00AE0A3D"/>
    <w:rsid w:val="00AE0E58"/>
    <w:rsid w:val="00AE1223"/>
    <w:rsid w:val="00AE1608"/>
    <w:rsid w:val="00AE1AD7"/>
    <w:rsid w:val="00AE1FFA"/>
    <w:rsid w:val="00AE2238"/>
    <w:rsid w:val="00AE2775"/>
    <w:rsid w:val="00AE2896"/>
    <w:rsid w:val="00AE28ED"/>
    <w:rsid w:val="00AE3048"/>
    <w:rsid w:val="00AE36F2"/>
    <w:rsid w:val="00AE370A"/>
    <w:rsid w:val="00AE4127"/>
    <w:rsid w:val="00AE45CE"/>
    <w:rsid w:val="00AE4A1C"/>
    <w:rsid w:val="00AE4B94"/>
    <w:rsid w:val="00AE4FE9"/>
    <w:rsid w:val="00AE56A8"/>
    <w:rsid w:val="00AE6B7D"/>
    <w:rsid w:val="00AE6EC6"/>
    <w:rsid w:val="00AE747A"/>
    <w:rsid w:val="00AE7A3E"/>
    <w:rsid w:val="00AE7B31"/>
    <w:rsid w:val="00AE7B71"/>
    <w:rsid w:val="00AE7BA0"/>
    <w:rsid w:val="00AF011F"/>
    <w:rsid w:val="00AF0C05"/>
    <w:rsid w:val="00AF18C2"/>
    <w:rsid w:val="00AF1E6D"/>
    <w:rsid w:val="00AF22C5"/>
    <w:rsid w:val="00AF2C80"/>
    <w:rsid w:val="00AF2F54"/>
    <w:rsid w:val="00AF3203"/>
    <w:rsid w:val="00AF341B"/>
    <w:rsid w:val="00AF35DF"/>
    <w:rsid w:val="00AF3B0D"/>
    <w:rsid w:val="00AF4361"/>
    <w:rsid w:val="00AF445D"/>
    <w:rsid w:val="00AF46D4"/>
    <w:rsid w:val="00AF51B8"/>
    <w:rsid w:val="00AF53B5"/>
    <w:rsid w:val="00AF55B0"/>
    <w:rsid w:val="00AF5741"/>
    <w:rsid w:val="00AF5A45"/>
    <w:rsid w:val="00AF5E77"/>
    <w:rsid w:val="00AF5E94"/>
    <w:rsid w:val="00AF63BE"/>
    <w:rsid w:val="00AF6458"/>
    <w:rsid w:val="00AF64D1"/>
    <w:rsid w:val="00AF6B44"/>
    <w:rsid w:val="00AF7098"/>
    <w:rsid w:val="00AF733E"/>
    <w:rsid w:val="00AF7844"/>
    <w:rsid w:val="00AF7DEB"/>
    <w:rsid w:val="00B002CA"/>
    <w:rsid w:val="00B00823"/>
    <w:rsid w:val="00B0092D"/>
    <w:rsid w:val="00B00D15"/>
    <w:rsid w:val="00B00FFA"/>
    <w:rsid w:val="00B013F9"/>
    <w:rsid w:val="00B01951"/>
    <w:rsid w:val="00B01FAF"/>
    <w:rsid w:val="00B0299E"/>
    <w:rsid w:val="00B02B07"/>
    <w:rsid w:val="00B03492"/>
    <w:rsid w:val="00B036AD"/>
    <w:rsid w:val="00B04305"/>
    <w:rsid w:val="00B0470E"/>
    <w:rsid w:val="00B04852"/>
    <w:rsid w:val="00B04E3A"/>
    <w:rsid w:val="00B05369"/>
    <w:rsid w:val="00B05B47"/>
    <w:rsid w:val="00B05C86"/>
    <w:rsid w:val="00B066C2"/>
    <w:rsid w:val="00B06787"/>
    <w:rsid w:val="00B0679F"/>
    <w:rsid w:val="00B07192"/>
    <w:rsid w:val="00B072A6"/>
    <w:rsid w:val="00B0779A"/>
    <w:rsid w:val="00B07A13"/>
    <w:rsid w:val="00B07AA3"/>
    <w:rsid w:val="00B07B82"/>
    <w:rsid w:val="00B07D1D"/>
    <w:rsid w:val="00B07DD5"/>
    <w:rsid w:val="00B101E0"/>
    <w:rsid w:val="00B10224"/>
    <w:rsid w:val="00B10502"/>
    <w:rsid w:val="00B108B9"/>
    <w:rsid w:val="00B109CF"/>
    <w:rsid w:val="00B11040"/>
    <w:rsid w:val="00B11960"/>
    <w:rsid w:val="00B11B88"/>
    <w:rsid w:val="00B120B5"/>
    <w:rsid w:val="00B12275"/>
    <w:rsid w:val="00B125F5"/>
    <w:rsid w:val="00B126D8"/>
    <w:rsid w:val="00B12F32"/>
    <w:rsid w:val="00B13093"/>
    <w:rsid w:val="00B1360E"/>
    <w:rsid w:val="00B13A51"/>
    <w:rsid w:val="00B13C04"/>
    <w:rsid w:val="00B14103"/>
    <w:rsid w:val="00B142E4"/>
    <w:rsid w:val="00B144FF"/>
    <w:rsid w:val="00B14907"/>
    <w:rsid w:val="00B14B44"/>
    <w:rsid w:val="00B14F03"/>
    <w:rsid w:val="00B15462"/>
    <w:rsid w:val="00B15B35"/>
    <w:rsid w:val="00B15F47"/>
    <w:rsid w:val="00B16567"/>
    <w:rsid w:val="00B166F9"/>
    <w:rsid w:val="00B1683A"/>
    <w:rsid w:val="00B1698B"/>
    <w:rsid w:val="00B16CBD"/>
    <w:rsid w:val="00B16E89"/>
    <w:rsid w:val="00B1774A"/>
    <w:rsid w:val="00B1795C"/>
    <w:rsid w:val="00B205FD"/>
    <w:rsid w:val="00B20E4A"/>
    <w:rsid w:val="00B20FB5"/>
    <w:rsid w:val="00B2115C"/>
    <w:rsid w:val="00B2118C"/>
    <w:rsid w:val="00B21630"/>
    <w:rsid w:val="00B21682"/>
    <w:rsid w:val="00B2230A"/>
    <w:rsid w:val="00B229F7"/>
    <w:rsid w:val="00B23E46"/>
    <w:rsid w:val="00B24729"/>
    <w:rsid w:val="00B25360"/>
    <w:rsid w:val="00B2539E"/>
    <w:rsid w:val="00B254BC"/>
    <w:rsid w:val="00B25585"/>
    <w:rsid w:val="00B2576B"/>
    <w:rsid w:val="00B257A6"/>
    <w:rsid w:val="00B25D2C"/>
    <w:rsid w:val="00B260D5"/>
    <w:rsid w:val="00B265E9"/>
    <w:rsid w:val="00B26840"/>
    <w:rsid w:val="00B26A91"/>
    <w:rsid w:val="00B271BE"/>
    <w:rsid w:val="00B27255"/>
    <w:rsid w:val="00B272BA"/>
    <w:rsid w:val="00B27895"/>
    <w:rsid w:val="00B27E0F"/>
    <w:rsid w:val="00B27E59"/>
    <w:rsid w:val="00B30093"/>
    <w:rsid w:val="00B30364"/>
    <w:rsid w:val="00B303F8"/>
    <w:rsid w:val="00B309B7"/>
    <w:rsid w:val="00B30C62"/>
    <w:rsid w:val="00B30F9A"/>
    <w:rsid w:val="00B310B2"/>
    <w:rsid w:val="00B31596"/>
    <w:rsid w:val="00B3193F"/>
    <w:rsid w:val="00B31DC8"/>
    <w:rsid w:val="00B31DEE"/>
    <w:rsid w:val="00B32BE9"/>
    <w:rsid w:val="00B32EBE"/>
    <w:rsid w:val="00B332AF"/>
    <w:rsid w:val="00B337B8"/>
    <w:rsid w:val="00B33D87"/>
    <w:rsid w:val="00B33D97"/>
    <w:rsid w:val="00B344E6"/>
    <w:rsid w:val="00B34623"/>
    <w:rsid w:val="00B34635"/>
    <w:rsid w:val="00B34918"/>
    <w:rsid w:val="00B349BA"/>
    <w:rsid w:val="00B34E14"/>
    <w:rsid w:val="00B355B8"/>
    <w:rsid w:val="00B35E8B"/>
    <w:rsid w:val="00B36240"/>
    <w:rsid w:val="00B367B8"/>
    <w:rsid w:val="00B3686E"/>
    <w:rsid w:val="00B36948"/>
    <w:rsid w:val="00B36F8A"/>
    <w:rsid w:val="00B37166"/>
    <w:rsid w:val="00B373DF"/>
    <w:rsid w:val="00B37625"/>
    <w:rsid w:val="00B376E1"/>
    <w:rsid w:val="00B37730"/>
    <w:rsid w:val="00B378F6"/>
    <w:rsid w:val="00B37B85"/>
    <w:rsid w:val="00B37E59"/>
    <w:rsid w:val="00B409FE"/>
    <w:rsid w:val="00B40A51"/>
    <w:rsid w:val="00B40C71"/>
    <w:rsid w:val="00B40FFC"/>
    <w:rsid w:val="00B413D9"/>
    <w:rsid w:val="00B414BC"/>
    <w:rsid w:val="00B41DB2"/>
    <w:rsid w:val="00B42260"/>
    <w:rsid w:val="00B42683"/>
    <w:rsid w:val="00B4296D"/>
    <w:rsid w:val="00B42A1F"/>
    <w:rsid w:val="00B42BBF"/>
    <w:rsid w:val="00B4327E"/>
    <w:rsid w:val="00B433BD"/>
    <w:rsid w:val="00B43D68"/>
    <w:rsid w:val="00B43DDE"/>
    <w:rsid w:val="00B444EE"/>
    <w:rsid w:val="00B447BA"/>
    <w:rsid w:val="00B44A71"/>
    <w:rsid w:val="00B44BDD"/>
    <w:rsid w:val="00B44EC8"/>
    <w:rsid w:val="00B450AE"/>
    <w:rsid w:val="00B45116"/>
    <w:rsid w:val="00B454D6"/>
    <w:rsid w:val="00B456A0"/>
    <w:rsid w:val="00B458D0"/>
    <w:rsid w:val="00B459D3"/>
    <w:rsid w:val="00B45A6E"/>
    <w:rsid w:val="00B45A8C"/>
    <w:rsid w:val="00B45C0F"/>
    <w:rsid w:val="00B45C82"/>
    <w:rsid w:val="00B45E79"/>
    <w:rsid w:val="00B46021"/>
    <w:rsid w:val="00B463B7"/>
    <w:rsid w:val="00B467F5"/>
    <w:rsid w:val="00B469CF"/>
    <w:rsid w:val="00B47084"/>
    <w:rsid w:val="00B476CF"/>
    <w:rsid w:val="00B476E4"/>
    <w:rsid w:val="00B47709"/>
    <w:rsid w:val="00B478E6"/>
    <w:rsid w:val="00B47CAC"/>
    <w:rsid w:val="00B47DBF"/>
    <w:rsid w:val="00B47E89"/>
    <w:rsid w:val="00B50761"/>
    <w:rsid w:val="00B50805"/>
    <w:rsid w:val="00B50C07"/>
    <w:rsid w:val="00B511C1"/>
    <w:rsid w:val="00B51333"/>
    <w:rsid w:val="00B51536"/>
    <w:rsid w:val="00B51A43"/>
    <w:rsid w:val="00B521D9"/>
    <w:rsid w:val="00B52557"/>
    <w:rsid w:val="00B526DE"/>
    <w:rsid w:val="00B52B05"/>
    <w:rsid w:val="00B52BF2"/>
    <w:rsid w:val="00B53B28"/>
    <w:rsid w:val="00B53F95"/>
    <w:rsid w:val="00B541B8"/>
    <w:rsid w:val="00B54AF4"/>
    <w:rsid w:val="00B55080"/>
    <w:rsid w:val="00B55333"/>
    <w:rsid w:val="00B553E7"/>
    <w:rsid w:val="00B554BF"/>
    <w:rsid w:val="00B560CE"/>
    <w:rsid w:val="00B5670A"/>
    <w:rsid w:val="00B56AC8"/>
    <w:rsid w:val="00B56C88"/>
    <w:rsid w:val="00B5756D"/>
    <w:rsid w:val="00B60111"/>
    <w:rsid w:val="00B61390"/>
    <w:rsid w:val="00B61711"/>
    <w:rsid w:val="00B617A7"/>
    <w:rsid w:val="00B61877"/>
    <w:rsid w:val="00B61C40"/>
    <w:rsid w:val="00B621EA"/>
    <w:rsid w:val="00B62D84"/>
    <w:rsid w:val="00B635F3"/>
    <w:rsid w:val="00B635F5"/>
    <w:rsid w:val="00B63A60"/>
    <w:rsid w:val="00B63F81"/>
    <w:rsid w:val="00B6408B"/>
    <w:rsid w:val="00B642DD"/>
    <w:rsid w:val="00B6496A"/>
    <w:rsid w:val="00B64B1A"/>
    <w:rsid w:val="00B64DA2"/>
    <w:rsid w:val="00B654D3"/>
    <w:rsid w:val="00B658A4"/>
    <w:rsid w:val="00B65A2A"/>
    <w:rsid w:val="00B65A6B"/>
    <w:rsid w:val="00B65EF9"/>
    <w:rsid w:val="00B65F40"/>
    <w:rsid w:val="00B65FF7"/>
    <w:rsid w:val="00B66008"/>
    <w:rsid w:val="00B6604F"/>
    <w:rsid w:val="00B6624F"/>
    <w:rsid w:val="00B664D3"/>
    <w:rsid w:val="00B66E86"/>
    <w:rsid w:val="00B6788C"/>
    <w:rsid w:val="00B6788F"/>
    <w:rsid w:val="00B67F62"/>
    <w:rsid w:val="00B7011A"/>
    <w:rsid w:val="00B70342"/>
    <w:rsid w:val="00B7064B"/>
    <w:rsid w:val="00B70B16"/>
    <w:rsid w:val="00B70EB4"/>
    <w:rsid w:val="00B71209"/>
    <w:rsid w:val="00B71DAB"/>
    <w:rsid w:val="00B720E4"/>
    <w:rsid w:val="00B721D5"/>
    <w:rsid w:val="00B721E8"/>
    <w:rsid w:val="00B726AE"/>
    <w:rsid w:val="00B72898"/>
    <w:rsid w:val="00B7290C"/>
    <w:rsid w:val="00B729B4"/>
    <w:rsid w:val="00B72ADE"/>
    <w:rsid w:val="00B72C4C"/>
    <w:rsid w:val="00B7307A"/>
    <w:rsid w:val="00B73A52"/>
    <w:rsid w:val="00B73BC0"/>
    <w:rsid w:val="00B74201"/>
    <w:rsid w:val="00B74398"/>
    <w:rsid w:val="00B74E0A"/>
    <w:rsid w:val="00B754F5"/>
    <w:rsid w:val="00B75C48"/>
    <w:rsid w:val="00B75F5D"/>
    <w:rsid w:val="00B7659C"/>
    <w:rsid w:val="00B76955"/>
    <w:rsid w:val="00B771AB"/>
    <w:rsid w:val="00B77F01"/>
    <w:rsid w:val="00B77F3C"/>
    <w:rsid w:val="00B8116C"/>
    <w:rsid w:val="00B81406"/>
    <w:rsid w:val="00B81424"/>
    <w:rsid w:val="00B814A2"/>
    <w:rsid w:val="00B81679"/>
    <w:rsid w:val="00B818BA"/>
    <w:rsid w:val="00B81A6A"/>
    <w:rsid w:val="00B81C24"/>
    <w:rsid w:val="00B81CC4"/>
    <w:rsid w:val="00B81D81"/>
    <w:rsid w:val="00B81FED"/>
    <w:rsid w:val="00B82370"/>
    <w:rsid w:val="00B8265F"/>
    <w:rsid w:val="00B82BC0"/>
    <w:rsid w:val="00B82F3E"/>
    <w:rsid w:val="00B83078"/>
    <w:rsid w:val="00B83319"/>
    <w:rsid w:val="00B8345F"/>
    <w:rsid w:val="00B83948"/>
    <w:rsid w:val="00B839D8"/>
    <w:rsid w:val="00B83A15"/>
    <w:rsid w:val="00B83B69"/>
    <w:rsid w:val="00B83CD6"/>
    <w:rsid w:val="00B83D26"/>
    <w:rsid w:val="00B83E00"/>
    <w:rsid w:val="00B83FCA"/>
    <w:rsid w:val="00B8411B"/>
    <w:rsid w:val="00B844D1"/>
    <w:rsid w:val="00B84724"/>
    <w:rsid w:val="00B84A1C"/>
    <w:rsid w:val="00B850AE"/>
    <w:rsid w:val="00B8547D"/>
    <w:rsid w:val="00B85512"/>
    <w:rsid w:val="00B85713"/>
    <w:rsid w:val="00B85C96"/>
    <w:rsid w:val="00B861A3"/>
    <w:rsid w:val="00B86A24"/>
    <w:rsid w:val="00B86C89"/>
    <w:rsid w:val="00B8712D"/>
    <w:rsid w:val="00B87587"/>
    <w:rsid w:val="00B878C8"/>
    <w:rsid w:val="00B87AE3"/>
    <w:rsid w:val="00B9017D"/>
    <w:rsid w:val="00B906F2"/>
    <w:rsid w:val="00B9071F"/>
    <w:rsid w:val="00B908C3"/>
    <w:rsid w:val="00B90B46"/>
    <w:rsid w:val="00B90C6D"/>
    <w:rsid w:val="00B90CD0"/>
    <w:rsid w:val="00B9175B"/>
    <w:rsid w:val="00B9269C"/>
    <w:rsid w:val="00B92801"/>
    <w:rsid w:val="00B92C8F"/>
    <w:rsid w:val="00B93038"/>
    <w:rsid w:val="00B9340A"/>
    <w:rsid w:val="00B944C0"/>
    <w:rsid w:val="00B9478B"/>
    <w:rsid w:val="00B94B01"/>
    <w:rsid w:val="00B94B3C"/>
    <w:rsid w:val="00B9530B"/>
    <w:rsid w:val="00B95327"/>
    <w:rsid w:val="00B95946"/>
    <w:rsid w:val="00B95CC6"/>
    <w:rsid w:val="00B9615A"/>
    <w:rsid w:val="00B96411"/>
    <w:rsid w:val="00B97609"/>
    <w:rsid w:val="00B977B8"/>
    <w:rsid w:val="00B97FA0"/>
    <w:rsid w:val="00BA10F2"/>
    <w:rsid w:val="00BA139E"/>
    <w:rsid w:val="00BA18EA"/>
    <w:rsid w:val="00BA1909"/>
    <w:rsid w:val="00BA1ADC"/>
    <w:rsid w:val="00BA223D"/>
    <w:rsid w:val="00BA2580"/>
    <w:rsid w:val="00BA2BBC"/>
    <w:rsid w:val="00BA2D22"/>
    <w:rsid w:val="00BA2FE1"/>
    <w:rsid w:val="00BA317F"/>
    <w:rsid w:val="00BA3568"/>
    <w:rsid w:val="00BA39AB"/>
    <w:rsid w:val="00BA3D8D"/>
    <w:rsid w:val="00BA41FD"/>
    <w:rsid w:val="00BA486D"/>
    <w:rsid w:val="00BA4B90"/>
    <w:rsid w:val="00BA4FE4"/>
    <w:rsid w:val="00BA56D1"/>
    <w:rsid w:val="00BA583A"/>
    <w:rsid w:val="00BA5CF0"/>
    <w:rsid w:val="00BA5FFC"/>
    <w:rsid w:val="00BA6468"/>
    <w:rsid w:val="00BA665A"/>
    <w:rsid w:val="00BA6E04"/>
    <w:rsid w:val="00BA70DE"/>
    <w:rsid w:val="00BA73F3"/>
    <w:rsid w:val="00BA764A"/>
    <w:rsid w:val="00BA7750"/>
    <w:rsid w:val="00BA783F"/>
    <w:rsid w:val="00BB062C"/>
    <w:rsid w:val="00BB0C3A"/>
    <w:rsid w:val="00BB0D18"/>
    <w:rsid w:val="00BB0DA8"/>
    <w:rsid w:val="00BB1764"/>
    <w:rsid w:val="00BB1C89"/>
    <w:rsid w:val="00BB1CC7"/>
    <w:rsid w:val="00BB24C7"/>
    <w:rsid w:val="00BB29BE"/>
    <w:rsid w:val="00BB2A1D"/>
    <w:rsid w:val="00BB2E76"/>
    <w:rsid w:val="00BB2F16"/>
    <w:rsid w:val="00BB318C"/>
    <w:rsid w:val="00BB33C3"/>
    <w:rsid w:val="00BB3AA7"/>
    <w:rsid w:val="00BB42D7"/>
    <w:rsid w:val="00BB4925"/>
    <w:rsid w:val="00BB535B"/>
    <w:rsid w:val="00BB53EA"/>
    <w:rsid w:val="00BB55B2"/>
    <w:rsid w:val="00BB58D6"/>
    <w:rsid w:val="00BB5BE6"/>
    <w:rsid w:val="00BB5D86"/>
    <w:rsid w:val="00BB5D89"/>
    <w:rsid w:val="00BB5FAE"/>
    <w:rsid w:val="00BB61B4"/>
    <w:rsid w:val="00BB6AB9"/>
    <w:rsid w:val="00BB6D39"/>
    <w:rsid w:val="00BB6F77"/>
    <w:rsid w:val="00BB748B"/>
    <w:rsid w:val="00BB7D36"/>
    <w:rsid w:val="00BC0055"/>
    <w:rsid w:val="00BC039B"/>
    <w:rsid w:val="00BC03BD"/>
    <w:rsid w:val="00BC08C3"/>
    <w:rsid w:val="00BC0979"/>
    <w:rsid w:val="00BC0A6D"/>
    <w:rsid w:val="00BC112F"/>
    <w:rsid w:val="00BC14C7"/>
    <w:rsid w:val="00BC1B81"/>
    <w:rsid w:val="00BC28A0"/>
    <w:rsid w:val="00BC2A37"/>
    <w:rsid w:val="00BC3122"/>
    <w:rsid w:val="00BC40A6"/>
    <w:rsid w:val="00BC410E"/>
    <w:rsid w:val="00BC4EE4"/>
    <w:rsid w:val="00BC549F"/>
    <w:rsid w:val="00BC590A"/>
    <w:rsid w:val="00BC597B"/>
    <w:rsid w:val="00BC5C70"/>
    <w:rsid w:val="00BC5D6E"/>
    <w:rsid w:val="00BC6607"/>
    <w:rsid w:val="00BC68DF"/>
    <w:rsid w:val="00BC6AD5"/>
    <w:rsid w:val="00BC6F19"/>
    <w:rsid w:val="00BC77A6"/>
    <w:rsid w:val="00BC78F8"/>
    <w:rsid w:val="00BC7C88"/>
    <w:rsid w:val="00BC7DEA"/>
    <w:rsid w:val="00BD046F"/>
    <w:rsid w:val="00BD0544"/>
    <w:rsid w:val="00BD0E4E"/>
    <w:rsid w:val="00BD0FEB"/>
    <w:rsid w:val="00BD1B98"/>
    <w:rsid w:val="00BD212C"/>
    <w:rsid w:val="00BD21A8"/>
    <w:rsid w:val="00BD2FD4"/>
    <w:rsid w:val="00BD328F"/>
    <w:rsid w:val="00BD38CF"/>
    <w:rsid w:val="00BD390A"/>
    <w:rsid w:val="00BD3923"/>
    <w:rsid w:val="00BD3B55"/>
    <w:rsid w:val="00BD3CB6"/>
    <w:rsid w:val="00BD415A"/>
    <w:rsid w:val="00BD48EE"/>
    <w:rsid w:val="00BD51EB"/>
    <w:rsid w:val="00BD55C0"/>
    <w:rsid w:val="00BD5612"/>
    <w:rsid w:val="00BD5693"/>
    <w:rsid w:val="00BD5A35"/>
    <w:rsid w:val="00BD5BE3"/>
    <w:rsid w:val="00BD5C11"/>
    <w:rsid w:val="00BD5CA6"/>
    <w:rsid w:val="00BD5E3D"/>
    <w:rsid w:val="00BD6039"/>
    <w:rsid w:val="00BD61FA"/>
    <w:rsid w:val="00BD6476"/>
    <w:rsid w:val="00BD7197"/>
    <w:rsid w:val="00BE00F2"/>
    <w:rsid w:val="00BE02D6"/>
    <w:rsid w:val="00BE0364"/>
    <w:rsid w:val="00BE06A3"/>
    <w:rsid w:val="00BE0878"/>
    <w:rsid w:val="00BE0D04"/>
    <w:rsid w:val="00BE13B3"/>
    <w:rsid w:val="00BE1400"/>
    <w:rsid w:val="00BE14AC"/>
    <w:rsid w:val="00BE1A65"/>
    <w:rsid w:val="00BE1B19"/>
    <w:rsid w:val="00BE1CAA"/>
    <w:rsid w:val="00BE1ECC"/>
    <w:rsid w:val="00BE207C"/>
    <w:rsid w:val="00BE2295"/>
    <w:rsid w:val="00BE2681"/>
    <w:rsid w:val="00BE2813"/>
    <w:rsid w:val="00BE28E1"/>
    <w:rsid w:val="00BE2D26"/>
    <w:rsid w:val="00BE2DFD"/>
    <w:rsid w:val="00BE3635"/>
    <w:rsid w:val="00BE3CB6"/>
    <w:rsid w:val="00BE3D38"/>
    <w:rsid w:val="00BE445C"/>
    <w:rsid w:val="00BE4524"/>
    <w:rsid w:val="00BE4771"/>
    <w:rsid w:val="00BE48D5"/>
    <w:rsid w:val="00BE49F1"/>
    <w:rsid w:val="00BE4C65"/>
    <w:rsid w:val="00BE4F97"/>
    <w:rsid w:val="00BE5039"/>
    <w:rsid w:val="00BE516A"/>
    <w:rsid w:val="00BE57F0"/>
    <w:rsid w:val="00BE6137"/>
    <w:rsid w:val="00BE61CD"/>
    <w:rsid w:val="00BE627D"/>
    <w:rsid w:val="00BE62E5"/>
    <w:rsid w:val="00BE6359"/>
    <w:rsid w:val="00BE68F6"/>
    <w:rsid w:val="00BE6EED"/>
    <w:rsid w:val="00BE7B18"/>
    <w:rsid w:val="00BE7D12"/>
    <w:rsid w:val="00BE7DD6"/>
    <w:rsid w:val="00BE7DDD"/>
    <w:rsid w:val="00BF0299"/>
    <w:rsid w:val="00BF0A92"/>
    <w:rsid w:val="00BF1939"/>
    <w:rsid w:val="00BF24EE"/>
    <w:rsid w:val="00BF2793"/>
    <w:rsid w:val="00BF2EF3"/>
    <w:rsid w:val="00BF2F80"/>
    <w:rsid w:val="00BF355C"/>
    <w:rsid w:val="00BF3980"/>
    <w:rsid w:val="00BF3B33"/>
    <w:rsid w:val="00BF3F0E"/>
    <w:rsid w:val="00BF3F5D"/>
    <w:rsid w:val="00BF5078"/>
    <w:rsid w:val="00BF52DB"/>
    <w:rsid w:val="00BF52E7"/>
    <w:rsid w:val="00BF52EC"/>
    <w:rsid w:val="00BF5521"/>
    <w:rsid w:val="00BF55D9"/>
    <w:rsid w:val="00BF56A3"/>
    <w:rsid w:val="00BF5B1F"/>
    <w:rsid w:val="00BF6280"/>
    <w:rsid w:val="00BF6690"/>
    <w:rsid w:val="00BF6A8A"/>
    <w:rsid w:val="00BF717D"/>
    <w:rsid w:val="00BF7A89"/>
    <w:rsid w:val="00C0000F"/>
    <w:rsid w:val="00C00490"/>
    <w:rsid w:val="00C00D8D"/>
    <w:rsid w:val="00C00EBF"/>
    <w:rsid w:val="00C0144C"/>
    <w:rsid w:val="00C017D8"/>
    <w:rsid w:val="00C01C1E"/>
    <w:rsid w:val="00C01D0E"/>
    <w:rsid w:val="00C01E06"/>
    <w:rsid w:val="00C01EE0"/>
    <w:rsid w:val="00C01F21"/>
    <w:rsid w:val="00C025D4"/>
    <w:rsid w:val="00C02653"/>
    <w:rsid w:val="00C02DB9"/>
    <w:rsid w:val="00C02E9E"/>
    <w:rsid w:val="00C02FA3"/>
    <w:rsid w:val="00C02FB8"/>
    <w:rsid w:val="00C030FE"/>
    <w:rsid w:val="00C038FB"/>
    <w:rsid w:val="00C03D34"/>
    <w:rsid w:val="00C0414D"/>
    <w:rsid w:val="00C041A8"/>
    <w:rsid w:val="00C042BD"/>
    <w:rsid w:val="00C04381"/>
    <w:rsid w:val="00C04CD9"/>
    <w:rsid w:val="00C04FB4"/>
    <w:rsid w:val="00C0501D"/>
    <w:rsid w:val="00C053E8"/>
    <w:rsid w:val="00C05489"/>
    <w:rsid w:val="00C05639"/>
    <w:rsid w:val="00C05DBC"/>
    <w:rsid w:val="00C06201"/>
    <w:rsid w:val="00C06262"/>
    <w:rsid w:val="00C062A8"/>
    <w:rsid w:val="00C0652E"/>
    <w:rsid w:val="00C06D3B"/>
    <w:rsid w:val="00C070A0"/>
    <w:rsid w:val="00C071C1"/>
    <w:rsid w:val="00C07D2B"/>
    <w:rsid w:val="00C1083D"/>
    <w:rsid w:val="00C109F1"/>
    <w:rsid w:val="00C11234"/>
    <w:rsid w:val="00C115F7"/>
    <w:rsid w:val="00C11959"/>
    <w:rsid w:val="00C119E4"/>
    <w:rsid w:val="00C11B2C"/>
    <w:rsid w:val="00C11D37"/>
    <w:rsid w:val="00C123D8"/>
    <w:rsid w:val="00C12D54"/>
    <w:rsid w:val="00C12D5D"/>
    <w:rsid w:val="00C12E1C"/>
    <w:rsid w:val="00C132AE"/>
    <w:rsid w:val="00C132F8"/>
    <w:rsid w:val="00C13773"/>
    <w:rsid w:val="00C13905"/>
    <w:rsid w:val="00C13A3B"/>
    <w:rsid w:val="00C13B74"/>
    <w:rsid w:val="00C13B95"/>
    <w:rsid w:val="00C13D5F"/>
    <w:rsid w:val="00C13ED5"/>
    <w:rsid w:val="00C140C1"/>
    <w:rsid w:val="00C14643"/>
    <w:rsid w:val="00C1549F"/>
    <w:rsid w:val="00C1561C"/>
    <w:rsid w:val="00C15EC7"/>
    <w:rsid w:val="00C16103"/>
    <w:rsid w:val="00C1619B"/>
    <w:rsid w:val="00C16DC0"/>
    <w:rsid w:val="00C16EEF"/>
    <w:rsid w:val="00C171BC"/>
    <w:rsid w:val="00C17741"/>
    <w:rsid w:val="00C17F65"/>
    <w:rsid w:val="00C2093A"/>
    <w:rsid w:val="00C216B1"/>
    <w:rsid w:val="00C21869"/>
    <w:rsid w:val="00C218BE"/>
    <w:rsid w:val="00C21913"/>
    <w:rsid w:val="00C21988"/>
    <w:rsid w:val="00C21C77"/>
    <w:rsid w:val="00C2219D"/>
    <w:rsid w:val="00C22266"/>
    <w:rsid w:val="00C2232F"/>
    <w:rsid w:val="00C23B55"/>
    <w:rsid w:val="00C23FD6"/>
    <w:rsid w:val="00C240DA"/>
    <w:rsid w:val="00C2464B"/>
    <w:rsid w:val="00C246AD"/>
    <w:rsid w:val="00C249AC"/>
    <w:rsid w:val="00C24C36"/>
    <w:rsid w:val="00C24F70"/>
    <w:rsid w:val="00C252CE"/>
    <w:rsid w:val="00C25BDF"/>
    <w:rsid w:val="00C265A4"/>
    <w:rsid w:val="00C2726F"/>
    <w:rsid w:val="00C272E6"/>
    <w:rsid w:val="00C27379"/>
    <w:rsid w:val="00C27B95"/>
    <w:rsid w:val="00C27B9A"/>
    <w:rsid w:val="00C27EBB"/>
    <w:rsid w:val="00C30383"/>
    <w:rsid w:val="00C30747"/>
    <w:rsid w:val="00C30B38"/>
    <w:rsid w:val="00C30D39"/>
    <w:rsid w:val="00C30E9C"/>
    <w:rsid w:val="00C30FD1"/>
    <w:rsid w:val="00C313C9"/>
    <w:rsid w:val="00C3153E"/>
    <w:rsid w:val="00C31AD8"/>
    <w:rsid w:val="00C32303"/>
    <w:rsid w:val="00C32EFB"/>
    <w:rsid w:val="00C332B5"/>
    <w:rsid w:val="00C33395"/>
    <w:rsid w:val="00C33C4A"/>
    <w:rsid w:val="00C34020"/>
    <w:rsid w:val="00C3546F"/>
    <w:rsid w:val="00C354E4"/>
    <w:rsid w:val="00C357E1"/>
    <w:rsid w:val="00C357FC"/>
    <w:rsid w:val="00C36A0D"/>
    <w:rsid w:val="00C36CBD"/>
    <w:rsid w:val="00C3751F"/>
    <w:rsid w:val="00C3758F"/>
    <w:rsid w:val="00C375DE"/>
    <w:rsid w:val="00C3768A"/>
    <w:rsid w:val="00C37C1D"/>
    <w:rsid w:val="00C40021"/>
    <w:rsid w:val="00C40292"/>
    <w:rsid w:val="00C40F5F"/>
    <w:rsid w:val="00C41118"/>
    <w:rsid w:val="00C41C2C"/>
    <w:rsid w:val="00C41EA9"/>
    <w:rsid w:val="00C42173"/>
    <w:rsid w:val="00C4295B"/>
    <w:rsid w:val="00C42B24"/>
    <w:rsid w:val="00C43142"/>
    <w:rsid w:val="00C43FFD"/>
    <w:rsid w:val="00C44125"/>
    <w:rsid w:val="00C44376"/>
    <w:rsid w:val="00C44477"/>
    <w:rsid w:val="00C44550"/>
    <w:rsid w:val="00C44589"/>
    <w:rsid w:val="00C44625"/>
    <w:rsid w:val="00C4470F"/>
    <w:rsid w:val="00C448F3"/>
    <w:rsid w:val="00C4491C"/>
    <w:rsid w:val="00C44CC4"/>
    <w:rsid w:val="00C44EEC"/>
    <w:rsid w:val="00C45181"/>
    <w:rsid w:val="00C45480"/>
    <w:rsid w:val="00C45678"/>
    <w:rsid w:val="00C4631B"/>
    <w:rsid w:val="00C46874"/>
    <w:rsid w:val="00C46DC3"/>
    <w:rsid w:val="00C47892"/>
    <w:rsid w:val="00C47905"/>
    <w:rsid w:val="00C47AE9"/>
    <w:rsid w:val="00C47D95"/>
    <w:rsid w:val="00C500D7"/>
    <w:rsid w:val="00C50603"/>
    <w:rsid w:val="00C5063F"/>
    <w:rsid w:val="00C50B39"/>
    <w:rsid w:val="00C50B5D"/>
    <w:rsid w:val="00C5121B"/>
    <w:rsid w:val="00C514C5"/>
    <w:rsid w:val="00C52205"/>
    <w:rsid w:val="00C5248B"/>
    <w:rsid w:val="00C525C8"/>
    <w:rsid w:val="00C52A86"/>
    <w:rsid w:val="00C52D20"/>
    <w:rsid w:val="00C531BE"/>
    <w:rsid w:val="00C53381"/>
    <w:rsid w:val="00C533E4"/>
    <w:rsid w:val="00C53CD8"/>
    <w:rsid w:val="00C53DB7"/>
    <w:rsid w:val="00C5443A"/>
    <w:rsid w:val="00C544F0"/>
    <w:rsid w:val="00C54C1D"/>
    <w:rsid w:val="00C55021"/>
    <w:rsid w:val="00C55144"/>
    <w:rsid w:val="00C55208"/>
    <w:rsid w:val="00C557A4"/>
    <w:rsid w:val="00C55AAA"/>
    <w:rsid w:val="00C56288"/>
    <w:rsid w:val="00C56BEA"/>
    <w:rsid w:val="00C56C97"/>
    <w:rsid w:val="00C56D86"/>
    <w:rsid w:val="00C56F90"/>
    <w:rsid w:val="00C5701E"/>
    <w:rsid w:val="00C571DB"/>
    <w:rsid w:val="00C57821"/>
    <w:rsid w:val="00C57A16"/>
    <w:rsid w:val="00C57CAA"/>
    <w:rsid w:val="00C601F0"/>
    <w:rsid w:val="00C602DB"/>
    <w:rsid w:val="00C6047C"/>
    <w:rsid w:val="00C60506"/>
    <w:rsid w:val="00C60855"/>
    <w:rsid w:val="00C60A02"/>
    <w:rsid w:val="00C60C1A"/>
    <w:rsid w:val="00C61573"/>
    <w:rsid w:val="00C619A9"/>
    <w:rsid w:val="00C61FDD"/>
    <w:rsid w:val="00C62315"/>
    <w:rsid w:val="00C62894"/>
    <w:rsid w:val="00C62C1A"/>
    <w:rsid w:val="00C62CBA"/>
    <w:rsid w:val="00C631D1"/>
    <w:rsid w:val="00C63331"/>
    <w:rsid w:val="00C63BF5"/>
    <w:rsid w:val="00C63C79"/>
    <w:rsid w:val="00C6404D"/>
    <w:rsid w:val="00C64388"/>
    <w:rsid w:val="00C64BA2"/>
    <w:rsid w:val="00C64FCB"/>
    <w:rsid w:val="00C65063"/>
    <w:rsid w:val="00C65DE9"/>
    <w:rsid w:val="00C66294"/>
    <w:rsid w:val="00C6636F"/>
    <w:rsid w:val="00C6661F"/>
    <w:rsid w:val="00C66AA1"/>
    <w:rsid w:val="00C670E3"/>
    <w:rsid w:val="00C678CB"/>
    <w:rsid w:val="00C67AE1"/>
    <w:rsid w:val="00C67C80"/>
    <w:rsid w:val="00C67D5B"/>
    <w:rsid w:val="00C7010D"/>
    <w:rsid w:val="00C706A9"/>
    <w:rsid w:val="00C70790"/>
    <w:rsid w:val="00C70DC6"/>
    <w:rsid w:val="00C710C7"/>
    <w:rsid w:val="00C7149F"/>
    <w:rsid w:val="00C718B8"/>
    <w:rsid w:val="00C71B52"/>
    <w:rsid w:val="00C72382"/>
    <w:rsid w:val="00C72608"/>
    <w:rsid w:val="00C72A0A"/>
    <w:rsid w:val="00C72C8E"/>
    <w:rsid w:val="00C7360C"/>
    <w:rsid w:val="00C73C2C"/>
    <w:rsid w:val="00C73D15"/>
    <w:rsid w:val="00C7451B"/>
    <w:rsid w:val="00C74558"/>
    <w:rsid w:val="00C747BC"/>
    <w:rsid w:val="00C74920"/>
    <w:rsid w:val="00C74B33"/>
    <w:rsid w:val="00C74EF6"/>
    <w:rsid w:val="00C74FAB"/>
    <w:rsid w:val="00C75458"/>
    <w:rsid w:val="00C7593F"/>
    <w:rsid w:val="00C75CEB"/>
    <w:rsid w:val="00C75D9E"/>
    <w:rsid w:val="00C75EC8"/>
    <w:rsid w:val="00C76137"/>
    <w:rsid w:val="00C762AC"/>
    <w:rsid w:val="00C76616"/>
    <w:rsid w:val="00C7665A"/>
    <w:rsid w:val="00C76744"/>
    <w:rsid w:val="00C76A79"/>
    <w:rsid w:val="00C76DB7"/>
    <w:rsid w:val="00C77605"/>
    <w:rsid w:val="00C776FB"/>
    <w:rsid w:val="00C77D85"/>
    <w:rsid w:val="00C803B8"/>
    <w:rsid w:val="00C804B9"/>
    <w:rsid w:val="00C806B1"/>
    <w:rsid w:val="00C80A40"/>
    <w:rsid w:val="00C812C1"/>
    <w:rsid w:val="00C815FB"/>
    <w:rsid w:val="00C81874"/>
    <w:rsid w:val="00C8188B"/>
    <w:rsid w:val="00C81DDF"/>
    <w:rsid w:val="00C81DF0"/>
    <w:rsid w:val="00C81DF2"/>
    <w:rsid w:val="00C81F0A"/>
    <w:rsid w:val="00C820F1"/>
    <w:rsid w:val="00C82AA4"/>
    <w:rsid w:val="00C82EC4"/>
    <w:rsid w:val="00C83063"/>
    <w:rsid w:val="00C833E6"/>
    <w:rsid w:val="00C83572"/>
    <w:rsid w:val="00C8371F"/>
    <w:rsid w:val="00C8386E"/>
    <w:rsid w:val="00C8394C"/>
    <w:rsid w:val="00C84253"/>
    <w:rsid w:val="00C8491C"/>
    <w:rsid w:val="00C85357"/>
    <w:rsid w:val="00C85378"/>
    <w:rsid w:val="00C859A2"/>
    <w:rsid w:val="00C85A74"/>
    <w:rsid w:val="00C85C0F"/>
    <w:rsid w:val="00C860AF"/>
    <w:rsid w:val="00C861E4"/>
    <w:rsid w:val="00C87190"/>
    <w:rsid w:val="00C8771C"/>
    <w:rsid w:val="00C87D5A"/>
    <w:rsid w:val="00C87E63"/>
    <w:rsid w:val="00C90524"/>
    <w:rsid w:val="00C906FD"/>
    <w:rsid w:val="00C90CBE"/>
    <w:rsid w:val="00C91ABC"/>
    <w:rsid w:val="00C91C58"/>
    <w:rsid w:val="00C92431"/>
    <w:rsid w:val="00C92BDE"/>
    <w:rsid w:val="00C92D65"/>
    <w:rsid w:val="00C93434"/>
    <w:rsid w:val="00C93490"/>
    <w:rsid w:val="00C93AED"/>
    <w:rsid w:val="00C93CD8"/>
    <w:rsid w:val="00C93DAD"/>
    <w:rsid w:val="00C93ED3"/>
    <w:rsid w:val="00C944BB"/>
    <w:rsid w:val="00C945BB"/>
    <w:rsid w:val="00C94B69"/>
    <w:rsid w:val="00C94BB7"/>
    <w:rsid w:val="00C950A2"/>
    <w:rsid w:val="00C95400"/>
    <w:rsid w:val="00C956DD"/>
    <w:rsid w:val="00C95E03"/>
    <w:rsid w:val="00C9646C"/>
    <w:rsid w:val="00C9682E"/>
    <w:rsid w:val="00C969FA"/>
    <w:rsid w:val="00C96D44"/>
    <w:rsid w:val="00C96D61"/>
    <w:rsid w:val="00C97570"/>
    <w:rsid w:val="00C97643"/>
    <w:rsid w:val="00C97DEF"/>
    <w:rsid w:val="00CA05A8"/>
    <w:rsid w:val="00CA076B"/>
    <w:rsid w:val="00CA154E"/>
    <w:rsid w:val="00CA1D03"/>
    <w:rsid w:val="00CA235B"/>
    <w:rsid w:val="00CA24BD"/>
    <w:rsid w:val="00CA27D5"/>
    <w:rsid w:val="00CA2C88"/>
    <w:rsid w:val="00CA2CC9"/>
    <w:rsid w:val="00CA2EC1"/>
    <w:rsid w:val="00CA32F4"/>
    <w:rsid w:val="00CA34F7"/>
    <w:rsid w:val="00CA367B"/>
    <w:rsid w:val="00CA3865"/>
    <w:rsid w:val="00CA399E"/>
    <w:rsid w:val="00CA3D38"/>
    <w:rsid w:val="00CA45D5"/>
    <w:rsid w:val="00CA47E0"/>
    <w:rsid w:val="00CA49CD"/>
    <w:rsid w:val="00CA4B98"/>
    <w:rsid w:val="00CA528D"/>
    <w:rsid w:val="00CA54A2"/>
    <w:rsid w:val="00CA5880"/>
    <w:rsid w:val="00CA5919"/>
    <w:rsid w:val="00CA5F0B"/>
    <w:rsid w:val="00CA6EB2"/>
    <w:rsid w:val="00CA6F52"/>
    <w:rsid w:val="00CA70D3"/>
    <w:rsid w:val="00CA7125"/>
    <w:rsid w:val="00CA71CA"/>
    <w:rsid w:val="00CA786E"/>
    <w:rsid w:val="00CA7E57"/>
    <w:rsid w:val="00CB03A6"/>
    <w:rsid w:val="00CB0479"/>
    <w:rsid w:val="00CB0627"/>
    <w:rsid w:val="00CB0B20"/>
    <w:rsid w:val="00CB0BAA"/>
    <w:rsid w:val="00CB1537"/>
    <w:rsid w:val="00CB279F"/>
    <w:rsid w:val="00CB2B69"/>
    <w:rsid w:val="00CB2B8E"/>
    <w:rsid w:val="00CB3297"/>
    <w:rsid w:val="00CB33B7"/>
    <w:rsid w:val="00CB340F"/>
    <w:rsid w:val="00CB3504"/>
    <w:rsid w:val="00CB3624"/>
    <w:rsid w:val="00CB3ABC"/>
    <w:rsid w:val="00CB490B"/>
    <w:rsid w:val="00CB4BF9"/>
    <w:rsid w:val="00CB5072"/>
    <w:rsid w:val="00CB5174"/>
    <w:rsid w:val="00CB5252"/>
    <w:rsid w:val="00CB580E"/>
    <w:rsid w:val="00CB5966"/>
    <w:rsid w:val="00CB5B34"/>
    <w:rsid w:val="00CB5BA1"/>
    <w:rsid w:val="00CB619C"/>
    <w:rsid w:val="00CB62A1"/>
    <w:rsid w:val="00CB6337"/>
    <w:rsid w:val="00CB65AC"/>
    <w:rsid w:val="00CB71BE"/>
    <w:rsid w:val="00CB7BD9"/>
    <w:rsid w:val="00CB7C8F"/>
    <w:rsid w:val="00CC032E"/>
    <w:rsid w:val="00CC067C"/>
    <w:rsid w:val="00CC0865"/>
    <w:rsid w:val="00CC119F"/>
    <w:rsid w:val="00CC1208"/>
    <w:rsid w:val="00CC15F7"/>
    <w:rsid w:val="00CC19B2"/>
    <w:rsid w:val="00CC2075"/>
    <w:rsid w:val="00CC2149"/>
    <w:rsid w:val="00CC23CC"/>
    <w:rsid w:val="00CC2C26"/>
    <w:rsid w:val="00CC3092"/>
    <w:rsid w:val="00CC31D5"/>
    <w:rsid w:val="00CC33B9"/>
    <w:rsid w:val="00CC39F8"/>
    <w:rsid w:val="00CC41E7"/>
    <w:rsid w:val="00CC426C"/>
    <w:rsid w:val="00CC4640"/>
    <w:rsid w:val="00CC4EEC"/>
    <w:rsid w:val="00CC53E1"/>
    <w:rsid w:val="00CC543A"/>
    <w:rsid w:val="00CC554C"/>
    <w:rsid w:val="00CC5AEC"/>
    <w:rsid w:val="00CC5B48"/>
    <w:rsid w:val="00CC62A2"/>
    <w:rsid w:val="00CC63AF"/>
    <w:rsid w:val="00CC6472"/>
    <w:rsid w:val="00CC6525"/>
    <w:rsid w:val="00CC673A"/>
    <w:rsid w:val="00CC7010"/>
    <w:rsid w:val="00CC7AE6"/>
    <w:rsid w:val="00CC7BA5"/>
    <w:rsid w:val="00CD1299"/>
    <w:rsid w:val="00CD160D"/>
    <w:rsid w:val="00CD1C0C"/>
    <w:rsid w:val="00CD1C6D"/>
    <w:rsid w:val="00CD1FE5"/>
    <w:rsid w:val="00CD22D2"/>
    <w:rsid w:val="00CD2527"/>
    <w:rsid w:val="00CD2765"/>
    <w:rsid w:val="00CD288A"/>
    <w:rsid w:val="00CD2977"/>
    <w:rsid w:val="00CD2B4A"/>
    <w:rsid w:val="00CD2B96"/>
    <w:rsid w:val="00CD2ECA"/>
    <w:rsid w:val="00CD3010"/>
    <w:rsid w:val="00CD3320"/>
    <w:rsid w:val="00CD334F"/>
    <w:rsid w:val="00CD352E"/>
    <w:rsid w:val="00CD370E"/>
    <w:rsid w:val="00CD3E48"/>
    <w:rsid w:val="00CD530B"/>
    <w:rsid w:val="00CD5699"/>
    <w:rsid w:val="00CD5D60"/>
    <w:rsid w:val="00CD5E5E"/>
    <w:rsid w:val="00CD5F38"/>
    <w:rsid w:val="00CD62F6"/>
    <w:rsid w:val="00CD6636"/>
    <w:rsid w:val="00CD6734"/>
    <w:rsid w:val="00CD6803"/>
    <w:rsid w:val="00CD6E7A"/>
    <w:rsid w:val="00CD716C"/>
    <w:rsid w:val="00CD7576"/>
    <w:rsid w:val="00CD79B3"/>
    <w:rsid w:val="00CD7DF4"/>
    <w:rsid w:val="00CE0254"/>
    <w:rsid w:val="00CE0289"/>
    <w:rsid w:val="00CE0E97"/>
    <w:rsid w:val="00CE0F25"/>
    <w:rsid w:val="00CE1194"/>
    <w:rsid w:val="00CE196F"/>
    <w:rsid w:val="00CE1E9C"/>
    <w:rsid w:val="00CE1F2C"/>
    <w:rsid w:val="00CE204D"/>
    <w:rsid w:val="00CE20D5"/>
    <w:rsid w:val="00CE23E6"/>
    <w:rsid w:val="00CE2459"/>
    <w:rsid w:val="00CE2462"/>
    <w:rsid w:val="00CE26F5"/>
    <w:rsid w:val="00CE2881"/>
    <w:rsid w:val="00CE298B"/>
    <w:rsid w:val="00CE2A2E"/>
    <w:rsid w:val="00CE2C66"/>
    <w:rsid w:val="00CE2CCC"/>
    <w:rsid w:val="00CE2CE1"/>
    <w:rsid w:val="00CE2E76"/>
    <w:rsid w:val="00CE309C"/>
    <w:rsid w:val="00CE3239"/>
    <w:rsid w:val="00CE3392"/>
    <w:rsid w:val="00CE344B"/>
    <w:rsid w:val="00CE37AD"/>
    <w:rsid w:val="00CE41B9"/>
    <w:rsid w:val="00CE4467"/>
    <w:rsid w:val="00CE4586"/>
    <w:rsid w:val="00CE45F6"/>
    <w:rsid w:val="00CE4D12"/>
    <w:rsid w:val="00CE4E1A"/>
    <w:rsid w:val="00CE53D1"/>
    <w:rsid w:val="00CE5B40"/>
    <w:rsid w:val="00CE5CF3"/>
    <w:rsid w:val="00CE62CB"/>
    <w:rsid w:val="00CE6D01"/>
    <w:rsid w:val="00CE6FC9"/>
    <w:rsid w:val="00CE794A"/>
    <w:rsid w:val="00CE7AEE"/>
    <w:rsid w:val="00CE7D80"/>
    <w:rsid w:val="00CE7E43"/>
    <w:rsid w:val="00CF0217"/>
    <w:rsid w:val="00CF039E"/>
    <w:rsid w:val="00CF0A6E"/>
    <w:rsid w:val="00CF0EF3"/>
    <w:rsid w:val="00CF1472"/>
    <w:rsid w:val="00CF1609"/>
    <w:rsid w:val="00CF1A27"/>
    <w:rsid w:val="00CF1B9E"/>
    <w:rsid w:val="00CF207F"/>
    <w:rsid w:val="00CF208E"/>
    <w:rsid w:val="00CF235F"/>
    <w:rsid w:val="00CF2569"/>
    <w:rsid w:val="00CF257B"/>
    <w:rsid w:val="00CF3210"/>
    <w:rsid w:val="00CF3666"/>
    <w:rsid w:val="00CF37BE"/>
    <w:rsid w:val="00CF3980"/>
    <w:rsid w:val="00CF3D1F"/>
    <w:rsid w:val="00CF3D8B"/>
    <w:rsid w:val="00CF40E0"/>
    <w:rsid w:val="00CF45F6"/>
    <w:rsid w:val="00CF46A8"/>
    <w:rsid w:val="00CF4790"/>
    <w:rsid w:val="00CF4A5C"/>
    <w:rsid w:val="00CF4C47"/>
    <w:rsid w:val="00CF4D54"/>
    <w:rsid w:val="00CF4DC8"/>
    <w:rsid w:val="00CF4FBA"/>
    <w:rsid w:val="00CF532D"/>
    <w:rsid w:val="00CF58A2"/>
    <w:rsid w:val="00CF58F2"/>
    <w:rsid w:val="00CF5A2A"/>
    <w:rsid w:val="00CF5CE8"/>
    <w:rsid w:val="00CF5F1F"/>
    <w:rsid w:val="00CF5F94"/>
    <w:rsid w:val="00CF5FDC"/>
    <w:rsid w:val="00CF624D"/>
    <w:rsid w:val="00CF659A"/>
    <w:rsid w:val="00CF6A58"/>
    <w:rsid w:val="00CF6F5D"/>
    <w:rsid w:val="00CF77F2"/>
    <w:rsid w:val="00CF7C65"/>
    <w:rsid w:val="00CF7C80"/>
    <w:rsid w:val="00CF7E0F"/>
    <w:rsid w:val="00CF7E1A"/>
    <w:rsid w:val="00D000EA"/>
    <w:rsid w:val="00D00C87"/>
    <w:rsid w:val="00D01412"/>
    <w:rsid w:val="00D01B74"/>
    <w:rsid w:val="00D02648"/>
    <w:rsid w:val="00D02712"/>
    <w:rsid w:val="00D027DF"/>
    <w:rsid w:val="00D02B19"/>
    <w:rsid w:val="00D02DE1"/>
    <w:rsid w:val="00D030D5"/>
    <w:rsid w:val="00D03809"/>
    <w:rsid w:val="00D03F60"/>
    <w:rsid w:val="00D0460D"/>
    <w:rsid w:val="00D0477B"/>
    <w:rsid w:val="00D04E96"/>
    <w:rsid w:val="00D05081"/>
    <w:rsid w:val="00D05840"/>
    <w:rsid w:val="00D058C6"/>
    <w:rsid w:val="00D0616C"/>
    <w:rsid w:val="00D07B2E"/>
    <w:rsid w:val="00D105F9"/>
    <w:rsid w:val="00D10E69"/>
    <w:rsid w:val="00D11034"/>
    <w:rsid w:val="00D111C4"/>
    <w:rsid w:val="00D1155F"/>
    <w:rsid w:val="00D11788"/>
    <w:rsid w:val="00D11A12"/>
    <w:rsid w:val="00D11A55"/>
    <w:rsid w:val="00D1201C"/>
    <w:rsid w:val="00D1257A"/>
    <w:rsid w:val="00D12658"/>
    <w:rsid w:val="00D12EA9"/>
    <w:rsid w:val="00D12EFC"/>
    <w:rsid w:val="00D135C0"/>
    <w:rsid w:val="00D14097"/>
    <w:rsid w:val="00D142C6"/>
    <w:rsid w:val="00D146A6"/>
    <w:rsid w:val="00D14A50"/>
    <w:rsid w:val="00D14ACF"/>
    <w:rsid w:val="00D15237"/>
    <w:rsid w:val="00D15672"/>
    <w:rsid w:val="00D15764"/>
    <w:rsid w:val="00D15A28"/>
    <w:rsid w:val="00D165ED"/>
    <w:rsid w:val="00D166F7"/>
    <w:rsid w:val="00D166FB"/>
    <w:rsid w:val="00D16707"/>
    <w:rsid w:val="00D16855"/>
    <w:rsid w:val="00D169B1"/>
    <w:rsid w:val="00D16DE0"/>
    <w:rsid w:val="00D1722B"/>
    <w:rsid w:val="00D17371"/>
    <w:rsid w:val="00D177B7"/>
    <w:rsid w:val="00D178F8"/>
    <w:rsid w:val="00D20248"/>
    <w:rsid w:val="00D20372"/>
    <w:rsid w:val="00D20588"/>
    <w:rsid w:val="00D205FC"/>
    <w:rsid w:val="00D20AB8"/>
    <w:rsid w:val="00D2111D"/>
    <w:rsid w:val="00D21139"/>
    <w:rsid w:val="00D21447"/>
    <w:rsid w:val="00D2155C"/>
    <w:rsid w:val="00D22452"/>
    <w:rsid w:val="00D22473"/>
    <w:rsid w:val="00D226D3"/>
    <w:rsid w:val="00D2298C"/>
    <w:rsid w:val="00D22A37"/>
    <w:rsid w:val="00D22BB6"/>
    <w:rsid w:val="00D22EA0"/>
    <w:rsid w:val="00D23075"/>
    <w:rsid w:val="00D23155"/>
    <w:rsid w:val="00D23248"/>
    <w:rsid w:val="00D238A5"/>
    <w:rsid w:val="00D23909"/>
    <w:rsid w:val="00D23C01"/>
    <w:rsid w:val="00D23E27"/>
    <w:rsid w:val="00D24633"/>
    <w:rsid w:val="00D24F75"/>
    <w:rsid w:val="00D2531D"/>
    <w:rsid w:val="00D2586E"/>
    <w:rsid w:val="00D25CEC"/>
    <w:rsid w:val="00D2634A"/>
    <w:rsid w:val="00D27A67"/>
    <w:rsid w:val="00D27F0B"/>
    <w:rsid w:val="00D27F5A"/>
    <w:rsid w:val="00D30167"/>
    <w:rsid w:val="00D30AC0"/>
    <w:rsid w:val="00D30F0F"/>
    <w:rsid w:val="00D329D8"/>
    <w:rsid w:val="00D33331"/>
    <w:rsid w:val="00D3336C"/>
    <w:rsid w:val="00D33504"/>
    <w:rsid w:val="00D3360E"/>
    <w:rsid w:val="00D339A7"/>
    <w:rsid w:val="00D33CC8"/>
    <w:rsid w:val="00D33E50"/>
    <w:rsid w:val="00D34256"/>
    <w:rsid w:val="00D34311"/>
    <w:rsid w:val="00D343C3"/>
    <w:rsid w:val="00D344EA"/>
    <w:rsid w:val="00D347B7"/>
    <w:rsid w:val="00D34969"/>
    <w:rsid w:val="00D34EF2"/>
    <w:rsid w:val="00D3561A"/>
    <w:rsid w:val="00D35AC4"/>
    <w:rsid w:val="00D36FE8"/>
    <w:rsid w:val="00D3703D"/>
    <w:rsid w:val="00D3713F"/>
    <w:rsid w:val="00D371FD"/>
    <w:rsid w:val="00D37692"/>
    <w:rsid w:val="00D376C6"/>
    <w:rsid w:val="00D37874"/>
    <w:rsid w:val="00D37894"/>
    <w:rsid w:val="00D37E72"/>
    <w:rsid w:val="00D406BD"/>
    <w:rsid w:val="00D4089B"/>
    <w:rsid w:val="00D413CE"/>
    <w:rsid w:val="00D41EA1"/>
    <w:rsid w:val="00D42195"/>
    <w:rsid w:val="00D4285D"/>
    <w:rsid w:val="00D42A35"/>
    <w:rsid w:val="00D42BF6"/>
    <w:rsid w:val="00D430E7"/>
    <w:rsid w:val="00D43342"/>
    <w:rsid w:val="00D43701"/>
    <w:rsid w:val="00D43B47"/>
    <w:rsid w:val="00D4401D"/>
    <w:rsid w:val="00D4462D"/>
    <w:rsid w:val="00D44BC0"/>
    <w:rsid w:val="00D4523C"/>
    <w:rsid w:val="00D45CD0"/>
    <w:rsid w:val="00D45E68"/>
    <w:rsid w:val="00D45F41"/>
    <w:rsid w:val="00D46230"/>
    <w:rsid w:val="00D46392"/>
    <w:rsid w:val="00D465DC"/>
    <w:rsid w:val="00D466B1"/>
    <w:rsid w:val="00D47C14"/>
    <w:rsid w:val="00D509BC"/>
    <w:rsid w:val="00D50F40"/>
    <w:rsid w:val="00D51B2A"/>
    <w:rsid w:val="00D521E9"/>
    <w:rsid w:val="00D52E04"/>
    <w:rsid w:val="00D52FBD"/>
    <w:rsid w:val="00D5328D"/>
    <w:rsid w:val="00D53B73"/>
    <w:rsid w:val="00D53FCF"/>
    <w:rsid w:val="00D542FA"/>
    <w:rsid w:val="00D54645"/>
    <w:rsid w:val="00D54B63"/>
    <w:rsid w:val="00D54B7F"/>
    <w:rsid w:val="00D54EC6"/>
    <w:rsid w:val="00D558DE"/>
    <w:rsid w:val="00D55AB6"/>
    <w:rsid w:val="00D55C88"/>
    <w:rsid w:val="00D571DA"/>
    <w:rsid w:val="00D57C9E"/>
    <w:rsid w:val="00D60D6C"/>
    <w:rsid w:val="00D617A3"/>
    <w:rsid w:val="00D61910"/>
    <w:rsid w:val="00D61BE2"/>
    <w:rsid w:val="00D62128"/>
    <w:rsid w:val="00D62A3C"/>
    <w:rsid w:val="00D62BF1"/>
    <w:rsid w:val="00D62C18"/>
    <w:rsid w:val="00D62ECF"/>
    <w:rsid w:val="00D62F2F"/>
    <w:rsid w:val="00D6348D"/>
    <w:rsid w:val="00D63D9F"/>
    <w:rsid w:val="00D63EE9"/>
    <w:rsid w:val="00D640D5"/>
    <w:rsid w:val="00D64148"/>
    <w:rsid w:val="00D646F6"/>
    <w:rsid w:val="00D64B46"/>
    <w:rsid w:val="00D6508C"/>
    <w:rsid w:val="00D650A8"/>
    <w:rsid w:val="00D65649"/>
    <w:rsid w:val="00D65A4B"/>
    <w:rsid w:val="00D66000"/>
    <w:rsid w:val="00D662E1"/>
    <w:rsid w:val="00D6630C"/>
    <w:rsid w:val="00D66422"/>
    <w:rsid w:val="00D66B15"/>
    <w:rsid w:val="00D67127"/>
    <w:rsid w:val="00D676F6"/>
    <w:rsid w:val="00D7048D"/>
    <w:rsid w:val="00D708D0"/>
    <w:rsid w:val="00D709FA"/>
    <w:rsid w:val="00D70C27"/>
    <w:rsid w:val="00D70DB4"/>
    <w:rsid w:val="00D70E8A"/>
    <w:rsid w:val="00D71571"/>
    <w:rsid w:val="00D71E98"/>
    <w:rsid w:val="00D7218A"/>
    <w:rsid w:val="00D727E4"/>
    <w:rsid w:val="00D72934"/>
    <w:rsid w:val="00D7294C"/>
    <w:rsid w:val="00D729BB"/>
    <w:rsid w:val="00D72AC8"/>
    <w:rsid w:val="00D72DDF"/>
    <w:rsid w:val="00D7323F"/>
    <w:rsid w:val="00D7335C"/>
    <w:rsid w:val="00D73533"/>
    <w:rsid w:val="00D73D0C"/>
    <w:rsid w:val="00D73D59"/>
    <w:rsid w:val="00D74194"/>
    <w:rsid w:val="00D748BA"/>
    <w:rsid w:val="00D74EB5"/>
    <w:rsid w:val="00D750D9"/>
    <w:rsid w:val="00D75F53"/>
    <w:rsid w:val="00D76AFC"/>
    <w:rsid w:val="00D76E58"/>
    <w:rsid w:val="00D76F56"/>
    <w:rsid w:val="00D76FEE"/>
    <w:rsid w:val="00D7735D"/>
    <w:rsid w:val="00D778FD"/>
    <w:rsid w:val="00D7790C"/>
    <w:rsid w:val="00D77A82"/>
    <w:rsid w:val="00D77C48"/>
    <w:rsid w:val="00D81393"/>
    <w:rsid w:val="00D8189E"/>
    <w:rsid w:val="00D81DAE"/>
    <w:rsid w:val="00D81F2C"/>
    <w:rsid w:val="00D82375"/>
    <w:rsid w:val="00D824BF"/>
    <w:rsid w:val="00D8299E"/>
    <w:rsid w:val="00D82B41"/>
    <w:rsid w:val="00D82B67"/>
    <w:rsid w:val="00D82B91"/>
    <w:rsid w:val="00D836F2"/>
    <w:rsid w:val="00D837C9"/>
    <w:rsid w:val="00D83BBE"/>
    <w:rsid w:val="00D83DF9"/>
    <w:rsid w:val="00D84065"/>
    <w:rsid w:val="00D844DA"/>
    <w:rsid w:val="00D8474C"/>
    <w:rsid w:val="00D84D12"/>
    <w:rsid w:val="00D84D6F"/>
    <w:rsid w:val="00D85123"/>
    <w:rsid w:val="00D85A6C"/>
    <w:rsid w:val="00D85E7D"/>
    <w:rsid w:val="00D85FB4"/>
    <w:rsid w:val="00D86DCB"/>
    <w:rsid w:val="00D86F55"/>
    <w:rsid w:val="00D87604"/>
    <w:rsid w:val="00D87756"/>
    <w:rsid w:val="00D878CB"/>
    <w:rsid w:val="00D87A72"/>
    <w:rsid w:val="00D87BF7"/>
    <w:rsid w:val="00D902D3"/>
    <w:rsid w:val="00D90317"/>
    <w:rsid w:val="00D90828"/>
    <w:rsid w:val="00D9089C"/>
    <w:rsid w:val="00D9107A"/>
    <w:rsid w:val="00D9137B"/>
    <w:rsid w:val="00D91533"/>
    <w:rsid w:val="00D916C0"/>
    <w:rsid w:val="00D91C82"/>
    <w:rsid w:val="00D9251B"/>
    <w:rsid w:val="00D92669"/>
    <w:rsid w:val="00D92A3D"/>
    <w:rsid w:val="00D92AE2"/>
    <w:rsid w:val="00D92D13"/>
    <w:rsid w:val="00D92F4C"/>
    <w:rsid w:val="00D93130"/>
    <w:rsid w:val="00D93168"/>
    <w:rsid w:val="00D93A14"/>
    <w:rsid w:val="00D93D94"/>
    <w:rsid w:val="00D940BB"/>
    <w:rsid w:val="00D9490E"/>
    <w:rsid w:val="00D94AC1"/>
    <w:rsid w:val="00D94DE8"/>
    <w:rsid w:val="00D95AFD"/>
    <w:rsid w:val="00D95E9B"/>
    <w:rsid w:val="00D966A5"/>
    <w:rsid w:val="00D9677E"/>
    <w:rsid w:val="00D968C8"/>
    <w:rsid w:val="00D96D86"/>
    <w:rsid w:val="00D96E33"/>
    <w:rsid w:val="00D9773F"/>
    <w:rsid w:val="00D97C23"/>
    <w:rsid w:val="00D97C7B"/>
    <w:rsid w:val="00D97D8A"/>
    <w:rsid w:val="00DA099C"/>
    <w:rsid w:val="00DA0C37"/>
    <w:rsid w:val="00DA0FFC"/>
    <w:rsid w:val="00DA13FF"/>
    <w:rsid w:val="00DA1597"/>
    <w:rsid w:val="00DA1CA8"/>
    <w:rsid w:val="00DA21C8"/>
    <w:rsid w:val="00DA241C"/>
    <w:rsid w:val="00DA24DD"/>
    <w:rsid w:val="00DA253A"/>
    <w:rsid w:val="00DA2A92"/>
    <w:rsid w:val="00DA2AD2"/>
    <w:rsid w:val="00DA3290"/>
    <w:rsid w:val="00DA33FA"/>
    <w:rsid w:val="00DA366F"/>
    <w:rsid w:val="00DA3D18"/>
    <w:rsid w:val="00DA45F0"/>
    <w:rsid w:val="00DA4658"/>
    <w:rsid w:val="00DA4799"/>
    <w:rsid w:val="00DA4C31"/>
    <w:rsid w:val="00DA5346"/>
    <w:rsid w:val="00DA53B1"/>
    <w:rsid w:val="00DA58F8"/>
    <w:rsid w:val="00DA5918"/>
    <w:rsid w:val="00DA5A78"/>
    <w:rsid w:val="00DA5D97"/>
    <w:rsid w:val="00DA61F1"/>
    <w:rsid w:val="00DA6278"/>
    <w:rsid w:val="00DA633F"/>
    <w:rsid w:val="00DA64F1"/>
    <w:rsid w:val="00DA68C7"/>
    <w:rsid w:val="00DA6B24"/>
    <w:rsid w:val="00DA70B0"/>
    <w:rsid w:val="00DA75CE"/>
    <w:rsid w:val="00DA7DD4"/>
    <w:rsid w:val="00DB02F1"/>
    <w:rsid w:val="00DB196B"/>
    <w:rsid w:val="00DB1AE5"/>
    <w:rsid w:val="00DB1EB4"/>
    <w:rsid w:val="00DB1F58"/>
    <w:rsid w:val="00DB21F6"/>
    <w:rsid w:val="00DB2336"/>
    <w:rsid w:val="00DB2768"/>
    <w:rsid w:val="00DB27C2"/>
    <w:rsid w:val="00DB2BBD"/>
    <w:rsid w:val="00DB31FC"/>
    <w:rsid w:val="00DB337E"/>
    <w:rsid w:val="00DB387F"/>
    <w:rsid w:val="00DB3E13"/>
    <w:rsid w:val="00DB3F4D"/>
    <w:rsid w:val="00DB422A"/>
    <w:rsid w:val="00DB43E5"/>
    <w:rsid w:val="00DB49BD"/>
    <w:rsid w:val="00DB4AEB"/>
    <w:rsid w:val="00DB52F1"/>
    <w:rsid w:val="00DB544E"/>
    <w:rsid w:val="00DB549B"/>
    <w:rsid w:val="00DB55FA"/>
    <w:rsid w:val="00DB5625"/>
    <w:rsid w:val="00DB5731"/>
    <w:rsid w:val="00DB5E57"/>
    <w:rsid w:val="00DB5F1B"/>
    <w:rsid w:val="00DB5F41"/>
    <w:rsid w:val="00DB5FFF"/>
    <w:rsid w:val="00DB647C"/>
    <w:rsid w:val="00DB66F7"/>
    <w:rsid w:val="00DB6866"/>
    <w:rsid w:val="00DB6964"/>
    <w:rsid w:val="00DB6E61"/>
    <w:rsid w:val="00DB73C7"/>
    <w:rsid w:val="00DB78D5"/>
    <w:rsid w:val="00DB79A4"/>
    <w:rsid w:val="00DB7CD5"/>
    <w:rsid w:val="00DB7D29"/>
    <w:rsid w:val="00DC003D"/>
    <w:rsid w:val="00DC05D9"/>
    <w:rsid w:val="00DC0B7B"/>
    <w:rsid w:val="00DC0C4E"/>
    <w:rsid w:val="00DC0F8E"/>
    <w:rsid w:val="00DC1225"/>
    <w:rsid w:val="00DC1922"/>
    <w:rsid w:val="00DC1A12"/>
    <w:rsid w:val="00DC1CF0"/>
    <w:rsid w:val="00DC1DA8"/>
    <w:rsid w:val="00DC1DBC"/>
    <w:rsid w:val="00DC1F22"/>
    <w:rsid w:val="00DC2410"/>
    <w:rsid w:val="00DC312C"/>
    <w:rsid w:val="00DC34B6"/>
    <w:rsid w:val="00DC384E"/>
    <w:rsid w:val="00DC3BD0"/>
    <w:rsid w:val="00DC498F"/>
    <w:rsid w:val="00DC4A22"/>
    <w:rsid w:val="00DC4AB3"/>
    <w:rsid w:val="00DC4B16"/>
    <w:rsid w:val="00DC4CC4"/>
    <w:rsid w:val="00DC4D15"/>
    <w:rsid w:val="00DC4FF5"/>
    <w:rsid w:val="00DC5887"/>
    <w:rsid w:val="00DC5FD6"/>
    <w:rsid w:val="00DC64DE"/>
    <w:rsid w:val="00DC6737"/>
    <w:rsid w:val="00DC6B44"/>
    <w:rsid w:val="00DC6DFB"/>
    <w:rsid w:val="00DC6E49"/>
    <w:rsid w:val="00DC72E4"/>
    <w:rsid w:val="00DC75CC"/>
    <w:rsid w:val="00DC75D7"/>
    <w:rsid w:val="00DC79B1"/>
    <w:rsid w:val="00DD0190"/>
    <w:rsid w:val="00DD1130"/>
    <w:rsid w:val="00DD1131"/>
    <w:rsid w:val="00DD160A"/>
    <w:rsid w:val="00DD1658"/>
    <w:rsid w:val="00DD1858"/>
    <w:rsid w:val="00DD1A32"/>
    <w:rsid w:val="00DD21EC"/>
    <w:rsid w:val="00DD2219"/>
    <w:rsid w:val="00DD2342"/>
    <w:rsid w:val="00DD256A"/>
    <w:rsid w:val="00DD269A"/>
    <w:rsid w:val="00DD2879"/>
    <w:rsid w:val="00DD35F6"/>
    <w:rsid w:val="00DD3949"/>
    <w:rsid w:val="00DD3DCC"/>
    <w:rsid w:val="00DD45D5"/>
    <w:rsid w:val="00DD492B"/>
    <w:rsid w:val="00DD49C1"/>
    <w:rsid w:val="00DD4FCB"/>
    <w:rsid w:val="00DD504E"/>
    <w:rsid w:val="00DD5206"/>
    <w:rsid w:val="00DD5C30"/>
    <w:rsid w:val="00DD61E3"/>
    <w:rsid w:val="00DD638A"/>
    <w:rsid w:val="00DD6536"/>
    <w:rsid w:val="00DD664D"/>
    <w:rsid w:val="00DD6B18"/>
    <w:rsid w:val="00DD6B54"/>
    <w:rsid w:val="00DD6CFD"/>
    <w:rsid w:val="00DD6FC3"/>
    <w:rsid w:val="00DD6FFE"/>
    <w:rsid w:val="00DD7412"/>
    <w:rsid w:val="00DD778A"/>
    <w:rsid w:val="00DD77A3"/>
    <w:rsid w:val="00DD7A6F"/>
    <w:rsid w:val="00DD7A82"/>
    <w:rsid w:val="00DD7A91"/>
    <w:rsid w:val="00DE0254"/>
    <w:rsid w:val="00DE03D1"/>
    <w:rsid w:val="00DE04C5"/>
    <w:rsid w:val="00DE08B9"/>
    <w:rsid w:val="00DE08E3"/>
    <w:rsid w:val="00DE0FFD"/>
    <w:rsid w:val="00DE1192"/>
    <w:rsid w:val="00DE11A2"/>
    <w:rsid w:val="00DE148D"/>
    <w:rsid w:val="00DE1CD3"/>
    <w:rsid w:val="00DE2014"/>
    <w:rsid w:val="00DE21F1"/>
    <w:rsid w:val="00DE2FBA"/>
    <w:rsid w:val="00DE2FDB"/>
    <w:rsid w:val="00DE3066"/>
    <w:rsid w:val="00DE322B"/>
    <w:rsid w:val="00DE3297"/>
    <w:rsid w:val="00DE39AE"/>
    <w:rsid w:val="00DE3A61"/>
    <w:rsid w:val="00DE3BA3"/>
    <w:rsid w:val="00DE3BA6"/>
    <w:rsid w:val="00DE4280"/>
    <w:rsid w:val="00DE45BA"/>
    <w:rsid w:val="00DE46E7"/>
    <w:rsid w:val="00DE4981"/>
    <w:rsid w:val="00DE4A22"/>
    <w:rsid w:val="00DE4A60"/>
    <w:rsid w:val="00DE4B27"/>
    <w:rsid w:val="00DE4DAC"/>
    <w:rsid w:val="00DE524E"/>
    <w:rsid w:val="00DE5C58"/>
    <w:rsid w:val="00DE6819"/>
    <w:rsid w:val="00DE69EE"/>
    <w:rsid w:val="00DE6FD6"/>
    <w:rsid w:val="00DE6FE0"/>
    <w:rsid w:val="00DE7094"/>
    <w:rsid w:val="00DE752E"/>
    <w:rsid w:val="00DE7763"/>
    <w:rsid w:val="00DE7E70"/>
    <w:rsid w:val="00DF076B"/>
    <w:rsid w:val="00DF09B2"/>
    <w:rsid w:val="00DF110E"/>
    <w:rsid w:val="00DF11D0"/>
    <w:rsid w:val="00DF1245"/>
    <w:rsid w:val="00DF1834"/>
    <w:rsid w:val="00DF1A78"/>
    <w:rsid w:val="00DF1B06"/>
    <w:rsid w:val="00DF1D07"/>
    <w:rsid w:val="00DF1E9E"/>
    <w:rsid w:val="00DF2258"/>
    <w:rsid w:val="00DF23C4"/>
    <w:rsid w:val="00DF25B6"/>
    <w:rsid w:val="00DF2679"/>
    <w:rsid w:val="00DF2911"/>
    <w:rsid w:val="00DF2D64"/>
    <w:rsid w:val="00DF3976"/>
    <w:rsid w:val="00DF3981"/>
    <w:rsid w:val="00DF3B41"/>
    <w:rsid w:val="00DF3E16"/>
    <w:rsid w:val="00DF447F"/>
    <w:rsid w:val="00DF4F20"/>
    <w:rsid w:val="00DF5111"/>
    <w:rsid w:val="00DF5281"/>
    <w:rsid w:val="00DF55F8"/>
    <w:rsid w:val="00DF58EA"/>
    <w:rsid w:val="00DF5986"/>
    <w:rsid w:val="00DF642A"/>
    <w:rsid w:val="00DF6618"/>
    <w:rsid w:val="00DF6D18"/>
    <w:rsid w:val="00DF6DA9"/>
    <w:rsid w:val="00DF6F04"/>
    <w:rsid w:val="00DF753C"/>
    <w:rsid w:val="00DF75B1"/>
    <w:rsid w:val="00DF7646"/>
    <w:rsid w:val="00DF7D3E"/>
    <w:rsid w:val="00DF7F2F"/>
    <w:rsid w:val="00E00060"/>
    <w:rsid w:val="00E00119"/>
    <w:rsid w:val="00E003D9"/>
    <w:rsid w:val="00E003F0"/>
    <w:rsid w:val="00E004EA"/>
    <w:rsid w:val="00E00701"/>
    <w:rsid w:val="00E00996"/>
    <w:rsid w:val="00E00E53"/>
    <w:rsid w:val="00E01815"/>
    <w:rsid w:val="00E01AB5"/>
    <w:rsid w:val="00E020B4"/>
    <w:rsid w:val="00E0229D"/>
    <w:rsid w:val="00E02AAD"/>
    <w:rsid w:val="00E02C09"/>
    <w:rsid w:val="00E02C22"/>
    <w:rsid w:val="00E02FEF"/>
    <w:rsid w:val="00E03091"/>
    <w:rsid w:val="00E030CE"/>
    <w:rsid w:val="00E03480"/>
    <w:rsid w:val="00E03759"/>
    <w:rsid w:val="00E04423"/>
    <w:rsid w:val="00E04505"/>
    <w:rsid w:val="00E045D8"/>
    <w:rsid w:val="00E04A22"/>
    <w:rsid w:val="00E04D0D"/>
    <w:rsid w:val="00E04DEF"/>
    <w:rsid w:val="00E0527A"/>
    <w:rsid w:val="00E05920"/>
    <w:rsid w:val="00E0596A"/>
    <w:rsid w:val="00E06552"/>
    <w:rsid w:val="00E06C94"/>
    <w:rsid w:val="00E07182"/>
    <w:rsid w:val="00E071F5"/>
    <w:rsid w:val="00E07571"/>
    <w:rsid w:val="00E07619"/>
    <w:rsid w:val="00E07BF0"/>
    <w:rsid w:val="00E07D46"/>
    <w:rsid w:val="00E07FB1"/>
    <w:rsid w:val="00E10A6A"/>
    <w:rsid w:val="00E10D2D"/>
    <w:rsid w:val="00E11148"/>
    <w:rsid w:val="00E112C0"/>
    <w:rsid w:val="00E11A33"/>
    <w:rsid w:val="00E11D3F"/>
    <w:rsid w:val="00E11FB2"/>
    <w:rsid w:val="00E120FA"/>
    <w:rsid w:val="00E12DC2"/>
    <w:rsid w:val="00E13298"/>
    <w:rsid w:val="00E139CC"/>
    <w:rsid w:val="00E13C50"/>
    <w:rsid w:val="00E143B6"/>
    <w:rsid w:val="00E1466D"/>
    <w:rsid w:val="00E14A76"/>
    <w:rsid w:val="00E14D4A"/>
    <w:rsid w:val="00E150AE"/>
    <w:rsid w:val="00E156A9"/>
    <w:rsid w:val="00E15E78"/>
    <w:rsid w:val="00E16332"/>
    <w:rsid w:val="00E167AB"/>
    <w:rsid w:val="00E168C0"/>
    <w:rsid w:val="00E16A63"/>
    <w:rsid w:val="00E17068"/>
    <w:rsid w:val="00E17372"/>
    <w:rsid w:val="00E175F1"/>
    <w:rsid w:val="00E176AD"/>
    <w:rsid w:val="00E1777E"/>
    <w:rsid w:val="00E17C79"/>
    <w:rsid w:val="00E17DCB"/>
    <w:rsid w:val="00E20201"/>
    <w:rsid w:val="00E2062E"/>
    <w:rsid w:val="00E206AE"/>
    <w:rsid w:val="00E20F7A"/>
    <w:rsid w:val="00E211D8"/>
    <w:rsid w:val="00E212D9"/>
    <w:rsid w:val="00E21661"/>
    <w:rsid w:val="00E21736"/>
    <w:rsid w:val="00E21799"/>
    <w:rsid w:val="00E21B0D"/>
    <w:rsid w:val="00E21D0D"/>
    <w:rsid w:val="00E2235C"/>
    <w:rsid w:val="00E22DF2"/>
    <w:rsid w:val="00E239D2"/>
    <w:rsid w:val="00E23A1D"/>
    <w:rsid w:val="00E2463E"/>
    <w:rsid w:val="00E2494C"/>
    <w:rsid w:val="00E24B35"/>
    <w:rsid w:val="00E24E34"/>
    <w:rsid w:val="00E2548F"/>
    <w:rsid w:val="00E256D5"/>
    <w:rsid w:val="00E259DB"/>
    <w:rsid w:val="00E25BC8"/>
    <w:rsid w:val="00E25CE8"/>
    <w:rsid w:val="00E2608D"/>
    <w:rsid w:val="00E26F1A"/>
    <w:rsid w:val="00E273D7"/>
    <w:rsid w:val="00E27BD3"/>
    <w:rsid w:val="00E27E80"/>
    <w:rsid w:val="00E27FEB"/>
    <w:rsid w:val="00E304A9"/>
    <w:rsid w:val="00E308CF"/>
    <w:rsid w:val="00E3155F"/>
    <w:rsid w:val="00E317D8"/>
    <w:rsid w:val="00E318C4"/>
    <w:rsid w:val="00E31D31"/>
    <w:rsid w:val="00E3214E"/>
    <w:rsid w:val="00E325E1"/>
    <w:rsid w:val="00E326DE"/>
    <w:rsid w:val="00E32A57"/>
    <w:rsid w:val="00E32F2B"/>
    <w:rsid w:val="00E331A5"/>
    <w:rsid w:val="00E338EC"/>
    <w:rsid w:val="00E33A40"/>
    <w:rsid w:val="00E340AA"/>
    <w:rsid w:val="00E340BB"/>
    <w:rsid w:val="00E35656"/>
    <w:rsid w:val="00E35685"/>
    <w:rsid w:val="00E35F4C"/>
    <w:rsid w:val="00E36956"/>
    <w:rsid w:val="00E36A0D"/>
    <w:rsid w:val="00E37227"/>
    <w:rsid w:val="00E372AC"/>
    <w:rsid w:val="00E37D3A"/>
    <w:rsid w:val="00E37DEC"/>
    <w:rsid w:val="00E37ECB"/>
    <w:rsid w:val="00E4001E"/>
    <w:rsid w:val="00E400E1"/>
    <w:rsid w:val="00E401D2"/>
    <w:rsid w:val="00E40284"/>
    <w:rsid w:val="00E40859"/>
    <w:rsid w:val="00E40D9B"/>
    <w:rsid w:val="00E40DD8"/>
    <w:rsid w:val="00E40FF4"/>
    <w:rsid w:val="00E4134E"/>
    <w:rsid w:val="00E420B7"/>
    <w:rsid w:val="00E42697"/>
    <w:rsid w:val="00E426F6"/>
    <w:rsid w:val="00E42B08"/>
    <w:rsid w:val="00E43B8C"/>
    <w:rsid w:val="00E4417C"/>
    <w:rsid w:val="00E44285"/>
    <w:rsid w:val="00E44477"/>
    <w:rsid w:val="00E44D3C"/>
    <w:rsid w:val="00E4501F"/>
    <w:rsid w:val="00E4527C"/>
    <w:rsid w:val="00E452DB"/>
    <w:rsid w:val="00E45391"/>
    <w:rsid w:val="00E45AE7"/>
    <w:rsid w:val="00E45C86"/>
    <w:rsid w:val="00E45E13"/>
    <w:rsid w:val="00E45F6B"/>
    <w:rsid w:val="00E4624B"/>
    <w:rsid w:val="00E4630F"/>
    <w:rsid w:val="00E46446"/>
    <w:rsid w:val="00E4647C"/>
    <w:rsid w:val="00E46F4B"/>
    <w:rsid w:val="00E47469"/>
    <w:rsid w:val="00E477F1"/>
    <w:rsid w:val="00E47945"/>
    <w:rsid w:val="00E47A2D"/>
    <w:rsid w:val="00E47A8B"/>
    <w:rsid w:val="00E47E54"/>
    <w:rsid w:val="00E504EC"/>
    <w:rsid w:val="00E50FC7"/>
    <w:rsid w:val="00E51897"/>
    <w:rsid w:val="00E51954"/>
    <w:rsid w:val="00E51D59"/>
    <w:rsid w:val="00E51DCD"/>
    <w:rsid w:val="00E51F20"/>
    <w:rsid w:val="00E52D5B"/>
    <w:rsid w:val="00E52EA9"/>
    <w:rsid w:val="00E53103"/>
    <w:rsid w:val="00E5344F"/>
    <w:rsid w:val="00E53476"/>
    <w:rsid w:val="00E537AD"/>
    <w:rsid w:val="00E537CE"/>
    <w:rsid w:val="00E53A78"/>
    <w:rsid w:val="00E53EB2"/>
    <w:rsid w:val="00E541F4"/>
    <w:rsid w:val="00E5429D"/>
    <w:rsid w:val="00E54383"/>
    <w:rsid w:val="00E546C6"/>
    <w:rsid w:val="00E54B13"/>
    <w:rsid w:val="00E54CB9"/>
    <w:rsid w:val="00E54EAE"/>
    <w:rsid w:val="00E550CC"/>
    <w:rsid w:val="00E5536E"/>
    <w:rsid w:val="00E55C17"/>
    <w:rsid w:val="00E55EEE"/>
    <w:rsid w:val="00E56005"/>
    <w:rsid w:val="00E562BD"/>
    <w:rsid w:val="00E56354"/>
    <w:rsid w:val="00E5653D"/>
    <w:rsid w:val="00E56BAC"/>
    <w:rsid w:val="00E56BFF"/>
    <w:rsid w:val="00E577CF"/>
    <w:rsid w:val="00E57ADC"/>
    <w:rsid w:val="00E57C5F"/>
    <w:rsid w:val="00E57C67"/>
    <w:rsid w:val="00E6026A"/>
    <w:rsid w:val="00E60299"/>
    <w:rsid w:val="00E604F5"/>
    <w:rsid w:val="00E60543"/>
    <w:rsid w:val="00E60B0D"/>
    <w:rsid w:val="00E6107A"/>
    <w:rsid w:val="00E6133D"/>
    <w:rsid w:val="00E61440"/>
    <w:rsid w:val="00E61664"/>
    <w:rsid w:val="00E61713"/>
    <w:rsid w:val="00E61DB9"/>
    <w:rsid w:val="00E63032"/>
    <w:rsid w:val="00E637C0"/>
    <w:rsid w:val="00E63F61"/>
    <w:rsid w:val="00E64546"/>
    <w:rsid w:val="00E6477C"/>
    <w:rsid w:val="00E6487B"/>
    <w:rsid w:val="00E64B5A"/>
    <w:rsid w:val="00E654A5"/>
    <w:rsid w:val="00E659C1"/>
    <w:rsid w:val="00E65FDB"/>
    <w:rsid w:val="00E66064"/>
    <w:rsid w:val="00E66192"/>
    <w:rsid w:val="00E661A2"/>
    <w:rsid w:val="00E66AFE"/>
    <w:rsid w:val="00E66FF2"/>
    <w:rsid w:val="00E677E7"/>
    <w:rsid w:val="00E678F7"/>
    <w:rsid w:val="00E7030D"/>
    <w:rsid w:val="00E7031B"/>
    <w:rsid w:val="00E70BB1"/>
    <w:rsid w:val="00E7127C"/>
    <w:rsid w:val="00E717A9"/>
    <w:rsid w:val="00E71B31"/>
    <w:rsid w:val="00E71E34"/>
    <w:rsid w:val="00E7239E"/>
    <w:rsid w:val="00E72609"/>
    <w:rsid w:val="00E72637"/>
    <w:rsid w:val="00E726A2"/>
    <w:rsid w:val="00E72C15"/>
    <w:rsid w:val="00E72D8D"/>
    <w:rsid w:val="00E72E43"/>
    <w:rsid w:val="00E72E57"/>
    <w:rsid w:val="00E72EA4"/>
    <w:rsid w:val="00E72F24"/>
    <w:rsid w:val="00E73016"/>
    <w:rsid w:val="00E73263"/>
    <w:rsid w:val="00E73272"/>
    <w:rsid w:val="00E73343"/>
    <w:rsid w:val="00E73BE2"/>
    <w:rsid w:val="00E74D07"/>
    <w:rsid w:val="00E7504A"/>
    <w:rsid w:val="00E75713"/>
    <w:rsid w:val="00E7597E"/>
    <w:rsid w:val="00E75A88"/>
    <w:rsid w:val="00E75CF4"/>
    <w:rsid w:val="00E760AA"/>
    <w:rsid w:val="00E76279"/>
    <w:rsid w:val="00E7656B"/>
    <w:rsid w:val="00E766C4"/>
    <w:rsid w:val="00E7674C"/>
    <w:rsid w:val="00E76920"/>
    <w:rsid w:val="00E7695E"/>
    <w:rsid w:val="00E76BB3"/>
    <w:rsid w:val="00E76D30"/>
    <w:rsid w:val="00E7704E"/>
    <w:rsid w:val="00E771E0"/>
    <w:rsid w:val="00E773ED"/>
    <w:rsid w:val="00E77575"/>
    <w:rsid w:val="00E77B73"/>
    <w:rsid w:val="00E77CA3"/>
    <w:rsid w:val="00E80794"/>
    <w:rsid w:val="00E807C3"/>
    <w:rsid w:val="00E80CDF"/>
    <w:rsid w:val="00E810CC"/>
    <w:rsid w:val="00E8138E"/>
    <w:rsid w:val="00E8199C"/>
    <w:rsid w:val="00E823B8"/>
    <w:rsid w:val="00E8255F"/>
    <w:rsid w:val="00E82A99"/>
    <w:rsid w:val="00E82CF4"/>
    <w:rsid w:val="00E82DFC"/>
    <w:rsid w:val="00E83122"/>
    <w:rsid w:val="00E831BD"/>
    <w:rsid w:val="00E839D5"/>
    <w:rsid w:val="00E84525"/>
    <w:rsid w:val="00E845C0"/>
    <w:rsid w:val="00E852FB"/>
    <w:rsid w:val="00E8545D"/>
    <w:rsid w:val="00E85636"/>
    <w:rsid w:val="00E8591C"/>
    <w:rsid w:val="00E86256"/>
    <w:rsid w:val="00E866D8"/>
    <w:rsid w:val="00E869A4"/>
    <w:rsid w:val="00E86E32"/>
    <w:rsid w:val="00E871D9"/>
    <w:rsid w:val="00E87241"/>
    <w:rsid w:val="00E87344"/>
    <w:rsid w:val="00E8739E"/>
    <w:rsid w:val="00E875C5"/>
    <w:rsid w:val="00E87ADB"/>
    <w:rsid w:val="00E87B5F"/>
    <w:rsid w:val="00E87B99"/>
    <w:rsid w:val="00E87BF3"/>
    <w:rsid w:val="00E87D7A"/>
    <w:rsid w:val="00E87DD7"/>
    <w:rsid w:val="00E87E7E"/>
    <w:rsid w:val="00E9006B"/>
    <w:rsid w:val="00E90E12"/>
    <w:rsid w:val="00E90F41"/>
    <w:rsid w:val="00E9102D"/>
    <w:rsid w:val="00E91286"/>
    <w:rsid w:val="00E91545"/>
    <w:rsid w:val="00E91733"/>
    <w:rsid w:val="00E91C55"/>
    <w:rsid w:val="00E9200F"/>
    <w:rsid w:val="00E9229D"/>
    <w:rsid w:val="00E927B6"/>
    <w:rsid w:val="00E92B44"/>
    <w:rsid w:val="00E92B4A"/>
    <w:rsid w:val="00E93184"/>
    <w:rsid w:val="00E93A6F"/>
    <w:rsid w:val="00E943B6"/>
    <w:rsid w:val="00E94485"/>
    <w:rsid w:val="00E948D8"/>
    <w:rsid w:val="00E94A6E"/>
    <w:rsid w:val="00E94AEA"/>
    <w:rsid w:val="00E94EC6"/>
    <w:rsid w:val="00E95754"/>
    <w:rsid w:val="00E9587A"/>
    <w:rsid w:val="00E95984"/>
    <w:rsid w:val="00E95E05"/>
    <w:rsid w:val="00E962EB"/>
    <w:rsid w:val="00E9642E"/>
    <w:rsid w:val="00E96592"/>
    <w:rsid w:val="00E96A7C"/>
    <w:rsid w:val="00E96BEC"/>
    <w:rsid w:val="00E974CC"/>
    <w:rsid w:val="00E97BDE"/>
    <w:rsid w:val="00E97E7A"/>
    <w:rsid w:val="00E97F61"/>
    <w:rsid w:val="00EA0155"/>
    <w:rsid w:val="00EA017C"/>
    <w:rsid w:val="00EA02B3"/>
    <w:rsid w:val="00EA0320"/>
    <w:rsid w:val="00EA0890"/>
    <w:rsid w:val="00EA0A1B"/>
    <w:rsid w:val="00EA0D9B"/>
    <w:rsid w:val="00EA11A8"/>
    <w:rsid w:val="00EA1CDA"/>
    <w:rsid w:val="00EA24AE"/>
    <w:rsid w:val="00EA2ABB"/>
    <w:rsid w:val="00EA2BD7"/>
    <w:rsid w:val="00EA2EFE"/>
    <w:rsid w:val="00EA31F2"/>
    <w:rsid w:val="00EA38A2"/>
    <w:rsid w:val="00EA3D4C"/>
    <w:rsid w:val="00EA3ED8"/>
    <w:rsid w:val="00EA407C"/>
    <w:rsid w:val="00EA497D"/>
    <w:rsid w:val="00EA4D12"/>
    <w:rsid w:val="00EA4D1C"/>
    <w:rsid w:val="00EA509A"/>
    <w:rsid w:val="00EA521A"/>
    <w:rsid w:val="00EA558B"/>
    <w:rsid w:val="00EA5730"/>
    <w:rsid w:val="00EA586E"/>
    <w:rsid w:val="00EA6163"/>
    <w:rsid w:val="00EA6EB4"/>
    <w:rsid w:val="00EA74BF"/>
    <w:rsid w:val="00EA764A"/>
    <w:rsid w:val="00EA7732"/>
    <w:rsid w:val="00EA7BFE"/>
    <w:rsid w:val="00EA7D23"/>
    <w:rsid w:val="00EA7D78"/>
    <w:rsid w:val="00EA7E22"/>
    <w:rsid w:val="00EB01E5"/>
    <w:rsid w:val="00EB02DC"/>
    <w:rsid w:val="00EB03C8"/>
    <w:rsid w:val="00EB04F3"/>
    <w:rsid w:val="00EB060B"/>
    <w:rsid w:val="00EB0CA1"/>
    <w:rsid w:val="00EB10B3"/>
    <w:rsid w:val="00EB19C1"/>
    <w:rsid w:val="00EB1D7F"/>
    <w:rsid w:val="00EB1E4B"/>
    <w:rsid w:val="00EB22CF"/>
    <w:rsid w:val="00EB2DFE"/>
    <w:rsid w:val="00EB362A"/>
    <w:rsid w:val="00EB3700"/>
    <w:rsid w:val="00EB3765"/>
    <w:rsid w:val="00EB4060"/>
    <w:rsid w:val="00EB40BF"/>
    <w:rsid w:val="00EB4296"/>
    <w:rsid w:val="00EB494A"/>
    <w:rsid w:val="00EB51F4"/>
    <w:rsid w:val="00EB521C"/>
    <w:rsid w:val="00EB5D13"/>
    <w:rsid w:val="00EB604D"/>
    <w:rsid w:val="00EB6AAE"/>
    <w:rsid w:val="00EB6B05"/>
    <w:rsid w:val="00EB6CD0"/>
    <w:rsid w:val="00EB70B4"/>
    <w:rsid w:val="00EB7876"/>
    <w:rsid w:val="00EC0038"/>
    <w:rsid w:val="00EC0B02"/>
    <w:rsid w:val="00EC1F6D"/>
    <w:rsid w:val="00EC206B"/>
    <w:rsid w:val="00EC22CE"/>
    <w:rsid w:val="00EC22D3"/>
    <w:rsid w:val="00EC26EE"/>
    <w:rsid w:val="00EC2B01"/>
    <w:rsid w:val="00EC2CA2"/>
    <w:rsid w:val="00EC3448"/>
    <w:rsid w:val="00EC3499"/>
    <w:rsid w:val="00EC39D2"/>
    <w:rsid w:val="00EC3B48"/>
    <w:rsid w:val="00EC3C14"/>
    <w:rsid w:val="00EC3D7D"/>
    <w:rsid w:val="00EC42BF"/>
    <w:rsid w:val="00EC5176"/>
    <w:rsid w:val="00EC51C4"/>
    <w:rsid w:val="00EC5479"/>
    <w:rsid w:val="00EC550C"/>
    <w:rsid w:val="00EC5A06"/>
    <w:rsid w:val="00EC5A6F"/>
    <w:rsid w:val="00EC7245"/>
    <w:rsid w:val="00EC7753"/>
    <w:rsid w:val="00EC7DE2"/>
    <w:rsid w:val="00ED04B3"/>
    <w:rsid w:val="00ED04DE"/>
    <w:rsid w:val="00ED064E"/>
    <w:rsid w:val="00ED07C3"/>
    <w:rsid w:val="00ED12BF"/>
    <w:rsid w:val="00ED1F3E"/>
    <w:rsid w:val="00ED2621"/>
    <w:rsid w:val="00ED2924"/>
    <w:rsid w:val="00ED2984"/>
    <w:rsid w:val="00ED2B1F"/>
    <w:rsid w:val="00ED2E77"/>
    <w:rsid w:val="00ED32A6"/>
    <w:rsid w:val="00ED37A1"/>
    <w:rsid w:val="00ED38E1"/>
    <w:rsid w:val="00ED394D"/>
    <w:rsid w:val="00ED3AB4"/>
    <w:rsid w:val="00ED3B04"/>
    <w:rsid w:val="00ED3B64"/>
    <w:rsid w:val="00ED4326"/>
    <w:rsid w:val="00ED5FE9"/>
    <w:rsid w:val="00ED660A"/>
    <w:rsid w:val="00ED6729"/>
    <w:rsid w:val="00ED68D2"/>
    <w:rsid w:val="00ED6BB7"/>
    <w:rsid w:val="00ED6EE7"/>
    <w:rsid w:val="00ED7A24"/>
    <w:rsid w:val="00ED7CF4"/>
    <w:rsid w:val="00EE0130"/>
    <w:rsid w:val="00EE0305"/>
    <w:rsid w:val="00EE05FF"/>
    <w:rsid w:val="00EE07C7"/>
    <w:rsid w:val="00EE0AAB"/>
    <w:rsid w:val="00EE0BD8"/>
    <w:rsid w:val="00EE0CFF"/>
    <w:rsid w:val="00EE1B8F"/>
    <w:rsid w:val="00EE2E33"/>
    <w:rsid w:val="00EE3296"/>
    <w:rsid w:val="00EE33BA"/>
    <w:rsid w:val="00EE34EA"/>
    <w:rsid w:val="00EE395B"/>
    <w:rsid w:val="00EE41BD"/>
    <w:rsid w:val="00EE45D2"/>
    <w:rsid w:val="00EE45FD"/>
    <w:rsid w:val="00EE5199"/>
    <w:rsid w:val="00EE58D3"/>
    <w:rsid w:val="00EE653F"/>
    <w:rsid w:val="00EE67CD"/>
    <w:rsid w:val="00EE6C0C"/>
    <w:rsid w:val="00EE6DD6"/>
    <w:rsid w:val="00EE7A92"/>
    <w:rsid w:val="00EE7F92"/>
    <w:rsid w:val="00EF0079"/>
    <w:rsid w:val="00EF034B"/>
    <w:rsid w:val="00EF0BE5"/>
    <w:rsid w:val="00EF0EEB"/>
    <w:rsid w:val="00EF0F6B"/>
    <w:rsid w:val="00EF1016"/>
    <w:rsid w:val="00EF12FC"/>
    <w:rsid w:val="00EF1D85"/>
    <w:rsid w:val="00EF1E46"/>
    <w:rsid w:val="00EF1EE4"/>
    <w:rsid w:val="00EF23A5"/>
    <w:rsid w:val="00EF256B"/>
    <w:rsid w:val="00EF2AF8"/>
    <w:rsid w:val="00EF2CE1"/>
    <w:rsid w:val="00EF2D80"/>
    <w:rsid w:val="00EF2D84"/>
    <w:rsid w:val="00EF31B0"/>
    <w:rsid w:val="00EF3388"/>
    <w:rsid w:val="00EF38B7"/>
    <w:rsid w:val="00EF38BB"/>
    <w:rsid w:val="00EF38F1"/>
    <w:rsid w:val="00EF399C"/>
    <w:rsid w:val="00EF3CD3"/>
    <w:rsid w:val="00EF4243"/>
    <w:rsid w:val="00EF52AA"/>
    <w:rsid w:val="00EF54D0"/>
    <w:rsid w:val="00EF572C"/>
    <w:rsid w:val="00EF5797"/>
    <w:rsid w:val="00EF58B5"/>
    <w:rsid w:val="00EF5A06"/>
    <w:rsid w:val="00EF5EE7"/>
    <w:rsid w:val="00EF5EFD"/>
    <w:rsid w:val="00EF611B"/>
    <w:rsid w:val="00EF681C"/>
    <w:rsid w:val="00EF6F63"/>
    <w:rsid w:val="00EF735D"/>
    <w:rsid w:val="00EF77C4"/>
    <w:rsid w:val="00EF7A31"/>
    <w:rsid w:val="00EF7DE5"/>
    <w:rsid w:val="00EF7EAD"/>
    <w:rsid w:val="00EF7ECD"/>
    <w:rsid w:val="00F000D1"/>
    <w:rsid w:val="00F00786"/>
    <w:rsid w:val="00F00E46"/>
    <w:rsid w:val="00F010E9"/>
    <w:rsid w:val="00F012C8"/>
    <w:rsid w:val="00F0136D"/>
    <w:rsid w:val="00F01443"/>
    <w:rsid w:val="00F0226E"/>
    <w:rsid w:val="00F022FD"/>
    <w:rsid w:val="00F026CE"/>
    <w:rsid w:val="00F028A3"/>
    <w:rsid w:val="00F02D70"/>
    <w:rsid w:val="00F03AEE"/>
    <w:rsid w:val="00F04E0A"/>
    <w:rsid w:val="00F04E11"/>
    <w:rsid w:val="00F05EF1"/>
    <w:rsid w:val="00F063A4"/>
    <w:rsid w:val="00F0646E"/>
    <w:rsid w:val="00F064A7"/>
    <w:rsid w:val="00F06577"/>
    <w:rsid w:val="00F06647"/>
    <w:rsid w:val="00F06E3A"/>
    <w:rsid w:val="00F06E70"/>
    <w:rsid w:val="00F06E9D"/>
    <w:rsid w:val="00F070FB"/>
    <w:rsid w:val="00F07140"/>
    <w:rsid w:val="00F07442"/>
    <w:rsid w:val="00F0794B"/>
    <w:rsid w:val="00F07C1C"/>
    <w:rsid w:val="00F07EE0"/>
    <w:rsid w:val="00F07EED"/>
    <w:rsid w:val="00F11305"/>
    <w:rsid w:val="00F11CAD"/>
    <w:rsid w:val="00F11E7E"/>
    <w:rsid w:val="00F127AA"/>
    <w:rsid w:val="00F1340B"/>
    <w:rsid w:val="00F138B9"/>
    <w:rsid w:val="00F13A47"/>
    <w:rsid w:val="00F13CA6"/>
    <w:rsid w:val="00F142DC"/>
    <w:rsid w:val="00F1430A"/>
    <w:rsid w:val="00F14737"/>
    <w:rsid w:val="00F150A6"/>
    <w:rsid w:val="00F15A6F"/>
    <w:rsid w:val="00F15ABA"/>
    <w:rsid w:val="00F15E58"/>
    <w:rsid w:val="00F163E1"/>
    <w:rsid w:val="00F17076"/>
    <w:rsid w:val="00F177FC"/>
    <w:rsid w:val="00F20567"/>
    <w:rsid w:val="00F2068D"/>
    <w:rsid w:val="00F2085D"/>
    <w:rsid w:val="00F2086F"/>
    <w:rsid w:val="00F20DF0"/>
    <w:rsid w:val="00F213EA"/>
    <w:rsid w:val="00F2191A"/>
    <w:rsid w:val="00F21B9E"/>
    <w:rsid w:val="00F21DD9"/>
    <w:rsid w:val="00F22111"/>
    <w:rsid w:val="00F22803"/>
    <w:rsid w:val="00F22D90"/>
    <w:rsid w:val="00F22F73"/>
    <w:rsid w:val="00F23140"/>
    <w:rsid w:val="00F2323B"/>
    <w:rsid w:val="00F237D2"/>
    <w:rsid w:val="00F23858"/>
    <w:rsid w:val="00F23D26"/>
    <w:rsid w:val="00F23FF6"/>
    <w:rsid w:val="00F243F5"/>
    <w:rsid w:val="00F24B1E"/>
    <w:rsid w:val="00F25AA4"/>
    <w:rsid w:val="00F25AD8"/>
    <w:rsid w:val="00F268F0"/>
    <w:rsid w:val="00F27178"/>
    <w:rsid w:val="00F27A60"/>
    <w:rsid w:val="00F302AC"/>
    <w:rsid w:val="00F30321"/>
    <w:rsid w:val="00F30471"/>
    <w:rsid w:val="00F304FD"/>
    <w:rsid w:val="00F3050E"/>
    <w:rsid w:val="00F305E1"/>
    <w:rsid w:val="00F30FD1"/>
    <w:rsid w:val="00F31194"/>
    <w:rsid w:val="00F31454"/>
    <w:rsid w:val="00F3174D"/>
    <w:rsid w:val="00F31956"/>
    <w:rsid w:val="00F31D40"/>
    <w:rsid w:val="00F32643"/>
    <w:rsid w:val="00F32680"/>
    <w:rsid w:val="00F328C0"/>
    <w:rsid w:val="00F32AEE"/>
    <w:rsid w:val="00F32EDA"/>
    <w:rsid w:val="00F33551"/>
    <w:rsid w:val="00F33CF0"/>
    <w:rsid w:val="00F340B6"/>
    <w:rsid w:val="00F345F8"/>
    <w:rsid w:val="00F347AD"/>
    <w:rsid w:val="00F349FD"/>
    <w:rsid w:val="00F34E11"/>
    <w:rsid w:val="00F35607"/>
    <w:rsid w:val="00F35DAE"/>
    <w:rsid w:val="00F36221"/>
    <w:rsid w:val="00F36337"/>
    <w:rsid w:val="00F3647D"/>
    <w:rsid w:val="00F364C3"/>
    <w:rsid w:val="00F36577"/>
    <w:rsid w:val="00F36872"/>
    <w:rsid w:val="00F3691A"/>
    <w:rsid w:val="00F36D1E"/>
    <w:rsid w:val="00F37B7A"/>
    <w:rsid w:val="00F37B84"/>
    <w:rsid w:val="00F37DAF"/>
    <w:rsid w:val="00F40296"/>
    <w:rsid w:val="00F40951"/>
    <w:rsid w:val="00F40EF8"/>
    <w:rsid w:val="00F412E9"/>
    <w:rsid w:val="00F4135E"/>
    <w:rsid w:val="00F4137E"/>
    <w:rsid w:val="00F4159B"/>
    <w:rsid w:val="00F4178D"/>
    <w:rsid w:val="00F419B8"/>
    <w:rsid w:val="00F41A3B"/>
    <w:rsid w:val="00F41BE2"/>
    <w:rsid w:val="00F42872"/>
    <w:rsid w:val="00F42BBD"/>
    <w:rsid w:val="00F42E91"/>
    <w:rsid w:val="00F43305"/>
    <w:rsid w:val="00F442FC"/>
    <w:rsid w:val="00F44554"/>
    <w:rsid w:val="00F44729"/>
    <w:rsid w:val="00F452D1"/>
    <w:rsid w:val="00F459DC"/>
    <w:rsid w:val="00F45B72"/>
    <w:rsid w:val="00F45BB0"/>
    <w:rsid w:val="00F45D02"/>
    <w:rsid w:val="00F45F28"/>
    <w:rsid w:val="00F4605A"/>
    <w:rsid w:val="00F461D0"/>
    <w:rsid w:val="00F46282"/>
    <w:rsid w:val="00F46562"/>
    <w:rsid w:val="00F46F72"/>
    <w:rsid w:val="00F47707"/>
    <w:rsid w:val="00F477B2"/>
    <w:rsid w:val="00F4786A"/>
    <w:rsid w:val="00F479C0"/>
    <w:rsid w:val="00F47B03"/>
    <w:rsid w:val="00F47E68"/>
    <w:rsid w:val="00F511B9"/>
    <w:rsid w:val="00F51813"/>
    <w:rsid w:val="00F51907"/>
    <w:rsid w:val="00F51A21"/>
    <w:rsid w:val="00F51C14"/>
    <w:rsid w:val="00F51E00"/>
    <w:rsid w:val="00F51E2A"/>
    <w:rsid w:val="00F51F9F"/>
    <w:rsid w:val="00F52576"/>
    <w:rsid w:val="00F526E4"/>
    <w:rsid w:val="00F52B43"/>
    <w:rsid w:val="00F52C42"/>
    <w:rsid w:val="00F53DCD"/>
    <w:rsid w:val="00F53DF7"/>
    <w:rsid w:val="00F5404C"/>
    <w:rsid w:val="00F54691"/>
    <w:rsid w:val="00F54D7B"/>
    <w:rsid w:val="00F5539D"/>
    <w:rsid w:val="00F5548C"/>
    <w:rsid w:val="00F55547"/>
    <w:rsid w:val="00F56130"/>
    <w:rsid w:val="00F5622C"/>
    <w:rsid w:val="00F56649"/>
    <w:rsid w:val="00F567EB"/>
    <w:rsid w:val="00F56B16"/>
    <w:rsid w:val="00F56F37"/>
    <w:rsid w:val="00F575B8"/>
    <w:rsid w:val="00F57713"/>
    <w:rsid w:val="00F60723"/>
    <w:rsid w:val="00F6078F"/>
    <w:rsid w:val="00F607B4"/>
    <w:rsid w:val="00F6085F"/>
    <w:rsid w:val="00F60EFE"/>
    <w:rsid w:val="00F60F23"/>
    <w:rsid w:val="00F61647"/>
    <w:rsid w:val="00F61782"/>
    <w:rsid w:val="00F6190D"/>
    <w:rsid w:val="00F6191F"/>
    <w:rsid w:val="00F61A72"/>
    <w:rsid w:val="00F61C9D"/>
    <w:rsid w:val="00F622F6"/>
    <w:rsid w:val="00F6251D"/>
    <w:rsid w:val="00F625FE"/>
    <w:rsid w:val="00F62939"/>
    <w:rsid w:val="00F62976"/>
    <w:rsid w:val="00F62B08"/>
    <w:rsid w:val="00F62CF8"/>
    <w:rsid w:val="00F62EB2"/>
    <w:rsid w:val="00F62F69"/>
    <w:rsid w:val="00F63356"/>
    <w:rsid w:val="00F63D29"/>
    <w:rsid w:val="00F64340"/>
    <w:rsid w:val="00F6463B"/>
    <w:rsid w:val="00F647AD"/>
    <w:rsid w:val="00F64A94"/>
    <w:rsid w:val="00F64FE5"/>
    <w:rsid w:val="00F65294"/>
    <w:rsid w:val="00F65461"/>
    <w:rsid w:val="00F664CE"/>
    <w:rsid w:val="00F66D7A"/>
    <w:rsid w:val="00F66DB4"/>
    <w:rsid w:val="00F6732F"/>
    <w:rsid w:val="00F675E3"/>
    <w:rsid w:val="00F6777C"/>
    <w:rsid w:val="00F6795A"/>
    <w:rsid w:val="00F67BBD"/>
    <w:rsid w:val="00F67CA3"/>
    <w:rsid w:val="00F70072"/>
    <w:rsid w:val="00F70279"/>
    <w:rsid w:val="00F705AE"/>
    <w:rsid w:val="00F70911"/>
    <w:rsid w:val="00F70977"/>
    <w:rsid w:val="00F70CA7"/>
    <w:rsid w:val="00F70D4D"/>
    <w:rsid w:val="00F711DE"/>
    <w:rsid w:val="00F715A2"/>
    <w:rsid w:val="00F7297D"/>
    <w:rsid w:val="00F72CF5"/>
    <w:rsid w:val="00F734C2"/>
    <w:rsid w:val="00F73573"/>
    <w:rsid w:val="00F73592"/>
    <w:rsid w:val="00F73B37"/>
    <w:rsid w:val="00F74174"/>
    <w:rsid w:val="00F743E0"/>
    <w:rsid w:val="00F74C37"/>
    <w:rsid w:val="00F74CBF"/>
    <w:rsid w:val="00F74E6F"/>
    <w:rsid w:val="00F75733"/>
    <w:rsid w:val="00F76519"/>
    <w:rsid w:val="00F7697C"/>
    <w:rsid w:val="00F76CEC"/>
    <w:rsid w:val="00F77367"/>
    <w:rsid w:val="00F77522"/>
    <w:rsid w:val="00F776AF"/>
    <w:rsid w:val="00F7770C"/>
    <w:rsid w:val="00F77E65"/>
    <w:rsid w:val="00F80432"/>
    <w:rsid w:val="00F80DD7"/>
    <w:rsid w:val="00F80FA0"/>
    <w:rsid w:val="00F816BC"/>
    <w:rsid w:val="00F819FA"/>
    <w:rsid w:val="00F81A0F"/>
    <w:rsid w:val="00F81A13"/>
    <w:rsid w:val="00F81AA6"/>
    <w:rsid w:val="00F81CB9"/>
    <w:rsid w:val="00F823BB"/>
    <w:rsid w:val="00F824E1"/>
    <w:rsid w:val="00F82F41"/>
    <w:rsid w:val="00F83511"/>
    <w:rsid w:val="00F84C29"/>
    <w:rsid w:val="00F85271"/>
    <w:rsid w:val="00F8543F"/>
    <w:rsid w:val="00F856AD"/>
    <w:rsid w:val="00F8570C"/>
    <w:rsid w:val="00F85832"/>
    <w:rsid w:val="00F85C77"/>
    <w:rsid w:val="00F85E69"/>
    <w:rsid w:val="00F861F4"/>
    <w:rsid w:val="00F86292"/>
    <w:rsid w:val="00F869B1"/>
    <w:rsid w:val="00F86A7A"/>
    <w:rsid w:val="00F879A3"/>
    <w:rsid w:val="00F90050"/>
    <w:rsid w:val="00F9034B"/>
    <w:rsid w:val="00F90ABF"/>
    <w:rsid w:val="00F90E0E"/>
    <w:rsid w:val="00F90F85"/>
    <w:rsid w:val="00F91567"/>
    <w:rsid w:val="00F91888"/>
    <w:rsid w:val="00F918CF"/>
    <w:rsid w:val="00F91F3B"/>
    <w:rsid w:val="00F92BFF"/>
    <w:rsid w:val="00F92C1B"/>
    <w:rsid w:val="00F92ED6"/>
    <w:rsid w:val="00F93949"/>
    <w:rsid w:val="00F93A96"/>
    <w:rsid w:val="00F9458B"/>
    <w:rsid w:val="00F948FA"/>
    <w:rsid w:val="00F94D8A"/>
    <w:rsid w:val="00F959F1"/>
    <w:rsid w:val="00F95A0A"/>
    <w:rsid w:val="00F95C3B"/>
    <w:rsid w:val="00F95D5F"/>
    <w:rsid w:val="00F95F30"/>
    <w:rsid w:val="00F967EB"/>
    <w:rsid w:val="00F96AC5"/>
    <w:rsid w:val="00F96F8A"/>
    <w:rsid w:val="00F97779"/>
    <w:rsid w:val="00F97C2F"/>
    <w:rsid w:val="00FA009D"/>
    <w:rsid w:val="00FA0130"/>
    <w:rsid w:val="00FA033C"/>
    <w:rsid w:val="00FA0809"/>
    <w:rsid w:val="00FA0826"/>
    <w:rsid w:val="00FA0A57"/>
    <w:rsid w:val="00FA0BE1"/>
    <w:rsid w:val="00FA0E01"/>
    <w:rsid w:val="00FA182A"/>
    <w:rsid w:val="00FA19CD"/>
    <w:rsid w:val="00FA1ADA"/>
    <w:rsid w:val="00FA1BE3"/>
    <w:rsid w:val="00FA20CE"/>
    <w:rsid w:val="00FA2325"/>
    <w:rsid w:val="00FA2358"/>
    <w:rsid w:val="00FA259A"/>
    <w:rsid w:val="00FA26A7"/>
    <w:rsid w:val="00FA2857"/>
    <w:rsid w:val="00FA2950"/>
    <w:rsid w:val="00FA2F51"/>
    <w:rsid w:val="00FA31F6"/>
    <w:rsid w:val="00FA3789"/>
    <w:rsid w:val="00FA3C5D"/>
    <w:rsid w:val="00FA3C8F"/>
    <w:rsid w:val="00FA45A5"/>
    <w:rsid w:val="00FA4BA4"/>
    <w:rsid w:val="00FA4FDE"/>
    <w:rsid w:val="00FA52CE"/>
    <w:rsid w:val="00FA52DC"/>
    <w:rsid w:val="00FA5494"/>
    <w:rsid w:val="00FA54F0"/>
    <w:rsid w:val="00FA59ED"/>
    <w:rsid w:val="00FA5BE2"/>
    <w:rsid w:val="00FA5E06"/>
    <w:rsid w:val="00FA6170"/>
    <w:rsid w:val="00FA6C27"/>
    <w:rsid w:val="00FA6EEA"/>
    <w:rsid w:val="00FA7021"/>
    <w:rsid w:val="00FA7212"/>
    <w:rsid w:val="00FA754D"/>
    <w:rsid w:val="00FA79D3"/>
    <w:rsid w:val="00FA7DA3"/>
    <w:rsid w:val="00FB00E1"/>
    <w:rsid w:val="00FB0166"/>
    <w:rsid w:val="00FB045A"/>
    <w:rsid w:val="00FB0CF3"/>
    <w:rsid w:val="00FB119F"/>
    <w:rsid w:val="00FB11CB"/>
    <w:rsid w:val="00FB1550"/>
    <w:rsid w:val="00FB185F"/>
    <w:rsid w:val="00FB19EA"/>
    <w:rsid w:val="00FB1A2C"/>
    <w:rsid w:val="00FB1CC9"/>
    <w:rsid w:val="00FB2286"/>
    <w:rsid w:val="00FB282F"/>
    <w:rsid w:val="00FB2C02"/>
    <w:rsid w:val="00FB3051"/>
    <w:rsid w:val="00FB35E5"/>
    <w:rsid w:val="00FB38E1"/>
    <w:rsid w:val="00FB4A0F"/>
    <w:rsid w:val="00FB4E5B"/>
    <w:rsid w:val="00FB542C"/>
    <w:rsid w:val="00FB56FE"/>
    <w:rsid w:val="00FB5ADB"/>
    <w:rsid w:val="00FB5B04"/>
    <w:rsid w:val="00FB63AA"/>
    <w:rsid w:val="00FB641F"/>
    <w:rsid w:val="00FB6487"/>
    <w:rsid w:val="00FB6608"/>
    <w:rsid w:val="00FB6989"/>
    <w:rsid w:val="00FB6BC1"/>
    <w:rsid w:val="00FB6FEC"/>
    <w:rsid w:val="00FB718A"/>
    <w:rsid w:val="00FB720D"/>
    <w:rsid w:val="00FC0040"/>
    <w:rsid w:val="00FC0124"/>
    <w:rsid w:val="00FC04C2"/>
    <w:rsid w:val="00FC04F4"/>
    <w:rsid w:val="00FC06ED"/>
    <w:rsid w:val="00FC0A5C"/>
    <w:rsid w:val="00FC0BB7"/>
    <w:rsid w:val="00FC0DFE"/>
    <w:rsid w:val="00FC0EF0"/>
    <w:rsid w:val="00FC0FDB"/>
    <w:rsid w:val="00FC1223"/>
    <w:rsid w:val="00FC13E4"/>
    <w:rsid w:val="00FC1511"/>
    <w:rsid w:val="00FC193E"/>
    <w:rsid w:val="00FC1978"/>
    <w:rsid w:val="00FC1BCD"/>
    <w:rsid w:val="00FC270A"/>
    <w:rsid w:val="00FC29A3"/>
    <w:rsid w:val="00FC2BBC"/>
    <w:rsid w:val="00FC2DC2"/>
    <w:rsid w:val="00FC2F07"/>
    <w:rsid w:val="00FC327E"/>
    <w:rsid w:val="00FC3AF5"/>
    <w:rsid w:val="00FC3C53"/>
    <w:rsid w:val="00FC3C59"/>
    <w:rsid w:val="00FC44AB"/>
    <w:rsid w:val="00FC4661"/>
    <w:rsid w:val="00FC4767"/>
    <w:rsid w:val="00FC4994"/>
    <w:rsid w:val="00FC4DDA"/>
    <w:rsid w:val="00FC4E6C"/>
    <w:rsid w:val="00FC5006"/>
    <w:rsid w:val="00FC5067"/>
    <w:rsid w:val="00FC5145"/>
    <w:rsid w:val="00FC5633"/>
    <w:rsid w:val="00FC570C"/>
    <w:rsid w:val="00FC5E60"/>
    <w:rsid w:val="00FC5ED1"/>
    <w:rsid w:val="00FC629E"/>
    <w:rsid w:val="00FC6AE5"/>
    <w:rsid w:val="00FC6D85"/>
    <w:rsid w:val="00FC6FCF"/>
    <w:rsid w:val="00FC732D"/>
    <w:rsid w:val="00FC74DA"/>
    <w:rsid w:val="00FC76D1"/>
    <w:rsid w:val="00FD00D4"/>
    <w:rsid w:val="00FD02E5"/>
    <w:rsid w:val="00FD037C"/>
    <w:rsid w:val="00FD0E64"/>
    <w:rsid w:val="00FD16C5"/>
    <w:rsid w:val="00FD1D63"/>
    <w:rsid w:val="00FD217F"/>
    <w:rsid w:val="00FD24B7"/>
    <w:rsid w:val="00FD2577"/>
    <w:rsid w:val="00FD264A"/>
    <w:rsid w:val="00FD297A"/>
    <w:rsid w:val="00FD2A17"/>
    <w:rsid w:val="00FD2D90"/>
    <w:rsid w:val="00FD2E8B"/>
    <w:rsid w:val="00FD2ED5"/>
    <w:rsid w:val="00FD2F3D"/>
    <w:rsid w:val="00FD3284"/>
    <w:rsid w:val="00FD349B"/>
    <w:rsid w:val="00FD3606"/>
    <w:rsid w:val="00FD363F"/>
    <w:rsid w:val="00FD365C"/>
    <w:rsid w:val="00FD3763"/>
    <w:rsid w:val="00FD3FC5"/>
    <w:rsid w:val="00FD409C"/>
    <w:rsid w:val="00FD4692"/>
    <w:rsid w:val="00FD47DD"/>
    <w:rsid w:val="00FD4A6F"/>
    <w:rsid w:val="00FD51DA"/>
    <w:rsid w:val="00FD5D09"/>
    <w:rsid w:val="00FD627C"/>
    <w:rsid w:val="00FD67DF"/>
    <w:rsid w:val="00FD689F"/>
    <w:rsid w:val="00FD6E03"/>
    <w:rsid w:val="00FD71D3"/>
    <w:rsid w:val="00FE0290"/>
    <w:rsid w:val="00FE0371"/>
    <w:rsid w:val="00FE0758"/>
    <w:rsid w:val="00FE09E2"/>
    <w:rsid w:val="00FE0CD6"/>
    <w:rsid w:val="00FE1578"/>
    <w:rsid w:val="00FE1662"/>
    <w:rsid w:val="00FE1A93"/>
    <w:rsid w:val="00FE1E18"/>
    <w:rsid w:val="00FE201B"/>
    <w:rsid w:val="00FE20B1"/>
    <w:rsid w:val="00FE234C"/>
    <w:rsid w:val="00FE2EC5"/>
    <w:rsid w:val="00FE3DE5"/>
    <w:rsid w:val="00FE47D5"/>
    <w:rsid w:val="00FE4AF4"/>
    <w:rsid w:val="00FE4E48"/>
    <w:rsid w:val="00FE50B5"/>
    <w:rsid w:val="00FE52E8"/>
    <w:rsid w:val="00FE5421"/>
    <w:rsid w:val="00FE5703"/>
    <w:rsid w:val="00FE686B"/>
    <w:rsid w:val="00FE6BA3"/>
    <w:rsid w:val="00FE703F"/>
    <w:rsid w:val="00FE7073"/>
    <w:rsid w:val="00FE70B4"/>
    <w:rsid w:val="00FE7150"/>
    <w:rsid w:val="00FE72DC"/>
    <w:rsid w:val="00FE7384"/>
    <w:rsid w:val="00FE775C"/>
    <w:rsid w:val="00FF02B5"/>
    <w:rsid w:val="00FF06A3"/>
    <w:rsid w:val="00FF0891"/>
    <w:rsid w:val="00FF0B4C"/>
    <w:rsid w:val="00FF0FCC"/>
    <w:rsid w:val="00FF10A9"/>
    <w:rsid w:val="00FF175A"/>
    <w:rsid w:val="00FF1823"/>
    <w:rsid w:val="00FF265C"/>
    <w:rsid w:val="00FF2804"/>
    <w:rsid w:val="00FF297B"/>
    <w:rsid w:val="00FF2D7D"/>
    <w:rsid w:val="00FF3016"/>
    <w:rsid w:val="00FF35D7"/>
    <w:rsid w:val="00FF3C40"/>
    <w:rsid w:val="00FF3F1C"/>
    <w:rsid w:val="00FF3FE6"/>
    <w:rsid w:val="00FF4184"/>
    <w:rsid w:val="00FF43D8"/>
    <w:rsid w:val="00FF4424"/>
    <w:rsid w:val="00FF5269"/>
    <w:rsid w:val="00FF52DD"/>
    <w:rsid w:val="00FF552E"/>
    <w:rsid w:val="00FF557D"/>
    <w:rsid w:val="00FF565F"/>
    <w:rsid w:val="00FF5F8B"/>
    <w:rsid w:val="00FF6815"/>
    <w:rsid w:val="00FF6B62"/>
    <w:rsid w:val="00FF6BE4"/>
    <w:rsid w:val="00FF6FEB"/>
    <w:rsid w:val="00FF70C6"/>
    <w:rsid w:val="00FF7163"/>
    <w:rsid w:val="00FF7A93"/>
    <w:rsid w:val="00FF7F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CC64F"/>
  <w15:docId w15:val="{55FAF82C-271A-4C49-A087-6EFBD158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C9"/>
    <w:pPr>
      <w:spacing w:line="300" w:lineRule="atLeast"/>
      <w:jc w:val="both"/>
    </w:pPr>
    <w:rPr>
      <w:sz w:val="22"/>
      <w:lang w:eastAsia="en-US"/>
    </w:rPr>
  </w:style>
  <w:style w:type="paragraph" w:styleId="Heading1">
    <w:name w:val="heading 1"/>
    <w:basedOn w:val="Normal"/>
    <w:qFormat/>
    <w:rsid w:val="00431DC9"/>
    <w:pPr>
      <w:keepNext/>
      <w:numPr>
        <w:numId w:val="1"/>
      </w:numPr>
      <w:spacing w:before="320"/>
      <w:outlineLvl w:val="0"/>
    </w:pPr>
    <w:rPr>
      <w:b/>
      <w:smallCaps/>
      <w:kern w:val="28"/>
    </w:rPr>
  </w:style>
  <w:style w:type="paragraph" w:styleId="Heading2">
    <w:name w:val="heading 2"/>
    <w:basedOn w:val="Normal"/>
    <w:qFormat/>
    <w:rsid w:val="00431DC9"/>
    <w:pPr>
      <w:numPr>
        <w:ilvl w:val="1"/>
        <w:numId w:val="1"/>
      </w:numPr>
      <w:spacing w:before="280" w:after="120"/>
      <w:outlineLvl w:val="1"/>
    </w:pPr>
    <w:rPr>
      <w:color w:val="000000"/>
    </w:rPr>
  </w:style>
  <w:style w:type="paragraph" w:styleId="Heading3">
    <w:name w:val="heading 3"/>
    <w:basedOn w:val="Normal"/>
    <w:qFormat/>
    <w:rsid w:val="00431DC9"/>
    <w:pPr>
      <w:numPr>
        <w:ilvl w:val="2"/>
        <w:numId w:val="1"/>
      </w:numPr>
      <w:spacing w:after="120"/>
      <w:outlineLvl w:val="2"/>
    </w:pPr>
  </w:style>
  <w:style w:type="paragraph" w:styleId="Heading4">
    <w:name w:val="heading 4"/>
    <w:basedOn w:val="Normal"/>
    <w:qFormat/>
    <w:rsid w:val="00431DC9"/>
    <w:pPr>
      <w:numPr>
        <w:ilvl w:val="3"/>
        <w:numId w:val="1"/>
      </w:numPr>
      <w:tabs>
        <w:tab w:val="left" w:pos="2261"/>
      </w:tabs>
      <w:spacing w:after="120"/>
      <w:outlineLvl w:val="3"/>
    </w:pPr>
  </w:style>
  <w:style w:type="paragraph" w:styleId="Heading5">
    <w:name w:val="heading 5"/>
    <w:aliases w:val="Level 3 - i"/>
    <w:basedOn w:val="Normal"/>
    <w:qFormat/>
    <w:rsid w:val="00431DC9"/>
    <w:pPr>
      <w:numPr>
        <w:ilvl w:val="4"/>
        <w:numId w:val="1"/>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31DC9"/>
    <w:pPr>
      <w:spacing w:after="240" w:line="240" w:lineRule="auto"/>
    </w:pPr>
  </w:style>
  <w:style w:type="table" w:styleId="TableGrid">
    <w:name w:val="Table Grid"/>
    <w:basedOn w:val="TableNormal"/>
    <w:rsid w:val="00431DC9"/>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lause">
    <w:name w:val="Body  clause"/>
    <w:basedOn w:val="Normal"/>
    <w:next w:val="Heading1"/>
    <w:rsid w:val="00431DC9"/>
    <w:pPr>
      <w:spacing w:before="240" w:after="120"/>
      <w:ind w:left="720"/>
    </w:pPr>
  </w:style>
  <w:style w:type="paragraph" w:customStyle="1" w:styleId="Bodysubclause">
    <w:name w:val="Body  sub clause"/>
    <w:basedOn w:val="Normal"/>
    <w:rsid w:val="00431DC9"/>
    <w:pPr>
      <w:spacing w:before="240" w:after="120"/>
      <w:ind w:left="720"/>
    </w:pPr>
  </w:style>
  <w:style w:type="paragraph" w:customStyle="1" w:styleId="Definitions">
    <w:name w:val="Definitions"/>
    <w:basedOn w:val="Normal"/>
    <w:rsid w:val="00431DC9"/>
    <w:pPr>
      <w:tabs>
        <w:tab w:val="left" w:pos="709"/>
      </w:tabs>
      <w:spacing w:after="120"/>
      <w:ind w:left="720"/>
    </w:pPr>
  </w:style>
  <w:style w:type="character" w:customStyle="1" w:styleId="Defterm">
    <w:name w:val="Defterm"/>
    <w:basedOn w:val="DefaultParagraphFont"/>
    <w:rsid w:val="00431DC9"/>
    <w:rPr>
      <w:b/>
      <w:color w:val="000000"/>
      <w:sz w:val="22"/>
    </w:rPr>
  </w:style>
  <w:style w:type="paragraph" w:styleId="CommentText">
    <w:name w:val="annotation text"/>
    <w:basedOn w:val="Normal"/>
    <w:link w:val="CommentTextChar"/>
    <w:rsid w:val="00431DC9"/>
    <w:pPr>
      <w:spacing w:line="200" w:lineRule="atLeast"/>
      <w:jc w:val="left"/>
    </w:pPr>
    <w:rPr>
      <w:sz w:val="20"/>
    </w:rPr>
  </w:style>
  <w:style w:type="paragraph" w:styleId="BodyText">
    <w:name w:val="Body Text"/>
    <w:rsid w:val="00431DC9"/>
    <w:pPr>
      <w:spacing w:after="360"/>
    </w:pPr>
    <w:rPr>
      <w:rFonts w:ascii="TheSans B5 Plain" w:hAnsi="TheSans B5 Plain"/>
      <w:sz w:val="22"/>
      <w:szCs w:val="24"/>
      <w:lang w:val="en-US" w:eastAsia="en-US"/>
    </w:rPr>
  </w:style>
  <w:style w:type="paragraph" w:customStyle="1" w:styleId="UoMSchoolDeptTitle">
    <w:name w:val="UoMSchoolDeptTitle"/>
    <w:basedOn w:val="Normal"/>
    <w:rsid w:val="00DC0C4E"/>
    <w:pPr>
      <w:tabs>
        <w:tab w:val="left" w:pos="7200"/>
      </w:tabs>
      <w:spacing w:line="240" w:lineRule="auto"/>
      <w:ind w:left="6838"/>
      <w:jc w:val="left"/>
    </w:pPr>
    <w:rPr>
      <w:rFonts w:ascii="TheSans B7 Bold" w:hAnsi="TheSans B7 Bold"/>
      <w:color w:val="808080"/>
      <w:sz w:val="18"/>
      <w:szCs w:val="18"/>
    </w:rPr>
  </w:style>
  <w:style w:type="paragraph" w:customStyle="1" w:styleId="Tabletext">
    <w:name w:val="Tabletext"/>
    <w:basedOn w:val="Normal"/>
    <w:rsid w:val="00DC0C4E"/>
    <w:pPr>
      <w:spacing w:before="120" w:after="120" w:line="240" w:lineRule="auto"/>
      <w:jc w:val="left"/>
    </w:pPr>
    <w:rPr>
      <w:rFonts w:ascii="Verdana" w:hAnsi="Verdana"/>
      <w:sz w:val="20"/>
      <w:lang w:eastAsia="en-GB"/>
    </w:rPr>
  </w:style>
  <w:style w:type="paragraph" w:customStyle="1" w:styleId="UoMSenderAdd">
    <w:name w:val="UoMSenderAdd"/>
    <w:next w:val="Normal"/>
    <w:rsid w:val="00DC0C4E"/>
    <w:pPr>
      <w:ind w:left="6838"/>
    </w:pPr>
    <w:rPr>
      <w:rFonts w:ascii="TheSans B4 SemiLight" w:hAnsi="TheSans B4 SemiLight"/>
      <w:color w:val="808080"/>
      <w:sz w:val="18"/>
      <w:szCs w:val="18"/>
      <w:lang w:eastAsia="en-US"/>
    </w:rPr>
  </w:style>
  <w:style w:type="character" w:styleId="Hyperlink">
    <w:name w:val="Hyperlink"/>
    <w:basedOn w:val="DefaultParagraphFont"/>
    <w:rsid w:val="00DC0C4E"/>
    <w:rPr>
      <w:color w:val="0000FF"/>
      <w:u w:val="single"/>
    </w:rPr>
  </w:style>
  <w:style w:type="paragraph" w:customStyle="1" w:styleId="Hangingtext">
    <w:name w:val="Hanging text"/>
    <w:basedOn w:val="Normal"/>
    <w:link w:val="HangingtextChar"/>
    <w:rsid w:val="00DC0C4E"/>
    <w:pPr>
      <w:spacing w:before="120" w:line="240" w:lineRule="auto"/>
      <w:ind w:left="720" w:hanging="720"/>
      <w:jc w:val="left"/>
    </w:pPr>
    <w:rPr>
      <w:rFonts w:ascii="Verdana" w:hAnsi="Verdana"/>
      <w:sz w:val="20"/>
      <w:lang w:eastAsia="en-GB"/>
    </w:rPr>
  </w:style>
  <w:style w:type="paragraph" w:styleId="Header">
    <w:name w:val="header"/>
    <w:basedOn w:val="Normal"/>
    <w:rsid w:val="004421A3"/>
    <w:pPr>
      <w:tabs>
        <w:tab w:val="center" w:pos="4153"/>
        <w:tab w:val="right" w:pos="8306"/>
      </w:tabs>
    </w:pPr>
  </w:style>
  <w:style w:type="paragraph" w:styleId="Footer">
    <w:name w:val="footer"/>
    <w:basedOn w:val="Normal"/>
    <w:rsid w:val="004421A3"/>
    <w:pPr>
      <w:tabs>
        <w:tab w:val="center" w:pos="4153"/>
        <w:tab w:val="right" w:pos="8306"/>
      </w:tabs>
    </w:pPr>
  </w:style>
  <w:style w:type="character" w:styleId="PageNumber">
    <w:name w:val="page number"/>
    <w:basedOn w:val="DefaultParagraphFont"/>
    <w:rsid w:val="004421A3"/>
  </w:style>
  <w:style w:type="character" w:styleId="CommentReference">
    <w:name w:val="annotation reference"/>
    <w:basedOn w:val="DefaultParagraphFont"/>
    <w:rsid w:val="004E568B"/>
    <w:rPr>
      <w:sz w:val="16"/>
      <w:szCs w:val="16"/>
    </w:rPr>
  </w:style>
  <w:style w:type="paragraph" w:styleId="CommentSubject">
    <w:name w:val="annotation subject"/>
    <w:basedOn w:val="CommentText"/>
    <w:next w:val="CommentText"/>
    <w:link w:val="CommentSubjectChar"/>
    <w:rsid w:val="004E568B"/>
    <w:pPr>
      <w:spacing w:line="300" w:lineRule="atLeast"/>
      <w:jc w:val="both"/>
    </w:pPr>
    <w:rPr>
      <w:b/>
      <w:bCs/>
    </w:rPr>
  </w:style>
  <w:style w:type="character" w:customStyle="1" w:styleId="CommentTextChar">
    <w:name w:val="Comment Text Char"/>
    <w:basedOn w:val="DefaultParagraphFont"/>
    <w:link w:val="CommentText"/>
    <w:rsid w:val="004E568B"/>
    <w:rPr>
      <w:lang w:eastAsia="en-US"/>
    </w:rPr>
  </w:style>
  <w:style w:type="character" w:customStyle="1" w:styleId="CommentSubjectChar">
    <w:name w:val="Comment Subject Char"/>
    <w:basedOn w:val="CommentTextChar"/>
    <w:link w:val="CommentSubject"/>
    <w:rsid w:val="004E568B"/>
    <w:rPr>
      <w:lang w:eastAsia="en-US"/>
    </w:rPr>
  </w:style>
  <w:style w:type="paragraph" w:styleId="BalloonText">
    <w:name w:val="Balloon Text"/>
    <w:basedOn w:val="Normal"/>
    <w:link w:val="BalloonTextChar"/>
    <w:rsid w:val="004E568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E568B"/>
    <w:rPr>
      <w:rFonts w:ascii="Tahoma" w:hAnsi="Tahoma" w:cs="Tahoma"/>
      <w:sz w:val="16"/>
      <w:szCs w:val="16"/>
      <w:lang w:eastAsia="en-US"/>
    </w:rPr>
  </w:style>
  <w:style w:type="paragraph" w:customStyle="1" w:styleId="bullet1">
    <w:name w:val="bullet 1"/>
    <w:basedOn w:val="Normal"/>
    <w:rsid w:val="006A7ED8"/>
    <w:pPr>
      <w:numPr>
        <w:numId w:val="8"/>
      </w:numPr>
      <w:suppressAutoHyphens/>
      <w:spacing w:before="120" w:line="240" w:lineRule="auto"/>
      <w:jc w:val="left"/>
    </w:pPr>
    <w:rPr>
      <w:rFonts w:ascii="Verdana" w:hAnsi="Verdana"/>
      <w:sz w:val="20"/>
      <w:lang w:eastAsia="ar-SA"/>
    </w:rPr>
  </w:style>
  <w:style w:type="paragraph" w:customStyle="1" w:styleId="bullet1indent">
    <w:name w:val="bullet 1 indent"/>
    <w:basedOn w:val="bullet1"/>
    <w:rsid w:val="006A7ED8"/>
    <w:rPr>
      <w:lang w:val="en-US"/>
    </w:rPr>
  </w:style>
  <w:style w:type="paragraph" w:styleId="NormalWeb">
    <w:name w:val="Normal (Web)"/>
    <w:basedOn w:val="Normal"/>
    <w:uiPriority w:val="99"/>
    <w:rsid w:val="006A7ED8"/>
    <w:pPr>
      <w:suppressAutoHyphens/>
      <w:spacing w:before="100" w:after="100" w:line="240" w:lineRule="auto"/>
      <w:jc w:val="left"/>
    </w:pPr>
    <w:rPr>
      <w:sz w:val="24"/>
      <w:szCs w:val="24"/>
      <w:lang w:eastAsia="ar-SA"/>
    </w:rPr>
  </w:style>
  <w:style w:type="character" w:customStyle="1" w:styleId="HangingtextChar">
    <w:name w:val="Hanging text Char"/>
    <w:basedOn w:val="DefaultParagraphFont"/>
    <w:link w:val="Hangingtext"/>
    <w:rsid w:val="006A7ED8"/>
    <w:rPr>
      <w:rFonts w:ascii="Verdana" w:hAnsi="Verdan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5179"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UNIVERSITY OF MANCHESTER TERMS AND CONDITIONS OF PURCHASE</vt:lpstr>
    </vt:vector>
  </TitlesOfParts>
  <Company>University of Manchester</Company>
  <LinksUpToDate>false</LinksUpToDate>
  <CharactersWithSpaces>6633</CharactersWithSpaces>
  <SharedDoc>false</SharedDoc>
  <HLinks>
    <vt:vector size="6" baseType="variant">
      <vt:variant>
        <vt:i4>3735620</vt:i4>
      </vt:variant>
      <vt:variant>
        <vt:i4>0</vt:i4>
      </vt:variant>
      <vt:variant>
        <vt:i4>0</vt:i4>
      </vt:variant>
      <vt:variant>
        <vt:i4>5</vt:i4>
      </vt:variant>
      <vt:variant>
        <vt:lpwstr>mailto:Procurement@manchester.ac.uk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MANCHESTER TERMS AND CONDITIONS OF PURCHASE</dc:title>
  <dc:creator>RSD Admin Support Staff</dc:creator>
  <cp:lastModifiedBy>Janet Lewis</cp:lastModifiedBy>
  <cp:revision>3</cp:revision>
  <cp:lastPrinted>2010-06-07T09:51:00Z</cp:lastPrinted>
  <dcterms:created xsi:type="dcterms:W3CDTF">2020-03-05T13:21:00Z</dcterms:created>
  <dcterms:modified xsi:type="dcterms:W3CDTF">2020-03-05T13:23:00Z</dcterms:modified>
</cp:coreProperties>
</file>