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E4" w:rsidRPr="005162F7" w:rsidRDefault="00DB65E4" w:rsidP="00DB65E4">
      <w:pPr>
        <w:jc w:val="center"/>
        <w:rPr>
          <w:b/>
          <w:sz w:val="24"/>
          <w:szCs w:val="24"/>
          <w:u w:val="single"/>
        </w:rPr>
      </w:pPr>
      <w:r w:rsidRPr="005162F7">
        <w:rPr>
          <w:b/>
          <w:sz w:val="24"/>
          <w:szCs w:val="24"/>
          <w:u w:val="single"/>
        </w:rPr>
        <w:t xml:space="preserve">Teaching Assistant (TA) </w:t>
      </w:r>
      <w:r w:rsidR="0096040D">
        <w:rPr>
          <w:b/>
          <w:sz w:val="24"/>
          <w:szCs w:val="24"/>
          <w:u w:val="single"/>
        </w:rPr>
        <w:t>Development Meeting</w:t>
      </w:r>
    </w:p>
    <w:p w:rsidR="00DB65E4" w:rsidRPr="005162F7" w:rsidRDefault="00DB65E4" w:rsidP="00DB65E4">
      <w:r w:rsidRPr="005162F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6677"/>
      </w:tblGrid>
      <w:tr w:rsidR="00DB65E4" w:rsidRPr="005162F7" w:rsidTr="00A80C51">
        <w:tc>
          <w:tcPr>
            <w:tcW w:w="2339" w:type="dxa"/>
            <w:shd w:val="clear" w:color="auto" w:fill="CCC0D9" w:themeFill="accent4" w:themeFillTint="66"/>
          </w:tcPr>
          <w:p w:rsidR="00DB65E4" w:rsidRPr="005162F7" w:rsidRDefault="00DB65E4" w:rsidP="0096040D">
            <w:r w:rsidRPr="005162F7">
              <w:t>Name of Teaching Assistant</w:t>
            </w:r>
          </w:p>
        </w:tc>
        <w:tc>
          <w:tcPr>
            <w:tcW w:w="6677" w:type="dxa"/>
          </w:tcPr>
          <w:p w:rsidR="00DB65E4" w:rsidRPr="005162F7" w:rsidRDefault="00DB65E4" w:rsidP="002B1F0A"/>
        </w:tc>
      </w:tr>
      <w:tr w:rsidR="00DB65E4" w:rsidRPr="005162F7" w:rsidTr="00A80C51">
        <w:tc>
          <w:tcPr>
            <w:tcW w:w="2339" w:type="dxa"/>
            <w:shd w:val="clear" w:color="auto" w:fill="CCC0D9" w:themeFill="accent4" w:themeFillTint="66"/>
          </w:tcPr>
          <w:p w:rsidR="00DB65E4" w:rsidRPr="005162F7" w:rsidRDefault="00DB65E4" w:rsidP="002B1F0A">
            <w:r w:rsidRPr="005162F7">
              <w:t xml:space="preserve">Name of </w:t>
            </w:r>
            <w:r>
              <w:t>mentor</w:t>
            </w:r>
          </w:p>
          <w:p w:rsidR="00DB65E4" w:rsidRPr="005162F7" w:rsidRDefault="00DB65E4" w:rsidP="002B1F0A"/>
        </w:tc>
        <w:tc>
          <w:tcPr>
            <w:tcW w:w="6677" w:type="dxa"/>
          </w:tcPr>
          <w:p w:rsidR="00DB65E4" w:rsidRPr="005162F7" w:rsidRDefault="00DB65E4" w:rsidP="002B1F0A"/>
        </w:tc>
      </w:tr>
      <w:tr w:rsidR="00DB65E4" w:rsidRPr="005162F7" w:rsidTr="00A80C51">
        <w:tc>
          <w:tcPr>
            <w:tcW w:w="2339" w:type="dxa"/>
            <w:shd w:val="clear" w:color="auto" w:fill="CCC0D9" w:themeFill="accent4" w:themeFillTint="66"/>
          </w:tcPr>
          <w:p w:rsidR="00DB65E4" w:rsidRPr="005162F7" w:rsidRDefault="00DB65E4" w:rsidP="002B1F0A">
            <w:r w:rsidRPr="005162F7">
              <w:t>Date</w:t>
            </w:r>
          </w:p>
          <w:p w:rsidR="00DB65E4" w:rsidRPr="005162F7" w:rsidRDefault="00DB65E4" w:rsidP="002B1F0A"/>
        </w:tc>
        <w:tc>
          <w:tcPr>
            <w:tcW w:w="6677" w:type="dxa"/>
          </w:tcPr>
          <w:p w:rsidR="00DB65E4" w:rsidRPr="005162F7" w:rsidRDefault="00DB65E4" w:rsidP="002B1F0A"/>
        </w:tc>
      </w:tr>
    </w:tbl>
    <w:p w:rsidR="00DB65E4" w:rsidRDefault="00DB65E4" w:rsidP="00DB65E4"/>
    <w:p w:rsidR="00DB65E4" w:rsidRDefault="00DB65E4" w:rsidP="00DB65E4">
      <w:pPr>
        <w:rPr>
          <w:b/>
        </w:rPr>
      </w:pPr>
      <w:r>
        <w:rPr>
          <w:b/>
        </w:rPr>
        <w:t xml:space="preserve">Section </w:t>
      </w:r>
      <w:r w:rsidRPr="005162F7">
        <w:rPr>
          <w:b/>
        </w:rPr>
        <w:t xml:space="preserve">A. To be completed by the TA prior to the scheduled </w:t>
      </w:r>
      <w:r w:rsidR="0096040D">
        <w:rPr>
          <w:b/>
        </w:rPr>
        <w:t>development meeting</w:t>
      </w:r>
      <w:r w:rsidRPr="005162F7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65E4" w:rsidRPr="005162F7" w:rsidTr="00AA3E95">
        <w:trPr>
          <w:trHeight w:val="1018"/>
        </w:trPr>
        <w:tc>
          <w:tcPr>
            <w:tcW w:w="9016" w:type="dxa"/>
            <w:shd w:val="clear" w:color="auto" w:fill="CCC0D9" w:themeFill="accent4" w:themeFillTint="66"/>
          </w:tcPr>
          <w:p w:rsidR="00DB65E4" w:rsidRPr="005162F7" w:rsidRDefault="00DB65E4" w:rsidP="002B1F0A">
            <w:pPr>
              <w:rPr>
                <w:rFonts w:cs="Arial"/>
              </w:rPr>
            </w:pPr>
            <w:r w:rsidRPr="005162F7">
              <w:rPr>
                <w:rFonts w:cs="Arial"/>
              </w:rPr>
              <w:t>In the past year, what has gone well</w:t>
            </w:r>
            <w:r w:rsidR="00541F52">
              <w:rPr>
                <w:rFonts w:cs="Arial"/>
              </w:rPr>
              <w:t xml:space="preserve"> in relation to your teaching and learning activities</w:t>
            </w:r>
            <w:r w:rsidRPr="005162F7">
              <w:rPr>
                <w:rFonts w:cs="Arial"/>
              </w:rPr>
              <w:t>?</w:t>
            </w:r>
          </w:p>
          <w:p w:rsidR="00DB65E4" w:rsidRPr="005162F7" w:rsidRDefault="00DB65E4" w:rsidP="00DB65E4">
            <w:pPr>
              <w:numPr>
                <w:ilvl w:val="0"/>
                <w:numId w:val="7"/>
              </w:numPr>
              <w:ind w:left="360"/>
              <w:rPr>
                <w:rFonts w:cs="Arial"/>
              </w:rPr>
            </w:pPr>
            <w:r w:rsidRPr="005162F7">
              <w:rPr>
                <w:rFonts w:cs="Arial"/>
              </w:rPr>
              <w:t>What has been achieved?</w:t>
            </w:r>
          </w:p>
          <w:p w:rsidR="00DB65E4" w:rsidRPr="00220663" w:rsidRDefault="00DB65E4" w:rsidP="00DB65E4">
            <w:pPr>
              <w:numPr>
                <w:ilvl w:val="0"/>
                <w:numId w:val="7"/>
              </w:numPr>
              <w:ind w:left="360"/>
            </w:pPr>
            <w:r w:rsidRPr="005162F7">
              <w:rPr>
                <w:rFonts w:cs="Arial"/>
              </w:rPr>
              <w:t>What in particular contributed to these successes?</w:t>
            </w:r>
          </w:p>
          <w:p w:rsidR="00220663" w:rsidRPr="005162F7" w:rsidRDefault="00220663" w:rsidP="009F5BE7">
            <w:r>
              <w:rPr>
                <w:rFonts w:cs="Arial"/>
              </w:rPr>
              <w:t>You may wish to draw upon feedback from course conveners</w:t>
            </w:r>
            <w:r w:rsidR="009F5BE7">
              <w:rPr>
                <w:rFonts w:cs="Arial"/>
              </w:rPr>
              <w:t>,</w:t>
            </w:r>
            <w:r w:rsidR="000C4224">
              <w:rPr>
                <w:rFonts w:cs="Arial"/>
              </w:rPr>
              <w:t xml:space="preserve"> Unit Survey r</w:t>
            </w:r>
            <w:r>
              <w:rPr>
                <w:rFonts w:cs="Arial"/>
              </w:rPr>
              <w:t xml:space="preserve">esults </w:t>
            </w:r>
            <w:r w:rsidR="009F5BE7">
              <w:rPr>
                <w:rFonts w:cs="Arial"/>
              </w:rPr>
              <w:t>and your Teaching Review (if undertaken)</w:t>
            </w:r>
          </w:p>
        </w:tc>
      </w:tr>
      <w:tr w:rsidR="00DB65E4" w:rsidRPr="005162F7" w:rsidTr="00AA3E95">
        <w:trPr>
          <w:trHeight w:val="3256"/>
        </w:trPr>
        <w:tc>
          <w:tcPr>
            <w:tcW w:w="9016" w:type="dxa"/>
            <w:shd w:val="clear" w:color="auto" w:fill="auto"/>
          </w:tcPr>
          <w:p w:rsidR="00DB65E4" w:rsidRDefault="00DB65E4" w:rsidP="002B1F0A">
            <w:pPr>
              <w:rPr>
                <w:rFonts w:cs="Arial"/>
              </w:rPr>
            </w:pPr>
          </w:p>
          <w:p w:rsidR="00A80C51" w:rsidRDefault="00A80C51" w:rsidP="002B1F0A">
            <w:pPr>
              <w:rPr>
                <w:rFonts w:cs="Arial"/>
              </w:rPr>
            </w:pPr>
          </w:p>
          <w:p w:rsidR="00AA3E95" w:rsidRDefault="00AA3E95" w:rsidP="002B1F0A">
            <w:pPr>
              <w:rPr>
                <w:rFonts w:cs="Arial"/>
              </w:rPr>
            </w:pPr>
          </w:p>
          <w:p w:rsidR="00AA3E95" w:rsidRPr="005162F7" w:rsidRDefault="00AA3E95" w:rsidP="002B1F0A">
            <w:pPr>
              <w:rPr>
                <w:rFonts w:cs="Arial"/>
              </w:rPr>
            </w:pPr>
          </w:p>
        </w:tc>
      </w:tr>
      <w:tr w:rsidR="00DB65E4" w:rsidRPr="005162F7" w:rsidTr="00AA3E95">
        <w:trPr>
          <w:trHeight w:val="1266"/>
        </w:trPr>
        <w:tc>
          <w:tcPr>
            <w:tcW w:w="9016" w:type="dxa"/>
            <w:shd w:val="clear" w:color="auto" w:fill="CCC0D9" w:themeFill="accent4" w:themeFillTint="66"/>
          </w:tcPr>
          <w:p w:rsidR="00DB65E4" w:rsidRPr="005162F7" w:rsidRDefault="00DB65E4" w:rsidP="002B1F0A">
            <w:pPr>
              <w:rPr>
                <w:rFonts w:cs="Arial"/>
              </w:rPr>
            </w:pPr>
            <w:r w:rsidRPr="005162F7">
              <w:rPr>
                <w:rFonts w:cs="Arial"/>
              </w:rPr>
              <w:t>What hasn’t gone well</w:t>
            </w:r>
            <w:r w:rsidR="00541F52">
              <w:rPr>
                <w:rFonts w:cs="Arial"/>
              </w:rPr>
              <w:t xml:space="preserve"> </w:t>
            </w:r>
            <w:r w:rsidR="00541F52">
              <w:rPr>
                <w:rFonts w:cs="Arial"/>
              </w:rPr>
              <w:t>in relation to your teaching and learning activities</w:t>
            </w:r>
            <w:r w:rsidRPr="005162F7">
              <w:rPr>
                <w:rFonts w:cs="Arial"/>
              </w:rPr>
              <w:t>?</w:t>
            </w:r>
          </w:p>
          <w:p w:rsidR="00DB65E4" w:rsidRPr="005162F7" w:rsidRDefault="00DB65E4" w:rsidP="00DB65E4">
            <w:pPr>
              <w:numPr>
                <w:ilvl w:val="0"/>
                <w:numId w:val="7"/>
              </w:numPr>
              <w:ind w:left="360"/>
              <w:rPr>
                <w:rFonts w:cs="Arial"/>
              </w:rPr>
            </w:pPr>
            <w:r w:rsidRPr="005162F7">
              <w:rPr>
                <w:rFonts w:cs="Arial"/>
              </w:rPr>
              <w:t>What problems were encountered?</w:t>
            </w:r>
          </w:p>
          <w:p w:rsidR="00DB65E4" w:rsidRPr="005162F7" w:rsidRDefault="00DB65E4" w:rsidP="00DB65E4">
            <w:pPr>
              <w:numPr>
                <w:ilvl w:val="0"/>
                <w:numId w:val="7"/>
              </w:numPr>
              <w:ind w:left="360"/>
              <w:rPr>
                <w:rFonts w:cs="Arial"/>
              </w:rPr>
            </w:pPr>
            <w:r w:rsidRPr="005162F7">
              <w:rPr>
                <w:rFonts w:cs="Arial"/>
              </w:rPr>
              <w:t>How were they addressed?</w:t>
            </w:r>
          </w:p>
          <w:p w:rsidR="00DB65E4" w:rsidRPr="000C4224" w:rsidRDefault="00DB65E4" w:rsidP="00DB65E4">
            <w:pPr>
              <w:numPr>
                <w:ilvl w:val="0"/>
                <w:numId w:val="7"/>
              </w:numPr>
              <w:ind w:left="360"/>
            </w:pPr>
            <w:r w:rsidRPr="005162F7">
              <w:rPr>
                <w:rFonts w:cs="Arial"/>
              </w:rPr>
              <w:t>What action(s) would prevent problems recurring?</w:t>
            </w:r>
          </w:p>
          <w:p w:rsidR="000C4224" w:rsidRPr="005162F7" w:rsidRDefault="009F5BE7" w:rsidP="009F5BE7">
            <w:r>
              <w:rPr>
                <w:rFonts w:cs="Arial"/>
              </w:rPr>
              <w:t>You may wish to draw upon feedback from course conveners, Unit Survey results and your Teaching Review (if undertaken)</w:t>
            </w:r>
          </w:p>
        </w:tc>
      </w:tr>
      <w:tr w:rsidR="00DB65E4" w:rsidRPr="005162F7" w:rsidTr="00AA3E95">
        <w:trPr>
          <w:trHeight w:val="2890"/>
        </w:trPr>
        <w:tc>
          <w:tcPr>
            <w:tcW w:w="9016" w:type="dxa"/>
            <w:shd w:val="clear" w:color="auto" w:fill="auto"/>
          </w:tcPr>
          <w:p w:rsidR="00DB65E4" w:rsidRDefault="00DB65E4" w:rsidP="002B1F0A"/>
          <w:p w:rsidR="00A80C51" w:rsidRDefault="00A80C51" w:rsidP="002B1F0A"/>
          <w:p w:rsidR="00A80C51" w:rsidRDefault="00A80C51" w:rsidP="002B1F0A"/>
          <w:p w:rsidR="00A80C51" w:rsidRDefault="00A80C51" w:rsidP="002B1F0A"/>
          <w:p w:rsidR="00A80C51" w:rsidRDefault="00A80C51" w:rsidP="002B1F0A"/>
          <w:p w:rsidR="00A80C51" w:rsidRDefault="00A80C51" w:rsidP="002B1F0A"/>
          <w:p w:rsidR="00A80C51" w:rsidRDefault="00A80C51" w:rsidP="002B1F0A"/>
          <w:p w:rsidR="00A80C51" w:rsidRDefault="00A80C51" w:rsidP="002B1F0A"/>
          <w:p w:rsidR="00A80C51" w:rsidRDefault="00A80C51" w:rsidP="002B1F0A"/>
          <w:p w:rsidR="00A80C51" w:rsidRDefault="00A80C51" w:rsidP="002B1F0A"/>
          <w:p w:rsidR="00A80C51" w:rsidRDefault="00A80C51" w:rsidP="002B1F0A"/>
          <w:p w:rsidR="00A80C51" w:rsidRDefault="00A80C51" w:rsidP="002B1F0A"/>
          <w:p w:rsidR="00A80C51" w:rsidRPr="005162F7" w:rsidRDefault="00A80C51" w:rsidP="002B1F0A"/>
        </w:tc>
      </w:tr>
      <w:tr w:rsidR="00DB65E4" w:rsidRPr="005162F7" w:rsidTr="00AA3E95">
        <w:trPr>
          <w:trHeight w:val="1636"/>
        </w:trPr>
        <w:tc>
          <w:tcPr>
            <w:tcW w:w="9016" w:type="dxa"/>
            <w:shd w:val="clear" w:color="auto" w:fill="CCC0D9" w:themeFill="accent4" w:themeFillTint="66"/>
          </w:tcPr>
          <w:p w:rsidR="00DB65E4" w:rsidRPr="005162F7" w:rsidRDefault="00DB65E4" w:rsidP="002B1F0A">
            <w:pPr>
              <w:rPr>
                <w:rFonts w:cs="Arial"/>
              </w:rPr>
            </w:pPr>
            <w:r w:rsidRPr="005162F7">
              <w:rPr>
                <w:rFonts w:cs="Arial"/>
              </w:rPr>
              <w:lastRenderedPageBreak/>
              <w:t>What development activities have been undertaken</w:t>
            </w:r>
            <w:r w:rsidR="00AA3E95">
              <w:rPr>
                <w:rFonts w:cs="Arial"/>
              </w:rPr>
              <w:t xml:space="preserve"> </w:t>
            </w:r>
            <w:r w:rsidR="00AA3E95">
              <w:rPr>
                <w:rFonts w:cs="Arial"/>
              </w:rPr>
              <w:t>in relation to teaching and learning</w:t>
            </w:r>
            <w:r w:rsidRPr="005162F7">
              <w:rPr>
                <w:rFonts w:cs="Arial"/>
              </w:rPr>
              <w:t>?</w:t>
            </w:r>
          </w:p>
          <w:p w:rsidR="00DB65E4" w:rsidRPr="005162F7" w:rsidRDefault="00DB65E4" w:rsidP="00DB65E4">
            <w:pPr>
              <w:numPr>
                <w:ilvl w:val="0"/>
                <w:numId w:val="7"/>
              </w:numPr>
              <w:ind w:left="360"/>
              <w:rPr>
                <w:rFonts w:cs="Arial"/>
              </w:rPr>
            </w:pPr>
            <w:r w:rsidRPr="005162F7">
              <w:rPr>
                <w:rFonts w:cs="Arial"/>
              </w:rPr>
              <w:t xml:space="preserve">Consider any conferences, on-the-job training, </w:t>
            </w:r>
            <w:r w:rsidR="009F5BE7">
              <w:rPr>
                <w:rFonts w:cs="Arial"/>
              </w:rPr>
              <w:t xml:space="preserve">training courses </w:t>
            </w:r>
            <w:r w:rsidRPr="005162F7">
              <w:rPr>
                <w:rFonts w:cs="Arial"/>
              </w:rPr>
              <w:t>etc. that you may have undertaken during this period.</w:t>
            </w:r>
          </w:p>
          <w:p w:rsidR="00DB65E4" w:rsidRPr="005162F7" w:rsidRDefault="00DB65E4" w:rsidP="00DB65E4">
            <w:pPr>
              <w:numPr>
                <w:ilvl w:val="0"/>
                <w:numId w:val="7"/>
              </w:numPr>
              <w:ind w:left="360"/>
              <w:rPr>
                <w:rFonts w:cs="Arial"/>
              </w:rPr>
            </w:pPr>
            <w:r w:rsidRPr="005162F7">
              <w:rPr>
                <w:rFonts w:cs="Arial"/>
              </w:rPr>
              <w:t>How useful were these?</w:t>
            </w:r>
          </w:p>
          <w:p w:rsidR="00DB65E4" w:rsidRDefault="00DB65E4" w:rsidP="00DB65E4">
            <w:pPr>
              <w:numPr>
                <w:ilvl w:val="0"/>
                <w:numId w:val="7"/>
              </w:numPr>
              <w:ind w:left="360"/>
              <w:rPr>
                <w:rFonts w:cs="Arial"/>
              </w:rPr>
            </w:pPr>
            <w:r w:rsidRPr="005162F7">
              <w:rPr>
                <w:rFonts w:cs="Arial"/>
              </w:rPr>
              <w:t>How were you able to apply these development activities?</w:t>
            </w:r>
          </w:p>
          <w:p w:rsidR="009F5BE7" w:rsidRPr="005162F7" w:rsidRDefault="009F5BE7" w:rsidP="00DB65E4">
            <w:pPr>
              <w:numPr>
                <w:ilvl w:val="0"/>
                <w:numId w:val="7"/>
              </w:numPr>
              <w:ind w:left="360"/>
              <w:rPr>
                <w:rFonts w:cs="Arial"/>
              </w:rPr>
            </w:pPr>
            <w:r>
              <w:rPr>
                <w:rFonts w:cs="Arial"/>
              </w:rPr>
              <w:t>Have you considered applying for LEAP accreditation?</w:t>
            </w:r>
          </w:p>
        </w:tc>
      </w:tr>
      <w:tr w:rsidR="00DB65E4" w:rsidRPr="005162F7" w:rsidTr="00AA3E95">
        <w:trPr>
          <w:trHeight w:val="2890"/>
        </w:trPr>
        <w:tc>
          <w:tcPr>
            <w:tcW w:w="9016" w:type="dxa"/>
            <w:shd w:val="clear" w:color="auto" w:fill="auto"/>
          </w:tcPr>
          <w:p w:rsidR="00DB65E4" w:rsidRDefault="00DB65E4" w:rsidP="002B1F0A"/>
          <w:p w:rsidR="000C4224" w:rsidRDefault="000C4224" w:rsidP="002B1F0A"/>
          <w:p w:rsidR="000C4224" w:rsidRPr="005162F7" w:rsidRDefault="000C4224" w:rsidP="002B1F0A"/>
        </w:tc>
      </w:tr>
      <w:tr w:rsidR="00AA3E95" w:rsidRPr="005162F7" w:rsidTr="00AA3E95">
        <w:trPr>
          <w:trHeight w:val="667"/>
        </w:trPr>
        <w:tc>
          <w:tcPr>
            <w:tcW w:w="9016" w:type="dxa"/>
            <w:shd w:val="clear" w:color="auto" w:fill="CCC0D9" w:themeFill="accent4" w:themeFillTint="66"/>
          </w:tcPr>
          <w:p w:rsidR="00AA3E95" w:rsidRPr="005162F7" w:rsidRDefault="00AA3E95" w:rsidP="00EC1CDC">
            <w:r>
              <w:rPr>
                <w:rFonts w:cs="Arial"/>
              </w:rPr>
              <w:t>If you had a Development Meeting last year, what progress have you made against the agreed objectives?</w:t>
            </w:r>
          </w:p>
        </w:tc>
      </w:tr>
      <w:tr w:rsidR="00AA3E95" w:rsidRPr="005162F7" w:rsidTr="00AA3E95">
        <w:trPr>
          <w:trHeight w:val="3256"/>
        </w:trPr>
        <w:tc>
          <w:tcPr>
            <w:tcW w:w="9016" w:type="dxa"/>
          </w:tcPr>
          <w:p w:rsidR="00AA3E95" w:rsidRDefault="00AA3E95" w:rsidP="00EC1CDC">
            <w:pPr>
              <w:rPr>
                <w:rFonts w:cs="Arial"/>
              </w:rPr>
            </w:pPr>
          </w:p>
          <w:p w:rsidR="00AA3E95" w:rsidRPr="005162F7" w:rsidRDefault="00AA3E95" w:rsidP="00EC1CDC">
            <w:pPr>
              <w:rPr>
                <w:rFonts w:cs="Arial"/>
              </w:rPr>
            </w:pPr>
          </w:p>
        </w:tc>
      </w:tr>
    </w:tbl>
    <w:p w:rsidR="00DB65E4" w:rsidRDefault="00DB65E4" w:rsidP="00DB65E4"/>
    <w:p w:rsidR="00DB65E4" w:rsidRPr="00227A41" w:rsidRDefault="00DB65E4" w:rsidP="00DB65E4">
      <w:pPr>
        <w:rPr>
          <w:b/>
        </w:rPr>
      </w:pPr>
      <w:r w:rsidRPr="00227A41">
        <w:rPr>
          <w:b/>
        </w:rPr>
        <w:t xml:space="preserve">Section </w:t>
      </w:r>
      <w:r w:rsidR="000869F3">
        <w:rPr>
          <w:b/>
        </w:rPr>
        <w:t>B</w:t>
      </w:r>
      <w:r w:rsidRPr="00227A41">
        <w:rPr>
          <w:b/>
        </w:rPr>
        <w:t xml:space="preserve">: </w:t>
      </w:r>
      <w:r>
        <w:rPr>
          <w:b/>
        </w:rPr>
        <w:t>To be completed by the TA and mentor during the meeting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DB65E4" w:rsidRPr="005162F7" w:rsidTr="00A46AB0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B65E4" w:rsidRPr="005162F7" w:rsidRDefault="00DB65E4" w:rsidP="002B1F0A">
            <w:pPr>
              <w:rPr>
                <w:rFonts w:eastAsia="Times New Roman" w:cs="Arial"/>
                <w:sz w:val="24"/>
                <w:szCs w:val="24"/>
              </w:rPr>
            </w:pPr>
            <w:r w:rsidRPr="005162F7">
              <w:rPr>
                <w:rFonts w:cs="Arial"/>
              </w:rPr>
              <w:t>Agreed summary of performance</w:t>
            </w:r>
          </w:p>
        </w:tc>
      </w:tr>
      <w:tr w:rsidR="00DB65E4" w:rsidRPr="005162F7" w:rsidTr="002B1F0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5E4" w:rsidRPr="005162F7" w:rsidRDefault="00DB65E4" w:rsidP="002B1F0A">
            <w:pPr>
              <w:rPr>
                <w:rFonts w:eastAsia="Times New Roman" w:cs="Arial"/>
                <w:sz w:val="24"/>
                <w:szCs w:val="24"/>
              </w:rPr>
            </w:pPr>
          </w:p>
          <w:p w:rsidR="00DB65E4" w:rsidRDefault="00DB65E4" w:rsidP="002B1F0A">
            <w:pPr>
              <w:rPr>
                <w:rFonts w:cs="Arial"/>
              </w:rPr>
            </w:pPr>
          </w:p>
          <w:p w:rsidR="00AA3E95" w:rsidRPr="005162F7" w:rsidRDefault="00AA3E95" w:rsidP="002B1F0A">
            <w:pPr>
              <w:rPr>
                <w:rFonts w:cs="Arial"/>
              </w:rPr>
            </w:pPr>
            <w:bookmarkStart w:id="0" w:name="_GoBack"/>
            <w:bookmarkEnd w:id="0"/>
          </w:p>
          <w:p w:rsidR="00DB65E4" w:rsidRPr="005162F7" w:rsidRDefault="00DB65E4" w:rsidP="002B1F0A">
            <w:pPr>
              <w:rPr>
                <w:rFonts w:cs="Arial"/>
              </w:rPr>
            </w:pPr>
          </w:p>
          <w:p w:rsidR="00DB65E4" w:rsidRPr="005162F7" w:rsidRDefault="00DB65E4" w:rsidP="002B1F0A">
            <w:pPr>
              <w:rPr>
                <w:rFonts w:cs="Arial"/>
              </w:rPr>
            </w:pPr>
          </w:p>
          <w:p w:rsidR="00DB65E4" w:rsidRPr="005162F7" w:rsidRDefault="00DB65E4" w:rsidP="002B1F0A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CC99FF"/>
        <w:tblLook w:val="01E0" w:firstRow="1" w:lastRow="1" w:firstColumn="1" w:lastColumn="1" w:noHBand="0" w:noVBand="0"/>
      </w:tblPr>
      <w:tblGrid>
        <w:gridCol w:w="9016"/>
      </w:tblGrid>
      <w:tr w:rsidR="00DB65E4" w:rsidRPr="005162F7" w:rsidTr="002B1F0A">
        <w:tc>
          <w:tcPr>
            <w:tcW w:w="9180" w:type="dxa"/>
            <w:shd w:val="clear" w:color="auto" w:fill="BFBFBF" w:themeFill="background1" w:themeFillShade="BF"/>
            <w:hideMark/>
          </w:tcPr>
          <w:p w:rsidR="00DB65E4" w:rsidRPr="005162F7" w:rsidRDefault="00DB65E4" w:rsidP="002B1F0A">
            <w:pPr>
              <w:rPr>
                <w:rFonts w:eastAsia="Times New Roman" w:cs="Arial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418"/>
        <w:gridCol w:w="1842"/>
      </w:tblGrid>
      <w:tr w:rsidR="00DB65E4" w:rsidRPr="005162F7" w:rsidTr="00A46AB0">
        <w:tc>
          <w:tcPr>
            <w:tcW w:w="7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B65E4" w:rsidRPr="005162F7" w:rsidRDefault="00DB65E4" w:rsidP="002B1F0A">
            <w:pPr>
              <w:rPr>
                <w:rFonts w:eastAsia="Times New Roman" w:cs="Arial"/>
                <w:sz w:val="24"/>
                <w:szCs w:val="24"/>
              </w:rPr>
            </w:pPr>
            <w:r w:rsidRPr="005162F7">
              <w:rPr>
                <w:rFonts w:cs="Arial"/>
              </w:rPr>
              <w:lastRenderedPageBreak/>
              <w:t>Objectives for next 12 months</w:t>
            </w:r>
            <w:r>
              <w:rPr>
                <w:rFonts w:cs="Arial"/>
              </w:rPr>
              <w:t>:</w:t>
            </w:r>
            <w:r w:rsidRPr="005162F7">
              <w:rPr>
                <w:rFonts w:cs="Arial"/>
              </w:rPr>
              <w:t xml:space="preserve"> Agreed objectives and plans, including development/ training, future teaching goals, and any other actions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B65E4" w:rsidRPr="005162F7" w:rsidRDefault="00DB65E4" w:rsidP="002B1F0A">
            <w:pPr>
              <w:rPr>
                <w:rFonts w:eastAsia="Times New Roman" w:cs="Arial"/>
                <w:sz w:val="24"/>
                <w:szCs w:val="24"/>
              </w:rPr>
            </w:pPr>
            <w:r w:rsidRPr="005162F7">
              <w:rPr>
                <w:rFonts w:cs="Arial"/>
              </w:rPr>
              <w:t>Action by when</w:t>
            </w:r>
          </w:p>
        </w:tc>
      </w:tr>
      <w:tr w:rsidR="00DB65E4" w:rsidRPr="005162F7" w:rsidTr="002B1F0A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4" w:rsidRPr="005162F7" w:rsidRDefault="00DB65E4" w:rsidP="002B1F0A">
            <w:pPr>
              <w:rPr>
                <w:rFonts w:eastAsia="Times New Roman" w:cs="Arial"/>
                <w:sz w:val="24"/>
                <w:szCs w:val="24"/>
              </w:rPr>
            </w:pPr>
          </w:p>
          <w:p w:rsidR="00DB65E4" w:rsidRPr="005162F7" w:rsidRDefault="00DB65E4" w:rsidP="002B1F0A">
            <w:pPr>
              <w:rPr>
                <w:rFonts w:cs="Arial"/>
              </w:rPr>
            </w:pPr>
          </w:p>
          <w:p w:rsidR="00DB65E4" w:rsidRPr="005162F7" w:rsidRDefault="00DB65E4" w:rsidP="002B1F0A">
            <w:pPr>
              <w:rPr>
                <w:rFonts w:cs="Arial"/>
              </w:rPr>
            </w:pPr>
          </w:p>
          <w:p w:rsidR="00DB65E4" w:rsidRPr="005162F7" w:rsidRDefault="00DB65E4" w:rsidP="002B1F0A">
            <w:pPr>
              <w:rPr>
                <w:rFonts w:cs="Arial"/>
              </w:rPr>
            </w:pPr>
          </w:p>
          <w:p w:rsidR="00DB65E4" w:rsidRPr="005162F7" w:rsidRDefault="00DB65E4" w:rsidP="002B1F0A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4" w:rsidRPr="005162F7" w:rsidRDefault="00DB65E4" w:rsidP="002B1F0A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DB65E4" w:rsidRPr="005162F7" w:rsidTr="00A46AB0">
        <w:trPr>
          <w:trHeight w:val="48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B65E4" w:rsidRPr="005162F7" w:rsidRDefault="00DB65E4" w:rsidP="002B1F0A">
            <w:pPr>
              <w:rPr>
                <w:rFonts w:eastAsia="Times New Roman" w:cs="Arial"/>
                <w:sz w:val="24"/>
                <w:szCs w:val="24"/>
              </w:rPr>
            </w:pPr>
            <w:r w:rsidRPr="005162F7">
              <w:rPr>
                <w:rFonts w:cs="Arial"/>
              </w:rPr>
              <w:t>Any other comments (i.e. observations on the review and mentoring process)</w:t>
            </w:r>
          </w:p>
        </w:tc>
      </w:tr>
      <w:tr w:rsidR="00DB65E4" w:rsidRPr="005162F7" w:rsidTr="002B1F0A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4" w:rsidRPr="005162F7" w:rsidRDefault="00DB65E4" w:rsidP="002B1F0A">
            <w:pPr>
              <w:rPr>
                <w:rFonts w:cs="Arial"/>
              </w:rPr>
            </w:pPr>
          </w:p>
          <w:p w:rsidR="00DB65E4" w:rsidRPr="005162F7" w:rsidRDefault="00DB65E4" w:rsidP="002B1F0A">
            <w:pPr>
              <w:rPr>
                <w:rFonts w:cs="Arial"/>
              </w:rPr>
            </w:pPr>
          </w:p>
          <w:p w:rsidR="00DB65E4" w:rsidRPr="005162F7" w:rsidRDefault="00DB65E4" w:rsidP="002B1F0A">
            <w:pPr>
              <w:rPr>
                <w:rFonts w:cs="Arial"/>
              </w:rPr>
            </w:pPr>
          </w:p>
          <w:p w:rsidR="00DB65E4" w:rsidRPr="005162F7" w:rsidRDefault="00DB65E4" w:rsidP="002B1F0A">
            <w:pPr>
              <w:rPr>
                <w:rFonts w:cs="Arial"/>
              </w:rPr>
            </w:pPr>
          </w:p>
          <w:p w:rsidR="00DB65E4" w:rsidRPr="005162F7" w:rsidRDefault="00DB65E4" w:rsidP="002B1F0A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DB65E4" w:rsidRPr="005162F7" w:rsidTr="002B1F0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E4" w:rsidRPr="005162F7" w:rsidRDefault="00DB65E4" w:rsidP="002B1F0A">
            <w:pPr>
              <w:rPr>
                <w:rFonts w:eastAsia="Times New Roman" w:cs="Arial"/>
                <w:sz w:val="24"/>
                <w:szCs w:val="24"/>
              </w:rPr>
            </w:pPr>
            <w:r w:rsidRPr="005162F7">
              <w:rPr>
                <w:rFonts w:cs="Arial"/>
              </w:rPr>
              <w:t>Signed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E4" w:rsidRPr="005162F7" w:rsidRDefault="00DB65E4" w:rsidP="002B1F0A">
            <w:pPr>
              <w:rPr>
                <w:rFonts w:eastAsia="Times New Roman" w:cs="Arial"/>
                <w:sz w:val="24"/>
                <w:szCs w:val="24"/>
              </w:rPr>
            </w:pPr>
            <w:r w:rsidRPr="005162F7">
              <w:rPr>
                <w:rFonts w:cs="Arial"/>
              </w:rPr>
              <w:t>Date</w:t>
            </w:r>
          </w:p>
        </w:tc>
      </w:tr>
      <w:tr w:rsidR="00DB65E4" w:rsidRPr="005162F7" w:rsidTr="002B1F0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4" w:rsidRPr="005162F7" w:rsidRDefault="00DB65E4" w:rsidP="002B1F0A">
            <w:pPr>
              <w:rPr>
                <w:rFonts w:eastAsia="Times New Roman" w:cs="Arial"/>
                <w:sz w:val="24"/>
                <w:szCs w:val="24"/>
              </w:rPr>
            </w:pPr>
            <w:r w:rsidRPr="005162F7">
              <w:rPr>
                <w:rFonts w:cs="Arial"/>
              </w:rPr>
              <w:t xml:space="preserve">                                                                           </w:t>
            </w:r>
            <w:r w:rsidR="0096040D">
              <w:rPr>
                <w:rFonts w:cs="Arial"/>
              </w:rPr>
              <w:t>(Mento</w:t>
            </w:r>
            <w:r w:rsidRPr="005162F7">
              <w:rPr>
                <w:rFonts w:cs="Arial"/>
              </w:rPr>
              <w:t>r)</w:t>
            </w:r>
          </w:p>
          <w:p w:rsidR="00DB65E4" w:rsidRPr="005162F7" w:rsidRDefault="00DB65E4" w:rsidP="002B1F0A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4" w:rsidRPr="005162F7" w:rsidRDefault="00DB65E4" w:rsidP="002B1F0A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DB65E4" w:rsidRPr="005162F7" w:rsidTr="002B1F0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4" w:rsidRPr="005162F7" w:rsidRDefault="00DB65E4" w:rsidP="002B1F0A">
            <w:pPr>
              <w:rPr>
                <w:rFonts w:eastAsia="Times New Roman" w:cs="Arial"/>
                <w:sz w:val="24"/>
                <w:szCs w:val="24"/>
              </w:rPr>
            </w:pPr>
            <w:r w:rsidRPr="005162F7">
              <w:rPr>
                <w:rFonts w:cs="Arial"/>
              </w:rPr>
              <w:t xml:space="preserve">                                                                          (</w:t>
            </w:r>
            <w:r w:rsidR="0096040D">
              <w:rPr>
                <w:rFonts w:cs="Arial"/>
              </w:rPr>
              <w:t>Ment</w:t>
            </w:r>
            <w:r w:rsidRPr="005162F7">
              <w:rPr>
                <w:rFonts w:cs="Arial"/>
              </w:rPr>
              <w:t>ee)</w:t>
            </w:r>
          </w:p>
          <w:p w:rsidR="00DB65E4" w:rsidRPr="005162F7" w:rsidRDefault="00DB65E4" w:rsidP="002B1F0A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4" w:rsidRPr="005162F7" w:rsidRDefault="00DB65E4" w:rsidP="002B1F0A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DB65E4" w:rsidRPr="005162F7" w:rsidTr="002B1F0A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E4" w:rsidRPr="005162F7" w:rsidRDefault="00DB65E4" w:rsidP="002B1F0A">
            <w:pPr>
              <w:rPr>
                <w:rFonts w:eastAsia="Times New Roman" w:cs="Arial"/>
                <w:sz w:val="24"/>
                <w:szCs w:val="24"/>
              </w:rPr>
            </w:pPr>
            <w:r w:rsidRPr="005162F7">
              <w:rPr>
                <w:rFonts w:cs="Arial"/>
                <w:b/>
              </w:rPr>
              <w:t xml:space="preserve">We confirm that this is an accurate and agreed record of our </w:t>
            </w:r>
            <w:r>
              <w:rPr>
                <w:rFonts w:cs="Arial"/>
                <w:b/>
              </w:rPr>
              <w:t>teaching review and</w:t>
            </w:r>
            <w:r w:rsidR="0096040D">
              <w:rPr>
                <w:rFonts w:cs="Arial"/>
                <w:b/>
              </w:rPr>
              <w:t>/or</w:t>
            </w:r>
            <w:r w:rsidRPr="005162F7">
              <w:rPr>
                <w:rFonts w:cs="Arial"/>
                <w:b/>
              </w:rPr>
              <w:t xml:space="preserve"> development discussion.</w:t>
            </w:r>
          </w:p>
        </w:tc>
      </w:tr>
    </w:tbl>
    <w:p w:rsidR="00DB65E4" w:rsidRPr="00B32F27" w:rsidRDefault="00DB65E4" w:rsidP="00DB65E4"/>
    <w:sectPr w:rsidR="00DB65E4" w:rsidRPr="00B32F27" w:rsidSect="00A46AB0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804" w:rsidRDefault="00DA0804" w:rsidP="00900285">
      <w:pPr>
        <w:spacing w:after="0" w:line="240" w:lineRule="auto"/>
      </w:pPr>
      <w:r>
        <w:separator/>
      </w:r>
    </w:p>
  </w:endnote>
  <w:endnote w:type="continuationSeparator" w:id="0">
    <w:p w:rsidR="00DA0804" w:rsidRDefault="00DA0804" w:rsidP="0090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804" w:rsidRDefault="00DA0804" w:rsidP="00900285">
      <w:pPr>
        <w:spacing w:after="0" w:line="240" w:lineRule="auto"/>
      </w:pPr>
      <w:r>
        <w:separator/>
      </w:r>
    </w:p>
  </w:footnote>
  <w:footnote w:type="continuationSeparator" w:id="0">
    <w:p w:rsidR="00DA0804" w:rsidRDefault="00DA0804" w:rsidP="0090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285" w:rsidRDefault="00900285" w:rsidP="009002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4D24"/>
    <w:multiLevelType w:val="hybridMultilevel"/>
    <w:tmpl w:val="30DCE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006FA"/>
    <w:multiLevelType w:val="hybridMultilevel"/>
    <w:tmpl w:val="94B6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164B9"/>
    <w:multiLevelType w:val="hybridMultilevel"/>
    <w:tmpl w:val="97E0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509DA"/>
    <w:multiLevelType w:val="hybridMultilevel"/>
    <w:tmpl w:val="4F666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D6740"/>
    <w:multiLevelType w:val="hybridMultilevel"/>
    <w:tmpl w:val="B13E4E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B36DC7"/>
    <w:multiLevelType w:val="hybridMultilevel"/>
    <w:tmpl w:val="4F10A6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3A23C2"/>
    <w:multiLevelType w:val="hybridMultilevel"/>
    <w:tmpl w:val="0520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80655"/>
    <w:multiLevelType w:val="hybridMultilevel"/>
    <w:tmpl w:val="48A424E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CC558D8"/>
    <w:multiLevelType w:val="hybridMultilevel"/>
    <w:tmpl w:val="B052E01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85"/>
    <w:rsid w:val="00012A8E"/>
    <w:rsid w:val="000272AC"/>
    <w:rsid w:val="00053E0B"/>
    <w:rsid w:val="000869F3"/>
    <w:rsid w:val="000A0131"/>
    <w:rsid w:val="000A071B"/>
    <w:rsid w:val="000C4224"/>
    <w:rsid w:val="001645B2"/>
    <w:rsid w:val="00195802"/>
    <w:rsid w:val="001D3495"/>
    <w:rsid w:val="001F2783"/>
    <w:rsid w:val="00220663"/>
    <w:rsid w:val="004C1D73"/>
    <w:rsid w:val="005274DB"/>
    <w:rsid w:val="00541F52"/>
    <w:rsid w:val="00545713"/>
    <w:rsid w:val="005E41DE"/>
    <w:rsid w:val="006039B9"/>
    <w:rsid w:val="0063032C"/>
    <w:rsid w:val="006767E0"/>
    <w:rsid w:val="006E7FC1"/>
    <w:rsid w:val="00705C16"/>
    <w:rsid w:val="0074293C"/>
    <w:rsid w:val="007E0871"/>
    <w:rsid w:val="00810AB5"/>
    <w:rsid w:val="00900285"/>
    <w:rsid w:val="0094227E"/>
    <w:rsid w:val="00956866"/>
    <w:rsid w:val="0096040D"/>
    <w:rsid w:val="009F5BE7"/>
    <w:rsid w:val="00A46AB0"/>
    <w:rsid w:val="00A80C51"/>
    <w:rsid w:val="00A87D33"/>
    <w:rsid w:val="00AA3E95"/>
    <w:rsid w:val="00B16C6C"/>
    <w:rsid w:val="00B32F27"/>
    <w:rsid w:val="00BE6CEA"/>
    <w:rsid w:val="00C013D9"/>
    <w:rsid w:val="00CD4A94"/>
    <w:rsid w:val="00D749A5"/>
    <w:rsid w:val="00D95320"/>
    <w:rsid w:val="00DA0804"/>
    <w:rsid w:val="00DB65E4"/>
    <w:rsid w:val="00DD070B"/>
    <w:rsid w:val="00DE399D"/>
    <w:rsid w:val="00E51649"/>
    <w:rsid w:val="00EC5E35"/>
    <w:rsid w:val="00EF381E"/>
    <w:rsid w:val="00F21AF9"/>
    <w:rsid w:val="00F344E5"/>
    <w:rsid w:val="00F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C6BD"/>
  <w15:docId w15:val="{445ED75A-4B65-4C23-903B-84BE8151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285"/>
  </w:style>
  <w:style w:type="paragraph" w:styleId="Footer">
    <w:name w:val="footer"/>
    <w:basedOn w:val="Normal"/>
    <w:link w:val="FooterChar"/>
    <w:uiPriority w:val="99"/>
    <w:unhideWhenUsed/>
    <w:rsid w:val="00900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285"/>
  </w:style>
  <w:style w:type="paragraph" w:styleId="ListParagraph">
    <w:name w:val="List Paragraph"/>
    <w:basedOn w:val="Normal"/>
    <w:uiPriority w:val="34"/>
    <w:qFormat/>
    <w:rsid w:val="00053E0B"/>
    <w:pPr>
      <w:ind w:left="720"/>
      <w:contextualSpacing/>
    </w:pPr>
  </w:style>
  <w:style w:type="paragraph" w:customStyle="1" w:styleId="Default">
    <w:name w:val="Default"/>
    <w:rsid w:val="005E41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6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seed</dc:creator>
  <cp:lastModifiedBy>Claire Goulsbra</cp:lastModifiedBy>
  <cp:revision>3</cp:revision>
  <cp:lastPrinted>2018-06-11T10:29:00Z</cp:lastPrinted>
  <dcterms:created xsi:type="dcterms:W3CDTF">2020-08-07T12:32:00Z</dcterms:created>
  <dcterms:modified xsi:type="dcterms:W3CDTF">2020-08-07T12:41:00Z</dcterms:modified>
</cp:coreProperties>
</file>