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9312" w14:textId="4B1B7B3C" w:rsidR="00C83492" w:rsidRDefault="00C83492" w:rsidP="00C83492">
      <w:r>
        <w:t>Marco</w:t>
      </w:r>
      <w:r w:rsidR="009373A6" w:rsidRPr="009373A6">
        <w:t xml:space="preserve"> </w:t>
      </w:r>
      <w:r w:rsidR="009373A6" w:rsidRPr="008629CD">
        <w:t>Gersabeck</w:t>
      </w:r>
    </w:p>
    <w:p w14:paraId="3F2A6114" w14:textId="4DCA39F7" w:rsidR="00C83492" w:rsidRDefault="00C83492" w:rsidP="00C83492">
      <w:proofErr w:type="gramStart"/>
      <w:r>
        <w:t>I'm</w:t>
      </w:r>
      <w:proofErr w:type="gramEnd"/>
      <w:r>
        <w:t xml:space="preserve"> </w:t>
      </w:r>
      <w:proofErr w:type="spellStart"/>
      <w:r>
        <w:t>Dr.</w:t>
      </w:r>
      <w:proofErr w:type="spellEnd"/>
      <w:r>
        <w:t xml:space="preserve"> </w:t>
      </w:r>
      <w:r w:rsidR="008629CD" w:rsidRPr="008629CD">
        <w:t>Marco Gersabeck</w:t>
      </w:r>
      <w:r>
        <w:t xml:space="preserve">, I'm </w:t>
      </w:r>
      <w:r w:rsidR="008629CD">
        <w:t xml:space="preserve">a Reader </w:t>
      </w:r>
      <w:r>
        <w:t xml:space="preserve">in particle physics. I lead the local team working on the </w:t>
      </w:r>
      <w:proofErr w:type="spellStart"/>
      <w:r w:rsidR="007F07AD">
        <w:t>LHCb</w:t>
      </w:r>
      <w:proofErr w:type="spellEnd"/>
      <w:r>
        <w:t xml:space="preserve"> experiment</w:t>
      </w:r>
      <w:r w:rsidR="007F07AD">
        <w:t xml:space="preserve">, </w:t>
      </w:r>
      <w:proofErr w:type="gramStart"/>
      <w:r w:rsidR="003B266B">
        <w:t>that’s</w:t>
      </w:r>
      <w:proofErr w:type="gramEnd"/>
      <w:r w:rsidR="003B266B">
        <w:t xml:space="preserve"> </w:t>
      </w:r>
      <w:r>
        <w:t xml:space="preserve">one of the four big experiments at the Large Hadron Collider. And if you </w:t>
      </w:r>
      <w:r w:rsidR="007F07AD">
        <w:t>include</w:t>
      </w:r>
      <w:r>
        <w:t xml:space="preserve"> the PhD student research staff and engineers and technicians involved in this activity, </w:t>
      </w:r>
      <w:proofErr w:type="gramStart"/>
      <w:r>
        <w:t>we're</w:t>
      </w:r>
      <w:proofErr w:type="gramEnd"/>
      <w:r>
        <w:t xml:space="preserve"> about 35 people working on this experiment.</w:t>
      </w:r>
    </w:p>
    <w:p w14:paraId="16B07E63" w14:textId="03673F39" w:rsidR="00C83492" w:rsidRDefault="00C83492" w:rsidP="00C83492">
      <w:r>
        <w:t>Dave</w:t>
      </w:r>
      <w:r w:rsidR="009373A6">
        <w:t xml:space="preserve"> Espley</w:t>
      </w:r>
    </w:p>
    <w:p w14:paraId="0BED56F0" w14:textId="2AF11353" w:rsidR="00C83492" w:rsidRDefault="00C83492" w:rsidP="00C83492">
      <w:r>
        <w:t xml:space="preserve">Obviously, particle physics is your background. How </w:t>
      </w:r>
      <w:r w:rsidR="009F6153">
        <w:t xml:space="preserve">did </w:t>
      </w:r>
      <w:r>
        <w:t xml:space="preserve">that lead to </w:t>
      </w:r>
      <w:r w:rsidR="007F07AD">
        <w:t xml:space="preserve">you </w:t>
      </w:r>
      <w:r>
        <w:t>getting involved with CERN? Was it a direct, straight line?</w:t>
      </w:r>
    </w:p>
    <w:p w14:paraId="07D26516" w14:textId="77777777" w:rsidR="00C83492" w:rsidRDefault="00C83492" w:rsidP="00C83492">
      <w:r>
        <w:t>Marco</w:t>
      </w:r>
    </w:p>
    <w:p w14:paraId="2D7CC1DA" w14:textId="0CB7BE2D" w:rsidR="00C83492" w:rsidRDefault="00C83492" w:rsidP="00C83492">
      <w:r>
        <w:t>Yeah, very much so</w:t>
      </w:r>
      <w:r w:rsidR="007F07AD">
        <w:t xml:space="preserve"> in m</w:t>
      </w:r>
      <w:r>
        <w:t>y case</w:t>
      </w:r>
      <w:r w:rsidR="007F07AD">
        <w:t xml:space="preserve">. </w:t>
      </w:r>
      <w:r>
        <w:t>I started off at the end of my undergrad</w:t>
      </w:r>
      <w:r w:rsidR="007F07AD">
        <w:t xml:space="preserve"> doing a</w:t>
      </w:r>
      <w:r>
        <w:t xml:space="preserve"> diploma</w:t>
      </w:r>
      <w:r w:rsidR="007F07AD">
        <w:t xml:space="preserve"> thesis </w:t>
      </w:r>
      <w:r>
        <w:t>in Germany</w:t>
      </w:r>
      <w:r w:rsidR="007F07AD">
        <w:t>,</w:t>
      </w:r>
      <w:r>
        <w:t xml:space="preserve"> where </w:t>
      </w:r>
      <w:proofErr w:type="gramStart"/>
      <w:r>
        <w:t>I'm</w:t>
      </w:r>
      <w:proofErr w:type="gramEnd"/>
      <w:r>
        <w:t xml:space="preserve"> from, on an experiment at CERN looking for</w:t>
      </w:r>
      <w:r w:rsidR="002C42D9">
        <w:t xml:space="preserve"> </w:t>
      </w:r>
      <w:r>
        <w:t xml:space="preserve">rare decays of some so-called </w:t>
      </w:r>
      <w:r w:rsidR="007F07AD">
        <w:t>“</w:t>
      </w:r>
      <w:r>
        <w:t>strange</w:t>
      </w:r>
      <w:r w:rsidR="007F07AD">
        <w:t>”</w:t>
      </w:r>
      <w:r>
        <w:t xml:space="preserve"> particles. And then I </w:t>
      </w:r>
      <w:r w:rsidR="002C42D9">
        <w:t>moved to</w:t>
      </w:r>
      <w:r>
        <w:t xml:space="preserve"> Glasgo</w:t>
      </w:r>
      <w:r w:rsidR="007F07AD">
        <w:t>w</w:t>
      </w:r>
      <w:r>
        <w:t xml:space="preserve"> for a PhD and with that joined the </w:t>
      </w:r>
      <w:proofErr w:type="spellStart"/>
      <w:r>
        <w:t>LHC</w:t>
      </w:r>
      <w:r w:rsidR="007F07AD">
        <w:t>b</w:t>
      </w:r>
      <w:proofErr w:type="spellEnd"/>
      <w:r>
        <w:t xml:space="preserve"> experiment and have stayed on that experiment ever since.</w:t>
      </w:r>
    </w:p>
    <w:p w14:paraId="338B1CFD" w14:textId="77777777" w:rsidR="00C83492" w:rsidRDefault="00C83492" w:rsidP="00C83492">
      <w:r>
        <w:t>Dave</w:t>
      </w:r>
    </w:p>
    <w:p w14:paraId="7AE3D645" w14:textId="4955695C" w:rsidR="00C83492" w:rsidRDefault="009F6153" w:rsidP="00C83492">
      <w:proofErr w:type="gramStart"/>
      <w:r>
        <w:t>So</w:t>
      </w:r>
      <w:proofErr w:type="gramEnd"/>
      <w:r w:rsidR="00C83492">
        <w:t xml:space="preserve"> what does the work involve?</w:t>
      </w:r>
    </w:p>
    <w:p w14:paraId="09DA2528" w14:textId="77777777" w:rsidR="00C83492" w:rsidRDefault="00C83492" w:rsidP="00C83492">
      <w:r>
        <w:t>Marco</w:t>
      </w:r>
    </w:p>
    <w:p w14:paraId="6192B994" w14:textId="05AD06BF" w:rsidR="00C83492" w:rsidRDefault="00C83492" w:rsidP="00C83492">
      <w:r>
        <w:t>I mentioned the large team that we have already</w:t>
      </w:r>
      <w:r w:rsidR="007F07AD">
        <w:t>, so</w:t>
      </w:r>
      <w:r>
        <w:t xml:space="preserve"> </w:t>
      </w:r>
      <w:proofErr w:type="gramStart"/>
      <w:r>
        <w:t>it's</w:t>
      </w:r>
      <w:proofErr w:type="gramEnd"/>
      <w:r>
        <w:t xml:space="preserve"> extremely broad</w:t>
      </w:r>
      <w:r w:rsidR="007F07AD">
        <w:t>. W</w:t>
      </w:r>
      <w:r>
        <w:t xml:space="preserve">e </w:t>
      </w:r>
      <w:proofErr w:type="gramStart"/>
      <w:r>
        <w:t>have to</w:t>
      </w:r>
      <w:proofErr w:type="gramEnd"/>
      <w:r>
        <w:t xml:space="preserve"> design the experiments that we use and then do R&amp;D on the technologies. Because very often the types of technologies we</w:t>
      </w:r>
      <w:r w:rsidR="007F07AD">
        <w:t xml:space="preserve"> </w:t>
      </w:r>
      <w:r>
        <w:t xml:space="preserve">need for these are extremely sophisticated and normally </w:t>
      </w:r>
      <w:proofErr w:type="gramStart"/>
      <w:r>
        <w:t>do</w:t>
      </w:r>
      <w:r w:rsidR="007F07AD">
        <w:t>n’t</w:t>
      </w:r>
      <w:proofErr w:type="gramEnd"/>
      <w:r>
        <w:t xml:space="preserve"> exist at the time when we dream them up.</w:t>
      </w:r>
      <w:r w:rsidR="007F07AD">
        <w:t xml:space="preserve"> </w:t>
      </w:r>
      <w:proofErr w:type="gramStart"/>
      <w:r>
        <w:t>So</w:t>
      </w:r>
      <w:proofErr w:type="gramEnd"/>
      <w:r>
        <w:t xml:space="preserve"> the first stage is the R&amp;D really. And then that leads on to the construction of the experiment. </w:t>
      </w:r>
      <w:proofErr w:type="gramStart"/>
      <w:r>
        <w:t>We've</w:t>
      </w:r>
      <w:proofErr w:type="gramEnd"/>
      <w:r w:rsidR="007F07AD">
        <w:t xml:space="preserve"> </w:t>
      </w:r>
      <w:r>
        <w:t xml:space="preserve">just upgraded the </w:t>
      </w:r>
      <w:proofErr w:type="spellStart"/>
      <w:r w:rsidR="007F07AD">
        <w:t>LHCb</w:t>
      </w:r>
      <w:proofErr w:type="spellEnd"/>
      <w:r>
        <w:t xml:space="preserve"> experiment, which is in its new form now starting to take data. </w:t>
      </w:r>
      <w:proofErr w:type="gramStart"/>
      <w:r>
        <w:t>So</w:t>
      </w:r>
      <w:proofErr w:type="gramEnd"/>
      <w:r>
        <w:t xml:space="preserve"> over the last few years, our team here has constructed very much </w:t>
      </w:r>
      <w:r w:rsidR="007F07AD">
        <w:t xml:space="preserve">the </w:t>
      </w:r>
      <w:r>
        <w:t>heart of the experiment modules for what we call the vertex locator</w:t>
      </w:r>
      <w:r w:rsidR="009F6153">
        <w:t xml:space="preserve"> - t</w:t>
      </w:r>
      <w:r>
        <w:t xml:space="preserve">hat's the detector component that sees the first signals of the particles after collision. </w:t>
      </w:r>
      <w:proofErr w:type="gramStart"/>
      <w:r>
        <w:t>So</w:t>
      </w:r>
      <w:proofErr w:type="gramEnd"/>
      <w:r>
        <w:t xml:space="preserve"> once we've constructed </w:t>
      </w:r>
      <w:r w:rsidR="00BF56BD">
        <w:t>the</w:t>
      </w:r>
      <w:r>
        <w:t xml:space="preserve"> detector, we then need to operate it</w:t>
      </w:r>
      <w:r w:rsidR="00BF56BD">
        <w:t>, s</w:t>
      </w:r>
      <w:r>
        <w:t xml:space="preserve">o we have teams in the control room at the experimental site. </w:t>
      </w:r>
      <w:proofErr w:type="gramStart"/>
      <w:r>
        <w:t>So</w:t>
      </w:r>
      <w:proofErr w:type="gramEnd"/>
      <w:r>
        <w:t xml:space="preserve"> I was lucky to be there again for the first time in a long while last week.</w:t>
      </w:r>
      <w:r w:rsidR="008F5EEE">
        <w:t xml:space="preserve"> </w:t>
      </w:r>
      <w:r>
        <w:t xml:space="preserve">And it was just buzzing with, I </w:t>
      </w:r>
      <w:proofErr w:type="gramStart"/>
      <w:r>
        <w:t>don't</w:t>
      </w:r>
      <w:proofErr w:type="gramEnd"/>
      <w:r>
        <w:t xml:space="preserve"> know, 30 or 40 people working on all sorts of systems. And </w:t>
      </w:r>
      <w:proofErr w:type="gramStart"/>
      <w:r>
        <w:t>a number of</w:t>
      </w:r>
      <w:proofErr w:type="gramEnd"/>
      <w:r>
        <w:t xml:space="preserve"> Manchester people are involved </w:t>
      </w:r>
      <w:r w:rsidR="008F5EEE">
        <w:t>on</w:t>
      </w:r>
      <w:r>
        <w:t xml:space="preserve"> the frontline there. And that really requires everything from making sure that the cooling and powering of the detector</w:t>
      </w:r>
      <w:r w:rsidR="008F5EEE">
        <w:t>’</w:t>
      </w:r>
      <w:r>
        <w:t xml:space="preserve">s work </w:t>
      </w:r>
      <w:r w:rsidR="00270079">
        <w:t>as planned</w:t>
      </w:r>
      <w:r w:rsidR="008F5EEE">
        <w:t>,</w:t>
      </w:r>
      <w:r>
        <w:t xml:space="preserve"> to reading out the data processing of the data calibration of the detector and so on</w:t>
      </w:r>
      <w:r w:rsidR="008F5EEE">
        <w:t>. And</w:t>
      </w:r>
      <w:r>
        <w:t xml:space="preserve"> </w:t>
      </w:r>
      <w:r w:rsidR="00AC5B25">
        <w:t>then once</w:t>
      </w:r>
      <w:r>
        <w:t xml:space="preserve"> the data are read out, then comes the physics analysis and that is obviousl</w:t>
      </w:r>
      <w:r w:rsidR="008F5EEE">
        <w:t>y</w:t>
      </w:r>
      <w:r>
        <w:t xml:space="preserve"> what drives our activity.</w:t>
      </w:r>
      <w:r w:rsidR="008F5EEE">
        <w:t xml:space="preserve"> </w:t>
      </w:r>
      <w:r>
        <w:t xml:space="preserve">But </w:t>
      </w:r>
      <w:proofErr w:type="gramStart"/>
      <w:r>
        <w:t>it's</w:t>
      </w:r>
      <w:proofErr w:type="gramEnd"/>
      <w:r>
        <w:t xml:space="preserve"> really these other stages that I've mentioned </w:t>
      </w:r>
      <w:r w:rsidR="008F5EEE">
        <w:t xml:space="preserve">- </w:t>
      </w:r>
      <w:r>
        <w:t xml:space="preserve">and there are a few more </w:t>
      </w:r>
      <w:r w:rsidR="008F5EEE">
        <w:t>-</w:t>
      </w:r>
      <w:r>
        <w:t xml:space="preserve"> on </w:t>
      </w:r>
      <w:r w:rsidR="008F5EEE">
        <w:t>the</w:t>
      </w:r>
      <w:r>
        <w:t xml:space="preserve"> software and computing side that I haven't gone into, that form the basis of all our work</w:t>
      </w:r>
      <w:r w:rsidR="008F5EEE">
        <w:t>,</w:t>
      </w:r>
      <w:r>
        <w:t xml:space="preserve"> that underpin the work. But then on the physics analysis side, what drives our team is largely two things.</w:t>
      </w:r>
      <w:r w:rsidR="008F5EEE">
        <w:t xml:space="preserve"> </w:t>
      </w:r>
      <w:proofErr w:type="gramStart"/>
      <w:r w:rsidR="008F5EEE">
        <w:t>I</w:t>
      </w:r>
      <w:r>
        <w:t>t's</w:t>
      </w:r>
      <w:proofErr w:type="gramEnd"/>
      <w:r>
        <w:t xml:space="preserve"> understanding matter</w:t>
      </w:r>
      <w:r w:rsidR="008F5EEE">
        <w:t>/</w:t>
      </w:r>
      <w:r>
        <w:t>anti-matter differences</w:t>
      </w:r>
      <w:r w:rsidR="00270079">
        <w:t xml:space="preserve"> - s</w:t>
      </w:r>
      <w:r>
        <w:t xml:space="preserve">o we work a lot with particles that are made of </w:t>
      </w:r>
      <w:r w:rsidR="008F5EEE">
        <w:t>quarks -</w:t>
      </w:r>
      <w:r>
        <w:t xml:space="preserve"> those are the most fundamental building blocks of</w:t>
      </w:r>
      <w:r w:rsidR="008F5EEE">
        <w:t xml:space="preserve"> </w:t>
      </w:r>
      <w:r>
        <w:t>matter</w:t>
      </w:r>
      <w:r w:rsidR="008F5EEE">
        <w:t xml:space="preserve">, of </w:t>
      </w:r>
      <w:r>
        <w:t xml:space="preserve">atomic nuclei </w:t>
      </w:r>
      <w:r w:rsidR="008F5EEE">
        <w:t xml:space="preserve">that are </w:t>
      </w:r>
      <w:r>
        <w:t xml:space="preserve">fundamentally </w:t>
      </w:r>
      <w:r w:rsidR="008F5EEE">
        <w:t xml:space="preserve">built </w:t>
      </w:r>
      <w:r>
        <w:t>of quar</w:t>
      </w:r>
      <w:r w:rsidR="008F5EEE">
        <w:t>ks</w:t>
      </w:r>
      <w:r>
        <w:t>. And there are</w:t>
      </w:r>
      <w:r w:rsidR="008F5EEE">
        <w:t xml:space="preserve"> </w:t>
      </w:r>
      <w:r>
        <w:t xml:space="preserve">a specific set of particles that are containing one </w:t>
      </w:r>
      <w:r w:rsidR="008F5EEE">
        <w:t>quark and one anti-quark</w:t>
      </w:r>
      <w:r w:rsidR="00F0771C">
        <w:t xml:space="preserve">, so an anti-matter quark. </w:t>
      </w:r>
      <w:proofErr w:type="gramStart"/>
      <w:r w:rsidR="00F0771C">
        <w:t>S</w:t>
      </w:r>
      <w:r>
        <w:t>o</w:t>
      </w:r>
      <w:proofErr w:type="gramEnd"/>
      <w:r>
        <w:t xml:space="preserve"> they have anti-matter kind of built into them. They </w:t>
      </w:r>
      <w:proofErr w:type="gramStart"/>
      <w:r>
        <w:t>don't</w:t>
      </w:r>
      <w:proofErr w:type="gramEnd"/>
      <w:r>
        <w:t xml:space="preserve"> exist naturally</w:t>
      </w:r>
      <w:r w:rsidR="00E36853">
        <w:t xml:space="preserve"> -</w:t>
      </w:r>
      <w:r>
        <w:t xml:space="preserve"> they have to be produced in some high energy collisions that can happen at a collider like the Large Hadron Collider or naturally in cosmic ray collisions</w:t>
      </w:r>
      <w:r w:rsidR="00F0771C">
        <w:t xml:space="preserve">, so </w:t>
      </w:r>
      <w:r>
        <w:t>when cosmic particles hit the atmosphere, collisions happen there as well and would produce particles like that.</w:t>
      </w:r>
      <w:r w:rsidR="00F0771C">
        <w:t xml:space="preserve"> </w:t>
      </w:r>
      <w:r>
        <w:t xml:space="preserve">And then what we do is we study their </w:t>
      </w:r>
      <w:proofErr w:type="gramStart"/>
      <w:r w:rsidR="00F0771C">
        <w:t>behaviour</w:t>
      </w:r>
      <w:proofErr w:type="gramEnd"/>
      <w:r>
        <w:t xml:space="preserve"> and we compare the </w:t>
      </w:r>
      <w:r w:rsidR="00F0771C">
        <w:t>behaviour</w:t>
      </w:r>
      <w:r>
        <w:t xml:space="preserve"> linked to matter interactions and </w:t>
      </w:r>
      <w:r w:rsidR="00F0771C">
        <w:t xml:space="preserve">to </w:t>
      </w:r>
      <w:r>
        <w:t xml:space="preserve">antimatter interactions. And we want to find and study in detail the differences because what's driving this is the knowledge that the </w:t>
      </w:r>
      <w:r>
        <w:lastRenderedPageBreak/>
        <w:t>universe is made up of matter</w:t>
      </w:r>
      <w:r w:rsidR="00F0771C">
        <w:t>,</w:t>
      </w:r>
      <w:r>
        <w:t xml:space="preserve"> and not of anti-matter. However, </w:t>
      </w:r>
      <w:r w:rsidR="00F0771C">
        <w:t>at</w:t>
      </w:r>
      <w:r>
        <w:t xml:space="preserve"> the </w:t>
      </w:r>
      <w:r w:rsidR="00E36853">
        <w:t>B</w:t>
      </w:r>
      <w:r>
        <w:t xml:space="preserve">ig </w:t>
      </w:r>
      <w:r w:rsidR="00E36853">
        <w:t>B</w:t>
      </w:r>
      <w:r>
        <w:t>ang</w:t>
      </w:r>
      <w:r w:rsidR="00F0771C">
        <w:t>,</w:t>
      </w:r>
      <w:r>
        <w:t xml:space="preserve"> going back all the way to the beginning, the big bang produced matter and antimatter in equal amounts</w:t>
      </w:r>
      <w:r w:rsidR="00F0771C">
        <w:t>, a</w:t>
      </w:r>
      <w:r>
        <w:t>nd when they come together, they annihilate</w:t>
      </w:r>
      <w:r w:rsidR="00E36853">
        <w:t>;</w:t>
      </w:r>
      <w:r>
        <w:t xml:space="preserve"> however, there was a small amount, </w:t>
      </w:r>
      <w:r w:rsidR="00E36853">
        <w:t xml:space="preserve">a </w:t>
      </w:r>
      <w:r>
        <w:t>relatively small amount of matter left over. And that is what constitutes today's universe</w:t>
      </w:r>
      <w:r w:rsidR="00AC5B25">
        <w:t xml:space="preserve">; </w:t>
      </w:r>
      <w:r>
        <w:t xml:space="preserve">and why that matter was left </w:t>
      </w:r>
      <w:proofErr w:type="gramStart"/>
      <w:r>
        <w:t>over</w:t>
      </w:r>
      <w:proofErr w:type="gramEnd"/>
      <w:r>
        <w:t xml:space="preserve"> and no anti-matter was left over</w:t>
      </w:r>
      <w:r w:rsidR="00F0771C">
        <w:t xml:space="preserve"> - t</w:t>
      </w:r>
      <w:r>
        <w:t xml:space="preserve">hat is the main question that really drives us. And we want to understand a little bit more about </w:t>
      </w:r>
      <w:r w:rsidR="00F0771C">
        <w:t>that.</w:t>
      </w:r>
    </w:p>
    <w:p w14:paraId="4DA40CEB" w14:textId="77777777" w:rsidR="00C83492" w:rsidRDefault="00C83492" w:rsidP="00C83492">
      <w:r>
        <w:t>Dave</w:t>
      </w:r>
    </w:p>
    <w:p w14:paraId="299063D9" w14:textId="0D72E9A5" w:rsidR="00C83492" w:rsidRDefault="00C83492" w:rsidP="00C83492">
      <w:proofErr w:type="gramStart"/>
      <w:r>
        <w:t>It's</w:t>
      </w:r>
      <w:proofErr w:type="gramEnd"/>
      <w:r>
        <w:t xml:space="preserve"> weird for someone like me </w:t>
      </w:r>
      <w:r w:rsidR="00AC5B25">
        <w:t>who’s not a</w:t>
      </w:r>
      <w:r>
        <w:t xml:space="preserve"> scientist to </w:t>
      </w:r>
      <w:r w:rsidR="00AC5B25">
        <w:t>hear</w:t>
      </w:r>
      <w:r>
        <w:t xml:space="preserve"> things like </w:t>
      </w:r>
      <w:r w:rsidR="00AC5B25">
        <w:t>“</w:t>
      </w:r>
      <w:r>
        <w:t>a relatively small amount of matter was left over</w:t>
      </w:r>
      <w:r w:rsidR="00F0771C">
        <w:t xml:space="preserve"> - a</w:t>
      </w:r>
      <w:r>
        <w:t>nd that's the universe</w:t>
      </w:r>
      <w:r w:rsidR="00F0771C">
        <w:t>(!)</w:t>
      </w:r>
      <w:r w:rsidR="00AC5B25">
        <w:t>”</w:t>
      </w:r>
      <w:r w:rsidR="00F0771C">
        <w:t>.</w:t>
      </w:r>
    </w:p>
    <w:p w14:paraId="6A90644F" w14:textId="77777777" w:rsidR="00C83492" w:rsidRDefault="00C83492" w:rsidP="00C83492">
      <w:r>
        <w:t>Marco</w:t>
      </w:r>
    </w:p>
    <w:p w14:paraId="0A6ECEA9" w14:textId="0F6A7B9D" w:rsidR="00C83492" w:rsidRDefault="00C83492" w:rsidP="00C83492">
      <w:r>
        <w:t>Yeah</w:t>
      </w:r>
      <w:r w:rsidR="00F0771C">
        <w:t xml:space="preserve">, </w:t>
      </w:r>
      <w:proofErr w:type="gramStart"/>
      <w:r w:rsidR="00F0771C">
        <w:t>it’s</w:t>
      </w:r>
      <w:proofErr w:type="gramEnd"/>
      <w:r w:rsidR="00F0771C">
        <w:t xml:space="preserve"> </w:t>
      </w:r>
      <w:r>
        <w:t xml:space="preserve">really just a one in a billion asymmetry </w:t>
      </w:r>
      <w:r w:rsidR="00AC5B25">
        <w:t xml:space="preserve">- </w:t>
      </w:r>
      <w:r>
        <w:t>that the rest has indeed annihilated, as one would expect. And that has led to</w:t>
      </w:r>
      <w:r w:rsidR="00F0771C">
        <w:t>,</w:t>
      </w:r>
      <w:r>
        <w:t xml:space="preserve"> again, an enormous amount of energy. And that exists as the cosmic microwave background</w:t>
      </w:r>
      <w:r w:rsidR="00F0771C">
        <w:t>; i</w:t>
      </w:r>
      <w:r>
        <w:t xml:space="preserve">t was discovered many decades ago. And this radiation that one can see everywhere in the universe </w:t>
      </w:r>
      <w:r w:rsidR="00F0771C">
        <w:t xml:space="preserve">wherever </w:t>
      </w:r>
      <w:r>
        <w:t>one looks</w:t>
      </w:r>
      <w:r w:rsidR="00F0771C">
        <w:t xml:space="preserve"> - </w:t>
      </w:r>
      <w:r>
        <w:t xml:space="preserve">that echo of the </w:t>
      </w:r>
      <w:r w:rsidR="00E36853">
        <w:t>B</w:t>
      </w:r>
      <w:r>
        <w:t xml:space="preserve">ig </w:t>
      </w:r>
      <w:r w:rsidR="00E36853">
        <w:t>B</w:t>
      </w:r>
      <w:r>
        <w:t>ang if you want</w:t>
      </w:r>
      <w:r w:rsidR="00AC5B25">
        <w:t xml:space="preserve"> - that still</w:t>
      </w:r>
      <w:r>
        <w:t xml:space="preserve"> exists</w:t>
      </w:r>
      <w:r w:rsidR="00AC5B25">
        <w:t>,</w:t>
      </w:r>
      <w:r>
        <w:t xml:space="preserve"> but there is this tiny amount that that makes up all the stellar matter o</w:t>
      </w:r>
      <w:r w:rsidR="001C5F5E">
        <w:t>f</w:t>
      </w:r>
      <w:r>
        <w:t xml:space="preserve"> the galaxy. </w:t>
      </w:r>
    </w:p>
    <w:p w14:paraId="2A8B1D48" w14:textId="77777777" w:rsidR="00C83492" w:rsidRDefault="00C83492" w:rsidP="00C83492">
      <w:r>
        <w:t>Dave</w:t>
      </w:r>
    </w:p>
    <w:p w14:paraId="35EF0E80" w14:textId="5796727F" w:rsidR="00C83492" w:rsidRDefault="00C83492" w:rsidP="00C83492">
      <w:r>
        <w:t>Yeah, I think I remember reading Bill Bryson</w:t>
      </w:r>
      <w:r w:rsidR="001C5F5E">
        <w:t>’s book</w:t>
      </w:r>
      <w:r>
        <w:t xml:space="preserve"> about the universe and </w:t>
      </w:r>
      <w:r w:rsidR="00E36853">
        <w:t xml:space="preserve">he </w:t>
      </w:r>
      <w:r>
        <w:t xml:space="preserve">said </w:t>
      </w:r>
      <w:proofErr w:type="gramStart"/>
      <w:r>
        <w:t>that's</w:t>
      </w:r>
      <w:proofErr w:type="gramEnd"/>
      <w:r>
        <w:t xml:space="preserve"> responsible for in pre-digital TVs, that's responsible for this </w:t>
      </w:r>
      <w:r w:rsidR="001C5F5E">
        <w:t>staticky</w:t>
      </w:r>
      <w:r>
        <w:t xml:space="preserve"> picture you get, that's cosmic radiation </w:t>
      </w:r>
      <w:r w:rsidR="001C5F5E">
        <w:t>– is that correct?</w:t>
      </w:r>
    </w:p>
    <w:p w14:paraId="0AD9D20F" w14:textId="77777777" w:rsidR="00C83492" w:rsidRDefault="00C83492" w:rsidP="00C83492">
      <w:r>
        <w:t>Marco</w:t>
      </w:r>
    </w:p>
    <w:p w14:paraId="615C3CC6" w14:textId="5F06AE40" w:rsidR="00C83492" w:rsidRDefault="00C83492" w:rsidP="00C83492">
      <w:r>
        <w:t xml:space="preserve">You can pick up some of that. It was indeed discovered by engineers who were calibrating very sensitive antennae. And they picked up some what they thought to be static noise and they picked it up wherever they pointed the antennae, because indeed the radiation </w:t>
      </w:r>
      <w:r w:rsidRPr="001C5F5E">
        <w:rPr>
          <w:b/>
          <w:bCs/>
        </w:rPr>
        <w:t>is</w:t>
      </w:r>
      <w:r>
        <w:t xml:space="preserve"> simply everywhere. And yeah, if </w:t>
      </w:r>
      <w:proofErr w:type="gramStart"/>
      <w:r>
        <w:t>you're</w:t>
      </w:r>
      <w:proofErr w:type="gramEnd"/>
      <w:r>
        <w:t xml:space="preserve"> looking at the right sort of wavelength</w:t>
      </w:r>
      <w:r w:rsidR="00AC5B25">
        <w:t>,</w:t>
      </w:r>
      <w:r>
        <w:t xml:space="preserve"> </w:t>
      </w:r>
      <w:r w:rsidR="00AC5B25">
        <w:t xml:space="preserve">indeed </w:t>
      </w:r>
      <w:r>
        <w:t>you can</w:t>
      </w:r>
      <w:r w:rsidR="001C5F5E">
        <w:t xml:space="preserve"> </w:t>
      </w:r>
      <w:r>
        <w:t>see that.</w:t>
      </w:r>
    </w:p>
    <w:p w14:paraId="1951F3D4" w14:textId="77777777" w:rsidR="00C83492" w:rsidRDefault="00C83492" w:rsidP="00C83492">
      <w:r>
        <w:t>Dave</w:t>
      </w:r>
    </w:p>
    <w:p w14:paraId="74AA21AB" w14:textId="01E4FEEF" w:rsidR="00C83492" w:rsidRDefault="006104B6" w:rsidP="00C83492">
      <w:r>
        <w:t>T</w:t>
      </w:r>
      <w:r w:rsidR="00C83492">
        <w:t xml:space="preserve">he kind of stuff </w:t>
      </w:r>
      <w:proofErr w:type="gramStart"/>
      <w:r w:rsidR="00C83492">
        <w:t>you're</w:t>
      </w:r>
      <w:proofErr w:type="gramEnd"/>
      <w:r w:rsidR="00C83492">
        <w:t xml:space="preserve"> talking about is really fundamental to, you know</w:t>
      </w:r>
      <w:r w:rsidR="001C5F5E">
        <w:t>, life,</w:t>
      </w:r>
      <w:r w:rsidR="00C83492">
        <w:t xml:space="preserve"> the universe and everything</w:t>
      </w:r>
      <w:r w:rsidR="001C5F5E">
        <w:t>, f</w:t>
      </w:r>
      <w:r w:rsidR="00C83492">
        <w:t>or want of a better phrase</w:t>
      </w:r>
      <w:r w:rsidR="001C5F5E">
        <w:t>(!). W</w:t>
      </w:r>
      <w:r w:rsidR="00C83492">
        <w:t xml:space="preserve">ould you say that the LHC </w:t>
      </w:r>
      <w:r w:rsidR="001C5F5E">
        <w:t>h</w:t>
      </w:r>
      <w:r w:rsidR="00C83492">
        <w:t>as enable</w:t>
      </w:r>
      <w:r w:rsidR="001C5F5E">
        <w:t>d</w:t>
      </w:r>
      <w:r w:rsidR="00C83492">
        <w:t xml:space="preserve"> us to make a step</w:t>
      </w:r>
      <w:r w:rsidR="001C5F5E">
        <w:t>-</w:t>
      </w:r>
      <w:r w:rsidR="00C83492">
        <w:t>change in our understanding of physics?</w:t>
      </w:r>
      <w:r w:rsidR="001C5F5E">
        <w:t xml:space="preserve"> I</w:t>
      </w:r>
      <w:r w:rsidR="00C83492">
        <w:t xml:space="preserve">s it </w:t>
      </w:r>
      <w:r w:rsidR="00C83492" w:rsidRPr="006104B6">
        <w:rPr>
          <w:i/>
          <w:iCs/>
        </w:rPr>
        <w:t>that</w:t>
      </w:r>
      <w:r w:rsidR="00C83492">
        <w:t xml:space="preserve"> significant what </w:t>
      </w:r>
      <w:proofErr w:type="gramStart"/>
      <w:r w:rsidR="00C83492">
        <w:t>we've</w:t>
      </w:r>
      <w:proofErr w:type="gramEnd"/>
      <w:r w:rsidR="00C83492">
        <w:t xml:space="preserve"> managed to, you know, study in the last 20 years or how</w:t>
      </w:r>
      <w:r w:rsidR="001C5F5E">
        <w:t>ever</w:t>
      </w:r>
      <w:r w:rsidR="00C83492">
        <w:t xml:space="preserve"> long i</w:t>
      </w:r>
      <w:r w:rsidR="001C5F5E">
        <w:t>t</w:t>
      </w:r>
      <w:r w:rsidR="00C83492">
        <w:t xml:space="preserve"> </w:t>
      </w:r>
      <w:r w:rsidR="00AC5B25">
        <w:t>is since</w:t>
      </w:r>
      <w:r w:rsidR="00C83492">
        <w:t xml:space="preserve"> we've had the LHC</w:t>
      </w:r>
      <w:r w:rsidR="001C5F5E">
        <w:t>?</w:t>
      </w:r>
    </w:p>
    <w:p w14:paraId="23849EBE" w14:textId="77777777" w:rsidR="00C83492" w:rsidRDefault="00C83492" w:rsidP="00C83492">
      <w:r>
        <w:t>Marco</w:t>
      </w:r>
    </w:p>
    <w:p w14:paraId="270C68AD" w14:textId="7B2A26B2" w:rsidR="004C6575" w:rsidRDefault="00C83492" w:rsidP="00C83492">
      <w:r>
        <w:t xml:space="preserve">Yeah, </w:t>
      </w:r>
      <w:proofErr w:type="gramStart"/>
      <w:r>
        <w:t>we've</w:t>
      </w:r>
      <w:proofErr w:type="gramEnd"/>
      <w:r>
        <w:t xml:space="preserve"> now been running for a bit more than ten years. And yeah, I mean obviously the biggest discovery of the LHC, no doubt</w:t>
      </w:r>
      <w:r w:rsidR="001C5F5E">
        <w:t>,</w:t>
      </w:r>
      <w:r>
        <w:t xml:space="preserve"> was the discovery of the Higgs </w:t>
      </w:r>
      <w:r w:rsidR="001C5F5E">
        <w:t>B</w:t>
      </w:r>
      <w:r>
        <w:t xml:space="preserve">oson in 2012. And that was a very important </w:t>
      </w:r>
      <w:proofErr w:type="gramStart"/>
      <w:r>
        <w:t>discovery</w:t>
      </w:r>
      <w:r w:rsidR="004E64A8">
        <w:t>,</w:t>
      </w:r>
      <w:r>
        <w:t xml:space="preserve"> because</w:t>
      </w:r>
      <w:proofErr w:type="gramEnd"/>
      <w:r>
        <w:t xml:space="preserve"> it also happened not exactly at the mass that people were most expecting it to be.</w:t>
      </w:r>
      <w:r w:rsidR="004E64A8">
        <w:t xml:space="preserve"> </w:t>
      </w:r>
      <w:r>
        <w:t xml:space="preserve">So that really confirmed what we call the standard model of particle physics. And </w:t>
      </w:r>
      <w:proofErr w:type="gramStart"/>
      <w:r>
        <w:t>we've</w:t>
      </w:r>
      <w:proofErr w:type="gramEnd"/>
      <w:r>
        <w:t xml:space="preserve"> discovered so much more since then. </w:t>
      </w:r>
      <w:proofErr w:type="gramStart"/>
      <w:r w:rsidR="004E64A8">
        <w:t>W</w:t>
      </w:r>
      <w:r>
        <w:t>e've</w:t>
      </w:r>
      <w:proofErr w:type="gramEnd"/>
      <w:r>
        <w:t xml:space="preserve"> actually discovered something like 60 new particles, out of which the Higgs boson is just one</w:t>
      </w:r>
      <w:r w:rsidR="004E64A8">
        <w:t xml:space="preserve"> - i</w:t>
      </w:r>
      <w:r>
        <w:t>t's the most prominent and certainly the most impactful. But I mentioned earlier, the particles consisting of quarks and anti</w:t>
      </w:r>
      <w:r w:rsidR="004E64A8">
        <w:t>quar</w:t>
      </w:r>
      <w:r>
        <w:t>ks</w:t>
      </w:r>
      <w:r w:rsidR="004E64A8">
        <w:t xml:space="preserve">; </w:t>
      </w:r>
      <w:r>
        <w:t xml:space="preserve">we've for the </w:t>
      </w:r>
      <w:proofErr w:type="gramStart"/>
      <w:r>
        <w:t>first time</w:t>
      </w:r>
      <w:proofErr w:type="gramEnd"/>
      <w:r>
        <w:t xml:space="preserve"> discovered particles containing four quarks and one antiquark.</w:t>
      </w:r>
      <w:r w:rsidR="004E64A8">
        <w:t xml:space="preserve"> </w:t>
      </w:r>
      <w:proofErr w:type="gramStart"/>
      <w:r>
        <w:t>So</w:t>
      </w:r>
      <w:proofErr w:type="gramEnd"/>
      <w:r>
        <w:t xml:space="preserve"> these five qu</w:t>
      </w:r>
      <w:r w:rsidR="004E64A8">
        <w:t xml:space="preserve">ark or </w:t>
      </w:r>
      <w:r>
        <w:t>pentaquark states</w:t>
      </w:r>
      <w:r w:rsidR="004E64A8">
        <w:t xml:space="preserve"> – t</w:t>
      </w:r>
      <w:r>
        <w:t>hey have been proposed since the quark model was invented in the sixties</w:t>
      </w:r>
      <w:r w:rsidR="00AC5B25">
        <w:t>…</w:t>
      </w:r>
      <w:r>
        <w:t xml:space="preserve"> </w:t>
      </w:r>
      <w:r w:rsidR="004E64A8">
        <w:t>in the</w:t>
      </w:r>
      <w:r>
        <w:t xml:space="preserve"> very first paper</w:t>
      </w:r>
      <w:r w:rsidR="00AC5B25">
        <w:t xml:space="preserve"> t</w:t>
      </w:r>
      <w:r>
        <w:t xml:space="preserve">his state was proposed, but it was never seen. And this is something that the </w:t>
      </w:r>
      <w:proofErr w:type="spellStart"/>
      <w:r>
        <w:t>LHC</w:t>
      </w:r>
      <w:r w:rsidR="004E64A8">
        <w:t>b</w:t>
      </w:r>
      <w:proofErr w:type="spellEnd"/>
      <w:r>
        <w:t xml:space="preserve"> experiment was able to show</w:t>
      </w:r>
      <w:r w:rsidR="004E64A8">
        <w:t>;</w:t>
      </w:r>
      <w:r>
        <w:t xml:space="preserve"> by now</w:t>
      </w:r>
      <w:r w:rsidR="004E64A8">
        <w:t xml:space="preserve"> w</w:t>
      </w:r>
      <w:r>
        <w:t>e have several candidates, several discoveries f</w:t>
      </w:r>
      <w:r w:rsidR="004E64A8">
        <w:t xml:space="preserve">or </w:t>
      </w:r>
      <w:r>
        <w:lastRenderedPageBreak/>
        <w:t>different pentaquarks with different masses, different core compositions</w:t>
      </w:r>
      <w:r w:rsidR="004E64A8">
        <w:t>,</w:t>
      </w:r>
      <w:r>
        <w:t xml:space="preserve"> and so on. And </w:t>
      </w:r>
      <w:proofErr w:type="gramStart"/>
      <w:r>
        <w:t>that's</w:t>
      </w:r>
      <w:proofErr w:type="gramEnd"/>
      <w:r>
        <w:t xml:space="preserve"> just one example of </w:t>
      </w:r>
      <w:r w:rsidR="004E64A8">
        <w:t>q</w:t>
      </w:r>
      <w:r>
        <w:t xml:space="preserve">uark matter that behaves in a rather exotic way. And where </w:t>
      </w:r>
      <w:proofErr w:type="gramStart"/>
      <w:r>
        <w:t>we've</w:t>
      </w:r>
      <w:proofErr w:type="gramEnd"/>
      <w:r>
        <w:t xml:space="preserve"> really helped push the field forward and find new states that tell us more how </w:t>
      </w:r>
      <w:r w:rsidR="004E64A8">
        <w:t>quarks</w:t>
      </w:r>
      <w:r>
        <w:t xml:space="preserve"> interact and how they build these particles that are that are produced in collisions.</w:t>
      </w:r>
      <w:r w:rsidR="004E64A8">
        <w:t xml:space="preserve"> </w:t>
      </w:r>
    </w:p>
    <w:p w14:paraId="63D50994" w14:textId="73688599" w:rsidR="00C83492" w:rsidRDefault="00C83492" w:rsidP="00C83492">
      <w:r>
        <w:t>Another thing that we have discovered</w:t>
      </w:r>
      <w:r w:rsidR="004E64A8">
        <w:t xml:space="preserve"> - </w:t>
      </w:r>
      <w:r>
        <w:t>I mentioned the matter</w:t>
      </w:r>
      <w:r w:rsidR="004E64A8">
        <w:t>/</w:t>
      </w:r>
      <w:r>
        <w:t xml:space="preserve">anti-matter </w:t>
      </w:r>
      <w:r w:rsidR="004E64A8">
        <w:t>a</w:t>
      </w:r>
      <w:r>
        <w:t xml:space="preserve">symmetry that </w:t>
      </w:r>
      <w:proofErr w:type="gramStart"/>
      <w:r>
        <w:t>we're</w:t>
      </w:r>
      <w:proofErr w:type="gramEnd"/>
      <w:r>
        <w:t xml:space="preserve"> after</w:t>
      </w:r>
      <w:r w:rsidR="004E64A8">
        <w:t>, and there</w:t>
      </w:r>
      <w:r>
        <w:t xml:space="preserve"> we've made a very significant discovery. I said that there are these particles made of </w:t>
      </w:r>
      <w:r w:rsidR="00EB09EF">
        <w:t>quark</w:t>
      </w:r>
      <w:r w:rsidR="004C6575">
        <w:t>s</w:t>
      </w:r>
      <w:r>
        <w:t xml:space="preserve"> and </w:t>
      </w:r>
      <w:r w:rsidR="00EB09EF">
        <w:t>anti-quarks</w:t>
      </w:r>
      <w:r>
        <w:t xml:space="preserve"> and there are four specific combinations of these that are electrically </w:t>
      </w:r>
      <w:proofErr w:type="gramStart"/>
      <w:r>
        <w:t>neutral</w:t>
      </w:r>
      <w:proofErr w:type="gramEnd"/>
      <w:r>
        <w:t xml:space="preserve"> and these can turn periodically into their anti-matter equivalent and back. </w:t>
      </w:r>
      <w:proofErr w:type="gramStart"/>
      <w:r>
        <w:t>So</w:t>
      </w:r>
      <w:proofErr w:type="gramEnd"/>
      <w:r>
        <w:t xml:space="preserve"> they oscillate between two electrically neutral states and these </w:t>
      </w:r>
      <w:r w:rsidR="00EB09EF">
        <w:t>four</w:t>
      </w:r>
      <w:r>
        <w:t xml:space="preserve"> variants of that</w:t>
      </w:r>
      <w:r w:rsidR="00EB09EF">
        <w:t xml:space="preserve"> do t</w:t>
      </w:r>
      <w:r>
        <w:t xml:space="preserve">hat with a varying frequency. And linked to that we can look for </w:t>
      </w:r>
      <w:r w:rsidR="00EB09EF">
        <w:t>matter/</w:t>
      </w:r>
      <w:r>
        <w:t xml:space="preserve">anti-matter </w:t>
      </w:r>
      <w:r w:rsidR="00EB09EF">
        <w:t>a</w:t>
      </w:r>
      <w:r>
        <w:t>symmetries in that process. This goes back to the first discovery of matter</w:t>
      </w:r>
      <w:r w:rsidR="00EB09EF">
        <w:t>/</w:t>
      </w:r>
      <w:r>
        <w:t xml:space="preserve">anti-matter </w:t>
      </w:r>
      <w:r w:rsidR="00EB09EF">
        <w:t>a</w:t>
      </w:r>
      <w:r>
        <w:t>symmetry in one of these systems</w:t>
      </w:r>
      <w:r w:rsidR="00EB09EF">
        <w:t xml:space="preserve"> i</w:t>
      </w:r>
      <w:r>
        <w:t xml:space="preserve">n </w:t>
      </w:r>
      <w:proofErr w:type="gramStart"/>
      <w:r>
        <w:t>1964</w:t>
      </w:r>
      <w:r w:rsidR="00EB09EF">
        <w:t>,</w:t>
      </w:r>
      <w:r>
        <w:t xml:space="preserve"> and</w:t>
      </w:r>
      <w:proofErr w:type="gramEnd"/>
      <w:r>
        <w:t xml:space="preserve"> was then confirmed in the early 2000</w:t>
      </w:r>
      <w:r w:rsidR="004C6575">
        <w:t xml:space="preserve">s </w:t>
      </w:r>
      <w:r>
        <w:t xml:space="preserve">in two other systems. And it </w:t>
      </w:r>
      <w:proofErr w:type="gramStart"/>
      <w:r>
        <w:t>wasn't</w:t>
      </w:r>
      <w:proofErr w:type="gramEnd"/>
      <w:r>
        <w:t xml:space="preserve"> until 2019 when </w:t>
      </w:r>
      <w:proofErr w:type="spellStart"/>
      <w:r w:rsidR="00EB09EF">
        <w:t>LHCb</w:t>
      </w:r>
      <w:proofErr w:type="spellEnd"/>
      <w:r>
        <w:t xml:space="preserve"> made the discovery of </w:t>
      </w:r>
      <w:r w:rsidR="00EB09EF">
        <w:t xml:space="preserve">matter/anti-matter asymmetry </w:t>
      </w:r>
      <w:r>
        <w:t>in the final</w:t>
      </w:r>
      <w:r w:rsidR="004C6575">
        <w:t xml:space="preserve">, in the </w:t>
      </w:r>
      <w:r>
        <w:t>fourth of these systems.</w:t>
      </w:r>
      <w:r w:rsidR="00EB09EF">
        <w:t xml:space="preserve"> </w:t>
      </w:r>
      <w:r>
        <w:t xml:space="preserve">And that is a system containing the so-called </w:t>
      </w:r>
      <w:r w:rsidR="00EB09EF">
        <w:t>“</w:t>
      </w:r>
      <w:r>
        <w:t>charm</w:t>
      </w:r>
      <w:r w:rsidR="00EB09EF">
        <w:t>”</w:t>
      </w:r>
      <w:r>
        <w:t xml:space="preserve"> quark. And </w:t>
      </w:r>
      <w:proofErr w:type="gramStart"/>
      <w:r>
        <w:t>that's</w:t>
      </w:r>
      <w:proofErr w:type="gramEnd"/>
      <w:r>
        <w:t xml:space="preserve"> also what I've been working on for the last ten years. So this really completed the picture in a way, but it also opens questions because we can't say for sure whether what we've seen there is purely explained by the standard model of particle physics, or whether the </w:t>
      </w:r>
      <w:r w:rsidR="00EB09EF">
        <w:t>a</w:t>
      </w:r>
      <w:r>
        <w:t>symmetry that we've observed may be linked to some new particles that have yet to be discovered</w:t>
      </w:r>
      <w:r w:rsidR="004C6575">
        <w:t>, t</w:t>
      </w:r>
      <w:r w:rsidR="00EB09EF">
        <w:t>hat add to the a</w:t>
      </w:r>
      <w:r>
        <w:t>symmetry</w:t>
      </w:r>
      <w:r w:rsidR="004C6575">
        <w:t xml:space="preserve"> - </w:t>
      </w:r>
      <w:r>
        <w:t xml:space="preserve">because the </w:t>
      </w:r>
      <w:r w:rsidR="00EB09EF">
        <w:t>a</w:t>
      </w:r>
      <w:r>
        <w:t xml:space="preserve">symmetry that we have observed is a little bit larger than theoreticians have predicted. Now, these predictions with </w:t>
      </w:r>
      <w:r w:rsidR="0017233C">
        <w:t>c</w:t>
      </w:r>
      <w:r w:rsidR="00EB09EF">
        <w:t>harm</w:t>
      </w:r>
      <w:r>
        <w:t xml:space="preserve"> particles are extremely difficult</w:t>
      </w:r>
      <w:r w:rsidR="00EB09EF">
        <w:t>, s</w:t>
      </w:r>
      <w:r>
        <w:t xml:space="preserve">o the question </w:t>
      </w:r>
      <w:proofErr w:type="gramStart"/>
      <w:r>
        <w:t>isn't</w:t>
      </w:r>
      <w:proofErr w:type="gramEnd"/>
      <w:r>
        <w:t xml:space="preserve"> quite settled yet, but </w:t>
      </w:r>
      <w:r w:rsidR="00EB09EF">
        <w:t>it</w:t>
      </w:r>
      <w:r>
        <w:t xml:space="preserve"> is one of the potential routes of finding particles or traces of particles that are beyond the standard model of particle</w:t>
      </w:r>
      <w:r w:rsidR="00EB09EF">
        <w:t xml:space="preserve"> physics, a</w:t>
      </w:r>
      <w:r>
        <w:t>nd that's basically what we want</w:t>
      </w:r>
      <w:r w:rsidR="004C6575">
        <w:t>. W</w:t>
      </w:r>
      <w:r>
        <w:t xml:space="preserve">e know there must be physics beyond this standard model because it </w:t>
      </w:r>
      <w:proofErr w:type="gramStart"/>
      <w:r>
        <w:t>can't</w:t>
      </w:r>
      <w:proofErr w:type="gramEnd"/>
      <w:r>
        <w:t xml:space="preserve"> explain the matter</w:t>
      </w:r>
      <w:r w:rsidR="00EB09EF">
        <w:t>/a</w:t>
      </w:r>
      <w:r>
        <w:t xml:space="preserve">nti-matter </w:t>
      </w:r>
      <w:r w:rsidR="00EB09EF">
        <w:t>a</w:t>
      </w:r>
      <w:r>
        <w:t>symmetry in the universe</w:t>
      </w:r>
      <w:r w:rsidR="00EB09EF">
        <w:t>.</w:t>
      </w:r>
      <w:r>
        <w:t xml:space="preserve"> I mentioned we found some of this </w:t>
      </w:r>
      <w:r w:rsidR="004C6575">
        <w:t>a</w:t>
      </w:r>
      <w:r>
        <w:t xml:space="preserve">symmetry, but what we found is simply not enough to explain </w:t>
      </w:r>
      <w:proofErr w:type="gramStart"/>
      <w:r>
        <w:t>what's</w:t>
      </w:r>
      <w:proofErr w:type="gramEnd"/>
      <w:r>
        <w:t xml:space="preserve"> happening in the universe. </w:t>
      </w:r>
      <w:r w:rsidR="00EB09EF">
        <w:t>So o</w:t>
      </w:r>
      <w:r>
        <w:t>ther processes must contribute to that, and that must be physics that goes beyond the standard model</w:t>
      </w:r>
      <w:r w:rsidR="00EB09EF">
        <w:t xml:space="preserve"> an</w:t>
      </w:r>
      <w:r>
        <w:t xml:space="preserve">d </w:t>
      </w:r>
      <w:proofErr w:type="gramStart"/>
      <w:r>
        <w:t>that's</w:t>
      </w:r>
      <w:proofErr w:type="gramEnd"/>
      <w:r>
        <w:t xml:space="preserve"> what drives many of our searches. So </w:t>
      </w:r>
      <w:proofErr w:type="gramStart"/>
      <w:r>
        <w:t>that's</w:t>
      </w:r>
      <w:proofErr w:type="gramEnd"/>
      <w:r>
        <w:t xml:space="preserve"> one possible area where we can find </w:t>
      </w:r>
      <w:r w:rsidR="00526360">
        <w:t>that, a</w:t>
      </w:r>
      <w:r>
        <w:t xml:space="preserve">nd that's what drives many of the activities in </w:t>
      </w:r>
      <w:proofErr w:type="spellStart"/>
      <w:r w:rsidR="00526360">
        <w:t>LHCb</w:t>
      </w:r>
      <w:proofErr w:type="spellEnd"/>
      <w:r>
        <w:t xml:space="preserve"> and also the other experiments at the large </w:t>
      </w:r>
      <w:r w:rsidR="00526360">
        <w:t xml:space="preserve">Hadron </w:t>
      </w:r>
      <w:r>
        <w:t>collider.</w:t>
      </w:r>
    </w:p>
    <w:p w14:paraId="63CC677B" w14:textId="77777777" w:rsidR="00C83492" w:rsidRDefault="00C83492" w:rsidP="00C83492">
      <w:r>
        <w:t>Dave</w:t>
      </w:r>
    </w:p>
    <w:p w14:paraId="1CB9EE7B" w14:textId="712CA347" w:rsidR="00C83492" w:rsidRDefault="0093065B" w:rsidP="00C83492">
      <w:r>
        <w:t>Sure</w:t>
      </w:r>
      <w:r w:rsidR="00C83492">
        <w:t xml:space="preserve">, yeah. So again, </w:t>
      </w:r>
      <w:proofErr w:type="gramStart"/>
      <w:r w:rsidR="00C83492">
        <w:t>it's</w:t>
      </w:r>
      <w:proofErr w:type="gramEnd"/>
      <w:r w:rsidR="00C83492">
        <w:t xml:space="preserve"> fascinating to me. Th</w:t>
      </w:r>
      <w:r>
        <w:t>ere</w:t>
      </w:r>
      <w:r w:rsidR="00C83492">
        <w:t xml:space="preserve"> seems to be sort of</w:t>
      </w:r>
      <w:r>
        <w:t>…</w:t>
      </w:r>
      <w:r w:rsidR="00C83492">
        <w:t xml:space="preserve"> </w:t>
      </w:r>
      <w:proofErr w:type="gramStart"/>
      <w:r w:rsidR="00C83492">
        <w:t>there's</w:t>
      </w:r>
      <w:proofErr w:type="gramEnd"/>
      <w:r w:rsidR="00C83492">
        <w:t xml:space="preserve"> two things that jump out to me. </w:t>
      </w:r>
      <w:proofErr w:type="gramStart"/>
      <w:r>
        <w:t>There’s</w:t>
      </w:r>
      <w:proofErr w:type="gramEnd"/>
      <w:r w:rsidR="00C83492">
        <w:t xml:space="preserve"> the fact </w:t>
      </w:r>
      <w:r>
        <w:t>that</w:t>
      </w:r>
      <w:r w:rsidR="00C83492">
        <w:t xml:space="preserve"> in a number of cases, you predict that something must be the case and the LHC</w:t>
      </w:r>
      <w:r>
        <w:t>,</w:t>
      </w:r>
      <w:r w:rsidR="00C83492">
        <w:t xml:space="preserve"> years later</w:t>
      </w:r>
      <w:r>
        <w:t>,</w:t>
      </w:r>
      <w:r w:rsidR="00C83492">
        <w:t xml:space="preserve"> is proving, yes, you were correct, that is the case. </w:t>
      </w:r>
      <w:proofErr w:type="gramStart"/>
      <w:r w:rsidR="00C83492">
        <w:t>And,</w:t>
      </w:r>
      <w:proofErr w:type="gramEnd"/>
      <w:r w:rsidR="00C83492">
        <w:t xml:space="preserve"> you sort of cited </w:t>
      </w:r>
      <w:r>
        <w:t>that t</w:t>
      </w:r>
      <w:r w:rsidR="00C83492">
        <w:t>he Higgs boson must exist.</w:t>
      </w:r>
      <w:r>
        <w:t xml:space="preserve"> </w:t>
      </w:r>
      <w:r w:rsidR="00C83492">
        <w:t>And yes, we found it</w:t>
      </w:r>
      <w:r>
        <w:t xml:space="preserve"> - it</w:t>
      </w:r>
      <w:r w:rsidR="00C83492">
        <w:t xml:space="preserve"> does. But then </w:t>
      </w:r>
      <w:r>
        <w:t>there’s the other side of</w:t>
      </w:r>
      <w:r w:rsidR="00C83492">
        <w:t xml:space="preserve"> it which is, as you said, </w:t>
      </w:r>
      <w:r>
        <w:t xml:space="preserve">the </w:t>
      </w:r>
      <w:r w:rsidR="00C83492">
        <w:t>stuff we don't know</w:t>
      </w:r>
      <w:r>
        <w:t xml:space="preserve"> - i</w:t>
      </w:r>
      <w:r w:rsidR="00C83492">
        <w:t xml:space="preserve">t's exciting to get </w:t>
      </w:r>
      <w:r>
        <w:t>in</w:t>
      </w:r>
      <w:r w:rsidR="00C83492">
        <w:t xml:space="preserve">to that field and maybe, you know, </w:t>
      </w:r>
      <w:r>
        <w:t xml:space="preserve">the work that we do </w:t>
      </w:r>
      <w:r w:rsidR="00C83492">
        <w:t>doesn't just reinforce or prove our existing hypotheses</w:t>
      </w:r>
      <w:r>
        <w:t>, i</w:t>
      </w:r>
      <w:r w:rsidR="00C83492">
        <w:t xml:space="preserve">t actually takes us to a new </w:t>
      </w:r>
      <w:r>
        <w:t xml:space="preserve">area </w:t>
      </w:r>
      <w:r w:rsidR="00C83492">
        <w:t xml:space="preserve">where we have to sort of almost throw out </w:t>
      </w:r>
      <w:r>
        <w:t xml:space="preserve">our </w:t>
      </w:r>
      <w:r w:rsidR="00C83492">
        <w:t>hypotheses and reali</w:t>
      </w:r>
      <w:r w:rsidR="004C6575">
        <w:t>s</w:t>
      </w:r>
      <w:r w:rsidR="00C83492">
        <w:t>e that there's a there's a new model</w:t>
      </w:r>
      <w:r>
        <w:t>,</w:t>
      </w:r>
      <w:r w:rsidR="00C83492">
        <w:t xml:space="preserve"> potentially</w:t>
      </w:r>
      <w:r>
        <w:t>,</w:t>
      </w:r>
      <w:r w:rsidR="00C83492">
        <w:t xml:space="preserve"> of physics.</w:t>
      </w:r>
    </w:p>
    <w:p w14:paraId="2F04147B" w14:textId="77777777" w:rsidR="00C83492" w:rsidRDefault="00C83492" w:rsidP="00C83492">
      <w:r>
        <w:t>Marco</w:t>
      </w:r>
    </w:p>
    <w:p w14:paraId="0371A4B3" w14:textId="22238975" w:rsidR="00C83492" w:rsidRDefault="00C83492" w:rsidP="00C83492">
      <w:r>
        <w:t>Absolutely. And there are currently also some tensions in other areas to do with</w:t>
      </w:r>
      <w:r w:rsidR="0093065B">
        <w:t xml:space="preserve"> </w:t>
      </w:r>
      <w:r>
        <w:t>the electron and its heavier partners</w:t>
      </w:r>
      <w:r w:rsidR="004C6575">
        <w:t>,</w:t>
      </w:r>
      <w:r>
        <w:t xml:space="preserve"> </w:t>
      </w:r>
      <w:r w:rsidR="0093065B">
        <w:t xml:space="preserve">the </w:t>
      </w:r>
      <w:proofErr w:type="gramStart"/>
      <w:r w:rsidR="0093065B">
        <w:t>muon</w:t>
      </w:r>
      <w:proofErr w:type="gramEnd"/>
      <w:r w:rsidR="0093065B">
        <w:t xml:space="preserve"> a</w:t>
      </w:r>
      <w:r>
        <w:t xml:space="preserve">nd the </w:t>
      </w:r>
      <w:r w:rsidR="0093065B">
        <w:t>t</w:t>
      </w:r>
      <w:r>
        <w:t>a</w:t>
      </w:r>
      <w:r w:rsidR="004C6575">
        <w:t>u</w:t>
      </w:r>
      <w:r w:rsidR="0093065B">
        <w:t>. A</w:t>
      </w:r>
      <w:r>
        <w:t xml:space="preserve">ccording to the standard model, they should all behave in the same way </w:t>
      </w:r>
      <w:r w:rsidR="00EF2094">
        <w:t xml:space="preserve">- </w:t>
      </w:r>
      <w:r>
        <w:t>they only differ in their mass</w:t>
      </w:r>
      <w:r w:rsidR="00EF2094">
        <w:t>,</w:t>
      </w:r>
      <w:r>
        <w:t xml:space="preserve"> and all the rest</w:t>
      </w:r>
      <w:r w:rsidR="0017233C">
        <w:t xml:space="preserve"> – t</w:t>
      </w:r>
      <w:r>
        <w:t xml:space="preserve">hey should behave in the same </w:t>
      </w:r>
      <w:r w:rsidR="00EF2094">
        <w:t xml:space="preserve">way. Now </w:t>
      </w:r>
      <w:r>
        <w:t xml:space="preserve">there are a set of measurements that do seem to indicate that that is not quite the </w:t>
      </w:r>
      <w:proofErr w:type="gramStart"/>
      <w:r>
        <w:t>case</w:t>
      </w:r>
      <w:proofErr w:type="gramEnd"/>
      <w:r>
        <w:t xml:space="preserve"> and it does appear that possibly the </w:t>
      </w:r>
      <w:r w:rsidR="00EF2094">
        <w:t>muon</w:t>
      </w:r>
      <w:r>
        <w:t xml:space="preserve"> is the odd one out for some reason. And if that is really proven to be the case, then that would unambiguously indicate that there is something beyond the standard model. And there are, as I said, </w:t>
      </w:r>
      <w:proofErr w:type="gramStart"/>
      <w:r>
        <w:t>a number of</w:t>
      </w:r>
      <w:proofErr w:type="gramEnd"/>
      <w:r>
        <w:t xml:space="preserve"> analys</w:t>
      </w:r>
      <w:r w:rsidR="00EF2094">
        <w:t>e</w:t>
      </w:r>
      <w:r>
        <w:t>s, a number of measurements</w:t>
      </w:r>
      <w:r w:rsidR="00EF2094">
        <w:t>,</w:t>
      </w:r>
      <w:r>
        <w:t xml:space="preserve"> that don't </w:t>
      </w:r>
      <w:r w:rsidRPr="00EF2094">
        <w:rPr>
          <w:i/>
          <w:iCs/>
        </w:rPr>
        <w:t>quite</w:t>
      </w:r>
      <w:r>
        <w:t xml:space="preserve"> </w:t>
      </w:r>
      <w:r>
        <w:lastRenderedPageBreak/>
        <w:t>fit with the standard model.</w:t>
      </w:r>
      <w:r w:rsidR="00EF2094">
        <w:t xml:space="preserve"> </w:t>
      </w:r>
      <w:proofErr w:type="gramStart"/>
      <w:r>
        <w:t>I'm</w:t>
      </w:r>
      <w:proofErr w:type="gramEnd"/>
      <w:r>
        <w:t xml:space="preserve"> very cautious in how I express that because the signals aren't extremely strong yet. But these signals </w:t>
      </w:r>
      <w:proofErr w:type="gramStart"/>
      <w:r>
        <w:t>don't</w:t>
      </w:r>
      <w:proofErr w:type="gramEnd"/>
      <w:r>
        <w:t xml:space="preserve"> just exist from </w:t>
      </w:r>
      <w:proofErr w:type="spellStart"/>
      <w:r w:rsidR="00EF2094">
        <w:t>LHCb</w:t>
      </w:r>
      <w:proofErr w:type="spellEnd"/>
      <w:r w:rsidR="00EF2094">
        <w:t>; t</w:t>
      </w:r>
      <w:r>
        <w:t>hey exist in other experiments doing physics with</w:t>
      </w:r>
      <w:r w:rsidR="00EF2094">
        <w:t xml:space="preserve"> </w:t>
      </w:r>
      <w:r>
        <w:t>quark matter, but also</w:t>
      </w:r>
      <w:r w:rsidR="00EF2094">
        <w:t>,</w:t>
      </w:r>
      <w:r>
        <w:t xml:space="preserve"> for example</w:t>
      </w:r>
      <w:r w:rsidR="00EF2094">
        <w:t>,</w:t>
      </w:r>
      <w:r>
        <w:t xml:space="preserve"> at the Fermilab </w:t>
      </w:r>
      <w:r w:rsidR="0094743A">
        <w:t>g-2</w:t>
      </w:r>
      <w:r>
        <w:t xml:space="preserve"> experiments that that a year and a bit ago released their first result</w:t>
      </w:r>
      <w:r w:rsidR="00EF2094">
        <w:t>,</w:t>
      </w:r>
      <w:r>
        <w:t xml:space="preserve"> where they also show that there may be a difference between what they call the anomalous magnetic moment of the </w:t>
      </w:r>
      <w:r w:rsidR="00EF2094">
        <w:t>muon</w:t>
      </w:r>
      <w:r>
        <w:t xml:space="preserve"> and what theory predicts</w:t>
      </w:r>
      <w:r w:rsidR="00EF2094">
        <w:t>. A</w:t>
      </w:r>
      <w:r>
        <w:t>gain,</w:t>
      </w:r>
      <w:r w:rsidR="0094743A">
        <w:t xml:space="preserve"> there,</w:t>
      </w:r>
      <w:r>
        <w:t xml:space="preserve"> the jury is still out</w:t>
      </w:r>
      <w:r w:rsidR="00EF2094">
        <w:t xml:space="preserve">; </w:t>
      </w:r>
      <w:proofErr w:type="gramStart"/>
      <w:r w:rsidR="00EF2094">
        <w:t>it’s</w:t>
      </w:r>
      <w:proofErr w:type="gramEnd"/>
      <w:r>
        <w:t xml:space="preserve"> not quite at a level that that we would call a discovery, but all of these</w:t>
      </w:r>
      <w:r w:rsidR="00EF2094">
        <w:t xml:space="preserve"> things</w:t>
      </w:r>
      <w:r>
        <w:t xml:space="preserve"> do point in a certain direction</w:t>
      </w:r>
      <w:r w:rsidR="00EF2094">
        <w:t>,</w:t>
      </w:r>
      <w:r>
        <w:t xml:space="preserve"> and </w:t>
      </w:r>
      <w:r w:rsidR="00EF2094">
        <w:t>there</w:t>
      </w:r>
      <w:r>
        <w:t xml:space="preserve"> potentially being something quite</w:t>
      </w:r>
      <w:r w:rsidR="00EF2094">
        <w:t xml:space="preserve"> </w:t>
      </w:r>
      <w:r>
        <w:t>exciting.</w:t>
      </w:r>
    </w:p>
    <w:p w14:paraId="03EC2CFC" w14:textId="77777777" w:rsidR="00C83492" w:rsidRDefault="00C83492" w:rsidP="00C83492">
      <w:r>
        <w:t>Dave</w:t>
      </w:r>
    </w:p>
    <w:p w14:paraId="760D0EAB" w14:textId="35F80C75" w:rsidR="00C83492" w:rsidRDefault="00C83492" w:rsidP="00C83492">
      <w:r>
        <w:t xml:space="preserve">I was looking at </w:t>
      </w:r>
      <w:r w:rsidR="00EF2094">
        <w:t>the CERN</w:t>
      </w:r>
      <w:r>
        <w:t xml:space="preserve"> website and it talks about the LHC and says that the </w:t>
      </w:r>
      <w:r w:rsidR="00EF2094">
        <w:t xml:space="preserve">current </w:t>
      </w:r>
      <w:r>
        <w:t>LHC is equivalent</w:t>
      </w:r>
      <w:r w:rsidR="0017233C">
        <w:t>,</w:t>
      </w:r>
      <w:r>
        <w:t xml:space="preserve"> metaphorically</w:t>
      </w:r>
      <w:r w:rsidR="0017233C">
        <w:t>,</w:t>
      </w:r>
      <w:r>
        <w:t xml:space="preserve"> to setting two needles ten </w:t>
      </w:r>
      <w:r w:rsidR="00B04EC3">
        <w:t>kilometres</w:t>
      </w:r>
      <w:r>
        <w:t xml:space="preserve"> apart and firing them so they </w:t>
      </w:r>
      <w:proofErr w:type="gramStart"/>
      <w:r>
        <w:t>actually meet</w:t>
      </w:r>
      <w:proofErr w:type="gramEnd"/>
      <w:r>
        <w:t xml:space="preserve"> in the middle</w:t>
      </w:r>
      <w:r w:rsidR="00EF2094">
        <w:t xml:space="preserve">, and it’s </w:t>
      </w:r>
      <w:r>
        <w:t>that degree of accuracy that we're talking about</w:t>
      </w:r>
      <w:r w:rsidR="00EF2094">
        <w:t xml:space="preserve">. </w:t>
      </w:r>
      <w:r>
        <w:t xml:space="preserve">But obviously </w:t>
      </w:r>
      <w:proofErr w:type="gramStart"/>
      <w:r>
        <w:t>there's</w:t>
      </w:r>
      <w:proofErr w:type="gramEnd"/>
      <w:r>
        <w:t xml:space="preserve"> </w:t>
      </w:r>
      <w:r w:rsidR="00E650CB">
        <w:t>been</w:t>
      </w:r>
      <w:r>
        <w:t xml:space="preserve"> proposed, I believe, an even larger collider, many degrees of magnitude bigger than the LHC.</w:t>
      </w:r>
      <w:r w:rsidR="00E650CB">
        <w:t xml:space="preserve"> Where are we up to with that, </w:t>
      </w:r>
      <w:r>
        <w:t>is that going to happen</w:t>
      </w:r>
      <w:r w:rsidR="00E650CB">
        <w:t>, d</w:t>
      </w:r>
      <w:r>
        <w:t xml:space="preserve">o we know or is it still a proposal </w:t>
      </w:r>
      <w:proofErr w:type="gramStart"/>
      <w:r w:rsidR="00E650CB">
        <w:t>at</w:t>
      </w:r>
      <w:r>
        <w:t xml:space="preserve"> the moment</w:t>
      </w:r>
      <w:proofErr w:type="gramEnd"/>
      <w:r>
        <w:t>?</w:t>
      </w:r>
    </w:p>
    <w:p w14:paraId="056350F9" w14:textId="77777777" w:rsidR="00C83492" w:rsidRDefault="00C83492" w:rsidP="00C83492">
      <w:r>
        <w:t>Marco</w:t>
      </w:r>
    </w:p>
    <w:p w14:paraId="45626DFD" w14:textId="617328A0" w:rsidR="00C83492" w:rsidRDefault="00C83492" w:rsidP="00C83492">
      <w:r>
        <w:t xml:space="preserve">This is a proposal that is very actively being looked at. </w:t>
      </w:r>
      <w:proofErr w:type="gramStart"/>
      <w:r>
        <w:t>So</w:t>
      </w:r>
      <w:proofErr w:type="gramEnd"/>
      <w:r>
        <w:t xml:space="preserve"> the idea there is</w:t>
      </w:r>
      <w:r w:rsidR="00E650CB">
        <w:t xml:space="preserve">… well, </w:t>
      </w:r>
      <w:r>
        <w:t xml:space="preserve">maybe I'll backtrack slightly. </w:t>
      </w:r>
      <w:proofErr w:type="gramStart"/>
      <w:r>
        <w:t>I'm</w:t>
      </w:r>
      <w:proofErr w:type="gramEnd"/>
      <w:r>
        <w:t xml:space="preserve"> motivated a little bit because what we do is we build these colliders to have a certain collision energy and </w:t>
      </w:r>
      <w:r w:rsidR="00E650CB">
        <w:t>with that</w:t>
      </w:r>
      <w:r>
        <w:t xml:space="preserve"> energy, we can produce new particles. And there are two ways of observing signals of particles beyond the standard model.</w:t>
      </w:r>
      <w:r w:rsidR="00E650CB">
        <w:t xml:space="preserve"> </w:t>
      </w:r>
      <w:r>
        <w:t xml:space="preserve">And that is </w:t>
      </w:r>
      <w:proofErr w:type="gramStart"/>
      <w:r>
        <w:t>either by</w:t>
      </w:r>
      <w:proofErr w:type="gramEnd"/>
      <w:r>
        <w:t xml:space="preserve"> direct observation of such new particles. And </w:t>
      </w:r>
      <w:proofErr w:type="gramStart"/>
      <w:r>
        <w:t>in order to</w:t>
      </w:r>
      <w:proofErr w:type="gramEnd"/>
      <w:r w:rsidR="00E650CB">
        <w:t xml:space="preserve"> </w:t>
      </w:r>
      <w:r>
        <w:t xml:space="preserve">produce </w:t>
      </w:r>
      <w:r w:rsidR="00E650CB">
        <w:t>them,</w:t>
      </w:r>
      <w:r>
        <w:t xml:space="preserve"> one has to have the energy that is equivalent to t</w:t>
      </w:r>
      <w:r w:rsidR="00E650CB">
        <w:t>heir</w:t>
      </w:r>
      <w:r>
        <w:t xml:space="preserve"> mass</w:t>
      </w:r>
      <w:r w:rsidR="00AE772A">
        <w:t>:</w:t>
      </w:r>
      <w:r w:rsidR="00E650CB">
        <w:t xml:space="preserve"> e=mc squared</w:t>
      </w:r>
      <w:r>
        <w:t xml:space="preserve">. </w:t>
      </w:r>
      <w:proofErr w:type="gramStart"/>
      <w:r>
        <w:t>That's</w:t>
      </w:r>
      <w:proofErr w:type="gramEnd"/>
      <w:r>
        <w:t xml:space="preserve"> as simple as it is. And if </w:t>
      </w:r>
      <w:proofErr w:type="gramStart"/>
      <w:r>
        <w:t>you're</w:t>
      </w:r>
      <w:proofErr w:type="gramEnd"/>
      <w:r>
        <w:t xml:space="preserve"> looking for particularly heavy particles, then you need to have that high energy. The alternative is these particles participate in some quantum loops</w:t>
      </w:r>
      <w:r w:rsidR="00D723F8">
        <w:t>,</w:t>
      </w:r>
      <w:r>
        <w:t xml:space="preserve"> and thereby modify the </w:t>
      </w:r>
      <w:r w:rsidR="00D723F8">
        <w:t>behaviour</w:t>
      </w:r>
      <w:r>
        <w:t xml:space="preserve"> of certain processes.</w:t>
      </w:r>
      <w:r w:rsidR="00D723F8">
        <w:t xml:space="preserve"> A</w:t>
      </w:r>
      <w:r>
        <w:t xml:space="preserve">nd that is very much what we do in </w:t>
      </w:r>
      <w:proofErr w:type="spellStart"/>
      <w:r w:rsidR="00D723F8">
        <w:t>LHCb</w:t>
      </w:r>
      <w:proofErr w:type="spellEnd"/>
      <w:r>
        <w:t xml:space="preserve">. We look very precisely at the </w:t>
      </w:r>
      <w:r w:rsidR="00D723F8">
        <w:t>behaviour</w:t>
      </w:r>
      <w:r>
        <w:t xml:space="preserve"> of particles and try to spot differences in this and try to spot where this </w:t>
      </w:r>
      <w:r w:rsidR="00D723F8">
        <w:t>behaviour</w:t>
      </w:r>
      <w:r>
        <w:t xml:space="preserve"> differs and thereby indicates the presence of other particles. But to come back to the </w:t>
      </w:r>
      <w:r w:rsidR="00D723F8">
        <w:t>direct</w:t>
      </w:r>
      <w:r>
        <w:t xml:space="preserve"> production </w:t>
      </w:r>
      <w:r w:rsidR="00D723F8">
        <w:t xml:space="preserve">– there one </w:t>
      </w:r>
      <w:r>
        <w:t>really needs this energy.</w:t>
      </w:r>
      <w:r w:rsidR="00D723F8">
        <w:t xml:space="preserve"> </w:t>
      </w:r>
      <w:r>
        <w:t xml:space="preserve">And we know from </w:t>
      </w:r>
      <w:proofErr w:type="gramStart"/>
      <w:r>
        <w:t>a number of</w:t>
      </w:r>
      <w:proofErr w:type="gramEnd"/>
      <w:r>
        <w:t xml:space="preserve"> theories</w:t>
      </w:r>
      <w:r w:rsidR="00D723F8">
        <w:t>,</w:t>
      </w:r>
      <w:r>
        <w:t xml:space="preserve"> but also</w:t>
      </w:r>
      <w:r w:rsidR="00D723F8">
        <w:t xml:space="preserve"> </w:t>
      </w:r>
      <w:r w:rsidR="00AE772A">
        <w:t xml:space="preserve">from </w:t>
      </w:r>
      <w:r>
        <w:t>these hints that we see here and there</w:t>
      </w:r>
      <w:r w:rsidR="00D723F8">
        <w:t>, there</w:t>
      </w:r>
      <w:r>
        <w:t xml:space="preserve"> are potential explanations</w:t>
      </w:r>
      <w:r w:rsidR="00D723F8">
        <w:t xml:space="preserve">, and </w:t>
      </w:r>
      <w:r>
        <w:t>all of these involve particles that are many tera</w:t>
      </w:r>
      <w:r w:rsidR="00D723F8">
        <w:t>-</w:t>
      </w:r>
      <w:r>
        <w:t>electron volts heavy</w:t>
      </w:r>
      <w:r w:rsidR="00D723F8">
        <w:t xml:space="preserve"> - t</w:t>
      </w:r>
      <w:r>
        <w:t>his is the unit of energy that we use</w:t>
      </w:r>
      <w:r w:rsidR="00D723F8">
        <w:t>,</w:t>
      </w:r>
      <w:r>
        <w:t xml:space="preserve"> and the LHC as </w:t>
      </w:r>
      <w:proofErr w:type="spellStart"/>
      <w:r>
        <w:t>it's</w:t>
      </w:r>
      <w:proofErr w:type="spellEnd"/>
      <w:r>
        <w:t xml:space="preserve"> restarting right now</w:t>
      </w:r>
      <w:r w:rsidR="00D723F8">
        <w:t>,</w:t>
      </w:r>
      <w:r>
        <w:t xml:space="preserve"> it has reached a</w:t>
      </w:r>
      <w:r w:rsidR="00AE772A">
        <w:t xml:space="preserve"> </w:t>
      </w:r>
      <w:r>
        <w:t>collision energy of 13.6 tera</w:t>
      </w:r>
      <w:r w:rsidR="00D723F8">
        <w:t>-</w:t>
      </w:r>
      <w:r>
        <w:t>electron volts.</w:t>
      </w:r>
      <w:r w:rsidR="00D723F8">
        <w:t xml:space="preserve"> </w:t>
      </w:r>
      <w:r>
        <w:t>So that is the maximum energy that can be involved in such a collision</w:t>
      </w:r>
      <w:r w:rsidR="00D723F8">
        <w:t xml:space="preserve">. Now </w:t>
      </w:r>
      <w:r>
        <w:t xml:space="preserve">we </w:t>
      </w:r>
      <w:proofErr w:type="gramStart"/>
      <w:r>
        <w:t>haven't</w:t>
      </w:r>
      <w:proofErr w:type="gramEnd"/>
      <w:r>
        <w:t xml:space="preserve"> found any directly produced particles yet. We may well, because it is not just a collision energy</w:t>
      </w:r>
      <w:r w:rsidR="00D723F8">
        <w:t xml:space="preserve"> - o</w:t>
      </w:r>
      <w:r>
        <w:t xml:space="preserve">ne also needs the amount of data to find the particles, because there are other processes that need to be separated and that </w:t>
      </w:r>
      <w:r w:rsidR="00D723F8">
        <w:t>does</w:t>
      </w:r>
      <w:r>
        <w:t xml:space="preserve"> take very high precision measurements.</w:t>
      </w:r>
      <w:r w:rsidR="00D723F8">
        <w:t xml:space="preserve"> </w:t>
      </w:r>
      <w:proofErr w:type="gramStart"/>
      <w:r>
        <w:t>So</w:t>
      </w:r>
      <w:proofErr w:type="gramEnd"/>
      <w:r>
        <w:t xml:space="preserve"> in the coming decade or two </w:t>
      </w:r>
      <w:r w:rsidR="00D20A71">
        <w:t xml:space="preserve">there </w:t>
      </w:r>
      <w:r>
        <w:t xml:space="preserve">will be very, very interesting measurements yet to be done at the Large Hadron Collider. However, there is this absolute limit of the energy. And what </w:t>
      </w:r>
      <w:proofErr w:type="gramStart"/>
      <w:r>
        <w:t>we're</w:t>
      </w:r>
      <w:proofErr w:type="gramEnd"/>
      <w:r>
        <w:t xml:space="preserve"> discussing at the moment is the proposal to go to a collider that can deliver 100 </w:t>
      </w:r>
      <w:proofErr w:type="spellStart"/>
      <w:r w:rsidR="00AE772A">
        <w:t>TeV</w:t>
      </w:r>
      <w:proofErr w:type="spellEnd"/>
      <w:r w:rsidR="00AE772A">
        <w:t xml:space="preserve"> - </w:t>
      </w:r>
      <w:r>
        <w:t>teraelectron volts</w:t>
      </w:r>
      <w:r w:rsidR="00AE772A">
        <w:t xml:space="preserve"> -</w:t>
      </w:r>
      <w:r>
        <w:t xml:space="preserve"> in energy, so</w:t>
      </w:r>
      <w:r w:rsidR="00D20A71">
        <w:t xml:space="preserve"> about a</w:t>
      </w:r>
      <w:r>
        <w:t xml:space="preserve"> factor</w:t>
      </w:r>
      <w:r w:rsidR="00D20A71">
        <w:t xml:space="preserve"> of</w:t>
      </w:r>
      <w:r>
        <w:t xml:space="preserve"> seven or so higher, in energy.</w:t>
      </w:r>
      <w:r w:rsidR="00D20A71">
        <w:t xml:space="preserve"> </w:t>
      </w:r>
      <w:proofErr w:type="gramStart"/>
      <w:r w:rsidR="00D20A71">
        <w:t>S</w:t>
      </w:r>
      <w:r>
        <w:t>o</w:t>
      </w:r>
      <w:proofErr w:type="gramEnd"/>
      <w:r>
        <w:t xml:space="preserve"> we can </w:t>
      </w:r>
      <w:r w:rsidR="00D20A71">
        <w:t>there</w:t>
      </w:r>
      <w:r>
        <w:t xml:space="preserve"> produce much heavier new particles. And this is indeed a very interesting range of particle masses</w:t>
      </w:r>
      <w:r w:rsidR="00D20A71">
        <w:t xml:space="preserve">, </w:t>
      </w:r>
      <w:r>
        <w:t xml:space="preserve">where many models point that </w:t>
      </w:r>
      <w:r w:rsidR="00D20A71">
        <w:t>there</w:t>
      </w:r>
      <w:r>
        <w:t xml:space="preserve"> could well be something th</w:t>
      </w:r>
      <w:r w:rsidR="00D20A71">
        <w:t xml:space="preserve">ere. </w:t>
      </w:r>
      <w:proofErr w:type="gramStart"/>
      <w:r w:rsidR="00D20A71">
        <w:t>I</w:t>
      </w:r>
      <w:r>
        <w:t>n order to</w:t>
      </w:r>
      <w:proofErr w:type="gramEnd"/>
      <w:r>
        <w:t xml:space="preserve"> do that</w:t>
      </w:r>
      <w:r w:rsidR="00D20A71">
        <w:t xml:space="preserve"> -</w:t>
      </w:r>
      <w:r>
        <w:t xml:space="preserve"> I mentioned at the very start it's often that when we conceive these ideas of new experiments o</w:t>
      </w:r>
      <w:r w:rsidR="00D20A71">
        <w:t>r</w:t>
      </w:r>
      <w:r>
        <w:t xml:space="preserve"> new accelerators, we don't have the technology.</w:t>
      </w:r>
      <w:r w:rsidR="00D20A71">
        <w:t xml:space="preserve"> </w:t>
      </w:r>
      <w:r>
        <w:t xml:space="preserve">That is very much the case here as well. </w:t>
      </w:r>
      <w:r w:rsidR="00D20A71">
        <w:t>W</w:t>
      </w:r>
      <w:r>
        <w:t>e need much stronger magnets because these particles, when they when they circulate in these tunnels, they are held on a circular trajectory by magnets</w:t>
      </w:r>
      <w:r w:rsidR="00D20A71">
        <w:t>. T</w:t>
      </w:r>
      <w:r>
        <w:t xml:space="preserve">he circle </w:t>
      </w:r>
      <w:proofErr w:type="gramStart"/>
      <w:r>
        <w:t>can't</w:t>
      </w:r>
      <w:proofErr w:type="gramEnd"/>
      <w:r>
        <w:t xml:space="preserve"> be too small because there is a certain radiation that is related to the radius of this circle</w:t>
      </w:r>
      <w:r w:rsidR="00D20A71">
        <w:t>, so i</w:t>
      </w:r>
      <w:r>
        <w:t>f the circle is too tight, the particles would radiate off more energy than we can add to them in the acceleration process.</w:t>
      </w:r>
      <w:r w:rsidR="00D20A71">
        <w:t xml:space="preserve"> </w:t>
      </w:r>
      <w:proofErr w:type="gramStart"/>
      <w:r>
        <w:t>So</w:t>
      </w:r>
      <w:proofErr w:type="gramEnd"/>
      <w:r>
        <w:t xml:space="preserve"> then you just can't accelerate them any further, can't give them more energy. So </w:t>
      </w:r>
      <w:proofErr w:type="gramStart"/>
      <w:r w:rsidR="00D20A71">
        <w:t>therefore</w:t>
      </w:r>
      <w:proofErr w:type="gramEnd"/>
      <w:r w:rsidR="00D20A71">
        <w:t xml:space="preserve"> </w:t>
      </w:r>
      <w:r>
        <w:t xml:space="preserve">we need to go to a bigger </w:t>
      </w:r>
      <w:r>
        <w:lastRenderedPageBreak/>
        <w:t>circle</w:t>
      </w:r>
      <w:r w:rsidR="00D20A71">
        <w:t>. I</w:t>
      </w:r>
      <w:r>
        <w:t>n this case, for the hundred</w:t>
      </w:r>
      <w:r w:rsidR="00993494">
        <w:t xml:space="preserve"> tera</w:t>
      </w:r>
      <w:r>
        <w:t xml:space="preserve">electron volt collider, we would need to go to </w:t>
      </w:r>
      <w:r w:rsidR="00993494">
        <w:t xml:space="preserve">a </w:t>
      </w:r>
      <w:proofErr w:type="gramStart"/>
      <w:r>
        <w:t xml:space="preserve">100 </w:t>
      </w:r>
      <w:r w:rsidR="00993494">
        <w:t>kilometre</w:t>
      </w:r>
      <w:proofErr w:type="gramEnd"/>
      <w:r>
        <w:t xml:space="preserve"> circumference</w:t>
      </w:r>
      <w:r w:rsidR="00D20A71">
        <w:t xml:space="preserve"> c</w:t>
      </w:r>
      <w:r>
        <w:t>ollider</w:t>
      </w:r>
      <w:r w:rsidR="00D20A71">
        <w:t>, a</w:t>
      </w:r>
      <w:r>
        <w:t>nd that is what is what is being studied at the moment</w:t>
      </w:r>
      <w:r w:rsidR="00D20A71">
        <w:t>. W</w:t>
      </w:r>
      <w:r>
        <w:t>ith such a tunnel</w:t>
      </w:r>
      <w:r w:rsidR="00D20A71">
        <w:t xml:space="preserve">, </w:t>
      </w:r>
      <w:r>
        <w:t xml:space="preserve">of a </w:t>
      </w:r>
      <w:proofErr w:type="gramStart"/>
      <w:r>
        <w:t xml:space="preserve">hundred </w:t>
      </w:r>
      <w:r w:rsidR="00993494">
        <w:t>kilometre</w:t>
      </w:r>
      <w:proofErr w:type="gramEnd"/>
      <w:r>
        <w:t xml:space="preserve"> circumference</w:t>
      </w:r>
      <w:r w:rsidR="003975F9">
        <w:t>, o</w:t>
      </w:r>
      <w:r>
        <w:t>ne can then do different things. One can indeed look at proton</w:t>
      </w:r>
      <w:r w:rsidR="00D20A71">
        <w:t>-</w:t>
      </w:r>
      <w:r>
        <w:t>proton collisions as are happening in the Large Hadron Collider right now</w:t>
      </w:r>
      <w:r w:rsidR="00D20A71">
        <w:t>,</w:t>
      </w:r>
      <w:r>
        <w:t xml:space="preserve"> and reach these </w:t>
      </w:r>
      <w:r w:rsidR="003975F9">
        <w:t xml:space="preserve">100 </w:t>
      </w:r>
      <w:r>
        <w:t xml:space="preserve">tera electron volts </w:t>
      </w:r>
      <w:r w:rsidR="003975F9">
        <w:t xml:space="preserve">in energy, </w:t>
      </w:r>
      <w:r>
        <w:t>produce these super heavy particles hopefully</w:t>
      </w:r>
      <w:r w:rsidR="003975F9">
        <w:t>,</w:t>
      </w:r>
      <w:r>
        <w:t xml:space="preserve"> and make fantastic discoveries. There are other machines also being discussed and that is an electron</w:t>
      </w:r>
      <w:r w:rsidR="003975F9">
        <w:t>-</w:t>
      </w:r>
      <w:r>
        <w:t>positron collider</w:t>
      </w:r>
      <w:r w:rsidR="003975F9">
        <w:t>. P</w:t>
      </w:r>
      <w:r>
        <w:t xml:space="preserve">ositrons are anti-matter </w:t>
      </w:r>
      <w:proofErr w:type="gramStart"/>
      <w:r>
        <w:t>electrons</w:t>
      </w:r>
      <w:proofErr w:type="gramEnd"/>
      <w:r>
        <w:t xml:space="preserve"> and they would not collide at that energy</w:t>
      </w:r>
      <w:r w:rsidR="003975F9">
        <w:t>, b</w:t>
      </w:r>
      <w:r>
        <w:t xml:space="preserve">ut because they are also affected by </w:t>
      </w:r>
      <w:r w:rsidR="003975F9">
        <w:t>these</w:t>
      </w:r>
      <w:r>
        <w:t xml:space="preserve"> losses</w:t>
      </w:r>
      <w:r w:rsidR="00993494">
        <w:t>,</w:t>
      </w:r>
      <w:r>
        <w:t xml:space="preserve"> from going around the corner basically</w:t>
      </w:r>
      <w:r w:rsidR="003975F9">
        <w:t xml:space="preserve">, </w:t>
      </w:r>
      <w:r>
        <w:t xml:space="preserve">they very much would benefit from a larger radius ring. And </w:t>
      </w:r>
      <w:proofErr w:type="gramStart"/>
      <w:r>
        <w:t>therefore</w:t>
      </w:r>
      <w:proofErr w:type="gramEnd"/>
      <w:r>
        <w:t xml:space="preserve"> the second option where we're discussing</w:t>
      </w:r>
      <w:r w:rsidR="003975F9">
        <w:t xml:space="preserve">, </w:t>
      </w:r>
      <w:r>
        <w:t>possibly as a predecessor</w:t>
      </w:r>
      <w:r w:rsidR="003975F9">
        <w:t>,</w:t>
      </w:r>
      <w:r>
        <w:t xml:space="preserve"> is an electron</w:t>
      </w:r>
      <w:r w:rsidR="003975F9">
        <w:t>-</w:t>
      </w:r>
      <w:r>
        <w:t xml:space="preserve">positron collider in this 100 </w:t>
      </w:r>
      <w:r w:rsidR="00993494">
        <w:t>kilometre</w:t>
      </w:r>
      <w:r>
        <w:t xml:space="preserve"> tunnel that would then be able to make very high precision studies of the Higgs boson, possibly produced in pairs</w:t>
      </w:r>
      <w:r w:rsidR="003975F9">
        <w:t>,</w:t>
      </w:r>
      <w:r>
        <w:t xml:space="preserve"> and really allow very high precision studies that are not possible currently at the Large Hadron Collider.</w:t>
      </w:r>
      <w:r w:rsidR="003975F9">
        <w:t xml:space="preserve"> </w:t>
      </w:r>
      <w:r>
        <w:t>But also at the same time, I mentioned the sort of two main motivations for these machines</w:t>
      </w:r>
      <w:r w:rsidR="003975F9">
        <w:t>:</w:t>
      </w:r>
      <w:r>
        <w:t xml:space="preserve"> experiments like </w:t>
      </w:r>
      <w:proofErr w:type="spellStart"/>
      <w:r w:rsidR="003975F9">
        <w:t>LHC</w:t>
      </w:r>
      <w:r w:rsidR="00A64809">
        <w:t>b</w:t>
      </w:r>
      <w:proofErr w:type="spellEnd"/>
      <w:r w:rsidR="003975F9">
        <w:t xml:space="preserve"> that</w:t>
      </w:r>
      <w:r>
        <w:t xml:space="preserve"> are highly </w:t>
      </w:r>
      <w:r w:rsidR="00993494">
        <w:t>specialised in</w:t>
      </w:r>
      <w:r>
        <w:t xml:space="preserve"> doing</w:t>
      </w:r>
      <w:r w:rsidR="003975F9">
        <w:t xml:space="preserve"> o</w:t>
      </w:r>
      <w:r>
        <w:t>ther things that are not the sort of main driver behind the design of the accelerator and things like that would also be possible in the future with even higher precision to search for these indirect signals of physics beyond the standard model.</w:t>
      </w:r>
    </w:p>
    <w:p w14:paraId="3E7E0BA5" w14:textId="0A8DA265" w:rsidR="00D74BEC" w:rsidRDefault="00D74BEC" w:rsidP="00C83492">
      <w:r>
        <w:t>Dave</w:t>
      </w:r>
    </w:p>
    <w:p w14:paraId="52581CC0" w14:textId="159EE61B" w:rsidR="00C83492" w:rsidRDefault="00993494" w:rsidP="00C83492">
      <w:r>
        <w:t>I</w:t>
      </w:r>
      <w:r w:rsidR="00C83492">
        <w:t xml:space="preserve">s the work </w:t>
      </w:r>
      <w:proofErr w:type="gramStart"/>
      <w:r w:rsidR="00C83492">
        <w:t>you're</w:t>
      </w:r>
      <w:proofErr w:type="gramEnd"/>
      <w:r w:rsidR="00C83492">
        <w:t xml:space="preserve"> doing</w:t>
      </w:r>
      <w:r w:rsidR="006C6033">
        <w:t>…</w:t>
      </w:r>
      <w:r w:rsidR="00C83492">
        <w:t xml:space="preserve"> can </w:t>
      </w:r>
      <w:r w:rsidR="006C6033">
        <w:t xml:space="preserve">it </w:t>
      </w:r>
      <w:r w:rsidR="00C83492">
        <w:t>impact everyday life</w:t>
      </w:r>
      <w:r w:rsidR="006C6033">
        <w:t>?</w:t>
      </w:r>
      <w:r w:rsidR="00C83492">
        <w:t xml:space="preserve"> And what I mean by that is, you know, the lives of non-scientists, for example, or is it just purely theoretical knowledge for its own sake?</w:t>
      </w:r>
      <w:r w:rsidR="006C6033">
        <w:t xml:space="preserve"> </w:t>
      </w:r>
      <w:r w:rsidR="00C83492">
        <w:t xml:space="preserve">Which is a good </w:t>
      </w:r>
      <w:proofErr w:type="gramStart"/>
      <w:r w:rsidR="00C83492">
        <w:t>thing in itself, obviously</w:t>
      </w:r>
      <w:proofErr w:type="gramEnd"/>
      <w:r w:rsidR="00C83492">
        <w:t xml:space="preserve">. But are there any implications in the real </w:t>
      </w:r>
      <w:proofErr w:type="gramStart"/>
      <w:r w:rsidR="00C83492">
        <w:t>world, if</w:t>
      </w:r>
      <w:proofErr w:type="gramEnd"/>
      <w:r w:rsidR="00C83492">
        <w:t xml:space="preserve"> you like?</w:t>
      </w:r>
    </w:p>
    <w:p w14:paraId="159BA30F" w14:textId="77777777" w:rsidR="00C83492" w:rsidRDefault="00C83492" w:rsidP="00C83492">
      <w:r>
        <w:t>Marco</w:t>
      </w:r>
    </w:p>
    <w:p w14:paraId="239A5442" w14:textId="3049148D" w:rsidR="00C83492" w:rsidRDefault="00A64809" w:rsidP="00C83492">
      <w:r>
        <w:t>T</w:t>
      </w:r>
      <w:r w:rsidR="00C83492">
        <w:t xml:space="preserve">he immediate research outputs, the analysis we do with the data we collect </w:t>
      </w:r>
      <w:r w:rsidR="006C6033">
        <w:t xml:space="preserve">- </w:t>
      </w:r>
      <w:r w:rsidR="00C83492">
        <w:t>that is very much of fundamental physics research</w:t>
      </w:r>
      <w:r w:rsidR="006C6033">
        <w:t>,</w:t>
      </w:r>
      <w:r w:rsidR="00C83492">
        <w:t xml:space="preserve"> so that has no direct implications other than the knowledge gained from that. However, I mentioned </w:t>
      </w:r>
      <w:r>
        <w:t xml:space="preserve">a </w:t>
      </w:r>
      <w:r w:rsidR="00C83492">
        <w:t xml:space="preserve">couple of times already all the technological advances that are required to deliver this and </w:t>
      </w:r>
      <w:r w:rsidR="006C6033">
        <w:t>there w</w:t>
      </w:r>
      <w:r w:rsidR="00C83492">
        <w:t xml:space="preserve">e do have a fair bit of technology and knowledge transfer. One example </w:t>
      </w:r>
      <w:proofErr w:type="gramStart"/>
      <w:r w:rsidR="00C83492">
        <w:t>is,</w:t>
      </w:r>
      <w:proofErr w:type="gramEnd"/>
      <w:r w:rsidR="00C83492">
        <w:t xml:space="preserve"> </w:t>
      </w:r>
      <w:r w:rsidR="00424EC3">
        <w:t>our</w:t>
      </w:r>
      <w:r w:rsidR="00C83492">
        <w:t xml:space="preserve"> colleagues built the proton therapy </w:t>
      </w:r>
      <w:r w:rsidR="006C6033">
        <w:t>centre</w:t>
      </w:r>
      <w:r w:rsidR="00C83492">
        <w:t xml:space="preserve"> at the Christie in the last few years. And </w:t>
      </w:r>
      <w:r w:rsidR="006C6033">
        <w:t xml:space="preserve">the </w:t>
      </w:r>
      <w:r w:rsidR="00C83492">
        <w:t xml:space="preserve">beamline there for this therapy </w:t>
      </w:r>
      <w:r w:rsidR="006C6033">
        <w:t>centre</w:t>
      </w:r>
      <w:r w:rsidR="00C83492">
        <w:t xml:space="preserve"> was designed by one of our accelerator physicist</w:t>
      </w:r>
      <w:r w:rsidR="006C6033">
        <w:t>s</w:t>
      </w:r>
      <w:r w:rsidR="00C83492">
        <w:t xml:space="preserve"> who in other areas would have been involved in particle accelerator research </w:t>
      </w:r>
      <w:proofErr w:type="gramStart"/>
      <w:r w:rsidR="00C83492">
        <w:t>and also</w:t>
      </w:r>
      <w:proofErr w:type="gramEnd"/>
      <w:r w:rsidR="00C83492">
        <w:t>, likewise, we're working with colleagues there on detector development.</w:t>
      </w:r>
      <w:r w:rsidR="006C6033">
        <w:t xml:space="preserve"> </w:t>
      </w:r>
      <w:proofErr w:type="gramStart"/>
      <w:r w:rsidR="006C6033">
        <w:t>S</w:t>
      </w:r>
      <w:r w:rsidR="00C83492">
        <w:t>o</w:t>
      </w:r>
      <w:proofErr w:type="gramEnd"/>
      <w:r w:rsidR="00C83492">
        <w:t xml:space="preserve"> the detectors that we develop have uses in medical imaging </w:t>
      </w:r>
      <w:r w:rsidR="006C6033">
        <w:t xml:space="preserve">or </w:t>
      </w:r>
      <w:r w:rsidR="00C83492">
        <w:t xml:space="preserve">related areas. </w:t>
      </w:r>
      <w:proofErr w:type="gramStart"/>
      <w:r w:rsidR="00C83492">
        <w:t>So</w:t>
      </w:r>
      <w:proofErr w:type="gramEnd"/>
      <w:r w:rsidR="00C83492">
        <w:t xml:space="preserve"> we are definitely talking to each other and where sort of common ground exist</w:t>
      </w:r>
      <w:r w:rsidR="00424EC3">
        <w:t>s</w:t>
      </w:r>
      <w:r w:rsidR="00C83492">
        <w:t xml:space="preserve">, we're definitely exploiting that. Another area is the area of data science. </w:t>
      </w:r>
      <w:proofErr w:type="gramStart"/>
      <w:r w:rsidR="00C83492">
        <w:t>So</w:t>
      </w:r>
      <w:proofErr w:type="gramEnd"/>
      <w:r w:rsidR="00C83492">
        <w:t xml:space="preserve"> I was very brief on that</w:t>
      </w:r>
      <w:r w:rsidR="006C6033">
        <w:t>, i</w:t>
      </w:r>
      <w:r w:rsidR="00C83492">
        <w:t>nitially</w:t>
      </w:r>
      <w:r w:rsidR="006C6033">
        <w:t>. T</w:t>
      </w:r>
      <w:r w:rsidR="00C83492">
        <w:t>he amount of data that goes through</w:t>
      </w:r>
      <w:r w:rsidR="006C6033">
        <w:t>,</w:t>
      </w:r>
      <w:r w:rsidR="00C83492">
        <w:t xml:space="preserve"> that is produced by the detector</w:t>
      </w:r>
      <w:r w:rsidR="006C6033">
        <w:t xml:space="preserve"> </w:t>
      </w:r>
      <w:r w:rsidR="00C83492">
        <w:t>is absolutely staggering</w:t>
      </w:r>
      <w:r w:rsidR="00424EC3">
        <w:t>;</w:t>
      </w:r>
      <w:r w:rsidR="006C6033">
        <w:t xml:space="preserve"> </w:t>
      </w:r>
      <w:proofErr w:type="gramStart"/>
      <w:r w:rsidR="006C6033">
        <w:t>i</w:t>
      </w:r>
      <w:r w:rsidR="00C83492">
        <w:t>t's</w:t>
      </w:r>
      <w:proofErr w:type="gramEnd"/>
      <w:r w:rsidR="00C83492">
        <w:t xml:space="preserve"> terabytes per second</w:t>
      </w:r>
      <w:r w:rsidR="006C6033">
        <w:t>. T</w:t>
      </w:r>
      <w:r w:rsidR="00C83492">
        <w:t xml:space="preserve">hat needs to be processed and all </w:t>
      </w:r>
      <w:r w:rsidR="006C6033">
        <w:t>that</w:t>
      </w:r>
      <w:r w:rsidR="00C83492">
        <w:t xml:space="preserve"> processing</w:t>
      </w:r>
      <w:r w:rsidR="00424EC3">
        <w:t xml:space="preserve"> - </w:t>
      </w:r>
      <w:r w:rsidR="00C83492">
        <w:t xml:space="preserve">the knowledge required for that </w:t>
      </w:r>
      <w:r w:rsidR="00424EC3">
        <w:t xml:space="preserve">- </w:t>
      </w:r>
      <w:r w:rsidR="00C83492">
        <w:t>is something that is extremely transferable to many areas of big data processing. And that is an area where we simply</w:t>
      </w:r>
      <w:r w:rsidR="00E85B1E">
        <w:t xml:space="preserve">… </w:t>
      </w:r>
      <w:r w:rsidR="00C83492">
        <w:t>I mean, the most direct impact to society is</w:t>
      </w:r>
      <w:r w:rsidR="00E85B1E">
        <w:t xml:space="preserve"> </w:t>
      </w:r>
      <w:r w:rsidR="00C83492">
        <w:t>the vast number of students and researchers who we train in this</w:t>
      </w:r>
      <w:r w:rsidR="00E85B1E">
        <w:t>,</w:t>
      </w:r>
      <w:r w:rsidR="00C83492">
        <w:t xml:space="preserve"> and who some of them go to all sorts of private or public sector jobs afterwards, outside academia and apply their knowledge there.</w:t>
      </w:r>
      <w:r w:rsidR="00E85B1E">
        <w:t xml:space="preserve"> </w:t>
      </w:r>
      <w:proofErr w:type="gramStart"/>
      <w:r w:rsidR="00E85B1E">
        <w:t>S</w:t>
      </w:r>
      <w:r w:rsidR="00C83492">
        <w:t>o</w:t>
      </w:r>
      <w:proofErr w:type="gramEnd"/>
      <w:r w:rsidR="00C83492">
        <w:t xml:space="preserve"> this I think is one of the most direct influences that we have and it's pretty unique</w:t>
      </w:r>
      <w:r w:rsidR="00424EC3">
        <w:t>,</w:t>
      </w:r>
      <w:r w:rsidR="00C83492">
        <w:t xml:space="preserve"> really</w:t>
      </w:r>
      <w:r w:rsidR="00424EC3">
        <w:t>,</w:t>
      </w:r>
      <w:r w:rsidR="00C83492">
        <w:t xml:space="preserve"> with the challenges we're facing in particle physics</w:t>
      </w:r>
      <w:r w:rsidR="00E85B1E">
        <w:t>.</w:t>
      </w:r>
    </w:p>
    <w:p w14:paraId="7EF1437F" w14:textId="77777777" w:rsidR="00C83492" w:rsidRDefault="00C83492" w:rsidP="00C83492">
      <w:r>
        <w:t>Dave</w:t>
      </w:r>
    </w:p>
    <w:p w14:paraId="4146CC5C" w14:textId="484FD9AC" w:rsidR="00C83492" w:rsidRDefault="00C83492" w:rsidP="00C83492">
      <w:proofErr w:type="gramStart"/>
      <w:r>
        <w:t>I've</w:t>
      </w:r>
      <w:proofErr w:type="gramEnd"/>
      <w:r>
        <w:t xml:space="preserve"> got one last question. It's a bit</w:t>
      </w:r>
      <w:r w:rsidR="00E85B1E">
        <w:t xml:space="preserve">, well not flippant, exactly, </w:t>
      </w:r>
      <w:r w:rsidR="00A64809">
        <w:t>but a</w:t>
      </w:r>
      <w:r w:rsidR="00E85B1E">
        <w:t xml:space="preserve"> sort of throwaway </w:t>
      </w:r>
      <w:r>
        <w:t>question</w:t>
      </w:r>
      <w:r w:rsidR="00E85B1E">
        <w:t>:</w:t>
      </w:r>
      <w:r>
        <w:t xml:space="preserve"> </w:t>
      </w:r>
      <w:r w:rsidR="00E85B1E">
        <w:t>Do</w:t>
      </w:r>
      <w:r>
        <w:t xml:space="preserve"> you get frustrated when you see the </w:t>
      </w:r>
      <w:proofErr w:type="gramStart"/>
      <w:r>
        <w:t>science</w:t>
      </w:r>
      <w:proofErr w:type="gramEnd"/>
      <w:r>
        <w:t xml:space="preserve"> you're doing get reduced to </w:t>
      </w:r>
      <w:proofErr w:type="spellStart"/>
      <w:r>
        <w:t>tabloidy</w:t>
      </w:r>
      <w:proofErr w:type="spellEnd"/>
      <w:r w:rsidR="00E85B1E">
        <w:t xml:space="preserve"> “</w:t>
      </w:r>
      <w:r>
        <w:t>Oh my God, they're going to create a black hole and kill us all</w:t>
      </w:r>
      <w:r w:rsidR="00E85B1E">
        <w:t>!” n</w:t>
      </w:r>
      <w:r>
        <w:t>onsense. Does that frustrate you</w:t>
      </w:r>
      <w:r w:rsidR="00E85B1E">
        <w:t xml:space="preserve">? Because </w:t>
      </w:r>
      <w:r>
        <w:t xml:space="preserve">as a non-scientist my understanding of </w:t>
      </w:r>
      <w:r w:rsidR="00E85B1E">
        <w:t xml:space="preserve">CERN </w:t>
      </w:r>
      <w:r>
        <w:t xml:space="preserve">before I did the research for this interview was, yes, they've </w:t>
      </w:r>
      <w:r>
        <w:lastRenderedPageBreak/>
        <w:t>got the Large Hadron Collider. Yes</w:t>
      </w:r>
      <w:r w:rsidR="00A47BBA">
        <w:t>, t</w:t>
      </w:r>
      <w:r>
        <w:t>he</w:t>
      </w:r>
      <w:r w:rsidR="00E85B1E">
        <w:t xml:space="preserve">y fire things round and </w:t>
      </w:r>
      <w:proofErr w:type="gramStart"/>
      <w:r w:rsidR="00E85B1E">
        <w:t>they’ve</w:t>
      </w:r>
      <w:proofErr w:type="gramEnd"/>
      <w:r w:rsidR="00E85B1E">
        <w:t xml:space="preserve"> </w:t>
      </w:r>
      <w:r>
        <w:t xml:space="preserve">discovered the Higgs boson. And </w:t>
      </w:r>
      <w:proofErr w:type="gramStart"/>
      <w:r>
        <w:t>there's</w:t>
      </w:r>
      <w:proofErr w:type="gramEnd"/>
      <w:r>
        <w:t xml:space="preserve"> a possibility </w:t>
      </w:r>
      <w:r w:rsidR="00E85B1E">
        <w:t>they might create a black hole and we’ll all die.</w:t>
      </w:r>
      <w:r>
        <w:t xml:space="preserve"> And that is what it tends to be reduced to in the reporting of science in this country.</w:t>
      </w:r>
      <w:r w:rsidR="00E85B1E">
        <w:t xml:space="preserve"> </w:t>
      </w:r>
      <w:r>
        <w:t xml:space="preserve">Is that </w:t>
      </w:r>
      <w:r w:rsidR="00E85B1E">
        <w:t xml:space="preserve">a </w:t>
      </w:r>
      <w:r>
        <w:t>frustration?</w:t>
      </w:r>
    </w:p>
    <w:p w14:paraId="2B8EA4F9" w14:textId="77777777" w:rsidR="00C83492" w:rsidRDefault="00C83492" w:rsidP="00C83492">
      <w:r>
        <w:t>Marco</w:t>
      </w:r>
    </w:p>
    <w:p w14:paraId="70294824" w14:textId="4D10B223" w:rsidR="00C83492" w:rsidRDefault="00E85B1E" w:rsidP="00C83492">
      <w:r>
        <w:t>T</w:t>
      </w:r>
      <w:r w:rsidR="00C83492">
        <w:t xml:space="preserve">o be honest, I do tend to ignore by now </w:t>
      </w:r>
      <w:r>
        <w:t xml:space="preserve">the </w:t>
      </w:r>
      <w:r w:rsidR="00C83492">
        <w:t xml:space="preserve">black hole question, because </w:t>
      </w:r>
      <w:proofErr w:type="gramStart"/>
      <w:r w:rsidR="00C83492">
        <w:t>it's</w:t>
      </w:r>
      <w:proofErr w:type="gramEnd"/>
      <w:r w:rsidR="00C83492">
        <w:t xml:space="preserve"> been raised so many times when the Large Hadron Collider first started up, and we're not doing anything fundamentally different now, and obviously we're still here first </w:t>
      </w:r>
      <w:r w:rsidR="00D94655">
        <w:t xml:space="preserve">and </w:t>
      </w:r>
      <w:r w:rsidR="00C83492">
        <w:t xml:space="preserve">foremost. But even then, it was shown that </w:t>
      </w:r>
      <w:r w:rsidR="00D94655">
        <w:t xml:space="preserve">there was a minute </w:t>
      </w:r>
      <w:r w:rsidR="00C83492">
        <w:t xml:space="preserve">possibility that we could produce </w:t>
      </w:r>
      <w:proofErr w:type="gramStart"/>
      <w:r w:rsidR="00C83492">
        <w:t>what's</w:t>
      </w:r>
      <w:proofErr w:type="gramEnd"/>
      <w:r w:rsidR="00C83492">
        <w:t xml:space="preserve"> called a microscopic black hole.</w:t>
      </w:r>
      <w:r w:rsidR="00D94655">
        <w:t xml:space="preserve"> </w:t>
      </w:r>
      <w:r w:rsidR="00C83492">
        <w:t xml:space="preserve">But these things that would evaporate straight away, so </w:t>
      </w:r>
      <w:proofErr w:type="gramStart"/>
      <w:r w:rsidR="00C83492">
        <w:t>they're</w:t>
      </w:r>
      <w:proofErr w:type="gramEnd"/>
      <w:r w:rsidR="00C83492">
        <w:t xml:space="preserve"> not stable states and it would be fantastic if we were to produce</w:t>
      </w:r>
      <w:r w:rsidR="00D94655">
        <w:t xml:space="preserve"> those </w:t>
      </w:r>
      <w:r w:rsidR="00C83492">
        <w:t xml:space="preserve">and see the sort of aftermath, the decay of such a black hole. That would be a fantastic discovery. We </w:t>
      </w:r>
      <w:proofErr w:type="gramStart"/>
      <w:r w:rsidR="00C83492">
        <w:t>haven't</w:t>
      </w:r>
      <w:proofErr w:type="gramEnd"/>
      <w:r w:rsidR="00C83492">
        <w:t xml:space="preserve"> made it yet, but certainly the Large Hadron</w:t>
      </w:r>
      <w:r w:rsidR="00D94655">
        <w:t xml:space="preserve"> </w:t>
      </w:r>
      <w:r w:rsidR="00C83492">
        <w:t xml:space="preserve">Collider can't produce a stable black hole that would then </w:t>
      </w:r>
      <w:r w:rsidR="00D94655">
        <w:t xml:space="preserve">eat up </w:t>
      </w:r>
      <w:r w:rsidR="00C83492">
        <w:t xml:space="preserve">the rest of the </w:t>
      </w:r>
      <w:r w:rsidR="00D94655">
        <w:t xml:space="preserve">world. </w:t>
      </w:r>
      <w:proofErr w:type="gramStart"/>
      <w:r w:rsidR="00D94655">
        <w:t>I</w:t>
      </w:r>
      <w:r w:rsidR="00C83492">
        <w:t>t's</w:t>
      </w:r>
      <w:proofErr w:type="gramEnd"/>
      <w:r w:rsidR="00C83492">
        <w:t xml:space="preserve"> a very powerful machine but not that p</w:t>
      </w:r>
      <w:r w:rsidR="00D94655">
        <w:t>ower</w:t>
      </w:r>
      <w:r w:rsidR="00C83492">
        <w:t>ful.</w:t>
      </w:r>
    </w:p>
    <w:p w14:paraId="26EF29EA" w14:textId="77777777" w:rsidR="00C83492" w:rsidRDefault="00C83492" w:rsidP="00C83492">
      <w:r>
        <w:t>Dave</w:t>
      </w:r>
    </w:p>
    <w:p w14:paraId="48C48A6F" w14:textId="2CC33163" w:rsidR="00C83492" w:rsidRDefault="00C83492" w:rsidP="00C83492">
      <w:r>
        <w:t xml:space="preserve">Which is a shame because, you know, </w:t>
      </w:r>
      <w:proofErr w:type="gramStart"/>
      <w:r>
        <w:t>that's</w:t>
      </w:r>
      <w:proofErr w:type="gramEnd"/>
      <w:r>
        <w:t xml:space="preserve"> what it gets reduced to in many ways. And, you know, </w:t>
      </w:r>
      <w:proofErr w:type="gramStart"/>
      <w:r>
        <w:t>there's</w:t>
      </w:r>
      <w:proofErr w:type="gramEnd"/>
      <w:r>
        <w:t xml:space="preserve"> so much</w:t>
      </w:r>
      <w:r w:rsidR="00D94655">
        <w:t>,</w:t>
      </w:r>
      <w:r>
        <w:t xml:space="preserve"> as you've explained, so much exciting stuff you're doing so much fundamentally good science that we</w:t>
      </w:r>
      <w:r w:rsidR="00D94655">
        <w:t>’re</w:t>
      </w:r>
      <w:r>
        <w:t xml:space="preserve"> do</w:t>
      </w:r>
      <w:r w:rsidR="00D94655">
        <w:t>ing</w:t>
      </w:r>
      <w:r>
        <w:t xml:space="preserve"> that it's a shame it does get reduced to that</w:t>
      </w:r>
      <w:r w:rsidR="00D94655">
        <w:t xml:space="preserve"> -</w:t>
      </w:r>
      <w:r>
        <w:t xml:space="preserve"> that some journalist somewhere, you know, jumps on </w:t>
      </w:r>
      <w:r w:rsidR="00D94655">
        <w:t xml:space="preserve">that </w:t>
      </w:r>
      <w:r>
        <w:t>microscopic possibility of a black hole and it becomes a headline</w:t>
      </w:r>
      <w:r w:rsidR="00D94655">
        <w:t>, a</w:t>
      </w:r>
      <w:r>
        <w:t xml:space="preserve">nd that's what everyone thinks about CERN, which is bizarre. But yeah. Thanks for correcting the record </w:t>
      </w:r>
      <w:r w:rsidR="00D94655">
        <w:t xml:space="preserve">on </w:t>
      </w:r>
      <w:r>
        <w:t>that</w:t>
      </w:r>
      <w:r w:rsidR="00D94655">
        <w:t>!</w:t>
      </w:r>
    </w:p>
    <w:p w14:paraId="5C3DC27A" w14:textId="77777777" w:rsidR="00C83492" w:rsidRDefault="00C83492" w:rsidP="00C83492">
      <w:r>
        <w:t>Marco</w:t>
      </w:r>
    </w:p>
    <w:p w14:paraId="53E612D7" w14:textId="0ECC6519" w:rsidR="00660EAE" w:rsidRDefault="00C83492" w:rsidP="00660EAE">
      <w:r>
        <w:t>There are many other very exciting discoveries that we keep making and will keep making over the next decade or two.</w:t>
      </w:r>
    </w:p>
    <w:p w14:paraId="0207A1E7" w14:textId="636EABC2" w:rsidR="00C83492" w:rsidRDefault="00C83492" w:rsidP="00C83492"/>
    <w:sectPr w:rsidR="00C83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D"/>
    <w:rsid w:val="0017233C"/>
    <w:rsid w:val="001C5F5E"/>
    <w:rsid w:val="001C7724"/>
    <w:rsid w:val="00212272"/>
    <w:rsid w:val="00261416"/>
    <w:rsid w:val="00270079"/>
    <w:rsid w:val="002C42D9"/>
    <w:rsid w:val="003975F9"/>
    <w:rsid w:val="003A7112"/>
    <w:rsid w:val="003B266B"/>
    <w:rsid w:val="00424EC3"/>
    <w:rsid w:val="004C6575"/>
    <w:rsid w:val="004E64A8"/>
    <w:rsid w:val="004F6956"/>
    <w:rsid w:val="00526360"/>
    <w:rsid w:val="006104B6"/>
    <w:rsid w:val="00660EAE"/>
    <w:rsid w:val="006B1A6D"/>
    <w:rsid w:val="006C6033"/>
    <w:rsid w:val="007A0C1D"/>
    <w:rsid w:val="007A36FA"/>
    <w:rsid w:val="007F07AD"/>
    <w:rsid w:val="008629CD"/>
    <w:rsid w:val="008F5EEE"/>
    <w:rsid w:val="0093065B"/>
    <w:rsid w:val="009373A6"/>
    <w:rsid w:val="0094743A"/>
    <w:rsid w:val="00993494"/>
    <w:rsid w:val="009A002D"/>
    <w:rsid w:val="009F6153"/>
    <w:rsid w:val="00A47BBA"/>
    <w:rsid w:val="00A64809"/>
    <w:rsid w:val="00AC5B25"/>
    <w:rsid w:val="00AE772A"/>
    <w:rsid w:val="00B04EC3"/>
    <w:rsid w:val="00B70517"/>
    <w:rsid w:val="00BF56BD"/>
    <w:rsid w:val="00C83492"/>
    <w:rsid w:val="00D20A71"/>
    <w:rsid w:val="00D55C80"/>
    <w:rsid w:val="00D723F8"/>
    <w:rsid w:val="00D74BEC"/>
    <w:rsid w:val="00D860CA"/>
    <w:rsid w:val="00D94655"/>
    <w:rsid w:val="00E36853"/>
    <w:rsid w:val="00E650CB"/>
    <w:rsid w:val="00E85B1E"/>
    <w:rsid w:val="00E86C76"/>
    <w:rsid w:val="00EB09EF"/>
    <w:rsid w:val="00EF2094"/>
    <w:rsid w:val="00F0771C"/>
    <w:rsid w:val="00F5588B"/>
    <w:rsid w:val="00F62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1F1A"/>
  <w15:chartTrackingRefBased/>
  <w15:docId w15:val="{4E0F5F02-A630-4C72-821B-122DADFE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0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6</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Espley</dc:creator>
  <cp:keywords/>
  <dc:description/>
  <cp:lastModifiedBy>Dave Espley</cp:lastModifiedBy>
  <cp:revision>15</cp:revision>
  <dcterms:created xsi:type="dcterms:W3CDTF">2022-07-04T10:09:00Z</dcterms:created>
  <dcterms:modified xsi:type="dcterms:W3CDTF">2022-12-05T14:36:00Z</dcterms:modified>
</cp:coreProperties>
</file>