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720EA" w14:textId="77777777" w:rsidR="0079657F" w:rsidRPr="002F00FB" w:rsidRDefault="009619BA" w:rsidP="002F00FB">
      <w:pPr>
        <w:pStyle w:val="Heading1"/>
        <w:jc w:val="center"/>
        <w:rPr>
          <w:rFonts w:ascii="Calibri" w:hAnsi="Calibri" w:cs="Calibri"/>
          <w:b/>
          <w:color w:val="auto"/>
          <w:sz w:val="24"/>
        </w:rPr>
      </w:pPr>
      <w:r w:rsidRPr="002F00FB">
        <w:rPr>
          <w:rFonts w:ascii="Calibri" w:hAnsi="Calibri" w:cs="Calibri"/>
          <w:b/>
          <w:color w:val="auto"/>
          <w:sz w:val="24"/>
        </w:rPr>
        <w:t>Boots CTP PhD -</w:t>
      </w:r>
      <w:r w:rsidR="0079657F" w:rsidRPr="002F00FB">
        <w:rPr>
          <w:rFonts w:ascii="Calibri" w:hAnsi="Calibri" w:cs="Calibri"/>
          <w:b/>
          <w:color w:val="auto"/>
          <w:sz w:val="24"/>
        </w:rPr>
        <w:t xml:space="preserve"> Applicant anonymised CV and supporting information</w:t>
      </w:r>
    </w:p>
    <w:p w14:paraId="6E866D3F" w14:textId="77777777" w:rsidR="00830BF9" w:rsidRDefault="009619BA">
      <w:r>
        <w:t>Please c</w:t>
      </w:r>
      <w:r w:rsidR="0079657F">
        <w:t>omplete this template and upload with your online application under the ‘supporting statement’ category</w:t>
      </w:r>
      <w:r w:rsidR="00597FDE">
        <w:t>.  This will enable the recruitment panel to undertake anonymised shortlisting.</w:t>
      </w:r>
    </w:p>
    <w:p w14:paraId="361A0B97" w14:textId="14B55430" w:rsidR="00830BF9" w:rsidRDefault="009619BA">
      <w:r>
        <w:t xml:space="preserve">We kindly </w:t>
      </w:r>
      <w:r w:rsidR="00830BF9">
        <w:t>ask</w:t>
      </w:r>
      <w:r>
        <w:t xml:space="preserve"> if</w:t>
      </w:r>
      <w:r w:rsidR="00830BF9">
        <w:t xml:space="preserve"> all applicants </w:t>
      </w:r>
      <w:r>
        <w:t>could</w:t>
      </w:r>
      <w:r w:rsidR="00830BF9">
        <w:t xml:space="preserve"> complete an </w:t>
      </w:r>
      <w:hyperlink r:id="rId8" w:history="1">
        <w:r w:rsidR="00830BF9" w:rsidRPr="002F00FB">
          <w:rPr>
            <w:rStyle w:val="Hyperlink"/>
          </w:rPr>
          <w:t>online survey</w:t>
        </w:r>
      </w:hyperlink>
      <w:r w:rsidR="00830BF9">
        <w:t>. Please ensure you complete this alongside your University of Manchester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orm for anonymised CV and supporting information"/>
        <w:tblDescription w:val="A table with questions asking for information to be used as part of an anonymised application for the Boots CTP PhD programme. The fields are: &#10;&#10;Academic background (Do not include the names of institutions)&#10;Undergraduate degree (subject, grade)&#10;&#10;Master’s degree (subject, grade) if applicable&#10;Evidence of academic achievement     (up to 5 entries; 40 words maximum / entry)&#10;(e.g. awards, prizes, publications, extracurricular academic activities)                  &#10;Do not include the names of institutions or employers&#10;&#10;Relevant work and/or research experiences     (up to 5 entries; 40 words maximum / entry)&#10;Do not include the names of institutions or employers&#10; &#10;Other relevant skills, knowledge and/or experience   (up to 5 entries; 40 words maximum / entry)&#10;(e.g. leadership roles, training, professional qualifications, analytical and/or programming experience)&#10;Do not include the names of institutions or employers&#10; &#10;Outline your motivations for PhD study in this area of research (200 words maximum)&#10;Do not include locations, names of institutions or employers&#10;&#10;What makes you an excellent candidate for PhD study? (200 words maximum)&#10;Do not include the names of institutions or employers&#10;&#10;What attracts you to apply for this CTP PhD rather than a standard PhD? (150 words maximum)&#10;Do not include the names of institutions or employers"/>
      </w:tblPr>
      <w:tblGrid>
        <w:gridCol w:w="4508"/>
        <w:gridCol w:w="4508"/>
      </w:tblGrid>
      <w:tr w:rsidR="0079657F" w14:paraId="43E2F00F" w14:textId="77777777" w:rsidTr="0079657F">
        <w:tc>
          <w:tcPr>
            <w:tcW w:w="4508" w:type="dxa"/>
          </w:tcPr>
          <w:p w14:paraId="203B6385" w14:textId="77777777" w:rsidR="0079657F" w:rsidRPr="00C155A7" w:rsidRDefault="0079657F">
            <w:pPr>
              <w:rPr>
                <w:b/>
                <w:sz w:val="20"/>
                <w:szCs w:val="20"/>
              </w:rPr>
            </w:pPr>
            <w:r w:rsidRPr="00C155A7">
              <w:rPr>
                <w:b/>
                <w:sz w:val="20"/>
                <w:szCs w:val="20"/>
              </w:rPr>
              <w:t>Application number</w:t>
            </w:r>
            <w:r w:rsidR="00593FF3" w:rsidRPr="00C155A7">
              <w:rPr>
                <w:b/>
                <w:sz w:val="20"/>
                <w:szCs w:val="20"/>
              </w:rPr>
              <w:t xml:space="preserve"> </w:t>
            </w:r>
            <w:r w:rsidR="00593FF3" w:rsidRPr="00C155A7">
              <w:rPr>
                <w:sz w:val="20"/>
                <w:szCs w:val="20"/>
              </w:rPr>
              <w:t>(for office use</w:t>
            </w:r>
            <w:r w:rsidR="003B7323" w:rsidRPr="00C155A7">
              <w:rPr>
                <w:sz w:val="20"/>
                <w:szCs w:val="20"/>
              </w:rPr>
              <w:t>)</w:t>
            </w:r>
          </w:p>
        </w:tc>
        <w:tc>
          <w:tcPr>
            <w:tcW w:w="4508" w:type="dxa"/>
          </w:tcPr>
          <w:p w14:paraId="2165999E" w14:textId="77777777" w:rsidR="0079657F" w:rsidRPr="00C155A7" w:rsidRDefault="0079657F">
            <w:pPr>
              <w:rPr>
                <w:sz w:val="20"/>
                <w:szCs w:val="20"/>
              </w:rPr>
            </w:pPr>
          </w:p>
          <w:p w14:paraId="51C313FF" w14:textId="77777777" w:rsidR="003B7323" w:rsidRPr="00C155A7" w:rsidRDefault="003B732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97FDE" w14:paraId="1488FA7D" w14:textId="77777777" w:rsidTr="00597FD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42041CB" w14:textId="77777777" w:rsidR="00597FDE" w:rsidRDefault="00597FDE" w:rsidP="003B7323">
            <w:r w:rsidRPr="0079657F">
              <w:rPr>
                <w:b/>
              </w:rPr>
              <w:t xml:space="preserve">Academic </w:t>
            </w:r>
            <w:r w:rsidR="003B7323">
              <w:rPr>
                <w:b/>
              </w:rPr>
              <w:t xml:space="preserve">background                              </w:t>
            </w:r>
            <w:r w:rsidR="00593FF3">
              <w:rPr>
                <w:b/>
              </w:rPr>
              <w:t xml:space="preserve">                       </w:t>
            </w:r>
            <w:r w:rsidR="003B7323" w:rsidRPr="0079657F">
              <w:rPr>
                <w:b/>
                <w:sz w:val="18"/>
                <w:szCs w:val="18"/>
                <w:u w:val="single"/>
              </w:rPr>
              <w:t>Do not</w:t>
            </w:r>
            <w:r w:rsidR="003B7323" w:rsidRPr="0079657F">
              <w:rPr>
                <w:b/>
                <w:sz w:val="18"/>
                <w:szCs w:val="18"/>
              </w:rPr>
              <w:t xml:space="preserve"> include the names of institutions</w:t>
            </w:r>
          </w:p>
        </w:tc>
      </w:tr>
      <w:tr w:rsidR="0079657F" w14:paraId="6E04A445" w14:textId="77777777" w:rsidTr="0079657F">
        <w:tc>
          <w:tcPr>
            <w:tcW w:w="4508" w:type="dxa"/>
          </w:tcPr>
          <w:p w14:paraId="65FE5D0F" w14:textId="77777777" w:rsidR="003B7323" w:rsidRPr="00682BBE" w:rsidRDefault="0079657F">
            <w:r>
              <w:t>U</w:t>
            </w:r>
            <w:r w:rsidR="003B7323">
              <w:t xml:space="preserve">ndergraduate </w:t>
            </w:r>
            <w:r>
              <w:t>degree (subject, grade)</w:t>
            </w:r>
          </w:p>
          <w:p w14:paraId="6A44E582" w14:textId="77777777" w:rsidR="0079657F" w:rsidRDefault="0079657F" w:rsidP="00597FDE"/>
        </w:tc>
        <w:tc>
          <w:tcPr>
            <w:tcW w:w="4508" w:type="dxa"/>
          </w:tcPr>
          <w:p w14:paraId="70259CFE" w14:textId="77777777" w:rsidR="00A028D3" w:rsidRDefault="00A028D3" w:rsidP="00682BBE"/>
        </w:tc>
      </w:tr>
      <w:tr w:rsidR="00682BBE" w14:paraId="279DF202" w14:textId="77777777" w:rsidTr="0079657F">
        <w:tc>
          <w:tcPr>
            <w:tcW w:w="4508" w:type="dxa"/>
          </w:tcPr>
          <w:p w14:paraId="431EEFC4" w14:textId="77777777" w:rsidR="00682BBE" w:rsidRDefault="00682BBE">
            <w:r>
              <w:t xml:space="preserve">Master’s degree (subject, grade) </w:t>
            </w:r>
            <w:r w:rsidRPr="00682BBE">
              <w:rPr>
                <w:i/>
              </w:rPr>
              <w:t>if applicable</w:t>
            </w:r>
          </w:p>
        </w:tc>
        <w:tc>
          <w:tcPr>
            <w:tcW w:w="4508" w:type="dxa"/>
          </w:tcPr>
          <w:p w14:paraId="14E1000E" w14:textId="77777777" w:rsidR="00682BBE" w:rsidRDefault="00682BBE"/>
          <w:p w14:paraId="16CBE85D" w14:textId="77777777" w:rsidR="00682BBE" w:rsidRDefault="00682BBE"/>
        </w:tc>
      </w:tr>
      <w:tr w:rsidR="00597FDE" w14:paraId="5017E580" w14:textId="77777777" w:rsidTr="001770D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159EF5F" w14:textId="77777777" w:rsidR="00597FDE" w:rsidRDefault="00682BBE" w:rsidP="00597FDE">
            <w:pPr>
              <w:rPr>
                <w:b/>
              </w:rPr>
            </w:pPr>
            <w:r>
              <w:rPr>
                <w:b/>
              </w:rPr>
              <w:t xml:space="preserve">Evidence of academic achievement     </w:t>
            </w:r>
            <w:r w:rsidR="001379D6">
              <w:rPr>
                <w:b/>
              </w:rPr>
              <w:t>(</w:t>
            </w:r>
            <w:r w:rsidR="007A34E4">
              <w:rPr>
                <w:b/>
              </w:rPr>
              <w:t xml:space="preserve">up to 5 entries; </w:t>
            </w:r>
            <w:r w:rsidR="00593FF3">
              <w:rPr>
                <w:b/>
                <w:sz w:val="20"/>
              </w:rPr>
              <w:t>4</w:t>
            </w:r>
            <w:r w:rsidRPr="001379D6">
              <w:rPr>
                <w:b/>
                <w:sz w:val="20"/>
              </w:rPr>
              <w:t>0 words max</w:t>
            </w:r>
            <w:r w:rsidR="001379D6" w:rsidRPr="001379D6">
              <w:rPr>
                <w:b/>
                <w:sz w:val="20"/>
              </w:rPr>
              <w:t>imum</w:t>
            </w:r>
            <w:r w:rsidRPr="001379D6">
              <w:rPr>
                <w:b/>
                <w:sz w:val="20"/>
              </w:rPr>
              <w:t xml:space="preserve"> / entry</w:t>
            </w:r>
            <w:r w:rsidR="001379D6" w:rsidRPr="001379D6">
              <w:rPr>
                <w:b/>
                <w:sz w:val="20"/>
              </w:rPr>
              <w:t>)</w:t>
            </w:r>
          </w:p>
          <w:p w14:paraId="2240F5A4" w14:textId="24944B9D" w:rsidR="001379D6" w:rsidRDefault="00682BBE" w:rsidP="00597FDE">
            <w:pPr>
              <w:rPr>
                <w:b/>
                <w:sz w:val="18"/>
                <w:szCs w:val="18"/>
              </w:rPr>
            </w:pPr>
            <w:r>
              <w:rPr>
                <w:i/>
              </w:rPr>
              <w:t>(e.g.</w:t>
            </w:r>
            <w:r w:rsidR="00597FDE" w:rsidRPr="00597FDE">
              <w:rPr>
                <w:i/>
              </w:rPr>
              <w:t xml:space="preserve"> awards, pri</w:t>
            </w:r>
            <w:r>
              <w:rPr>
                <w:i/>
              </w:rPr>
              <w:t xml:space="preserve">zes, </w:t>
            </w:r>
            <w:r w:rsidR="00356E90">
              <w:rPr>
                <w:i/>
              </w:rPr>
              <w:t xml:space="preserve">publications, </w:t>
            </w:r>
            <w:r>
              <w:rPr>
                <w:i/>
              </w:rPr>
              <w:t xml:space="preserve">extracurricular </w:t>
            </w:r>
            <w:r w:rsidR="006251BA">
              <w:rPr>
                <w:i/>
              </w:rPr>
              <w:t xml:space="preserve">academic </w:t>
            </w:r>
            <w:r>
              <w:rPr>
                <w:i/>
              </w:rPr>
              <w:t>activities)</w:t>
            </w:r>
            <w:r w:rsidRPr="00682BBE">
              <w:rPr>
                <w:b/>
                <w:sz w:val="18"/>
                <w:szCs w:val="18"/>
              </w:rPr>
              <w:t xml:space="preserve">                 </w:t>
            </w:r>
            <w:r w:rsidR="001379D6">
              <w:rPr>
                <w:b/>
                <w:sz w:val="18"/>
                <w:szCs w:val="18"/>
              </w:rPr>
              <w:t xml:space="preserve"> </w:t>
            </w:r>
          </w:p>
          <w:p w14:paraId="311C5E3C" w14:textId="77777777" w:rsidR="00597FDE" w:rsidRDefault="00682BBE" w:rsidP="00597FDE">
            <w:pPr>
              <w:rPr>
                <w:sz w:val="18"/>
                <w:szCs w:val="18"/>
              </w:rPr>
            </w:pPr>
            <w:r w:rsidRPr="002B624C">
              <w:rPr>
                <w:b/>
                <w:bCs/>
                <w:sz w:val="18"/>
                <w:szCs w:val="18"/>
                <w:u w:val="single"/>
              </w:rPr>
              <w:t>Do not</w:t>
            </w:r>
            <w:r w:rsidRPr="00682BBE">
              <w:rPr>
                <w:sz w:val="18"/>
                <w:szCs w:val="18"/>
              </w:rPr>
              <w:t xml:space="preserve"> include the names of institutions or employers</w:t>
            </w:r>
          </w:p>
          <w:p w14:paraId="2857EC7B" w14:textId="77777777" w:rsidR="00AC06B0" w:rsidRPr="00AC06B0" w:rsidRDefault="00AC06B0" w:rsidP="00597FDE">
            <w:pPr>
              <w:rPr>
                <w:i/>
                <w:sz w:val="6"/>
                <w:szCs w:val="6"/>
              </w:rPr>
            </w:pPr>
          </w:p>
        </w:tc>
      </w:tr>
      <w:tr w:rsidR="00597FDE" w14:paraId="1C21C95A" w14:textId="77777777" w:rsidTr="00597FDE">
        <w:tc>
          <w:tcPr>
            <w:tcW w:w="9016" w:type="dxa"/>
            <w:gridSpan w:val="2"/>
            <w:shd w:val="clear" w:color="auto" w:fill="auto"/>
          </w:tcPr>
          <w:p w14:paraId="3FCC4FE5" w14:textId="77777777" w:rsidR="00597FDE" w:rsidRPr="00597FDE" w:rsidRDefault="00597FDE" w:rsidP="00597FD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597FDE" w14:paraId="59659F55" w14:textId="77777777" w:rsidTr="001E3CC5">
        <w:tc>
          <w:tcPr>
            <w:tcW w:w="9016" w:type="dxa"/>
            <w:gridSpan w:val="2"/>
            <w:shd w:val="clear" w:color="auto" w:fill="auto"/>
          </w:tcPr>
          <w:p w14:paraId="57364E45" w14:textId="77777777" w:rsidR="00597FDE" w:rsidRPr="00597FDE" w:rsidRDefault="00597FDE" w:rsidP="001E3C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597FDE" w14:paraId="17E79964" w14:textId="77777777" w:rsidTr="001E3CC5">
        <w:tc>
          <w:tcPr>
            <w:tcW w:w="9016" w:type="dxa"/>
            <w:gridSpan w:val="2"/>
            <w:shd w:val="clear" w:color="auto" w:fill="auto"/>
          </w:tcPr>
          <w:p w14:paraId="2A9E59CB" w14:textId="77777777" w:rsidR="00597FDE" w:rsidRPr="00597FDE" w:rsidRDefault="00597FDE" w:rsidP="001E3C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597FDE" w14:paraId="77510C65" w14:textId="77777777" w:rsidTr="001E3CC5">
        <w:tc>
          <w:tcPr>
            <w:tcW w:w="9016" w:type="dxa"/>
            <w:gridSpan w:val="2"/>
            <w:shd w:val="clear" w:color="auto" w:fill="auto"/>
          </w:tcPr>
          <w:p w14:paraId="2AF4403C" w14:textId="77777777" w:rsidR="00597FDE" w:rsidRPr="00597FDE" w:rsidRDefault="00597FDE" w:rsidP="001E3C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597FDE" w14:paraId="174E6742" w14:textId="77777777" w:rsidTr="001E3CC5">
        <w:tc>
          <w:tcPr>
            <w:tcW w:w="9016" w:type="dxa"/>
            <w:gridSpan w:val="2"/>
            <w:shd w:val="clear" w:color="auto" w:fill="auto"/>
          </w:tcPr>
          <w:p w14:paraId="7B556D48" w14:textId="77777777" w:rsidR="00597FDE" w:rsidRPr="00597FDE" w:rsidRDefault="00597FDE" w:rsidP="001E3C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682BBE" w14:paraId="46C58033" w14:textId="77777777" w:rsidTr="00597FD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5DC0B72" w14:textId="77777777" w:rsidR="00682BBE" w:rsidRDefault="00356E90" w:rsidP="00682BBE">
            <w:pPr>
              <w:rPr>
                <w:b/>
              </w:rPr>
            </w:pPr>
            <w:r>
              <w:rPr>
                <w:b/>
              </w:rPr>
              <w:t>Relevant w</w:t>
            </w:r>
            <w:r w:rsidR="00682BBE">
              <w:rPr>
                <w:b/>
              </w:rPr>
              <w:t xml:space="preserve">ork </w:t>
            </w:r>
            <w:r w:rsidR="001379D6">
              <w:rPr>
                <w:b/>
              </w:rPr>
              <w:t xml:space="preserve">and/or research </w:t>
            </w:r>
            <w:r w:rsidR="00682BBE" w:rsidRPr="001379D6">
              <w:rPr>
                <w:b/>
              </w:rPr>
              <w:t>experien</w:t>
            </w:r>
            <w:r w:rsidR="001379D6" w:rsidRPr="001379D6">
              <w:rPr>
                <w:b/>
              </w:rPr>
              <w:t>ces     (</w:t>
            </w:r>
            <w:r w:rsidR="007A34E4">
              <w:rPr>
                <w:b/>
              </w:rPr>
              <w:t xml:space="preserve">up to 5 entries; </w:t>
            </w:r>
            <w:r w:rsidR="00593FF3">
              <w:rPr>
                <w:b/>
                <w:sz w:val="20"/>
              </w:rPr>
              <w:t>4</w:t>
            </w:r>
            <w:r w:rsidR="00682BBE" w:rsidRPr="001379D6">
              <w:rPr>
                <w:b/>
                <w:sz w:val="20"/>
              </w:rPr>
              <w:t>0 words max</w:t>
            </w:r>
            <w:r w:rsidR="001379D6" w:rsidRPr="001379D6">
              <w:rPr>
                <w:b/>
                <w:sz w:val="20"/>
              </w:rPr>
              <w:t>imum</w:t>
            </w:r>
            <w:r w:rsidR="00682BBE" w:rsidRPr="001379D6">
              <w:rPr>
                <w:b/>
                <w:sz w:val="20"/>
              </w:rPr>
              <w:t xml:space="preserve"> / entry</w:t>
            </w:r>
            <w:r w:rsidR="001379D6" w:rsidRPr="001379D6">
              <w:rPr>
                <w:b/>
                <w:sz w:val="20"/>
              </w:rPr>
              <w:t>)</w:t>
            </w:r>
          </w:p>
          <w:p w14:paraId="55AFDE4B" w14:textId="77777777" w:rsidR="00682BBE" w:rsidRDefault="00682BBE" w:rsidP="00AC06B0">
            <w:pPr>
              <w:rPr>
                <w:sz w:val="18"/>
                <w:szCs w:val="18"/>
              </w:rPr>
            </w:pPr>
            <w:r w:rsidRPr="005663E5">
              <w:rPr>
                <w:b/>
                <w:bCs/>
                <w:sz w:val="18"/>
                <w:szCs w:val="18"/>
                <w:u w:val="single"/>
              </w:rPr>
              <w:t>Do not</w:t>
            </w:r>
            <w:r w:rsidRPr="00682BBE">
              <w:rPr>
                <w:sz w:val="18"/>
                <w:szCs w:val="18"/>
              </w:rPr>
              <w:t xml:space="preserve"> include the names of institutions or employers</w:t>
            </w:r>
          </w:p>
          <w:p w14:paraId="56EFC0D5" w14:textId="77777777" w:rsidR="00AC06B0" w:rsidRPr="00AC06B0" w:rsidRDefault="00AC06B0" w:rsidP="00AC06B0">
            <w:pPr>
              <w:rPr>
                <w:b/>
                <w:sz w:val="6"/>
                <w:szCs w:val="6"/>
              </w:rPr>
            </w:pPr>
          </w:p>
        </w:tc>
      </w:tr>
      <w:tr w:rsidR="001379D6" w14:paraId="5A9EC72B" w14:textId="77777777" w:rsidTr="00682BBE">
        <w:tc>
          <w:tcPr>
            <w:tcW w:w="9016" w:type="dxa"/>
            <w:gridSpan w:val="2"/>
            <w:shd w:val="clear" w:color="auto" w:fill="auto"/>
          </w:tcPr>
          <w:p w14:paraId="21D3EFAF" w14:textId="77777777" w:rsidR="001379D6" w:rsidRPr="00597FDE" w:rsidRDefault="001379D6" w:rsidP="001379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1379D6" w14:paraId="27173BB2" w14:textId="77777777" w:rsidTr="00682BBE">
        <w:tc>
          <w:tcPr>
            <w:tcW w:w="9016" w:type="dxa"/>
            <w:gridSpan w:val="2"/>
            <w:shd w:val="clear" w:color="auto" w:fill="auto"/>
          </w:tcPr>
          <w:p w14:paraId="184B981C" w14:textId="77777777" w:rsidR="001379D6" w:rsidRPr="00597FDE" w:rsidRDefault="001379D6" w:rsidP="001379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1379D6" w14:paraId="3104405E" w14:textId="77777777" w:rsidTr="00682BBE">
        <w:tc>
          <w:tcPr>
            <w:tcW w:w="9016" w:type="dxa"/>
            <w:gridSpan w:val="2"/>
            <w:shd w:val="clear" w:color="auto" w:fill="auto"/>
          </w:tcPr>
          <w:p w14:paraId="4159E71E" w14:textId="77777777" w:rsidR="001379D6" w:rsidRPr="00597FDE" w:rsidRDefault="001379D6" w:rsidP="001379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1379D6" w14:paraId="50D2A830" w14:textId="77777777" w:rsidTr="00682BBE">
        <w:tc>
          <w:tcPr>
            <w:tcW w:w="9016" w:type="dxa"/>
            <w:gridSpan w:val="2"/>
            <w:shd w:val="clear" w:color="auto" w:fill="auto"/>
          </w:tcPr>
          <w:p w14:paraId="0B262128" w14:textId="77777777" w:rsidR="001379D6" w:rsidRPr="00597FDE" w:rsidRDefault="001379D6" w:rsidP="001379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1379D6" w14:paraId="3FEACB65" w14:textId="77777777" w:rsidTr="00682BBE">
        <w:tc>
          <w:tcPr>
            <w:tcW w:w="9016" w:type="dxa"/>
            <w:gridSpan w:val="2"/>
            <w:shd w:val="clear" w:color="auto" w:fill="auto"/>
          </w:tcPr>
          <w:p w14:paraId="3C8B1D2B" w14:textId="77777777" w:rsidR="001379D6" w:rsidRPr="00597FDE" w:rsidRDefault="001379D6" w:rsidP="001379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23A7AE92" w14:textId="77777777" w:rsidTr="001B7B1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D89B430" w14:textId="77777777" w:rsidR="00356E90" w:rsidRDefault="00356E90" w:rsidP="001B7B16">
            <w:pPr>
              <w:rPr>
                <w:b/>
              </w:rPr>
            </w:pPr>
            <w:r>
              <w:rPr>
                <w:b/>
              </w:rPr>
              <w:t>Other relevant skills</w:t>
            </w:r>
            <w:r w:rsidR="007A34E4">
              <w:rPr>
                <w:b/>
              </w:rPr>
              <w:t xml:space="preserve">, knowledge and/or experience </w:t>
            </w:r>
            <w:r w:rsidRPr="001379D6">
              <w:rPr>
                <w:b/>
              </w:rPr>
              <w:t xml:space="preserve">  (</w:t>
            </w:r>
            <w:r w:rsidR="007A34E4">
              <w:rPr>
                <w:b/>
              </w:rPr>
              <w:t xml:space="preserve">up to 5 entries; </w:t>
            </w:r>
            <w:r>
              <w:rPr>
                <w:b/>
                <w:sz w:val="20"/>
              </w:rPr>
              <w:t>4</w:t>
            </w:r>
            <w:r w:rsidRPr="001379D6">
              <w:rPr>
                <w:b/>
                <w:sz w:val="20"/>
              </w:rPr>
              <w:t>0 words maximum / entry)</w:t>
            </w:r>
          </w:p>
          <w:p w14:paraId="16D26EC1" w14:textId="7FB3BECA" w:rsidR="00356E90" w:rsidRPr="007A34E4" w:rsidRDefault="00356E90" w:rsidP="001B7B16">
            <w:pPr>
              <w:rPr>
                <w:i/>
                <w:szCs w:val="18"/>
              </w:rPr>
            </w:pPr>
            <w:r w:rsidRPr="007A34E4">
              <w:rPr>
                <w:i/>
                <w:szCs w:val="18"/>
              </w:rPr>
              <w:t xml:space="preserve">(e.g. leadership roles, </w:t>
            </w:r>
            <w:r w:rsidR="007A34E4" w:rsidRPr="007A34E4">
              <w:rPr>
                <w:i/>
                <w:szCs w:val="18"/>
              </w:rPr>
              <w:t xml:space="preserve">training, </w:t>
            </w:r>
            <w:r w:rsidR="00C155A7">
              <w:rPr>
                <w:i/>
                <w:szCs w:val="18"/>
              </w:rPr>
              <w:t xml:space="preserve">professional qualifications, </w:t>
            </w:r>
            <w:r w:rsidR="007A34E4" w:rsidRPr="007A34E4">
              <w:rPr>
                <w:i/>
                <w:szCs w:val="18"/>
              </w:rPr>
              <w:t>analytical and/or programming experience)</w:t>
            </w:r>
          </w:p>
          <w:p w14:paraId="21EFA95F" w14:textId="77777777" w:rsidR="00356E90" w:rsidRDefault="00356E90" w:rsidP="00AC06B0">
            <w:pPr>
              <w:rPr>
                <w:sz w:val="18"/>
                <w:szCs w:val="18"/>
              </w:rPr>
            </w:pPr>
            <w:r w:rsidRPr="005663E5">
              <w:rPr>
                <w:b/>
                <w:bCs/>
                <w:sz w:val="18"/>
                <w:szCs w:val="18"/>
                <w:u w:val="single"/>
              </w:rPr>
              <w:t>Do not</w:t>
            </w:r>
            <w:r w:rsidRPr="00682BBE">
              <w:rPr>
                <w:sz w:val="18"/>
                <w:szCs w:val="18"/>
              </w:rPr>
              <w:t xml:space="preserve"> include the names of institutions or employers</w:t>
            </w:r>
          </w:p>
          <w:p w14:paraId="02417164" w14:textId="77777777" w:rsidR="00AC06B0" w:rsidRPr="00AC06B0" w:rsidRDefault="00AC06B0" w:rsidP="00AC06B0">
            <w:pPr>
              <w:rPr>
                <w:b/>
                <w:sz w:val="6"/>
                <w:szCs w:val="6"/>
              </w:rPr>
            </w:pPr>
          </w:p>
        </w:tc>
      </w:tr>
      <w:tr w:rsidR="00356E90" w14:paraId="365B6065" w14:textId="77777777" w:rsidTr="001B7B16">
        <w:tc>
          <w:tcPr>
            <w:tcW w:w="9016" w:type="dxa"/>
            <w:gridSpan w:val="2"/>
            <w:shd w:val="clear" w:color="auto" w:fill="auto"/>
          </w:tcPr>
          <w:p w14:paraId="72E0D514" w14:textId="77777777" w:rsidR="00356E90" w:rsidRPr="00597FDE" w:rsidRDefault="00356E90" w:rsidP="001B7B1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5D1338F1" w14:textId="77777777" w:rsidTr="001B7B16">
        <w:tc>
          <w:tcPr>
            <w:tcW w:w="9016" w:type="dxa"/>
            <w:gridSpan w:val="2"/>
            <w:shd w:val="clear" w:color="auto" w:fill="auto"/>
          </w:tcPr>
          <w:p w14:paraId="6A8DCD8B" w14:textId="77777777" w:rsidR="00356E90" w:rsidRPr="00597FDE" w:rsidRDefault="00356E90" w:rsidP="001B7B1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4FB621B4" w14:textId="77777777" w:rsidTr="001B7B16">
        <w:tc>
          <w:tcPr>
            <w:tcW w:w="9016" w:type="dxa"/>
            <w:gridSpan w:val="2"/>
            <w:shd w:val="clear" w:color="auto" w:fill="auto"/>
          </w:tcPr>
          <w:p w14:paraId="457C6186" w14:textId="77777777" w:rsidR="00356E90" w:rsidRPr="00597FDE" w:rsidRDefault="00356E90" w:rsidP="001B7B1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0D30B9A0" w14:textId="77777777" w:rsidTr="001B7B16">
        <w:tc>
          <w:tcPr>
            <w:tcW w:w="9016" w:type="dxa"/>
            <w:gridSpan w:val="2"/>
            <w:shd w:val="clear" w:color="auto" w:fill="auto"/>
          </w:tcPr>
          <w:p w14:paraId="1937CFEF" w14:textId="77777777" w:rsidR="00356E90" w:rsidRPr="00597FDE" w:rsidRDefault="00356E90" w:rsidP="001B7B1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466223F1" w14:textId="77777777" w:rsidTr="001B7B16">
        <w:tc>
          <w:tcPr>
            <w:tcW w:w="9016" w:type="dxa"/>
            <w:gridSpan w:val="2"/>
            <w:shd w:val="clear" w:color="auto" w:fill="auto"/>
          </w:tcPr>
          <w:p w14:paraId="214DF2A3" w14:textId="77777777" w:rsidR="00356E90" w:rsidRPr="00597FDE" w:rsidRDefault="00356E90" w:rsidP="001B7B1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0907C38F" w14:textId="77777777" w:rsidTr="005904B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E09AE64" w14:textId="02D38D18" w:rsidR="00356E90" w:rsidRDefault="00356E90" w:rsidP="005904BB">
            <w:pPr>
              <w:rPr>
                <w:b/>
              </w:rPr>
            </w:pPr>
            <w:bookmarkStart w:id="1" w:name="_Hlk117262548"/>
            <w:r>
              <w:rPr>
                <w:b/>
              </w:rPr>
              <w:t>Outline your motivations for PhD study</w:t>
            </w:r>
            <w:r w:rsidR="00CD1ED1">
              <w:rPr>
                <w:b/>
              </w:rPr>
              <w:t xml:space="preserve"> in this area of research</w:t>
            </w:r>
            <w:r>
              <w:rPr>
                <w:b/>
              </w:rPr>
              <w:t xml:space="preserve"> </w:t>
            </w:r>
            <w:bookmarkEnd w:id="1"/>
            <w:r w:rsidRPr="001379D6">
              <w:rPr>
                <w:b/>
              </w:rPr>
              <w:t>(</w:t>
            </w:r>
            <w:r>
              <w:rPr>
                <w:b/>
                <w:sz w:val="20"/>
              </w:rPr>
              <w:t>20</w:t>
            </w:r>
            <w:r w:rsidRPr="001379D6">
              <w:rPr>
                <w:b/>
                <w:sz w:val="20"/>
              </w:rPr>
              <w:t>0 words maximum)</w:t>
            </w:r>
          </w:p>
          <w:p w14:paraId="14740401" w14:textId="77777777" w:rsidR="00356E90" w:rsidRDefault="00356E90" w:rsidP="005904BB">
            <w:pPr>
              <w:rPr>
                <w:sz w:val="18"/>
                <w:szCs w:val="18"/>
              </w:rPr>
            </w:pPr>
            <w:r w:rsidRPr="005663E5">
              <w:rPr>
                <w:b/>
                <w:bCs/>
                <w:sz w:val="18"/>
                <w:szCs w:val="18"/>
                <w:u w:val="single"/>
              </w:rPr>
              <w:t>Do not</w:t>
            </w:r>
            <w:r w:rsidRPr="00682BBE">
              <w:rPr>
                <w:sz w:val="18"/>
                <w:szCs w:val="18"/>
              </w:rPr>
              <w:t xml:space="preserve"> include </w:t>
            </w:r>
            <w:r>
              <w:rPr>
                <w:sz w:val="18"/>
                <w:szCs w:val="18"/>
              </w:rPr>
              <w:t xml:space="preserve">locations, </w:t>
            </w:r>
            <w:r w:rsidRPr="00682BBE">
              <w:rPr>
                <w:sz w:val="18"/>
                <w:szCs w:val="18"/>
              </w:rPr>
              <w:t>names of institutions or employers</w:t>
            </w:r>
          </w:p>
          <w:p w14:paraId="41CA4D64" w14:textId="77777777" w:rsidR="00356E90" w:rsidRPr="00AC06B0" w:rsidRDefault="00356E90" w:rsidP="005904BB">
            <w:pPr>
              <w:rPr>
                <w:i/>
                <w:sz w:val="6"/>
                <w:szCs w:val="6"/>
              </w:rPr>
            </w:pPr>
          </w:p>
        </w:tc>
      </w:tr>
      <w:tr w:rsidR="001379D6" w14:paraId="545BD795" w14:textId="77777777" w:rsidTr="00AC06B0">
        <w:trPr>
          <w:trHeight w:val="1016"/>
        </w:trPr>
        <w:tc>
          <w:tcPr>
            <w:tcW w:w="9016" w:type="dxa"/>
            <w:gridSpan w:val="2"/>
            <w:shd w:val="clear" w:color="auto" w:fill="auto"/>
          </w:tcPr>
          <w:p w14:paraId="09E5EA58" w14:textId="77777777" w:rsidR="001379D6" w:rsidRDefault="001379D6" w:rsidP="001379D6">
            <w:pPr>
              <w:rPr>
                <w:b/>
              </w:rPr>
            </w:pPr>
          </w:p>
        </w:tc>
      </w:tr>
      <w:tr w:rsidR="001379D6" w14:paraId="45AFDB81" w14:textId="77777777" w:rsidTr="00597FD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26A5002" w14:textId="77777777" w:rsidR="001379D6" w:rsidRPr="00593FF3" w:rsidRDefault="00593FF3" w:rsidP="001379D6">
            <w:pPr>
              <w:rPr>
                <w:b/>
                <w:sz w:val="20"/>
              </w:rPr>
            </w:pPr>
            <w:r>
              <w:rPr>
                <w:b/>
              </w:rPr>
              <w:t>What</w:t>
            </w:r>
            <w:r w:rsidR="001379D6">
              <w:rPr>
                <w:b/>
              </w:rPr>
              <w:t xml:space="preserve"> make</w:t>
            </w:r>
            <w:r>
              <w:rPr>
                <w:b/>
              </w:rPr>
              <w:t>s</w:t>
            </w:r>
            <w:r w:rsidR="001379D6">
              <w:rPr>
                <w:b/>
              </w:rPr>
              <w:t xml:space="preserve"> you an </w:t>
            </w:r>
            <w:r>
              <w:rPr>
                <w:b/>
              </w:rPr>
              <w:t xml:space="preserve">excellent candidate for PhD study? </w:t>
            </w:r>
            <w:r w:rsidR="007A34E4">
              <w:rPr>
                <w:b/>
                <w:sz w:val="20"/>
              </w:rPr>
              <w:t>(20</w:t>
            </w:r>
            <w:r w:rsidR="001379D6" w:rsidRPr="00593FF3">
              <w:rPr>
                <w:b/>
                <w:sz w:val="20"/>
              </w:rPr>
              <w:t>0 words maximum)</w:t>
            </w:r>
          </w:p>
          <w:p w14:paraId="238C579C" w14:textId="77777777" w:rsidR="001379D6" w:rsidRPr="00593FF3" w:rsidRDefault="001379D6" w:rsidP="001379D6">
            <w:pPr>
              <w:rPr>
                <w:sz w:val="18"/>
                <w:szCs w:val="18"/>
              </w:rPr>
            </w:pPr>
            <w:r w:rsidRPr="005663E5">
              <w:rPr>
                <w:b/>
                <w:bCs/>
                <w:sz w:val="18"/>
                <w:szCs w:val="18"/>
                <w:u w:val="single"/>
              </w:rPr>
              <w:t>Do not</w:t>
            </w:r>
            <w:r w:rsidRPr="00593FF3">
              <w:rPr>
                <w:sz w:val="18"/>
                <w:szCs w:val="18"/>
              </w:rPr>
              <w:t xml:space="preserve"> include the names of institutions or employers</w:t>
            </w:r>
          </w:p>
          <w:p w14:paraId="5A09D150" w14:textId="77777777" w:rsidR="00593FF3" w:rsidRPr="00AC06B0" w:rsidRDefault="00593FF3" w:rsidP="001379D6">
            <w:pPr>
              <w:rPr>
                <w:sz w:val="6"/>
                <w:szCs w:val="6"/>
              </w:rPr>
            </w:pPr>
          </w:p>
        </w:tc>
      </w:tr>
      <w:tr w:rsidR="001379D6" w14:paraId="58C84963" w14:textId="77777777" w:rsidTr="00AC06B0">
        <w:trPr>
          <w:trHeight w:val="827"/>
        </w:trPr>
        <w:tc>
          <w:tcPr>
            <w:tcW w:w="9016" w:type="dxa"/>
            <w:gridSpan w:val="2"/>
          </w:tcPr>
          <w:p w14:paraId="0684BDDB" w14:textId="77777777" w:rsidR="001379D6" w:rsidRDefault="001379D6" w:rsidP="001379D6"/>
          <w:p w14:paraId="2D7433CE" w14:textId="77777777" w:rsidR="001379D6" w:rsidRDefault="001379D6" w:rsidP="001379D6"/>
          <w:p w14:paraId="5DF436FB" w14:textId="77777777" w:rsidR="001379D6" w:rsidRDefault="001379D6" w:rsidP="001379D6"/>
          <w:p w14:paraId="7CEE3085" w14:textId="77777777" w:rsidR="001379D6" w:rsidRDefault="001379D6" w:rsidP="001379D6"/>
        </w:tc>
      </w:tr>
      <w:tr w:rsidR="009619BA" w14:paraId="7B300E6C" w14:textId="77777777" w:rsidTr="00AC06B0">
        <w:trPr>
          <w:trHeight w:val="60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16B44A89" w14:textId="77777777" w:rsidR="009619BA" w:rsidRPr="00593FF3" w:rsidRDefault="009619BA" w:rsidP="009619BA">
            <w:pPr>
              <w:rPr>
                <w:b/>
                <w:sz w:val="20"/>
              </w:rPr>
            </w:pPr>
            <w:r>
              <w:rPr>
                <w:b/>
              </w:rPr>
              <w:t xml:space="preserve">What attracts you to apply for this CTP PhD rather than a standard PhD? </w:t>
            </w:r>
            <w:r>
              <w:rPr>
                <w:b/>
                <w:sz w:val="20"/>
              </w:rPr>
              <w:t>(150</w:t>
            </w:r>
            <w:r w:rsidRPr="00593FF3">
              <w:rPr>
                <w:b/>
                <w:sz w:val="20"/>
              </w:rPr>
              <w:t xml:space="preserve"> words maximum)</w:t>
            </w:r>
          </w:p>
          <w:p w14:paraId="1D9C2F01" w14:textId="77777777" w:rsidR="009619BA" w:rsidRDefault="009619BA" w:rsidP="001379D6">
            <w:pPr>
              <w:rPr>
                <w:sz w:val="18"/>
                <w:szCs w:val="18"/>
              </w:rPr>
            </w:pPr>
            <w:r w:rsidRPr="005663E5">
              <w:rPr>
                <w:b/>
                <w:bCs/>
                <w:sz w:val="18"/>
                <w:szCs w:val="18"/>
                <w:u w:val="single"/>
              </w:rPr>
              <w:t>Do not</w:t>
            </w:r>
            <w:r w:rsidRPr="00593FF3">
              <w:rPr>
                <w:sz w:val="18"/>
                <w:szCs w:val="18"/>
              </w:rPr>
              <w:t xml:space="preserve"> include the names of institutions or employer</w:t>
            </w:r>
            <w:r w:rsidR="00AC06B0">
              <w:rPr>
                <w:sz w:val="18"/>
                <w:szCs w:val="18"/>
              </w:rPr>
              <w:t>s</w:t>
            </w:r>
          </w:p>
          <w:p w14:paraId="0BC40CE9" w14:textId="77777777" w:rsidR="00AC06B0" w:rsidRPr="00AC06B0" w:rsidRDefault="00AC06B0" w:rsidP="001379D6">
            <w:pPr>
              <w:rPr>
                <w:sz w:val="6"/>
                <w:szCs w:val="6"/>
              </w:rPr>
            </w:pPr>
          </w:p>
        </w:tc>
      </w:tr>
      <w:tr w:rsidR="009619BA" w14:paraId="6ED3EAA8" w14:textId="77777777" w:rsidTr="00AC06B0">
        <w:trPr>
          <w:trHeight w:val="845"/>
        </w:trPr>
        <w:tc>
          <w:tcPr>
            <w:tcW w:w="9016" w:type="dxa"/>
            <w:gridSpan w:val="2"/>
          </w:tcPr>
          <w:p w14:paraId="7DA645E2" w14:textId="77777777" w:rsidR="009619BA" w:rsidRDefault="009619BA" w:rsidP="001379D6"/>
        </w:tc>
      </w:tr>
      <w:tr w:rsidR="00D3378C" w14:paraId="0567AC97" w14:textId="77777777" w:rsidTr="00AC06B0">
        <w:trPr>
          <w:trHeight w:val="845"/>
        </w:trPr>
        <w:tc>
          <w:tcPr>
            <w:tcW w:w="9016" w:type="dxa"/>
            <w:gridSpan w:val="2"/>
          </w:tcPr>
          <w:p w14:paraId="1987AF95" w14:textId="77777777" w:rsidR="00D3378C" w:rsidRDefault="00D3378C" w:rsidP="001379D6"/>
        </w:tc>
      </w:tr>
    </w:tbl>
    <w:p w14:paraId="52DE1D1A" w14:textId="77777777" w:rsidR="00050835" w:rsidRDefault="00D3378C" w:rsidP="002F00FB"/>
    <w:sectPr w:rsidR="00050835" w:rsidSect="00597FDE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4465"/>
    <w:multiLevelType w:val="hybridMultilevel"/>
    <w:tmpl w:val="32A0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7F"/>
    <w:rsid w:val="001379D6"/>
    <w:rsid w:val="00246B02"/>
    <w:rsid w:val="002B624C"/>
    <w:rsid w:val="002F00FB"/>
    <w:rsid w:val="00356E90"/>
    <w:rsid w:val="003B7323"/>
    <w:rsid w:val="005039D2"/>
    <w:rsid w:val="005663E5"/>
    <w:rsid w:val="00593FF3"/>
    <w:rsid w:val="00597FDE"/>
    <w:rsid w:val="006251BA"/>
    <w:rsid w:val="00682BBE"/>
    <w:rsid w:val="0079657F"/>
    <w:rsid w:val="007A34E4"/>
    <w:rsid w:val="00805EB3"/>
    <w:rsid w:val="00830BF9"/>
    <w:rsid w:val="008E4364"/>
    <w:rsid w:val="009619BA"/>
    <w:rsid w:val="009A67DA"/>
    <w:rsid w:val="00A028D3"/>
    <w:rsid w:val="00AC06B0"/>
    <w:rsid w:val="00AE30A3"/>
    <w:rsid w:val="00C155A7"/>
    <w:rsid w:val="00CA566D"/>
    <w:rsid w:val="00CD1ED1"/>
    <w:rsid w:val="00D3378C"/>
    <w:rsid w:val="00D451D0"/>
    <w:rsid w:val="00E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B551"/>
  <w15:chartTrackingRefBased/>
  <w15:docId w15:val="{FD8FA23B-E362-46FA-9620-7C3EBDAA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F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B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6B0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00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g6rhLNW2G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257c5-c1bb-4f42-817a-c5ed313d62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7" ma:contentTypeDescription="Create a new document." ma:contentTypeScope="" ma:versionID="076b57eb40aa01cd9a0869f340adae59">
  <xsd:schema xmlns:xsd="http://www.w3.org/2001/XMLSchema" xmlns:xs="http://www.w3.org/2001/XMLSchema" xmlns:p="http://schemas.microsoft.com/office/2006/metadata/properties" xmlns:ns3="db4257c5-c1bb-4f42-817a-c5ed313d6230" xmlns:ns4="9602c977-acf6-48c5-b880-35b91e2e04d9" targetNamespace="http://schemas.microsoft.com/office/2006/metadata/properties" ma:root="true" ma:fieldsID="68acd03e11cdad832df79a7de958c051" ns3:_="" ns4:_="">
    <xsd:import namespace="db4257c5-c1bb-4f42-817a-c5ed313d6230"/>
    <xsd:import namespace="9602c977-acf6-48c5-b880-35b91e2e0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DB03-39BA-465B-AC58-31382209DBBA}">
  <ds:schemaRefs>
    <ds:schemaRef ds:uri="http://purl.org/dc/terms/"/>
    <ds:schemaRef ds:uri="http://schemas.microsoft.com/office/2006/documentManagement/types"/>
    <ds:schemaRef ds:uri="http://www.w3.org/XML/1998/namespace"/>
    <ds:schemaRef ds:uri="9602c977-acf6-48c5-b880-35b91e2e04d9"/>
    <ds:schemaRef ds:uri="db4257c5-c1bb-4f42-817a-c5ed313d623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F8AFEE-664A-419D-8509-6FB0B6E45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16AC6-D41E-46A6-B5E7-7505C0B5C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257c5-c1bb-4f42-817a-c5ed313d6230"/>
    <ds:schemaRef ds:uri="9602c977-acf6-48c5-b880-35b91e2e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Bowler</dc:creator>
  <cp:keywords/>
  <dc:description/>
  <cp:lastModifiedBy>Dipika Mummery</cp:lastModifiedBy>
  <cp:revision>3</cp:revision>
  <dcterms:created xsi:type="dcterms:W3CDTF">2023-11-10T14:49:00Z</dcterms:created>
  <dcterms:modified xsi:type="dcterms:W3CDTF">2023-11-10T14:51:00Z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  <property fmtid="{D5CDD505-2E9C-101B-9397-08002B2CF9AE}" pid="3" name="MediaServiceImageTags">
    <vt:lpwstr/>
  </property>
</Properties>
</file>