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233C9" w14:textId="28AA5657" w:rsidR="000607AD" w:rsidRPr="003A04C4" w:rsidRDefault="000607AD" w:rsidP="000607AD">
      <w:pPr>
        <w:rPr>
          <w:sz w:val="28"/>
          <w:szCs w:val="28"/>
        </w:rPr>
      </w:pPr>
      <w:bookmarkStart w:id="0" w:name="_GoBack"/>
      <w:bookmarkEnd w:id="0"/>
      <w:r w:rsidRPr="003A04C4">
        <w:rPr>
          <w:sz w:val="28"/>
          <w:szCs w:val="28"/>
        </w:rPr>
        <w:t xml:space="preserve">There are two places that you need to reference MAP in your UCAS application: </w:t>
      </w:r>
    </w:p>
    <w:p w14:paraId="29BF154F" w14:textId="22A1390A" w:rsidR="000607AD" w:rsidRPr="003A04C4" w:rsidRDefault="000607AD" w:rsidP="000607AD">
      <w:pPr>
        <w:rPr>
          <w:sz w:val="28"/>
          <w:szCs w:val="28"/>
        </w:rPr>
      </w:pPr>
    </w:p>
    <w:p w14:paraId="1E15F719" w14:textId="61A8A44E" w:rsidR="000607AD" w:rsidRPr="003A04C4" w:rsidRDefault="003A04C4" w:rsidP="000607A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04C4">
        <w:rPr>
          <w:sz w:val="28"/>
          <w:szCs w:val="28"/>
        </w:rPr>
        <w:t>When you add a choice at The University of Manchester</w:t>
      </w:r>
      <w:r>
        <w:rPr>
          <w:sz w:val="28"/>
          <w:szCs w:val="28"/>
        </w:rPr>
        <w:t xml:space="preserve"> to your UCAS application</w:t>
      </w:r>
      <w:r w:rsidRPr="003A04C4">
        <w:rPr>
          <w:sz w:val="28"/>
          <w:szCs w:val="28"/>
        </w:rPr>
        <w:t xml:space="preserve">, you need to make sure ‘MAP’ is in the further </w:t>
      </w:r>
      <w:r w:rsidR="00F33F66" w:rsidRPr="003A04C4">
        <w:rPr>
          <w:sz w:val="28"/>
          <w:szCs w:val="28"/>
        </w:rPr>
        <w:t>details:</w:t>
      </w:r>
      <w:r w:rsidRPr="003A04C4">
        <w:rPr>
          <w:sz w:val="28"/>
          <w:szCs w:val="28"/>
        </w:rPr>
        <w:t xml:space="preserve"> </w:t>
      </w:r>
    </w:p>
    <w:p w14:paraId="3D005983" w14:textId="314A84AA" w:rsidR="003A04C4" w:rsidRPr="003A04C4" w:rsidRDefault="00315E93" w:rsidP="000607AD">
      <w:pPr>
        <w:rPr>
          <w:sz w:val="28"/>
          <w:szCs w:val="28"/>
        </w:rPr>
      </w:pPr>
      <w:r w:rsidRPr="003A04C4">
        <w:rPr>
          <w:noProof/>
          <w:color w:val="FF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44043" wp14:editId="365CCABF">
                <wp:simplePos x="0" y="0"/>
                <wp:positionH relativeFrom="column">
                  <wp:posOffset>551815</wp:posOffset>
                </wp:positionH>
                <wp:positionV relativeFrom="paragraph">
                  <wp:posOffset>1143635</wp:posOffset>
                </wp:positionV>
                <wp:extent cx="1679944" cy="723014"/>
                <wp:effectExtent l="38100" t="0" r="15875" b="5842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9944" cy="7230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76121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3.45pt;margin-top:90.05pt;width:132.3pt;height:56.9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eastAsia="en-GB"/>
        </w:rPr>
        <w:drawing>
          <wp:inline distT="0" distB="0" distL="0" distR="0" wp14:anchorId="6BDA4EAD" wp14:editId="783C750F">
            <wp:extent cx="5727700" cy="30035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89B4B" w14:textId="656B7E46" w:rsidR="003A04C4" w:rsidRDefault="003A04C4" w:rsidP="003A04C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04C4">
        <w:rPr>
          <w:sz w:val="28"/>
          <w:szCs w:val="28"/>
        </w:rPr>
        <w:t>In the ‘</w:t>
      </w:r>
      <w:r w:rsidR="00315E93">
        <w:rPr>
          <w:sz w:val="28"/>
          <w:szCs w:val="28"/>
        </w:rPr>
        <w:t>extra activities’</w:t>
      </w:r>
      <w:r w:rsidRPr="003A04C4">
        <w:rPr>
          <w:sz w:val="28"/>
          <w:szCs w:val="28"/>
        </w:rPr>
        <w:t xml:space="preserve"> section of your profile, you will need to add an activity in preparation for higher education: </w:t>
      </w:r>
    </w:p>
    <w:p w14:paraId="44BA173F" w14:textId="67D82895" w:rsidR="00315E93" w:rsidRDefault="00315E93" w:rsidP="00315E93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 wp14:anchorId="459B5F0A" wp14:editId="736A55B0">
            <wp:extent cx="5731510" cy="30149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9BE35" w14:textId="46D28619" w:rsidR="00E05FE7" w:rsidRPr="003A04C4" w:rsidRDefault="00E05FE7" w:rsidP="00315E93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3C8A6E5A" wp14:editId="646D0857">
            <wp:simplePos x="0" y="0"/>
            <wp:positionH relativeFrom="column">
              <wp:posOffset>895350</wp:posOffset>
            </wp:positionH>
            <wp:positionV relativeFrom="paragraph">
              <wp:posOffset>2552700</wp:posOffset>
            </wp:positionV>
            <wp:extent cx="3920650" cy="3460750"/>
            <wp:effectExtent l="0" t="0" r="3810" b="6350"/>
            <wp:wrapTight wrapText="bothSides">
              <wp:wrapPolygon edited="0">
                <wp:start x="0" y="0"/>
                <wp:lineTo x="0" y="21521"/>
                <wp:lineTo x="21516" y="21521"/>
                <wp:lineTo x="2151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650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w:drawing>
          <wp:inline distT="0" distB="0" distL="0" distR="0" wp14:anchorId="57BCB4E5" wp14:editId="0E26AFF9">
            <wp:extent cx="5727700" cy="243205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58AF5" w14:textId="50617BAD" w:rsidR="000607AD" w:rsidRPr="003A04C4" w:rsidRDefault="000607AD" w:rsidP="000607AD">
      <w:pPr>
        <w:rPr>
          <w:sz w:val="28"/>
          <w:szCs w:val="28"/>
        </w:rPr>
      </w:pPr>
    </w:p>
    <w:p w14:paraId="66827A1D" w14:textId="77777777" w:rsidR="00E05FE7" w:rsidRDefault="00E05FE7" w:rsidP="000607AD">
      <w:pPr>
        <w:rPr>
          <w:b/>
          <w:bCs/>
          <w:sz w:val="28"/>
          <w:szCs w:val="28"/>
        </w:rPr>
      </w:pPr>
    </w:p>
    <w:p w14:paraId="59187132" w14:textId="77777777" w:rsidR="00E05FE7" w:rsidRDefault="00E05FE7" w:rsidP="000607AD">
      <w:pPr>
        <w:rPr>
          <w:b/>
          <w:bCs/>
          <w:sz w:val="28"/>
          <w:szCs w:val="28"/>
        </w:rPr>
      </w:pPr>
    </w:p>
    <w:p w14:paraId="452FE842" w14:textId="77777777" w:rsidR="00E05FE7" w:rsidRDefault="00E05FE7" w:rsidP="000607AD">
      <w:pPr>
        <w:rPr>
          <w:b/>
          <w:bCs/>
          <w:sz w:val="28"/>
          <w:szCs w:val="28"/>
        </w:rPr>
      </w:pPr>
    </w:p>
    <w:p w14:paraId="1D5BDDD7" w14:textId="77777777" w:rsidR="00E05FE7" w:rsidRDefault="00E05FE7" w:rsidP="000607AD">
      <w:pPr>
        <w:rPr>
          <w:b/>
          <w:bCs/>
          <w:sz w:val="28"/>
          <w:szCs w:val="28"/>
        </w:rPr>
      </w:pPr>
    </w:p>
    <w:p w14:paraId="6818C45E" w14:textId="77777777" w:rsidR="00E05FE7" w:rsidRDefault="00E05FE7" w:rsidP="000607AD">
      <w:pPr>
        <w:rPr>
          <w:b/>
          <w:bCs/>
          <w:sz w:val="28"/>
          <w:szCs w:val="28"/>
        </w:rPr>
      </w:pPr>
    </w:p>
    <w:p w14:paraId="3658D307" w14:textId="77777777" w:rsidR="00E05FE7" w:rsidRDefault="00E05FE7" w:rsidP="000607AD">
      <w:pPr>
        <w:rPr>
          <w:b/>
          <w:bCs/>
          <w:sz w:val="28"/>
          <w:szCs w:val="28"/>
        </w:rPr>
      </w:pPr>
    </w:p>
    <w:p w14:paraId="2A890905" w14:textId="77777777" w:rsidR="00E05FE7" w:rsidRDefault="00E05FE7" w:rsidP="000607AD">
      <w:pPr>
        <w:rPr>
          <w:b/>
          <w:bCs/>
          <w:sz w:val="28"/>
          <w:szCs w:val="28"/>
        </w:rPr>
      </w:pPr>
    </w:p>
    <w:p w14:paraId="37A2D766" w14:textId="77777777" w:rsidR="00E05FE7" w:rsidRDefault="00E05FE7" w:rsidP="000607AD">
      <w:pPr>
        <w:rPr>
          <w:b/>
          <w:bCs/>
          <w:sz w:val="28"/>
          <w:szCs w:val="28"/>
        </w:rPr>
      </w:pPr>
    </w:p>
    <w:p w14:paraId="72990565" w14:textId="77777777" w:rsidR="00E05FE7" w:rsidRDefault="00E05FE7" w:rsidP="000607AD">
      <w:pPr>
        <w:rPr>
          <w:b/>
          <w:bCs/>
          <w:sz w:val="28"/>
          <w:szCs w:val="28"/>
        </w:rPr>
      </w:pPr>
    </w:p>
    <w:p w14:paraId="7F87C917" w14:textId="77777777" w:rsidR="00E05FE7" w:rsidRDefault="00E05FE7" w:rsidP="000607AD">
      <w:pPr>
        <w:rPr>
          <w:b/>
          <w:bCs/>
          <w:sz w:val="28"/>
          <w:szCs w:val="28"/>
        </w:rPr>
      </w:pPr>
    </w:p>
    <w:p w14:paraId="7FF70881" w14:textId="478408F6" w:rsidR="003A04C4" w:rsidRDefault="003A04C4" w:rsidP="000607AD">
      <w:r w:rsidRPr="003A04C4">
        <w:rPr>
          <w:b/>
          <w:bCs/>
          <w:sz w:val="28"/>
          <w:szCs w:val="28"/>
        </w:rPr>
        <w:t xml:space="preserve">Start date: </w:t>
      </w:r>
      <w:r>
        <w:rPr>
          <w:sz w:val="28"/>
          <w:szCs w:val="28"/>
        </w:rPr>
        <w:t>most of you are MAP 202</w:t>
      </w:r>
      <w:r w:rsidR="00E05FE7">
        <w:rPr>
          <w:sz w:val="28"/>
          <w:szCs w:val="28"/>
        </w:rPr>
        <w:t xml:space="preserve">2 </w:t>
      </w:r>
      <w:r>
        <w:rPr>
          <w:sz w:val="28"/>
          <w:szCs w:val="28"/>
        </w:rPr>
        <w:t>students and therefore should put 02/202</w:t>
      </w:r>
      <w:r w:rsidR="00A60011">
        <w:rPr>
          <w:sz w:val="28"/>
          <w:szCs w:val="28"/>
        </w:rPr>
        <w:t>2</w:t>
      </w:r>
      <w:r>
        <w:rPr>
          <w:sz w:val="28"/>
          <w:szCs w:val="28"/>
        </w:rPr>
        <w:t xml:space="preserve"> as the start date. If you are a previous student, please make sure you adjust the date accordingly. </w:t>
      </w:r>
    </w:p>
    <w:p w14:paraId="143E0771" w14:textId="2AB04488" w:rsidR="003A04C4" w:rsidRDefault="003A04C4" w:rsidP="000607AD"/>
    <w:p w14:paraId="4741DE03" w14:textId="44EEF34E" w:rsidR="003A04C4" w:rsidRDefault="003A04C4" w:rsidP="000607AD"/>
    <w:p w14:paraId="1DF8C57D" w14:textId="6BBD1131" w:rsidR="003A04C4" w:rsidRDefault="003A04C4" w:rsidP="000607AD"/>
    <w:p w14:paraId="4F497B43" w14:textId="510A99EC" w:rsidR="003A04C4" w:rsidRDefault="003A04C4" w:rsidP="000607AD"/>
    <w:p w14:paraId="1BBC3D43" w14:textId="77777777" w:rsidR="003A04C4" w:rsidRPr="000607AD" w:rsidRDefault="003A04C4" w:rsidP="000607AD"/>
    <w:sectPr w:rsidR="003A04C4" w:rsidRPr="000607AD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9828C" w14:textId="77777777" w:rsidR="000607AD" w:rsidRDefault="000607AD" w:rsidP="000607AD">
      <w:pPr>
        <w:spacing w:after="0" w:line="240" w:lineRule="auto"/>
      </w:pPr>
      <w:r>
        <w:separator/>
      </w:r>
    </w:p>
  </w:endnote>
  <w:endnote w:type="continuationSeparator" w:id="0">
    <w:p w14:paraId="5AA16057" w14:textId="77777777" w:rsidR="000607AD" w:rsidRDefault="000607AD" w:rsidP="0006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F0F2A" w14:textId="77777777" w:rsidR="000607AD" w:rsidRDefault="000607AD" w:rsidP="000607AD">
      <w:pPr>
        <w:spacing w:after="0" w:line="240" w:lineRule="auto"/>
      </w:pPr>
      <w:r>
        <w:separator/>
      </w:r>
    </w:p>
  </w:footnote>
  <w:footnote w:type="continuationSeparator" w:id="0">
    <w:p w14:paraId="4FC762E8" w14:textId="77777777" w:rsidR="000607AD" w:rsidRDefault="000607AD" w:rsidP="00060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52D99" w14:textId="3BFEA81C" w:rsidR="000607AD" w:rsidRPr="000607AD" w:rsidRDefault="000607AD">
    <w:pPr>
      <w:pStyle w:val="Header"/>
      <w:rPr>
        <w:b/>
        <w:bCs/>
        <w:sz w:val="28"/>
        <w:szCs w:val="28"/>
      </w:rPr>
    </w:pPr>
    <w:r w:rsidRPr="000607AD">
      <w:rPr>
        <w:b/>
        <w:bCs/>
        <w:sz w:val="28"/>
        <w:szCs w:val="28"/>
      </w:rPr>
      <w:t>How to add MAP to your UCAS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06C93"/>
    <w:multiLevelType w:val="hybridMultilevel"/>
    <w:tmpl w:val="8B420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AD"/>
    <w:rsid w:val="000607AD"/>
    <w:rsid w:val="00315E93"/>
    <w:rsid w:val="003A04C4"/>
    <w:rsid w:val="00A60011"/>
    <w:rsid w:val="00A9172D"/>
    <w:rsid w:val="00E05FE7"/>
    <w:rsid w:val="00EA02D8"/>
    <w:rsid w:val="00ED7F89"/>
    <w:rsid w:val="00F2466D"/>
    <w:rsid w:val="00F3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361A"/>
  <w15:chartTrackingRefBased/>
  <w15:docId w15:val="{3505696B-2856-4577-B32B-56CEC17D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7AD"/>
  </w:style>
  <w:style w:type="paragraph" w:styleId="Footer">
    <w:name w:val="footer"/>
    <w:basedOn w:val="Normal"/>
    <w:link w:val="FooterChar"/>
    <w:uiPriority w:val="99"/>
    <w:unhideWhenUsed/>
    <w:rsid w:val="00060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7AD"/>
  </w:style>
  <w:style w:type="paragraph" w:styleId="ListParagraph">
    <w:name w:val="List Paragraph"/>
    <w:basedOn w:val="Normal"/>
    <w:uiPriority w:val="34"/>
    <w:qFormat/>
    <w:rsid w:val="00060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C9A0B6F39044DA8E7F4C849AB00BF" ma:contentTypeVersion="13" ma:contentTypeDescription="Create a new document." ma:contentTypeScope="" ma:versionID="f859d6319c2c604a3cbc249270664bde">
  <xsd:schema xmlns:xsd="http://www.w3.org/2001/XMLSchema" xmlns:xs="http://www.w3.org/2001/XMLSchema" xmlns:p="http://schemas.microsoft.com/office/2006/metadata/properties" xmlns:ns3="35fe22c9-739b-411f-8094-7506626b4495" xmlns:ns4="4ac97056-61da-4ac2-b158-43b328556724" targetNamespace="http://schemas.microsoft.com/office/2006/metadata/properties" ma:root="true" ma:fieldsID="22d15e48776b1eabee0f44f30fc53d68" ns3:_="" ns4:_="">
    <xsd:import namespace="35fe22c9-739b-411f-8094-7506626b4495"/>
    <xsd:import namespace="4ac97056-61da-4ac2-b158-43b328556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e22c9-739b-411f-8094-7506626b4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7056-61da-4ac2-b158-43b328556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F8561-DBC5-43DE-A4F5-075CAD7C4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e22c9-739b-411f-8094-7506626b4495"/>
    <ds:schemaRef ds:uri="4ac97056-61da-4ac2-b158-43b328556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40EF9-5BB0-455C-BC1A-85E874C1E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0639B-2E25-4769-8613-C42C3B6046D8}">
  <ds:schemaRefs>
    <ds:schemaRef ds:uri="http://purl.org/dc/terms/"/>
    <ds:schemaRef ds:uri="http://schemas.microsoft.com/office/2006/documentManagement/types"/>
    <ds:schemaRef ds:uri="4ac97056-61da-4ac2-b158-43b328556724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5fe22c9-739b-411f-8094-7506626b449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Hoyle</dc:creator>
  <cp:keywords/>
  <dc:description/>
  <cp:lastModifiedBy>Abbie Mountford</cp:lastModifiedBy>
  <cp:revision>2</cp:revision>
  <dcterms:created xsi:type="dcterms:W3CDTF">2022-10-17T09:06:00Z</dcterms:created>
  <dcterms:modified xsi:type="dcterms:W3CDTF">2022-10-17T09:06:00Z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0x010100C77C9A0B6F39044DA8E7F4C849AB00BF</vt:lpwstr>
  </property>
</Properties>
</file>