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B499" w14:textId="4B21665D" w:rsidR="00C83492" w:rsidRDefault="00C83492" w:rsidP="00C83492">
      <w:r>
        <w:t>Marco</w:t>
      </w:r>
      <w:r w:rsidR="00BC2A6A">
        <w:t xml:space="preserve"> G</w:t>
      </w:r>
      <w:r w:rsidR="00BC2A6A" w:rsidRPr="00BC2A6A">
        <w:t>ersabeck</w:t>
      </w:r>
    </w:p>
    <w:p w14:paraId="7099D78C" w14:textId="09D31AEB" w:rsidR="00C83492" w:rsidRDefault="00C83492" w:rsidP="00C83492">
      <w:proofErr w:type="gramStart"/>
      <w:r>
        <w:t>So</w:t>
      </w:r>
      <w:proofErr w:type="gramEnd"/>
      <w:r>
        <w:t xml:space="preserve"> what we're looking at is one of the vertex locator modules. What we did here in Manchester is we received the </w:t>
      </w:r>
      <w:r w:rsidR="00F5588B">
        <w:t>sensors</w:t>
      </w:r>
      <w:r>
        <w:t xml:space="preserve">, which are the shiny rectangular bits here. And they </w:t>
      </w:r>
      <w:r w:rsidR="00F5588B">
        <w:t>were</w:t>
      </w:r>
      <w:r>
        <w:t xml:space="preserve"> what we call </w:t>
      </w:r>
      <w:r w:rsidR="00F5588B">
        <w:t>bump-</w:t>
      </w:r>
      <w:r>
        <w:t xml:space="preserve">bonded to readout </w:t>
      </w:r>
      <w:proofErr w:type="gramStart"/>
      <w:r>
        <w:t>chips</w:t>
      </w:r>
      <w:proofErr w:type="gramEnd"/>
      <w:r>
        <w:t xml:space="preserve"> and </w:t>
      </w:r>
      <w:r w:rsidR="00F5588B">
        <w:t xml:space="preserve">they are </w:t>
      </w:r>
      <w:r>
        <w:t>the sort of golden bits, the three bits sticking out underneath.</w:t>
      </w:r>
    </w:p>
    <w:p w14:paraId="6E89E456" w14:textId="44EB3F0D" w:rsidR="00C83492" w:rsidRDefault="00C83492" w:rsidP="00C83492">
      <w:r>
        <w:t xml:space="preserve">And then we had a </w:t>
      </w:r>
      <w:proofErr w:type="gramStart"/>
      <w:r>
        <w:t xml:space="preserve">one </w:t>
      </w:r>
      <w:r w:rsidR="00232D0C">
        <w:t>millimetre</w:t>
      </w:r>
      <w:r>
        <w:t xml:space="preserve"> thick</w:t>
      </w:r>
      <w:proofErr w:type="gramEnd"/>
      <w:r>
        <w:t xml:space="preserve"> silicon plate which is in the middle of this whole</w:t>
      </w:r>
      <w:r w:rsidR="00F5588B">
        <w:t>… you</w:t>
      </w:r>
      <w:r>
        <w:t xml:space="preserve"> can hardly see it anymore. That holds everything. And we glued </w:t>
      </w:r>
      <w:r w:rsidR="00F5588B">
        <w:t xml:space="preserve">- </w:t>
      </w:r>
      <w:r>
        <w:t xml:space="preserve">literally </w:t>
      </w:r>
      <w:r w:rsidR="00F5588B">
        <w:t xml:space="preserve">- </w:t>
      </w:r>
      <w:r>
        <w:t xml:space="preserve">these sensors </w:t>
      </w:r>
      <w:proofErr w:type="gramStart"/>
      <w:r>
        <w:t>and also</w:t>
      </w:r>
      <w:proofErr w:type="gramEnd"/>
      <w:r>
        <w:t xml:space="preserve"> the readout circuitry</w:t>
      </w:r>
      <w:r w:rsidR="00F5588B">
        <w:t>,</w:t>
      </w:r>
      <w:r>
        <w:t xml:space="preserve"> we glued </w:t>
      </w:r>
      <w:r w:rsidR="00F5588B">
        <w:t>that to</w:t>
      </w:r>
      <w:r>
        <w:t xml:space="preserve"> the silicon </w:t>
      </w:r>
      <w:r w:rsidR="00F5588B">
        <w:t>bit</w:t>
      </w:r>
      <w:r>
        <w:t xml:space="preserve"> from both sides </w:t>
      </w:r>
      <w:r w:rsidR="00F5588B">
        <w:t>-</w:t>
      </w:r>
      <w:r>
        <w:t xml:space="preserve"> the two sides looked more or less the same</w:t>
      </w:r>
      <w:r w:rsidR="00F5588B">
        <w:t xml:space="preserve"> - an</w:t>
      </w:r>
      <w:r>
        <w:t>d then we had to connect them up electrically. So these sensors here</w:t>
      </w:r>
      <w:r w:rsidR="00232D0C">
        <w:t xml:space="preserve">, or </w:t>
      </w:r>
      <w:proofErr w:type="gramStart"/>
      <w:r w:rsidR="00232D0C">
        <w:t xml:space="preserve">rather </w:t>
      </w:r>
      <w:r w:rsidR="001A4FF9">
        <w:t xml:space="preserve"> </w:t>
      </w:r>
      <w:r>
        <w:t>the</w:t>
      </w:r>
      <w:proofErr w:type="gramEnd"/>
      <w:r>
        <w:t xml:space="preserve"> readout chips, they're connected to the readout circuitry but </w:t>
      </w:r>
      <w:r w:rsidR="00F5588B">
        <w:t xml:space="preserve">by </w:t>
      </w:r>
      <w:r>
        <w:t xml:space="preserve">tiny wires. If you look very, very closely along here, </w:t>
      </w:r>
      <w:r w:rsidR="00F5588B">
        <w:t>there are</w:t>
      </w:r>
      <w:r>
        <w:t xml:space="preserve"> tiny silver and wires going this this way. There are </w:t>
      </w:r>
      <w:proofErr w:type="gramStart"/>
      <w:r w:rsidR="00F5588B">
        <w:t>actually</w:t>
      </w:r>
      <w:r>
        <w:t xml:space="preserve"> 2</w:t>
      </w:r>
      <w:proofErr w:type="gramEnd"/>
      <w:r>
        <w:t xml:space="preserve"> rows of them, one on top of the other that were put in place here.</w:t>
      </w:r>
    </w:p>
    <w:p w14:paraId="3B09A157" w14:textId="07CC4842" w:rsidR="00C83492" w:rsidRDefault="001A4FF9" w:rsidP="00C83492">
      <w:r>
        <w:t>That</w:t>
      </w:r>
      <w:r w:rsidR="00C83492">
        <w:t xml:space="preserve"> was one of the most complicated tasks we did here. And even the gluing I mean, it sounds simple, but it needs to be done with micron level precision.</w:t>
      </w:r>
    </w:p>
    <w:p w14:paraId="52B47529" w14:textId="5883BEB8" w:rsidR="00C83492" w:rsidRDefault="00C83492" w:rsidP="00C83492">
      <w:r>
        <w:t>Dave</w:t>
      </w:r>
      <w:r w:rsidR="00BC2A6A">
        <w:t xml:space="preserve"> Espley</w:t>
      </w:r>
    </w:p>
    <w:p w14:paraId="6FFF82A7" w14:textId="2CC84F0D" w:rsidR="00C83492" w:rsidRDefault="00D55C80" w:rsidP="00C83492">
      <w:r>
        <w:t>Not</w:t>
      </w:r>
      <w:r w:rsidR="00C83492">
        <w:t xml:space="preserve"> squeezing a drop of superglue on it</w:t>
      </w:r>
      <w:r>
        <w:t>, then</w:t>
      </w:r>
      <w:r w:rsidR="00BC2A6A">
        <w:t>(!)</w:t>
      </w:r>
    </w:p>
    <w:p w14:paraId="3A8CB20D" w14:textId="77777777" w:rsidR="00C83492" w:rsidRDefault="00C83492" w:rsidP="00C83492">
      <w:r>
        <w:t>Marco</w:t>
      </w:r>
    </w:p>
    <w:p w14:paraId="561A8F06" w14:textId="0FDEECEA" w:rsidR="00C83492" w:rsidRDefault="00D55C80" w:rsidP="00C83492">
      <w:r>
        <w:t>Yeah</w:t>
      </w:r>
      <w:r w:rsidR="00C83492">
        <w:t>, I mean, this this is obviously a prototype module here. And you can see that there's a little bit of glue sticking out there because we had deposited a little bit too much</w:t>
      </w:r>
      <w:r>
        <w:t xml:space="preserve">; </w:t>
      </w:r>
      <w:proofErr w:type="gramStart"/>
      <w:r w:rsidR="001A4FF9">
        <w:t xml:space="preserve">it </w:t>
      </w:r>
      <w:r w:rsidR="00C83492">
        <w:t xml:space="preserve"> was</w:t>
      </w:r>
      <w:proofErr w:type="gramEnd"/>
      <w:r w:rsidR="00C83492">
        <w:t xml:space="preserve"> a relatively early prototype. I mean, the components are all there, but still, </w:t>
      </w:r>
      <w:proofErr w:type="gramStart"/>
      <w:r w:rsidR="00C83492">
        <w:t>it's</w:t>
      </w:r>
      <w:proofErr w:type="gramEnd"/>
      <w:r w:rsidR="00C83492">
        <w:t xml:space="preserve"> not the perfect thing that we then use in the detector</w:t>
      </w:r>
      <w:r>
        <w:t>. A</w:t>
      </w:r>
      <w:r w:rsidR="00C83492">
        <w:t>nd then it was a matter of</w:t>
      </w:r>
      <w:r>
        <w:t xml:space="preserve"> </w:t>
      </w:r>
      <w:r w:rsidR="00C83492">
        <w:t>cabling it up</w:t>
      </w:r>
      <w:r>
        <w:t xml:space="preserve">… </w:t>
      </w:r>
      <w:r w:rsidR="00C83492">
        <w:t>all these connectors are quite fragile because one of the critical things when building a detector like that is to make it as lightweight as possible because you want to have as little material as possible</w:t>
      </w:r>
      <w:r>
        <w:t xml:space="preserve"> i</w:t>
      </w:r>
      <w:r w:rsidR="00C83492">
        <w:t xml:space="preserve">n the way of the particles that you want to detect, because any material will interact somehow </w:t>
      </w:r>
      <w:r w:rsidR="001A4FF9">
        <w:t>with</w:t>
      </w:r>
      <w:r w:rsidR="00C83492">
        <w:t xml:space="preserve"> the particles</w:t>
      </w:r>
      <w:r w:rsidR="001A4FF9">
        <w:t xml:space="preserve"> -</w:t>
      </w:r>
      <w:r w:rsidR="00C83492">
        <w:t xml:space="preserve"> will divert their path</w:t>
      </w:r>
      <w:r w:rsidR="001A4FF9">
        <w:t xml:space="preserve"> - and</w:t>
      </w:r>
      <w:r w:rsidR="00C83492">
        <w:t xml:space="preserve"> it's this path that we want to measure with very, very high precision. So that is why we did everything possible to, </w:t>
      </w:r>
      <w:proofErr w:type="gramStart"/>
      <w:r w:rsidR="00C83492">
        <w:t>first of all</w:t>
      </w:r>
      <w:proofErr w:type="gramEnd"/>
      <w:r w:rsidR="00C83492">
        <w:t xml:space="preserve">, remove </w:t>
      </w:r>
      <w:r w:rsidR="001A4FF9">
        <w:t>the</w:t>
      </w:r>
      <w:r w:rsidR="00C83492">
        <w:t xml:space="preserve"> material as far as possible from the sensitive area and in general make it as lightweight as possible.</w:t>
      </w:r>
      <w:r>
        <w:t xml:space="preserve"> </w:t>
      </w:r>
      <w:r w:rsidR="00C83492">
        <w:t>And the final detector will consist of 26 of these modules sitting next to each other. And then another copy of that will sit on another half</w:t>
      </w:r>
      <w:r>
        <w:t xml:space="preserve">, and </w:t>
      </w:r>
      <w:r w:rsidR="00C83492">
        <w:t xml:space="preserve">then these two halves come together. </w:t>
      </w:r>
      <w:proofErr w:type="gramStart"/>
      <w:r w:rsidR="00C83492">
        <w:t>So</w:t>
      </w:r>
      <w:proofErr w:type="gramEnd"/>
      <w:r w:rsidR="00C83492">
        <w:t xml:space="preserve"> this module, and a partner will come from the other</w:t>
      </w:r>
      <w:r>
        <w:t xml:space="preserve"> si</w:t>
      </w:r>
      <w:r w:rsidR="00C83492">
        <w:t>de</w:t>
      </w:r>
      <w:r>
        <w:t xml:space="preserve">, and </w:t>
      </w:r>
      <w:r w:rsidR="00C83492">
        <w:t xml:space="preserve">then this sensitive area here will form more or less a square with a tiny </w:t>
      </w:r>
      <w:r w:rsidR="001A4FF9">
        <w:t>cut-out</w:t>
      </w:r>
      <w:r w:rsidR="00C83492">
        <w:t xml:space="preserve"> of a square </w:t>
      </w:r>
      <w:r w:rsidR="001A4FF9">
        <w:t>centimetre</w:t>
      </w:r>
      <w:r w:rsidR="00C83492">
        <w:t>. And this corner</w:t>
      </w:r>
      <w:r>
        <w:t xml:space="preserve"> h</w:t>
      </w:r>
      <w:r w:rsidR="00C83492">
        <w:t>ere is where the LHC beam will shoot through</w:t>
      </w:r>
      <w:r>
        <w:t xml:space="preserve"> g</w:t>
      </w:r>
      <w:r w:rsidR="00C83492">
        <w:t xml:space="preserve">oing 27 </w:t>
      </w:r>
      <w:r w:rsidR="001A4FF9">
        <w:t>kilometres</w:t>
      </w:r>
      <w:r w:rsidR="00C83492">
        <w:t xml:space="preserve"> around.</w:t>
      </w:r>
    </w:p>
    <w:p w14:paraId="5A058DE7" w14:textId="77777777" w:rsidR="00C83492" w:rsidRDefault="00C83492" w:rsidP="00C83492">
      <w:r>
        <w:t>Dave</w:t>
      </w:r>
    </w:p>
    <w:p w14:paraId="2221B495" w14:textId="39172275" w:rsidR="00C83492" w:rsidRDefault="00C83492" w:rsidP="00C83492">
      <w:r>
        <w:t>And then so this assembly</w:t>
      </w:r>
      <w:r w:rsidR="00D860CA">
        <w:t>,</w:t>
      </w:r>
      <w:r>
        <w:t xml:space="preserve"> </w:t>
      </w:r>
      <w:r w:rsidR="00D860CA">
        <w:t xml:space="preserve">then, </w:t>
      </w:r>
      <w:r>
        <w:t>of the ones that way</w:t>
      </w:r>
      <w:r w:rsidR="001A4FF9">
        <w:t xml:space="preserve"> and</w:t>
      </w:r>
      <w:r>
        <w:t xml:space="preserve"> the ones that way</w:t>
      </w:r>
      <w:r w:rsidR="001A4FF9">
        <w:t>,</w:t>
      </w:r>
      <w:r>
        <w:t xml:space="preserve"> then gets placed into the collider</w:t>
      </w:r>
      <w:r w:rsidR="00D860CA">
        <w:t>,</w:t>
      </w:r>
      <w:r>
        <w:t xml:space="preserve"> is </w:t>
      </w:r>
      <w:r w:rsidR="00D860CA">
        <w:t xml:space="preserve">that </w:t>
      </w:r>
      <w:r>
        <w:t>how it works</w:t>
      </w:r>
      <w:r w:rsidR="00D860CA">
        <w:t>?</w:t>
      </w:r>
    </w:p>
    <w:p w14:paraId="430739BC" w14:textId="77777777" w:rsidR="00C83492" w:rsidRDefault="00C83492" w:rsidP="00C83492">
      <w:r>
        <w:t>Marco</w:t>
      </w:r>
    </w:p>
    <w:p w14:paraId="2893B7D9" w14:textId="47EE9D29" w:rsidR="00C83492" w:rsidRDefault="00C83492" w:rsidP="00C83492">
      <w:r>
        <w:t xml:space="preserve">Yes. </w:t>
      </w:r>
      <w:proofErr w:type="gramStart"/>
      <w:r>
        <w:t>So</w:t>
      </w:r>
      <w:proofErr w:type="gramEnd"/>
      <w:r>
        <w:t xml:space="preserve"> we have</w:t>
      </w:r>
      <w:r w:rsidR="00D860CA">
        <w:t xml:space="preserve">… </w:t>
      </w:r>
      <w:r>
        <w:t xml:space="preserve"> then this does not get placed into the vacuum of the </w:t>
      </w:r>
      <w:r w:rsidR="00D860CA">
        <w:t xml:space="preserve">collider, so </w:t>
      </w:r>
      <w:r>
        <w:t xml:space="preserve">the tube, </w:t>
      </w:r>
      <w:r w:rsidR="00D860CA">
        <w:t>where th</w:t>
      </w:r>
      <w:r>
        <w:t xml:space="preserve">e protons fly through is in a very, very high vacuum. </w:t>
      </w:r>
      <w:r w:rsidR="00D860CA">
        <w:t>T</w:t>
      </w:r>
      <w:r>
        <w:t>his one is shielded from that with a very, very thin foil. 150 micron</w:t>
      </w:r>
      <w:r w:rsidR="00D860CA">
        <w:t>s</w:t>
      </w:r>
      <w:r>
        <w:t xml:space="preserve"> thin. </w:t>
      </w:r>
      <w:proofErr w:type="gramStart"/>
      <w:r>
        <w:t>So</w:t>
      </w:r>
      <w:proofErr w:type="gramEnd"/>
      <w:r>
        <w:t xml:space="preserve"> a couple of layers of your kitchen </w:t>
      </w:r>
      <w:r w:rsidR="001A4FF9">
        <w:t>aluminium</w:t>
      </w:r>
      <w:r>
        <w:t xml:space="preserve"> </w:t>
      </w:r>
      <w:r w:rsidR="00D860CA">
        <w:t>foil</w:t>
      </w:r>
      <w:r>
        <w:t xml:space="preserve">. And it is it is an </w:t>
      </w:r>
      <w:r w:rsidR="001A4FF9">
        <w:t>aluminium</w:t>
      </w:r>
      <w:r>
        <w:t xml:space="preserve"> </w:t>
      </w:r>
      <w:r w:rsidR="00D860CA">
        <w:t>foil</w:t>
      </w:r>
      <w:r w:rsidR="001A4FF9">
        <w:t xml:space="preserve"> essentially</w:t>
      </w:r>
      <w:r>
        <w:t>.</w:t>
      </w:r>
      <w:r w:rsidR="00D860CA">
        <w:t xml:space="preserve"> </w:t>
      </w:r>
      <w:proofErr w:type="gramStart"/>
      <w:r>
        <w:t>So</w:t>
      </w:r>
      <w:proofErr w:type="gramEnd"/>
      <w:r>
        <w:t xml:space="preserve"> this is also in what we call a secondary vacuum</w:t>
      </w:r>
      <w:r w:rsidR="00D860CA">
        <w:t xml:space="preserve">. </w:t>
      </w:r>
      <w:proofErr w:type="gramStart"/>
      <w:r w:rsidR="00D860CA">
        <w:t>Otherwise</w:t>
      </w:r>
      <w:proofErr w:type="gramEnd"/>
      <w:r w:rsidR="00D860CA">
        <w:t xml:space="preserve"> the foil would </w:t>
      </w:r>
      <w:r w:rsidR="001A4FF9">
        <w:t xml:space="preserve">just </w:t>
      </w:r>
      <w:r w:rsidR="00D860CA">
        <w:t>explode</w:t>
      </w:r>
      <w:r>
        <w:t xml:space="preserve">. </w:t>
      </w:r>
      <w:proofErr w:type="gramStart"/>
      <w:r>
        <w:t>So</w:t>
      </w:r>
      <w:proofErr w:type="gramEnd"/>
      <w:r>
        <w:t xml:space="preserve"> there's a small separation there, which we also need because there's an electrical field that comes with </w:t>
      </w:r>
      <w:r w:rsidR="00D860CA">
        <w:t>the</w:t>
      </w:r>
      <w:r>
        <w:t xml:space="preserve"> protons as they as they travel through. And that would disturb the electronics here. So there is this foil and then then we have the sensitive elements</w:t>
      </w:r>
      <w:r w:rsidR="001A4FF9">
        <w:t xml:space="preserve"> here</w:t>
      </w:r>
      <w:r>
        <w:t xml:space="preserve"> and so </w:t>
      </w:r>
      <w:r>
        <w:lastRenderedPageBreak/>
        <w:t xml:space="preserve">this edge in obviously the modules that are installed would be just five </w:t>
      </w:r>
      <w:r w:rsidR="001A4FF9">
        <w:t>millimetres</w:t>
      </w:r>
      <w:r>
        <w:t xml:space="preserve"> away from where the beam flies </w:t>
      </w:r>
      <w:proofErr w:type="gramStart"/>
      <w:r>
        <w:t>past</w:t>
      </w:r>
      <w:r w:rsidR="00D860CA">
        <w:t xml:space="preserve">, </w:t>
      </w:r>
      <w:r>
        <w:t xml:space="preserve"> and</w:t>
      </w:r>
      <w:proofErr w:type="gramEnd"/>
      <w:r>
        <w:t xml:space="preserve"> then in front of one of these modules is where the protons would actually</w:t>
      </w:r>
      <w:r w:rsidR="001A4FF9">
        <w:t>,</w:t>
      </w:r>
      <w:r>
        <w:t xml:space="preserve"> coming from both sides</w:t>
      </w:r>
      <w:r w:rsidR="001A4FF9">
        <w:t>,</w:t>
      </w:r>
      <w:r>
        <w:t xml:space="preserve"> would be</w:t>
      </w:r>
      <w:r w:rsidR="00D860CA">
        <w:t xml:space="preserve"> </w:t>
      </w:r>
      <w:r>
        <w:t>made to cross each other and collide. So</w:t>
      </w:r>
      <w:r w:rsidR="001A4FF9">
        <w:t xml:space="preserve"> </w:t>
      </w:r>
      <w:proofErr w:type="gramStart"/>
      <w:r>
        <w:t>that's</w:t>
      </w:r>
      <w:proofErr w:type="gramEnd"/>
      <w:r>
        <w:t xml:space="preserve"> happening right in front of these guys. And then</w:t>
      </w:r>
      <w:r w:rsidR="007A36FA">
        <w:t xml:space="preserve"> the c</w:t>
      </w:r>
      <w:r>
        <w:t xml:space="preserve">ollision products they fly outwards once </w:t>
      </w:r>
      <w:proofErr w:type="gramStart"/>
      <w:r>
        <w:t>they've</w:t>
      </w:r>
      <w:proofErr w:type="gramEnd"/>
      <w:r>
        <w:t xml:space="preserve"> reached these, these silver rectangles, they get detected and </w:t>
      </w:r>
      <w:r w:rsidR="007A36FA">
        <w:t xml:space="preserve">that’s our first signal that </w:t>
      </w:r>
      <w:r>
        <w:t>something happened</w:t>
      </w:r>
      <w:r w:rsidR="007A36FA">
        <w:t>,</w:t>
      </w:r>
      <w:r>
        <w:t xml:space="preserve"> and just over a week ago, one of my students saw the first tracks from particles traversing the new module</w:t>
      </w:r>
      <w:r w:rsidR="007A36FA">
        <w:t>, so</w:t>
      </w:r>
      <w:r w:rsidR="001A4FF9">
        <w:t xml:space="preserve"> -</w:t>
      </w:r>
      <w:r>
        <w:t xml:space="preserve"> they work.</w:t>
      </w:r>
    </w:p>
    <w:p w14:paraId="5C12A1D2" w14:textId="77777777" w:rsidR="00C83492" w:rsidRDefault="00C83492" w:rsidP="00C83492">
      <w:r>
        <w:t>Dave</w:t>
      </w:r>
    </w:p>
    <w:p w14:paraId="51D6E408" w14:textId="6FEC5992" w:rsidR="00C83492" w:rsidRDefault="00C83492" w:rsidP="00C83492">
      <w:proofErr w:type="gramStart"/>
      <w:r>
        <w:t>That's</w:t>
      </w:r>
      <w:proofErr w:type="gramEnd"/>
      <w:r>
        <w:t xml:space="preserve"> amazing. </w:t>
      </w:r>
      <w:proofErr w:type="gramStart"/>
      <w:r>
        <w:t>It's</w:t>
      </w:r>
      <w:proofErr w:type="gramEnd"/>
      <w:r>
        <w:t xml:space="preserve"> great to put some sort of hardware</w:t>
      </w:r>
      <w:r w:rsidR="007A36FA">
        <w:t xml:space="preserve"> to </w:t>
      </w:r>
      <w:r>
        <w:t xml:space="preserve">the theory. </w:t>
      </w:r>
      <w:proofErr w:type="gramStart"/>
      <w:r>
        <w:t>So</w:t>
      </w:r>
      <w:proofErr w:type="gramEnd"/>
      <w:r>
        <w:t xml:space="preserve"> you </w:t>
      </w:r>
      <w:r w:rsidR="007A36FA">
        <w:t>hear about,</w:t>
      </w:r>
      <w:r>
        <w:t xml:space="preserve"> obviously particles whizz around and they collide but this is actually </w:t>
      </w:r>
      <w:r w:rsidR="007A36FA">
        <w:t xml:space="preserve">the stuff that measures the results of the project. </w:t>
      </w:r>
      <w:r>
        <w:t xml:space="preserve"> </w:t>
      </w:r>
    </w:p>
    <w:p w14:paraId="1D8F77D2" w14:textId="77777777" w:rsidR="00C83492" w:rsidRDefault="00C83492" w:rsidP="00C83492">
      <w:r>
        <w:t>Marco</w:t>
      </w:r>
    </w:p>
    <w:p w14:paraId="23F46797" w14:textId="280FFA66" w:rsidR="00C83492" w:rsidRDefault="00C83492" w:rsidP="00C83492">
      <w:r>
        <w:t xml:space="preserve">And </w:t>
      </w:r>
      <w:proofErr w:type="gramStart"/>
      <w:r>
        <w:t>that's</w:t>
      </w:r>
      <w:proofErr w:type="gramEnd"/>
      <w:r>
        <w:t xml:space="preserve"> the fascination of being in particle physics really, is that that you have all these things that somehow need to come together. </w:t>
      </w:r>
      <w:r w:rsidR="007A36FA">
        <w:t>You</w:t>
      </w:r>
      <w:r>
        <w:t xml:space="preserve"> </w:t>
      </w:r>
      <w:proofErr w:type="gramStart"/>
      <w:r>
        <w:t>can't</w:t>
      </w:r>
      <w:proofErr w:type="gramEnd"/>
      <w:r>
        <w:t xml:space="preserve"> just do the analysis of the data there. They also need to reproduce somehow.</w:t>
      </w:r>
    </w:p>
    <w:p w14:paraId="020FCFAA" w14:textId="77777777" w:rsidR="00C83492" w:rsidRDefault="00C83492" w:rsidP="00C83492">
      <w:r>
        <w:t>Dave</w:t>
      </w:r>
    </w:p>
    <w:p w14:paraId="339E51C6" w14:textId="2C83A769" w:rsidR="00C83492" w:rsidRDefault="00C83492" w:rsidP="00C83492">
      <w:r>
        <w:t xml:space="preserve">Wow. </w:t>
      </w:r>
      <w:proofErr w:type="gramStart"/>
      <w:r>
        <w:t>So</w:t>
      </w:r>
      <w:proofErr w:type="gramEnd"/>
      <w:r>
        <w:t xml:space="preserve"> what's this thing</w:t>
      </w:r>
      <w:r w:rsidR="007A36FA">
        <w:t>…</w:t>
      </w:r>
      <w:r>
        <w:t xml:space="preserve"> what would it be called?</w:t>
      </w:r>
    </w:p>
    <w:p w14:paraId="3BD1FDF0" w14:textId="77777777" w:rsidR="00C83492" w:rsidRDefault="00C83492" w:rsidP="00C83492">
      <w:r>
        <w:t>Marco</w:t>
      </w:r>
    </w:p>
    <w:p w14:paraId="0207A1E7" w14:textId="2B8ADD9A" w:rsidR="00C83492" w:rsidRDefault="007A36FA" w:rsidP="00C83492">
      <w:r>
        <w:t>This</w:t>
      </w:r>
      <w:r w:rsidR="00C83492">
        <w:t xml:space="preserve"> is a module</w:t>
      </w:r>
      <w:r>
        <w:t xml:space="preserve">… </w:t>
      </w:r>
      <w:r w:rsidR="00C83492">
        <w:t xml:space="preserve">we call it a module of the vertex locator. </w:t>
      </w:r>
      <w:proofErr w:type="gramStart"/>
      <w:r w:rsidR="00C83492">
        <w:t>That's</w:t>
      </w:r>
      <w:proofErr w:type="gramEnd"/>
      <w:r w:rsidR="00C83492">
        <w:t xml:space="preserve"> how we named the detector.</w:t>
      </w:r>
    </w:p>
    <w:sectPr w:rsidR="00C83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1D"/>
    <w:rsid w:val="001A4FF9"/>
    <w:rsid w:val="001C5F5E"/>
    <w:rsid w:val="001C7724"/>
    <w:rsid w:val="00212272"/>
    <w:rsid w:val="00232D0C"/>
    <w:rsid w:val="00261416"/>
    <w:rsid w:val="00270079"/>
    <w:rsid w:val="003975F9"/>
    <w:rsid w:val="003A7112"/>
    <w:rsid w:val="003B266B"/>
    <w:rsid w:val="00424EC3"/>
    <w:rsid w:val="004C6575"/>
    <w:rsid w:val="004E64A8"/>
    <w:rsid w:val="004F6956"/>
    <w:rsid w:val="00526360"/>
    <w:rsid w:val="006104B6"/>
    <w:rsid w:val="006B1A6D"/>
    <w:rsid w:val="006C2231"/>
    <w:rsid w:val="006C6033"/>
    <w:rsid w:val="007A0C1D"/>
    <w:rsid w:val="007A36FA"/>
    <w:rsid w:val="007F07AD"/>
    <w:rsid w:val="008629CD"/>
    <w:rsid w:val="008F5EEE"/>
    <w:rsid w:val="0093065B"/>
    <w:rsid w:val="0094743A"/>
    <w:rsid w:val="00993494"/>
    <w:rsid w:val="009A002D"/>
    <w:rsid w:val="009F6153"/>
    <w:rsid w:val="00A47BBA"/>
    <w:rsid w:val="00AE772A"/>
    <w:rsid w:val="00B04EC3"/>
    <w:rsid w:val="00B70517"/>
    <w:rsid w:val="00BC2A6A"/>
    <w:rsid w:val="00BF56BD"/>
    <w:rsid w:val="00C83492"/>
    <w:rsid w:val="00D20A71"/>
    <w:rsid w:val="00D55C80"/>
    <w:rsid w:val="00D723F8"/>
    <w:rsid w:val="00D74BEC"/>
    <w:rsid w:val="00D860CA"/>
    <w:rsid w:val="00D94655"/>
    <w:rsid w:val="00E36853"/>
    <w:rsid w:val="00E650CB"/>
    <w:rsid w:val="00E85B1E"/>
    <w:rsid w:val="00E86C76"/>
    <w:rsid w:val="00EB09EF"/>
    <w:rsid w:val="00EF2094"/>
    <w:rsid w:val="00F0771C"/>
    <w:rsid w:val="00F5588B"/>
    <w:rsid w:val="00F6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41F1A"/>
  <w15:chartTrackingRefBased/>
  <w15:docId w15:val="{4E0F5F02-A630-4C72-821B-122DADFE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50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Espley</dc:creator>
  <cp:keywords/>
  <dc:description/>
  <cp:lastModifiedBy>Dave Espley</cp:lastModifiedBy>
  <cp:revision>3</cp:revision>
  <dcterms:created xsi:type="dcterms:W3CDTF">2022-10-06T15:00:00Z</dcterms:created>
  <dcterms:modified xsi:type="dcterms:W3CDTF">2022-10-06T15:01:00Z</dcterms:modified>
</cp:coreProperties>
</file>