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03C1B" w14:textId="77777777" w:rsidR="00923FD5" w:rsidRDefault="00A973DF" w:rsidP="00E334F1">
      <w:pPr>
        <w:rPr>
          <w:b/>
          <w:bCs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071BDAA" wp14:editId="7685D03C">
            <wp:simplePos x="0" y="0"/>
            <wp:positionH relativeFrom="column">
              <wp:posOffset>-670560</wp:posOffset>
            </wp:positionH>
            <wp:positionV relativeFrom="paragraph">
              <wp:posOffset>-620395</wp:posOffset>
            </wp:positionV>
            <wp:extent cx="1235075" cy="1153160"/>
            <wp:effectExtent l="0" t="0" r="3175" b="8890"/>
            <wp:wrapTight wrapText="bothSides">
              <wp:wrapPolygon edited="0">
                <wp:start x="0" y="0"/>
                <wp:lineTo x="0" y="21410"/>
                <wp:lineTo x="21322" y="21410"/>
                <wp:lineTo x="21322" y="0"/>
                <wp:lineTo x="0" y="0"/>
              </wp:wrapPolygon>
            </wp:wrapTight>
            <wp:docPr id="1" name="Picture 1" descr="Un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E9DF0" w14:textId="224B988A" w:rsidR="00E334F1" w:rsidRDefault="00E334F1" w:rsidP="00A973DF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br/>
      </w:r>
      <w:r>
        <w:rPr>
          <w:b/>
          <w:bCs/>
          <w:sz w:val="24"/>
          <w:szCs w:val="24"/>
        </w:rPr>
        <w:t>Content</w:t>
      </w:r>
      <w:r w:rsidR="005E36B3">
        <w:rPr>
          <w:b/>
          <w:bCs/>
          <w:sz w:val="24"/>
          <w:szCs w:val="24"/>
        </w:rPr>
        <w:t xml:space="preserve"> Creators</w:t>
      </w:r>
      <w:r>
        <w:rPr>
          <w:b/>
          <w:bCs/>
          <w:sz w:val="24"/>
          <w:szCs w:val="24"/>
        </w:rPr>
        <w:t xml:space="preserve"> Application F</w:t>
      </w:r>
      <w:r w:rsidR="00A244D8">
        <w:rPr>
          <w:b/>
          <w:bCs/>
          <w:sz w:val="24"/>
          <w:szCs w:val="24"/>
        </w:rPr>
        <w:t xml:space="preserve">orm </w:t>
      </w:r>
      <w:r w:rsidR="002A1E58">
        <w:rPr>
          <w:b/>
          <w:bCs/>
          <w:sz w:val="24"/>
          <w:szCs w:val="24"/>
        </w:rPr>
        <w:t>2</w:t>
      </w:r>
      <w:r w:rsidR="005E36B3">
        <w:rPr>
          <w:b/>
          <w:bCs/>
          <w:sz w:val="24"/>
          <w:szCs w:val="24"/>
        </w:rPr>
        <w:t>2/23</w:t>
      </w:r>
    </w:p>
    <w:p w14:paraId="0DAE00FE" w14:textId="77777777" w:rsidR="00923FD5" w:rsidRDefault="00923FD5" w:rsidP="00E334F1">
      <w:pPr>
        <w:rPr>
          <w:sz w:val="21"/>
          <w:szCs w:val="21"/>
        </w:rPr>
      </w:pPr>
    </w:p>
    <w:p w14:paraId="6768CD0A" w14:textId="2AF7C186" w:rsidR="005740D5" w:rsidRPr="00CE5E0F" w:rsidRDefault="00DB60E9" w:rsidP="00E334F1">
      <w:r w:rsidRPr="00CE5E0F">
        <w:t xml:space="preserve">Thank you for your interest in becoming a Content </w:t>
      </w:r>
      <w:r w:rsidR="00644C54" w:rsidRPr="00CE5E0F">
        <w:t>Creator</w:t>
      </w:r>
      <w:r w:rsidRPr="00CE5E0F">
        <w:t>!</w:t>
      </w:r>
    </w:p>
    <w:p w14:paraId="3A8EDE63" w14:textId="15815D0A" w:rsidR="00E334F1" w:rsidRPr="00CE5E0F" w:rsidRDefault="004B4212" w:rsidP="00E334F1">
      <w:r w:rsidRPr="00CE5E0F">
        <w:t>Our</w:t>
      </w:r>
      <w:r w:rsidR="009E36D7" w:rsidRPr="00CE5E0F">
        <w:t xml:space="preserve"> Content </w:t>
      </w:r>
      <w:r w:rsidR="005E36B3" w:rsidRPr="00CE5E0F">
        <w:t>Creators</w:t>
      </w:r>
      <w:r w:rsidR="009E36D7" w:rsidRPr="00CE5E0F">
        <w:t xml:space="preserve"> </w:t>
      </w:r>
      <w:r w:rsidR="00DB60E9" w:rsidRPr="00CE5E0F">
        <w:t xml:space="preserve">create engaging content for the </w:t>
      </w:r>
      <w:hyperlink r:id="rId9" w:history="1">
        <w:r w:rsidR="00DB60E9" w:rsidRPr="00CE5E0F">
          <w:rPr>
            <w:rStyle w:val="Hyperlink"/>
          </w:rPr>
          <w:t>Student</w:t>
        </w:r>
        <w:r w:rsidR="008950CD" w:rsidRPr="00CE5E0F">
          <w:rPr>
            <w:rStyle w:val="Hyperlink"/>
          </w:rPr>
          <w:t>-m</w:t>
        </w:r>
        <w:r w:rsidR="00DB60E9" w:rsidRPr="00CE5E0F">
          <w:rPr>
            <w:rStyle w:val="Hyperlink"/>
          </w:rPr>
          <w:t>ade</w:t>
        </w:r>
      </w:hyperlink>
      <w:r w:rsidR="00DB60E9" w:rsidRPr="00CE5E0F">
        <w:t xml:space="preserve"> page on </w:t>
      </w:r>
      <w:r w:rsidR="002F0B88" w:rsidRPr="00CE5E0F">
        <w:t>My Manchester News</w:t>
      </w:r>
      <w:r w:rsidR="00271511" w:rsidRPr="00CE5E0F">
        <w:t xml:space="preserve"> </w:t>
      </w:r>
      <w:r w:rsidRPr="00CE5E0F">
        <w:t>and our</w:t>
      </w:r>
      <w:r w:rsidR="00DB60E9" w:rsidRPr="00CE5E0F">
        <w:t xml:space="preserve"> </w:t>
      </w:r>
      <w:r w:rsidR="00E334F1" w:rsidRPr="00CE5E0F">
        <w:t xml:space="preserve">social media channels. </w:t>
      </w:r>
      <w:r w:rsidR="0056281C" w:rsidRPr="00CE5E0F">
        <w:t xml:space="preserve">The programme is run by </w:t>
      </w:r>
      <w:r w:rsidRPr="00CE5E0F">
        <w:t xml:space="preserve">the </w:t>
      </w:r>
      <w:r w:rsidR="0056281C" w:rsidRPr="00CE5E0F">
        <w:t xml:space="preserve">Student Communications and </w:t>
      </w:r>
      <w:r w:rsidR="0056796F" w:rsidRPr="00CE5E0F">
        <w:t>Engagement</w:t>
      </w:r>
      <w:r w:rsidRPr="00CE5E0F">
        <w:t xml:space="preserve"> Team</w:t>
      </w:r>
      <w:r w:rsidR="000C23E9" w:rsidRPr="00CE5E0F">
        <w:t>.</w:t>
      </w:r>
    </w:p>
    <w:p w14:paraId="15F64912" w14:textId="6E601A86" w:rsidR="00DB60E9" w:rsidRPr="00CE5E0F" w:rsidRDefault="00DB60E9" w:rsidP="00E334F1">
      <w:r w:rsidRPr="00CE5E0F">
        <w:t xml:space="preserve">We’re looking for </w:t>
      </w:r>
      <w:r w:rsidR="000C23E9" w:rsidRPr="00CE5E0F">
        <w:t>students to share their experiences of all aspects of university life</w:t>
      </w:r>
      <w:r w:rsidRPr="00CE5E0F">
        <w:t>.</w:t>
      </w:r>
      <w:r w:rsidR="00EB0BB6" w:rsidRPr="00CE5E0F">
        <w:t xml:space="preserve"> You must be happy to share your experiences and have the ability to draw on your own personal experiences to give an authentic view of student life.</w:t>
      </w:r>
    </w:p>
    <w:p w14:paraId="4186B034" w14:textId="3752D618" w:rsidR="00EB0BB6" w:rsidRPr="00CE5E0F" w:rsidRDefault="004B4212" w:rsidP="00E334F1">
      <w:r w:rsidRPr="00CE5E0F">
        <w:t xml:space="preserve">As well as being paid for the content you produce, </w:t>
      </w:r>
      <w:r w:rsidR="00EB0BB6" w:rsidRPr="00CE5E0F">
        <w:t xml:space="preserve">we will be offering development </w:t>
      </w:r>
      <w:r w:rsidR="00712DBC" w:rsidRPr="00CE5E0F">
        <w:t xml:space="preserve">opportunities </w:t>
      </w:r>
      <w:r w:rsidR="00EB0BB6" w:rsidRPr="00CE5E0F">
        <w:t>in creating and producing conte</w:t>
      </w:r>
      <w:r w:rsidR="00712DBC" w:rsidRPr="00CE5E0F">
        <w:t xml:space="preserve">nt. </w:t>
      </w:r>
      <w:r w:rsidR="00986CC3" w:rsidRPr="00CE5E0F">
        <w:t xml:space="preserve">You will be required to attend </w:t>
      </w:r>
      <w:r w:rsidR="000B7465" w:rsidRPr="00CE5E0F">
        <w:t xml:space="preserve">online and in-person </w:t>
      </w:r>
      <w:r w:rsidRPr="00CE5E0F">
        <w:t xml:space="preserve">interactive development </w:t>
      </w:r>
      <w:r w:rsidR="000B7465" w:rsidRPr="00CE5E0F">
        <w:t>sessions throughout the year</w:t>
      </w:r>
      <w:r w:rsidR="0056796F" w:rsidRPr="00CE5E0F">
        <w:t>. These will be</w:t>
      </w:r>
      <w:r w:rsidRPr="00CE5E0F">
        <w:t xml:space="preserve"> </w:t>
      </w:r>
      <w:r w:rsidR="0056796F" w:rsidRPr="00CE5E0F">
        <w:t>led by industry professionals in the fields of digital written and creative content and will be</w:t>
      </w:r>
      <w:r w:rsidRPr="00CE5E0F">
        <w:t xml:space="preserve"> </w:t>
      </w:r>
      <w:r w:rsidR="00986CC3" w:rsidRPr="00CE5E0F">
        <w:t>designed to develop</w:t>
      </w:r>
      <w:r w:rsidR="00BC27DB" w:rsidRPr="00CE5E0F">
        <w:t xml:space="preserve"> </w:t>
      </w:r>
      <w:r w:rsidR="00BB5A79" w:rsidRPr="00CE5E0F">
        <w:t>skills and</w:t>
      </w:r>
      <w:r w:rsidRPr="00CE5E0F">
        <w:t xml:space="preserve"> </w:t>
      </w:r>
      <w:r w:rsidR="00986CC3" w:rsidRPr="00CE5E0F">
        <w:t>explore content ideas</w:t>
      </w:r>
      <w:r w:rsidR="00380047" w:rsidRPr="00CE5E0F">
        <w:t>.</w:t>
      </w:r>
      <w:r w:rsidRPr="00CE5E0F">
        <w:t xml:space="preserve"> </w:t>
      </w:r>
    </w:p>
    <w:p w14:paraId="3D509F5C" w14:textId="7812EC1E" w:rsidR="004B4212" w:rsidRPr="00CE5E0F" w:rsidRDefault="004B4212" w:rsidP="004B4212">
      <w:r w:rsidRPr="00CE5E0F">
        <w:t xml:space="preserve">Your content can take the format of a written blog post and/or social content. </w:t>
      </w:r>
      <w:r w:rsidR="0056796F" w:rsidRPr="00CE5E0F">
        <w:t xml:space="preserve">You will be expected </w:t>
      </w:r>
      <w:r w:rsidRPr="00CE5E0F">
        <w:t xml:space="preserve">to produce at least </w:t>
      </w:r>
      <w:r w:rsidR="00A244D8" w:rsidRPr="00CE5E0F">
        <w:t>one piece of content each month</w:t>
      </w:r>
      <w:r w:rsidRPr="00CE5E0F">
        <w:t>. The deadlines for proposals will be made clear to you ahead of time so you can plan for this. We are looking for creative, enthusiastic students with a keen interest in and understanding of dif</w:t>
      </w:r>
      <w:r w:rsidR="0056796F" w:rsidRPr="00CE5E0F">
        <w:t xml:space="preserve">ferent types of digital content and who want to share their </w:t>
      </w:r>
      <w:r w:rsidR="00BB5A79" w:rsidRPr="00CE5E0F">
        <w:t>university</w:t>
      </w:r>
      <w:r w:rsidR="0056796F" w:rsidRPr="00CE5E0F">
        <w:t xml:space="preserve"> experiences.</w:t>
      </w:r>
    </w:p>
    <w:p w14:paraId="67229627" w14:textId="3DE087B5" w:rsidR="00894243" w:rsidRPr="00CE5E0F" w:rsidRDefault="00894243" w:rsidP="00894243">
      <w:r w:rsidRPr="00CE5E0F">
        <w:rPr>
          <w:b/>
        </w:rPr>
        <w:t>Duration:</w:t>
      </w:r>
      <w:r w:rsidRPr="00CE5E0F">
        <w:t xml:space="preserve"> The position is available from </w:t>
      </w:r>
      <w:r w:rsidR="000B7465" w:rsidRPr="00CE5E0F">
        <w:t>October 202</w:t>
      </w:r>
      <w:r w:rsidR="005E36B3" w:rsidRPr="00CE5E0F">
        <w:t>2</w:t>
      </w:r>
      <w:r w:rsidR="000B7465" w:rsidRPr="00CE5E0F">
        <w:t xml:space="preserve"> </w:t>
      </w:r>
      <w:r w:rsidR="00E878DA" w:rsidRPr="00CE5E0F">
        <w:t>until 30 June</w:t>
      </w:r>
      <w:r w:rsidR="000B7465" w:rsidRPr="00CE5E0F">
        <w:t xml:space="preserve"> 202</w:t>
      </w:r>
      <w:r w:rsidR="005E36B3" w:rsidRPr="00CE5E0F">
        <w:t>3</w:t>
      </w:r>
      <w:r w:rsidR="004B4212" w:rsidRPr="00CE5E0F">
        <w:t>.</w:t>
      </w:r>
    </w:p>
    <w:p w14:paraId="34E73926" w14:textId="77777777" w:rsidR="0056281C" w:rsidRPr="00CE5E0F" w:rsidRDefault="00894243" w:rsidP="00E334F1">
      <w:pPr>
        <w:rPr>
          <w:b/>
        </w:rPr>
      </w:pPr>
      <w:r w:rsidRPr="00CE5E0F">
        <w:rPr>
          <w:b/>
        </w:rPr>
        <w:t>Application method</w:t>
      </w:r>
      <w:r w:rsidR="00E878DA" w:rsidRPr="00CE5E0F">
        <w:rPr>
          <w:b/>
        </w:rPr>
        <w:t xml:space="preserve"> and timescales</w:t>
      </w:r>
      <w:r w:rsidRPr="00CE5E0F">
        <w:rPr>
          <w:b/>
        </w:rPr>
        <w:t xml:space="preserve">: </w:t>
      </w:r>
    </w:p>
    <w:p w14:paraId="25883E9F" w14:textId="24C86003" w:rsidR="00E878DA" w:rsidRPr="00CE5E0F" w:rsidRDefault="00E334F1" w:rsidP="00E46530">
      <w:pPr>
        <w:pStyle w:val="ListParagraph"/>
        <w:numPr>
          <w:ilvl w:val="0"/>
          <w:numId w:val="2"/>
        </w:numPr>
        <w:rPr>
          <w:b/>
        </w:rPr>
      </w:pPr>
      <w:r w:rsidRPr="00CE5E0F">
        <w:t>If you feel</w:t>
      </w:r>
      <w:r w:rsidR="00CF3045" w:rsidRPr="00CE5E0F">
        <w:t xml:space="preserve"> that you meet the requirements</w:t>
      </w:r>
      <w:r w:rsidRPr="00CE5E0F">
        <w:t xml:space="preserve">, then please fill in the application form below and email it to </w:t>
      </w:r>
      <w:hyperlink r:id="rId10" w:history="1">
        <w:r w:rsidR="00E878DA" w:rsidRPr="00CE5E0F">
          <w:rPr>
            <w:rStyle w:val="Hyperlink"/>
          </w:rPr>
          <w:t>studentnews@manchester.ac.uk</w:t>
        </w:r>
      </w:hyperlink>
      <w:r w:rsidR="00E878DA" w:rsidRPr="00CE5E0F">
        <w:t xml:space="preserve"> </w:t>
      </w:r>
      <w:r w:rsidRPr="00CE5E0F">
        <w:t>by</w:t>
      </w:r>
      <w:r w:rsidR="00BB057D" w:rsidRPr="00CE5E0F">
        <w:rPr>
          <w:b/>
        </w:rPr>
        <w:t xml:space="preserve"> 9am</w:t>
      </w:r>
      <w:r w:rsidR="00B205C6" w:rsidRPr="00CE5E0F">
        <w:rPr>
          <w:b/>
        </w:rPr>
        <w:t xml:space="preserve"> on </w:t>
      </w:r>
      <w:r w:rsidR="005E36B3" w:rsidRPr="00CE5E0F">
        <w:rPr>
          <w:b/>
        </w:rPr>
        <w:t>3rd</w:t>
      </w:r>
      <w:r w:rsidR="00B205C6" w:rsidRPr="00CE5E0F">
        <w:rPr>
          <w:b/>
        </w:rPr>
        <w:t xml:space="preserve"> October 202</w:t>
      </w:r>
      <w:r w:rsidR="005E36B3" w:rsidRPr="00CE5E0F">
        <w:rPr>
          <w:b/>
        </w:rPr>
        <w:t>2</w:t>
      </w:r>
      <w:r w:rsidR="007F11CB" w:rsidRPr="00CE5E0F">
        <w:rPr>
          <w:b/>
        </w:rPr>
        <w:t>.</w:t>
      </w:r>
    </w:p>
    <w:p w14:paraId="76D72F1A" w14:textId="77777777" w:rsidR="00E878DA" w:rsidRPr="00CE5E0F" w:rsidRDefault="00E878DA" w:rsidP="00E878DA">
      <w:pPr>
        <w:pStyle w:val="ListParagraph"/>
        <w:ind w:left="360"/>
        <w:rPr>
          <w:b/>
        </w:rPr>
      </w:pPr>
    </w:p>
    <w:p w14:paraId="3836F461" w14:textId="657C4E03" w:rsidR="00E878DA" w:rsidRPr="00CE5E0F" w:rsidRDefault="00E878DA" w:rsidP="00E46530">
      <w:pPr>
        <w:pStyle w:val="ListParagraph"/>
        <w:numPr>
          <w:ilvl w:val="0"/>
          <w:numId w:val="2"/>
        </w:numPr>
        <w:rPr>
          <w:b/>
        </w:rPr>
      </w:pPr>
      <w:r w:rsidRPr="00CE5E0F">
        <w:t>Selected</w:t>
      </w:r>
      <w:r w:rsidR="00E46530" w:rsidRPr="00CE5E0F">
        <w:t xml:space="preserve"> applicants will be invited to join us for an informal assessment workshop </w:t>
      </w:r>
      <w:r w:rsidR="000B7465" w:rsidRPr="00CE5E0F">
        <w:t xml:space="preserve">(online) </w:t>
      </w:r>
      <w:r w:rsidR="00E46530" w:rsidRPr="00CE5E0F">
        <w:t>where we will tell you more about the scheme and you will have the opportunity to tell us more about yourself.</w:t>
      </w:r>
      <w:r w:rsidRPr="00CE5E0F">
        <w:t xml:space="preserve"> </w:t>
      </w:r>
      <w:r w:rsidRPr="00CE5E0F">
        <w:rPr>
          <w:b/>
        </w:rPr>
        <w:t>The workshop will be on</w:t>
      </w:r>
      <w:r w:rsidR="002F0B88" w:rsidRPr="00CE5E0F">
        <w:rPr>
          <w:b/>
        </w:rPr>
        <w:t xml:space="preserve"> </w:t>
      </w:r>
      <w:r w:rsidR="00B205C6" w:rsidRPr="00CE5E0F">
        <w:rPr>
          <w:b/>
        </w:rPr>
        <w:t xml:space="preserve">Monday </w:t>
      </w:r>
      <w:r w:rsidR="00992B74" w:rsidRPr="00CE5E0F">
        <w:rPr>
          <w:b/>
        </w:rPr>
        <w:t>17</w:t>
      </w:r>
      <w:r w:rsidR="00B205C6" w:rsidRPr="00CE5E0F">
        <w:rPr>
          <w:b/>
        </w:rPr>
        <w:t xml:space="preserve"> </w:t>
      </w:r>
      <w:r w:rsidR="002F0B88" w:rsidRPr="00CE5E0F">
        <w:rPr>
          <w:b/>
        </w:rPr>
        <w:t>October</w:t>
      </w:r>
      <w:r w:rsidRPr="00CE5E0F">
        <w:rPr>
          <w:b/>
        </w:rPr>
        <w:t xml:space="preserve"> </w:t>
      </w:r>
      <w:r w:rsidRPr="00CE5E0F">
        <w:t>(you will be informed by</w:t>
      </w:r>
      <w:r w:rsidR="00B205C6" w:rsidRPr="00CE5E0F">
        <w:t xml:space="preserve"> the </w:t>
      </w:r>
      <w:r w:rsidR="00A244D8" w:rsidRPr="00CE5E0F">
        <w:t>10</w:t>
      </w:r>
      <w:r w:rsidR="00A244D8" w:rsidRPr="00CE5E0F">
        <w:rPr>
          <w:vertAlign w:val="superscript"/>
        </w:rPr>
        <w:t>th</w:t>
      </w:r>
      <w:r w:rsidR="00A244D8" w:rsidRPr="00CE5E0F">
        <w:t xml:space="preserve"> October</w:t>
      </w:r>
      <w:r w:rsidRPr="00CE5E0F">
        <w:t xml:space="preserve"> if you have been invited)</w:t>
      </w:r>
      <w:r w:rsidR="008D2568" w:rsidRPr="00CE5E0F">
        <w:t>.</w:t>
      </w:r>
    </w:p>
    <w:p w14:paraId="2F49F180" w14:textId="77777777" w:rsidR="00E878DA" w:rsidRPr="00CE5E0F" w:rsidRDefault="00E878DA" w:rsidP="00E878DA">
      <w:pPr>
        <w:pStyle w:val="ListParagraph"/>
      </w:pPr>
    </w:p>
    <w:p w14:paraId="42C2812F" w14:textId="6CC9B19D" w:rsidR="005740D5" w:rsidRPr="00CE5E0F" w:rsidRDefault="00E46530" w:rsidP="00E46530">
      <w:pPr>
        <w:pStyle w:val="ListParagraph"/>
        <w:numPr>
          <w:ilvl w:val="0"/>
          <w:numId w:val="2"/>
        </w:numPr>
        <w:rPr>
          <w:b/>
        </w:rPr>
      </w:pPr>
      <w:r w:rsidRPr="00CE5E0F">
        <w:t>Successful students will then be invited to join the scheme and join us for an initial induction and information session</w:t>
      </w:r>
      <w:r w:rsidR="00992B74" w:rsidRPr="00CE5E0F">
        <w:t xml:space="preserve">. </w:t>
      </w:r>
      <w:r w:rsidR="00E878DA" w:rsidRPr="00CE5E0F">
        <w:rPr>
          <w:b/>
        </w:rPr>
        <w:t xml:space="preserve">The session will be on </w:t>
      </w:r>
      <w:r w:rsidR="00992B74" w:rsidRPr="00CE5E0F">
        <w:rPr>
          <w:b/>
        </w:rPr>
        <w:t>Tuesday</w:t>
      </w:r>
      <w:r w:rsidR="00B205C6" w:rsidRPr="00CE5E0F">
        <w:rPr>
          <w:b/>
        </w:rPr>
        <w:t xml:space="preserve"> 25</w:t>
      </w:r>
      <w:r w:rsidR="00E438F5" w:rsidRPr="00CE5E0F">
        <w:rPr>
          <w:b/>
        </w:rPr>
        <w:t xml:space="preserve"> </w:t>
      </w:r>
      <w:r w:rsidR="00B205C6" w:rsidRPr="00CE5E0F">
        <w:rPr>
          <w:b/>
        </w:rPr>
        <w:t>October.</w:t>
      </w:r>
      <w:r w:rsidR="005740D5" w:rsidRPr="00CE5E0F">
        <w:rPr>
          <w:b/>
        </w:rPr>
        <w:t xml:space="preserve"> </w:t>
      </w:r>
    </w:p>
    <w:p w14:paraId="40EA4276" w14:textId="77777777" w:rsidR="00A244D8" w:rsidRPr="00CE5E0F" w:rsidRDefault="00A244D8" w:rsidP="00A244D8">
      <w:pPr>
        <w:pStyle w:val="ListParagraph"/>
        <w:rPr>
          <w:b/>
        </w:rPr>
      </w:pPr>
    </w:p>
    <w:p w14:paraId="10AFBCCA" w14:textId="03392129" w:rsidR="00A244D8" w:rsidRPr="00CE5E0F" w:rsidRDefault="00A244D8" w:rsidP="00A244D8">
      <w:pPr>
        <w:pStyle w:val="ListParagraph"/>
        <w:ind w:left="360"/>
        <w:rPr>
          <w:b/>
          <w:i/>
        </w:rPr>
      </w:pPr>
      <w:r w:rsidRPr="00CE5E0F">
        <w:rPr>
          <w:b/>
          <w:i/>
        </w:rPr>
        <w:t xml:space="preserve">Please make sure you are available on all these dates before applying for a place on the Content Creator scheme. </w:t>
      </w:r>
    </w:p>
    <w:p w14:paraId="3AE2BF11" w14:textId="77777777" w:rsidR="005740D5" w:rsidRPr="00CE5E0F" w:rsidRDefault="005740D5" w:rsidP="005740D5">
      <w:pPr>
        <w:pStyle w:val="ListParagraph"/>
        <w:rPr>
          <w:b/>
        </w:rPr>
      </w:pPr>
      <w:bookmarkStart w:id="0" w:name="_GoBack"/>
      <w:bookmarkEnd w:id="0"/>
    </w:p>
    <w:p w14:paraId="27C8C499" w14:textId="23D326D4" w:rsidR="00A215E9" w:rsidRPr="00CE5E0F" w:rsidRDefault="00EB0BB6" w:rsidP="00E46530">
      <w:pPr>
        <w:rPr>
          <w:b/>
          <w:bCs/>
          <w:i/>
          <w:iCs/>
        </w:rPr>
      </w:pPr>
      <w:r w:rsidRPr="00CE5E0F">
        <w:rPr>
          <w:b/>
          <w:bCs/>
          <w:i/>
          <w:iCs/>
        </w:rPr>
        <w:lastRenderedPageBreak/>
        <w:t>Please note, t</w:t>
      </w:r>
      <w:r w:rsidR="00E334F1" w:rsidRPr="00CE5E0F">
        <w:rPr>
          <w:b/>
          <w:bCs/>
          <w:i/>
          <w:iCs/>
        </w:rPr>
        <w:t>his opportunity is only available to students who are currently studying at the University of Manchester</w:t>
      </w:r>
      <w:r w:rsidR="00894243" w:rsidRPr="00CE5E0F">
        <w:rPr>
          <w:b/>
          <w:bCs/>
          <w:i/>
          <w:iCs/>
        </w:rPr>
        <w:t>.</w:t>
      </w:r>
      <w:r w:rsidR="0056796F" w:rsidRPr="00CE5E0F">
        <w:rPr>
          <w:b/>
          <w:bCs/>
          <w:i/>
          <w:iCs/>
        </w:rPr>
        <w:t xml:space="preserve"> In </w:t>
      </w:r>
      <w:r w:rsidR="00BB5A79" w:rsidRPr="00CE5E0F">
        <w:rPr>
          <w:b/>
          <w:bCs/>
          <w:i/>
          <w:iCs/>
        </w:rPr>
        <w:t>addition,</w:t>
      </w:r>
      <w:r w:rsidR="0056796F" w:rsidRPr="00CE5E0F">
        <w:rPr>
          <w:b/>
          <w:bCs/>
          <w:i/>
          <w:iCs/>
        </w:rPr>
        <w:t xml:space="preserve"> you must be studying on campus (not full-time remote/distance learning).</w:t>
      </w:r>
    </w:p>
    <w:p w14:paraId="5C2AD7C1" w14:textId="77777777" w:rsidR="00E334F1" w:rsidRPr="00CE5E0F" w:rsidRDefault="00E334F1" w:rsidP="000460A1">
      <w:pPr>
        <w:spacing w:after="0" w:line="480" w:lineRule="auto"/>
        <w:rPr>
          <w:bCs/>
        </w:rPr>
      </w:pPr>
      <w:r w:rsidRPr="00CE5E0F">
        <w:rPr>
          <w:b/>
          <w:bCs/>
        </w:rPr>
        <w:t>Name</w:t>
      </w:r>
      <w:r w:rsidRPr="00CE5E0F">
        <w:t>_____________________________________________________________________________</w:t>
      </w:r>
      <w:r w:rsidRPr="00CE5E0F">
        <w:br/>
      </w:r>
      <w:r w:rsidRPr="00CE5E0F">
        <w:rPr>
          <w:b/>
          <w:bCs/>
        </w:rPr>
        <w:t>Contact telephone number</w:t>
      </w:r>
      <w:r w:rsidRPr="00CE5E0F">
        <w:rPr>
          <w:b/>
          <w:bCs/>
        </w:rPr>
        <w:softHyphen/>
      </w:r>
      <w:r w:rsidRPr="00CE5E0F">
        <w:rPr>
          <w:b/>
          <w:bCs/>
        </w:rPr>
        <w:softHyphen/>
      </w:r>
      <w:r w:rsidRPr="00CE5E0F">
        <w:rPr>
          <w:b/>
          <w:bCs/>
        </w:rPr>
        <w:softHyphen/>
      </w:r>
      <w:r w:rsidRPr="00CE5E0F">
        <w:rPr>
          <w:b/>
          <w:bCs/>
        </w:rPr>
        <w:softHyphen/>
      </w:r>
      <w:r w:rsidRPr="00CE5E0F">
        <w:rPr>
          <w:b/>
          <w:bCs/>
        </w:rPr>
        <w:softHyphen/>
      </w:r>
      <w:r w:rsidRPr="00CE5E0F">
        <w:rPr>
          <w:b/>
          <w:bCs/>
        </w:rPr>
        <w:softHyphen/>
      </w:r>
      <w:r w:rsidRPr="00CE5E0F">
        <w:rPr>
          <w:b/>
          <w:bCs/>
        </w:rPr>
        <w:softHyphen/>
      </w:r>
      <w:r w:rsidRPr="00CE5E0F">
        <w:rPr>
          <w:b/>
          <w:bCs/>
        </w:rPr>
        <w:softHyphen/>
      </w:r>
      <w:r w:rsidRPr="00CE5E0F">
        <w:rPr>
          <w:b/>
          <w:bCs/>
        </w:rPr>
        <w:softHyphen/>
      </w:r>
      <w:r w:rsidRPr="00CE5E0F">
        <w:t>___________________________________________________________</w:t>
      </w:r>
      <w:r w:rsidRPr="00CE5E0F">
        <w:br/>
      </w:r>
      <w:r w:rsidRPr="00CE5E0F">
        <w:rPr>
          <w:b/>
          <w:bCs/>
        </w:rPr>
        <w:t>Contact email address</w:t>
      </w:r>
      <w:r w:rsidRPr="00CE5E0F">
        <w:t>_______________________________________________________________</w:t>
      </w:r>
      <w:r w:rsidRPr="00CE5E0F">
        <w:br/>
      </w:r>
      <w:r w:rsidR="00894243" w:rsidRPr="00CE5E0F">
        <w:rPr>
          <w:b/>
          <w:bCs/>
        </w:rPr>
        <w:t>P</w:t>
      </w:r>
      <w:r w:rsidRPr="00CE5E0F">
        <w:rPr>
          <w:b/>
          <w:bCs/>
        </w:rPr>
        <w:t>rogramme</w:t>
      </w:r>
      <w:r w:rsidR="000460A1" w:rsidRPr="00CE5E0F">
        <w:rPr>
          <w:bCs/>
        </w:rPr>
        <w:t>______________________</w:t>
      </w:r>
      <w:r w:rsidRPr="00CE5E0F">
        <w:t>__________________________________________________</w:t>
      </w:r>
      <w:r w:rsidR="000460A1" w:rsidRPr="00CE5E0F">
        <w:rPr>
          <w:b/>
          <w:bCs/>
        </w:rPr>
        <w:t>Year of study</w:t>
      </w:r>
      <w:r w:rsidR="000460A1" w:rsidRPr="00CE5E0F">
        <w:rPr>
          <w:b/>
          <w:bCs/>
        </w:rPr>
        <w:softHyphen/>
      </w:r>
      <w:r w:rsidR="000460A1" w:rsidRPr="00CE5E0F">
        <w:rPr>
          <w:b/>
          <w:bCs/>
        </w:rPr>
        <w:softHyphen/>
      </w:r>
      <w:r w:rsidR="000460A1" w:rsidRPr="00CE5E0F">
        <w:rPr>
          <w:b/>
          <w:bCs/>
        </w:rPr>
        <w:softHyphen/>
      </w:r>
      <w:r w:rsidR="000460A1" w:rsidRPr="00CE5E0F">
        <w:rPr>
          <w:b/>
          <w:bCs/>
        </w:rPr>
        <w:softHyphen/>
      </w:r>
      <w:r w:rsidR="000460A1" w:rsidRPr="00CE5E0F">
        <w:rPr>
          <w:b/>
          <w:bCs/>
        </w:rPr>
        <w:softHyphen/>
      </w:r>
      <w:r w:rsidR="000460A1" w:rsidRPr="00CE5E0F">
        <w:rPr>
          <w:b/>
          <w:bCs/>
        </w:rPr>
        <w:softHyphen/>
      </w:r>
      <w:r w:rsidR="000460A1" w:rsidRPr="00CE5E0F">
        <w:rPr>
          <w:bCs/>
        </w:rPr>
        <w:t>____________</w:t>
      </w:r>
      <w:r w:rsidR="000460A1" w:rsidRPr="00CE5E0F">
        <w:t>___________________________________________________________</w:t>
      </w:r>
      <w:r w:rsidRPr="00CE5E0F">
        <w:br/>
      </w:r>
      <w:r w:rsidRPr="00CE5E0F">
        <w:rPr>
          <w:b/>
          <w:bCs/>
        </w:rPr>
        <w:t>School / Faculty</w:t>
      </w:r>
      <w:r w:rsidRPr="00CE5E0F">
        <w:rPr>
          <w:bCs/>
        </w:rPr>
        <w:t>_____________________________________________________________________</w:t>
      </w:r>
    </w:p>
    <w:p w14:paraId="72A3ED76" w14:textId="516CED35" w:rsidR="00EF7EBD" w:rsidRPr="00CE5E0F" w:rsidRDefault="00A8061A" w:rsidP="000460A1">
      <w:pPr>
        <w:spacing w:after="0" w:line="480" w:lineRule="auto"/>
        <w:rPr>
          <w:bCs/>
        </w:rPr>
      </w:pPr>
      <w:r w:rsidRPr="00CE5E0F">
        <w:rPr>
          <w:b/>
          <w:bCs/>
        </w:rPr>
        <w:t>Are you a UK, EU, or International student</w:t>
      </w:r>
      <w:proofErr w:type="gramStart"/>
      <w:r w:rsidRPr="00CE5E0F">
        <w:rPr>
          <w:b/>
          <w:bCs/>
        </w:rPr>
        <w:t>?</w:t>
      </w:r>
      <w:r w:rsidR="00EF7EBD" w:rsidRPr="00CE5E0F">
        <w:rPr>
          <w:bCs/>
        </w:rPr>
        <w:t>_</w:t>
      </w:r>
      <w:proofErr w:type="gramEnd"/>
      <w:r w:rsidR="00EF7EBD" w:rsidRPr="00CE5E0F">
        <w:rPr>
          <w:bCs/>
        </w:rPr>
        <w:t>_____________________________________________</w:t>
      </w:r>
    </w:p>
    <w:p w14:paraId="5AD4E0A5" w14:textId="303D7BF6" w:rsidR="005E36B3" w:rsidRPr="00CE5E0F" w:rsidRDefault="005E36B3" w:rsidP="000460A1">
      <w:pPr>
        <w:spacing w:after="0" w:line="480" w:lineRule="auto"/>
        <w:rPr>
          <w:b/>
        </w:rPr>
      </w:pPr>
      <w:r w:rsidRPr="00CE5E0F">
        <w:rPr>
          <w:b/>
        </w:rPr>
        <w:t xml:space="preserve">Are you living </w:t>
      </w:r>
      <w:r w:rsidR="005F622F" w:rsidRPr="00CE5E0F">
        <w:rPr>
          <w:b/>
        </w:rPr>
        <w:t>in Manchester</w:t>
      </w:r>
      <w:r w:rsidRPr="00CE5E0F">
        <w:rPr>
          <w:b/>
        </w:rPr>
        <w:t xml:space="preserve"> (halls of residence or a student house) or </w:t>
      </w:r>
      <w:r w:rsidR="005F622F" w:rsidRPr="00CE5E0F">
        <w:rPr>
          <w:b/>
        </w:rPr>
        <w:t xml:space="preserve">are you a commuter student? </w:t>
      </w:r>
      <w:r w:rsidR="005F622F" w:rsidRPr="00CE5E0F">
        <w:rPr>
          <w:bCs/>
        </w:rPr>
        <w:t xml:space="preserve">_____________________________________ </w:t>
      </w:r>
    </w:p>
    <w:p w14:paraId="15D9CCB8" w14:textId="77777777" w:rsidR="000460A1" w:rsidRPr="00CE5E0F" w:rsidRDefault="000460A1" w:rsidP="00E334F1">
      <w:pPr>
        <w:pStyle w:val="NoSpacing"/>
        <w:rPr>
          <w:b/>
          <w:bCs/>
        </w:rPr>
      </w:pPr>
    </w:p>
    <w:p w14:paraId="5F8F6444" w14:textId="77777777" w:rsidR="00E334F1" w:rsidRPr="00CE5E0F" w:rsidRDefault="00E334F1" w:rsidP="00E334F1">
      <w:pPr>
        <w:pStyle w:val="NoSpacing"/>
      </w:pPr>
      <w:r w:rsidRPr="00CE5E0F">
        <w:rPr>
          <w:b/>
          <w:bCs/>
        </w:rPr>
        <w:t>Interests</w:t>
      </w:r>
      <w:r w:rsidRPr="00CE5E0F">
        <w:t xml:space="preserve"> (including what you are involved with outside your main study / research)</w:t>
      </w:r>
      <w:r w:rsidRPr="00CE5E0F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E5E0F">
        <w:br/>
      </w:r>
      <w:r w:rsidR="00E878DA" w:rsidRPr="00CE5E0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06721A" w14:textId="77777777" w:rsidR="002A1E58" w:rsidRPr="00CE5E0F" w:rsidRDefault="002A1E58" w:rsidP="002A1E58">
      <w:pPr>
        <w:rPr>
          <w:b/>
          <w:bCs/>
        </w:rPr>
      </w:pPr>
    </w:p>
    <w:p w14:paraId="61540A6A" w14:textId="491F1BD4" w:rsidR="002A1E58" w:rsidRPr="00CE5E0F" w:rsidRDefault="002A1E58" w:rsidP="002A1E58">
      <w:pPr>
        <w:rPr>
          <w:rFonts w:eastAsiaTheme="minorHAnsi" w:cs="Calibri"/>
          <w:b/>
          <w:bCs/>
          <w:lang w:eastAsia="en-US"/>
        </w:rPr>
      </w:pPr>
      <w:r w:rsidRPr="00CE5E0F">
        <w:rPr>
          <w:b/>
          <w:bCs/>
        </w:rPr>
        <w:t xml:space="preserve">We want students to create content that engages and helps other students as you all navigate through life at </w:t>
      </w:r>
      <w:r w:rsidR="00BB5A79" w:rsidRPr="00CE5E0F">
        <w:rPr>
          <w:b/>
          <w:bCs/>
        </w:rPr>
        <w:t>university</w:t>
      </w:r>
      <w:r w:rsidRPr="00CE5E0F">
        <w:rPr>
          <w:b/>
          <w:bCs/>
        </w:rPr>
        <w:t xml:space="preserve">. Take a look at the existing student content on </w:t>
      </w:r>
      <w:hyperlink r:id="rId11" w:history="1">
        <w:r w:rsidRPr="00CE5E0F">
          <w:rPr>
            <w:rStyle w:val="Hyperlink"/>
            <w:b/>
            <w:bCs/>
          </w:rPr>
          <w:t>student news</w:t>
        </w:r>
      </w:hyperlink>
      <w:r w:rsidRPr="00CE5E0F">
        <w:rPr>
          <w:b/>
          <w:bCs/>
        </w:rPr>
        <w:t xml:space="preserve">, and please answer the following: </w:t>
      </w:r>
    </w:p>
    <w:p w14:paraId="70205C79" w14:textId="77777777" w:rsidR="002A1E58" w:rsidRPr="00CE5E0F" w:rsidRDefault="002A1E58" w:rsidP="002A1E58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 w:rsidRPr="00CE5E0F">
        <w:t xml:space="preserve">Do you think anything is missing in terms of the type of subjects covered? </w:t>
      </w:r>
    </w:p>
    <w:p w14:paraId="2488713D" w14:textId="6CD2DE18" w:rsidR="002A1E58" w:rsidRPr="00CE5E0F" w:rsidRDefault="002A1E58" w:rsidP="002A1E58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 w:rsidRPr="00CE5E0F">
        <w:t xml:space="preserve">What kind of content would you like to produce and why? Tell us about the style of </w:t>
      </w:r>
      <w:r w:rsidR="004B4212" w:rsidRPr="00CE5E0F">
        <w:t xml:space="preserve">content </w:t>
      </w:r>
      <w:r w:rsidRPr="00CE5E0F">
        <w:t xml:space="preserve">you’d produce and the kind of subjects you’d like to talk about. </w:t>
      </w:r>
    </w:p>
    <w:p w14:paraId="41FC8614" w14:textId="77777777" w:rsidR="004765BE" w:rsidRPr="00CE5E0F" w:rsidRDefault="00E878DA" w:rsidP="004765BE">
      <w:r w:rsidRPr="00CE5E0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E5E0F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3FD5" w:rsidRPr="00CE5E0F">
        <w:t>__________________________________________________________________________________</w:t>
      </w:r>
      <w:r w:rsidR="00923FD5" w:rsidRPr="00CE5E0F">
        <w:lastRenderedPageBreak/>
        <w:t>______________________________________________________________________________________________________________________________________________________________________________________________________________________</w:t>
      </w:r>
      <w:r w:rsidR="00A973DF" w:rsidRPr="00CE5E0F">
        <w:t>_______________________________</w:t>
      </w:r>
    </w:p>
    <w:p w14:paraId="024D9D20" w14:textId="17F8E1D6" w:rsidR="004765BE" w:rsidRPr="00CE5E0F" w:rsidRDefault="004765BE" w:rsidP="004765BE">
      <w:r w:rsidRPr="00CE5E0F">
        <w:rPr>
          <w:b/>
        </w:rPr>
        <w:t xml:space="preserve">Previous experience </w:t>
      </w:r>
    </w:p>
    <w:p w14:paraId="76917810" w14:textId="43D83933" w:rsidR="004765BE" w:rsidRPr="00CE5E0F" w:rsidRDefault="004765BE" w:rsidP="004765BE">
      <w:pPr>
        <w:pStyle w:val="NoSpacing"/>
      </w:pPr>
      <w:r w:rsidRPr="00CE5E0F">
        <w:t>If you have one, please submit an example of your work from the following options:</w:t>
      </w:r>
    </w:p>
    <w:p w14:paraId="45B7FACC" w14:textId="77777777" w:rsidR="004765BE" w:rsidRPr="00CE5E0F" w:rsidRDefault="004765BE" w:rsidP="004765BE">
      <w:pPr>
        <w:pStyle w:val="NoSpacing"/>
      </w:pPr>
    </w:p>
    <w:p w14:paraId="3E1D2DC4" w14:textId="77777777" w:rsidR="004765BE" w:rsidRPr="00CE5E0F" w:rsidRDefault="004765BE" w:rsidP="004765BE">
      <w:pPr>
        <w:pStyle w:val="NoSpacing"/>
      </w:pPr>
      <w:r w:rsidRPr="00CE5E0F">
        <w:t>- Video (can be a link to your YouTube account)</w:t>
      </w:r>
    </w:p>
    <w:p w14:paraId="007180E3" w14:textId="77777777" w:rsidR="004765BE" w:rsidRPr="00CE5E0F" w:rsidRDefault="004765BE" w:rsidP="004765BE">
      <w:pPr>
        <w:pStyle w:val="NoSpacing"/>
      </w:pPr>
      <w:r w:rsidRPr="00CE5E0F">
        <w:t>- Instagram account</w:t>
      </w:r>
    </w:p>
    <w:p w14:paraId="1D6A3F49" w14:textId="77777777" w:rsidR="004765BE" w:rsidRPr="00CE5E0F" w:rsidRDefault="004765BE" w:rsidP="004765BE">
      <w:pPr>
        <w:pStyle w:val="NoSpacing"/>
      </w:pPr>
      <w:r w:rsidRPr="00CE5E0F">
        <w:t>- Tik Tok account/videos</w:t>
      </w:r>
    </w:p>
    <w:p w14:paraId="100A9D8E" w14:textId="77777777" w:rsidR="004765BE" w:rsidRPr="00CE5E0F" w:rsidRDefault="004765BE" w:rsidP="004765BE">
      <w:pPr>
        <w:pStyle w:val="NoSpacing"/>
      </w:pPr>
      <w:r w:rsidRPr="00CE5E0F">
        <w:t>- Personal blog</w:t>
      </w:r>
    </w:p>
    <w:p w14:paraId="024AFAE3" w14:textId="77777777" w:rsidR="004765BE" w:rsidRPr="00CE5E0F" w:rsidRDefault="004765BE" w:rsidP="004765BE">
      <w:pPr>
        <w:pStyle w:val="NoSpacing"/>
      </w:pPr>
      <w:r w:rsidRPr="00CE5E0F">
        <w:t>- Articles you have written</w:t>
      </w:r>
    </w:p>
    <w:p w14:paraId="10E47EBF" w14:textId="77777777" w:rsidR="00F417A9" w:rsidRPr="00CE5E0F" w:rsidRDefault="00F417A9" w:rsidP="00A973DF">
      <w:pPr>
        <w:rPr>
          <w:b/>
        </w:rPr>
      </w:pPr>
    </w:p>
    <w:p w14:paraId="167D48F6" w14:textId="5F3F0D0C" w:rsidR="0006752A" w:rsidRPr="00CE5E0F" w:rsidRDefault="0006752A" w:rsidP="00A973DF">
      <w:r w:rsidRPr="00CE5E0F">
        <w:rPr>
          <w:b/>
        </w:rPr>
        <w:t>What type of content are you most interested in creating? [Please</w:t>
      </w:r>
      <w:r w:rsidR="005E36B3" w:rsidRPr="00CE5E0F">
        <w:rPr>
          <w:b/>
        </w:rPr>
        <w:t xml:space="preserve"> circle as applicable</w:t>
      </w:r>
      <w:r w:rsidRPr="00CE5E0F">
        <w:rPr>
          <w:b/>
        </w:rPr>
        <w:t>].</w:t>
      </w:r>
    </w:p>
    <w:p w14:paraId="4F96294F" w14:textId="50632D3B" w:rsidR="0006752A" w:rsidRPr="00CE5E0F" w:rsidRDefault="0006752A" w:rsidP="00A973DF">
      <w:pPr>
        <w:rPr>
          <w:bCs/>
        </w:rPr>
      </w:pPr>
      <w:r w:rsidRPr="00CE5E0F">
        <w:rPr>
          <w:bCs/>
        </w:rPr>
        <w:t>Social</w:t>
      </w:r>
      <w:r w:rsidR="005E36B3" w:rsidRPr="00CE5E0F">
        <w:rPr>
          <w:bCs/>
        </w:rPr>
        <w:t xml:space="preserve"> posts</w:t>
      </w:r>
      <w:r w:rsidRPr="00CE5E0F">
        <w:rPr>
          <w:bCs/>
        </w:rPr>
        <w:t xml:space="preserve">        Blog</w:t>
      </w:r>
      <w:r w:rsidR="005E36B3" w:rsidRPr="00CE5E0F">
        <w:rPr>
          <w:bCs/>
        </w:rPr>
        <w:t xml:space="preserve"> writing</w:t>
      </w:r>
      <w:r w:rsidRPr="00CE5E0F">
        <w:rPr>
          <w:bCs/>
        </w:rPr>
        <w:t xml:space="preserve">        </w:t>
      </w:r>
      <w:proofErr w:type="gramStart"/>
      <w:r w:rsidRPr="00CE5E0F">
        <w:rPr>
          <w:bCs/>
        </w:rPr>
        <w:t>Both</w:t>
      </w:r>
      <w:proofErr w:type="gramEnd"/>
    </w:p>
    <w:p w14:paraId="56C9E41E" w14:textId="77F25BC3" w:rsidR="004765BE" w:rsidRPr="00CE5E0F" w:rsidRDefault="005E36B3" w:rsidP="00A973DF">
      <w:pPr>
        <w:rPr>
          <w:b/>
        </w:rPr>
      </w:pPr>
      <w:r w:rsidRPr="00CE5E0F">
        <w:rPr>
          <w:b/>
        </w:rPr>
        <w:t xml:space="preserve">Based on your answer to the previous question, </w:t>
      </w:r>
      <w:r w:rsidR="004765BE" w:rsidRPr="00CE5E0F">
        <w:rPr>
          <w:b/>
        </w:rPr>
        <w:t xml:space="preserve">please </w:t>
      </w:r>
      <w:r w:rsidRPr="00CE5E0F">
        <w:rPr>
          <w:b/>
        </w:rPr>
        <w:t xml:space="preserve">create either a social post (less than 60 seconds) or a written blog </w:t>
      </w:r>
      <w:r w:rsidR="004765BE" w:rsidRPr="00CE5E0F">
        <w:rPr>
          <w:b/>
        </w:rPr>
        <w:t>on the topic of:</w:t>
      </w:r>
    </w:p>
    <w:p w14:paraId="3B1E9C2B" w14:textId="77777777" w:rsidR="004765BE" w:rsidRPr="00CE5E0F" w:rsidRDefault="005E36B3" w:rsidP="00A973DF">
      <w:pPr>
        <w:rPr>
          <w:bCs/>
        </w:rPr>
      </w:pPr>
      <w:r w:rsidRPr="00CE5E0F">
        <w:rPr>
          <w:b/>
        </w:rPr>
        <w:t xml:space="preserve"> </w:t>
      </w:r>
      <w:r w:rsidR="004765BE" w:rsidRPr="00CE5E0F">
        <w:rPr>
          <w:bCs/>
        </w:rPr>
        <w:t>S</w:t>
      </w:r>
      <w:r w:rsidRPr="00CE5E0F">
        <w:rPr>
          <w:bCs/>
        </w:rPr>
        <w:t xml:space="preserve">tarting </w:t>
      </w:r>
      <w:r w:rsidR="004765BE" w:rsidRPr="00CE5E0F">
        <w:rPr>
          <w:bCs/>
        </w:rPr>
        <w:t>U</w:t>
      </w:r>
      <w:r w:rsidRPr="00CE5E0F">
        <w:rPr>
          <w:bCs/>
        </w:rPr>
        <w:t>niversity</w:t>
      </w:r>
      <w:r w:rsidR="004765BE" w:rsidRPr="00CE5E0F">
        <w:rPr>
          <w:bCs/>
        </w:rPr>
        <w:t xml:space="preserve"> OR S</w:t>
      </w:r>
      <w:r w:rsidRPr="00CE5E0F">
        <w:rPr>
          <w:bCs/>
        </w:rPr>
        <w:t xml:space="preserve">tudent </w:t>
      </w:r>
      <w:r w:rsidR="004765BE" w:rsidRPr="00CE5E0F">
        <w:rPr>
          <w:bCs/>
        </w:rPr>
        <w:t>H</w:t>
      </w:r>
      <w:r w:rsidRPr="00CE5E0F">
        <w:rPr>
          <w:bCs/>
        </w:rPr>
        <w:t xml:space="preserve">ealth and </w:t>
      </w:r>
      <w:r w:rsidR="004765BE" w:rsidRPr="00CE5E0F">
        <w:rPr>
          <w:bCs/>
        </w:rPr>
        <w:t>W</w:t>
      </w:r>
      <w:r w:rsidRPr="00CE5E0F">
        <w:rPr>
          <w:bCs/>
        </w:rPr>
        <w:t>ellbeing</w:t>
      </w:r>
    </w:p>
    <w:p w14:paraId="56C5004A" w14:textId="7948E72C" w:rsidR="0006752A" w:rsidRPr="00CE5E0F" w:rsidRDefault="004765BE" w:rsidP="00A973DF">
      <w:pPr>
        <w:rPr>
          <w:bCs/>
        </w:rPr>
      </w:pPr>
      <w:r w:rsidRPr="00CE5E0F">
        <w:rPr>
          <w:bCs/>
        </w:rPr>
        <w:t xml:space="preserve">Alternatively, if you have an idea of your </w:t>
      </w:r>
      <w:r w:rsidR="00AF4EEC" w:rsidRPr="00CE5E0F">
        <w:rPr>
          <w:bCs/>
        </w:rPr>
        <w:t xml:space="preserve">own, feel free to </w:t>
      </w:r>
      <w:r w:rsidR="009673D5" w:rsidRPr="00CE5E0F">
        <w:rPr>
          <w:bCs/>
        </w:rPr>
        <w:t>use</w:t>
      </w:r>
      <w:r w:rsidRPr="00CE5E0F">
        <w:rPr>
          <w:bCs/>
        </w:rPr>
        <w:t xml:space="preserve"> this provided that </w:t>
      </w:r>
      <w:r w:rsidR="009673D5" w:rsidRPr="00CE5E0F">
        <w:rPr>
          <w:bCs/>
        </w:rPr>
        <w:t>your content</w:t>
      </w:r>
      <w:r w:rsidRPr="00CE5E0F">
        <w:rPr>
          <w:bCs/>
        </w:rPr>
        <w:t xml:space="preserve"> is related to student life.  </w:t>
      </w:r>
    </w:p>
    <w:p w14:paraId="058438C2" w14:textId="7051AFDD" w:rsidR="0006752A" w:rsidRPr="00CE5E0F" w:rsidRDefault="0006752A" w:rsidP="00E334F1">
      <w:pPr>
        <w:rPr>
          <w:b/>
          <w:bCs/>
        </w:rPr>
      </w:pPr>
    </w:p>
    <w:p w14:paraId="08D4A80D" w14:textId="613FAA73" w:rsidR="005E36B3" w:rsidRPr="00CE5E0F" w:rsidRDefault="005E36B3" w:rsidP="00E334F1">
      <w:pPr>
        <w:rPr>
          <w:b/>
          <w:bCs/>
        </w:rPr>
      </w:pPr>
    </w:p>
    <w:p w14:paraId="627AF2AA" w14:textId="485465FD" w:rsidR="005E36B3" w:rsidRPr="00CE5E0F" w:rsidRDefault="005E36B3" w:rsidP="00E334F1">
      <w:pPr>
        <w:rPr>
          <w:b/>
          <w:bCs/>
          <w:color w:val="FF0000"/>
        </w:rPr>
      </w:pPr>
    </w:p>
    <w:p w14:paraId="68D96B4E" w14:textId="77F68BB7" w:rsidR="00AF4EEC" w:rsidRPr="00CE5E0F" w:rsidRDefault="00AF4EEC" w:rsidP="00E334F1">
      <w:pPr>
        <w:rPr>
          <w:b/>
          <w:bCs/>
          <w:color w:val="FF0000"/>
        </w:rPr>
      </w:pPr>
    </w:p>
    <w:p w14:paraId="485AD966" w14:textId="605309E0" w:rsidR="00AF4EEC" w:rsidRPr="00CE5E0F" w:rsidRDefault="00AF4EEC" w:rsidP="00E334F1">
      <w:pPr>
        <w:rPr>
          <w:b/>
          <w:bCs/>
          <w:color w:val="FF0000"/>
        </w:rPr>
      </w:pPr>
    </w:p>
    <w:p w14:paraId="6CAEBED3" w14:textId="06DB8670" w:rsidR="00AF4EEC" w:rsidRPr="00CE5E0F" w:rsidRDefault="00AF4EEC" w:rsidP="00E334F1">
      <w:pPr>
        <w:rPr>
          <w:b/>
          <w:bCs/>
          <w:color w:val="FF0000"/>
        </w:rPr>
      </w:pPr>
    </w:p>
    <w:p w14:paraId="2EC12BD0" w14:textId="43BA9C16" w:rsidR="00AF4EEC" w:rsidRPr="00CE5E0F" w:rsidRDefault="00AF4EEC" w:rsidP="00E334F1">
      <w:pPr>
        <w:rPr>
          <w:b/>
          <w:bCs/>
          <w:color w:val="FF0000"/>
        </w:rPr>
      </w:pPr>
    </w:p>
    <w:p w14:paraId="7938BB2E" w14:textId="7DC7F5F0" w:rsidR="00E334F1" w:rsidRPr="00CE5E0F" w:rsidRDefault="00E334F1" w:rsidP="0056796F">
      <w:pPr>
        <w:spacing w:line="240" w:lineRule="auto"/>
        <w:rPr>
          <w:color w:val="FF0000"/>
        </w:rPr>
      </w:pPr>
      <w:r w:rsidRPr="00CE5E0F">
        <w:rPr>
          <w:color w:val="FF0000"/>
        </w:rPr>
        <w:t xml:space="preserve"> </w:t>
      </w:r>
    </w:p>
    <w:sectPr w:rsidR="00E334F1" w:rsidRPr="00CE5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C300B"/>
    <w:multiLevelType w:val="hybridMultilevel"/>
    <w:tmpl w:val="C6321C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781BBC"/>
    <w:multiLevelType w:val="hybridMultilevel"/>
    <w:tmpl w:val="CE10DEFC"/>
    <w:lvl w:ilvl="0" w:tplc="3908575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0849F5"/>
    <w:multiLevelType w:val="hybridMultilevel"/>
    <w:tmpl w:val="229C1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F1"/>
    <w:rsid w:val="000460A1"/>
    <w:rsid w:val="0006752A"/>
    <w:rsid w:val="000B7465"/>
    <w:rsid w:val="000C23E9"/>
    <w:rsid w:val="00177BC0"/>
    <w:rsid w:val="00271511"/>
    <w:rsid w:val="002A1E58"/>
    <w:rsid w:val="002F0B88"/>
    <w:rsid w:val="00327A3D"/>
    <w:rsid w:val="00380047"/>
    <w:rsid w:val="00440D39"/>
    <w:rsid w:val="00473C24"/>
    <w:rsid w:val="004765BE"/>
    <w:rsid w:val="004B4212"/>
    <w:rsid w:val="0051116A"/>
    <w:rsid w:val="00551F7A"/>
    <w:rsid w:val="0056281C"/>
    <w:rsid w:val="0056796F"/>
    <w:rsid w:val="005740D5"/>
    <w:rsid w:val="00591F3E"/>
    <w:rsid w:val="005B13DD"/>
    <w:rsid w:val="005E36B3"/>
    <w:rsid w:val="005F622F"/>
    <w:rsid w:val="00644C54"/>
    <w:rsid w:val="006A2FB0"/>
    <w:rsid w:val="006B4D7D"/>
    <w:rsid w:val="006C18C3"/>
    <w:rsid w:val="00712DBC"/>
    <w:rsid w:val="0072701C"/>
    <w:rsid w:val="007F11CB"/>
    <w:rsid w:val="00880DE9"/>
    <w:rsid w:val="00894243"/>
    <w:rsid w:val="008950CD"/>
    <w:rsid w:val="008D2568"/>
    <w:rsid w:val="00923FD5"/>
    <w:rsid w:val="00931B1F"/>
    <w:rsid w:val="009613A1"/>
    <w:rsid w:val="009673D5"/>
    <w:rsid w:val="00986CC3"/>
    <w:rsid w:val="00992B74"/>
    <w:rsid w:val="009D2C73"/>
    <w:rsid w:val="009E36D7"/>
    <w:rsid w:val="00A215E9"/>
    <w:rsid w:val="00A244D8"/>
    <w:rsid w:val="00A4200E"/>
    <w:rsid w:val="00A8061A"/>
    <w:rsid w:val="00A973DF"/>
    <w:rsid w:val="00AD2F0F"/>
    <w:rsid w:val="00AE35B3"/>
    <w:rsid w:val="00AF4EEC"/>
    <w:rsid w:val="00B205C6"/>
    <w:rsid w:val="00BB057D"/>
    <w:rsid w:val="00BB5A79"/>
    <w:rsid w:val="00BC27DB"/>
    <w:rsid w:val="00CE5E0F"/>
    <w:rsid w:val="00CF3045"/>
    <w:rsid w:val="00CF3358"/>
    <w:rsid w:val="00DB60E9"/>
    <w:rsid w:val="00DD54E1"/>
    <w:rsid w:val="00E334F1"/>
    <w:rsid w:val="00E438F5"/>
    <w:rsid w:val="00E46530"/>
    <w:rsid w:val="00E701FE"/>
    <w:rsid w:val="00E878DA"/>
    <w:rsid w:val="00EB0BB6"/>
    <w:rsid w:val="00EF7EBD"/>
    <w:rsid w:val="00F0181A"/>
    <w:rsid w:val="00F417A9"/>
    <w:rsid w:val="00F8088D"/>
    <w:rsid w:val="00FD7BA1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66A7"/>
  <w15:docId w15:val="{B6CB33B5-142D-45FC-9188-EBECF6F3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4F1"/>
    <w:rPr>
      <w:rFonts w:ascii="Calibri" w:eastAsia="SimSun" w:hAnsi="Calibri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334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4F1"/>
    <w:rPr>
      <w:rFonts w:ascii="Tahoma" w:eastAsia="SimSu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E334F1"/>
    <w:pPr>
      <w:spacing w:after="0" w:line="240" w:lineRule="auto"/>
    </w:pPr>
    <w:rPr>
      <w:rFonts w:ascii="Calibri" w:eastAsia="SimSun" w:hAnsi="Calibri" w:cs="Arial"/>
      <w:lang w:eastAsia="zh-CN"/>
    </w:rPr>
  </w:style>
  <w:style w:type="paragraph" w:styleId="ListParagraph">
    <w:name w:val="List Paragraph"/>
    <w:basedOn w:val="Normal"/>
    <w:uiPriority w:val="34"/>
    <w:qFormat/>
    <w:rsid w:val="0056281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950C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1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1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16A"/>
    <w:rPr>
      <w:rFonts w:ascii="Calibri" w:eastAsia="SimSun" w:hAnsi="Calibri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16A"/>
    <w:rPr>
      <w:rFonts w:ascii="Calibri" w:eastAsia="SimSun" w:hAnsi="Calibri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2A1E58"/>
    <w:pPr>
      <w:spacing w:after="0" w:line="240" w:lineRule="auto"/>
    </w:pPr>
    <w:rPr>
      <w:rFonts w:ascii="Calibri" w:eastAsia="SimSun" w:hAnsi="Calibri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3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udentnews.manchester.ac.uk/" TargetMode="External"/><Relationship Id="rId5" Type="http://schemas.openxmlformats.org/officeDocument/2006/relationships/styles" Target="styles.xml"/><Relationship Id="rId10" Type="http://schemas.openxmlformats.org/officeDocument/2006/relationships/hyperlink" Target="mailto:studentnews@manchester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tudentnews.manchester.ac.uk/category/student-ma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0FCEEF31B114094938ED373BA2245" ma:contentTypeVersion="14" ma:contentTypeDescription="Create a new document." ma:contentTypeScope="" ma:versionID="6ee4e97cb336b12dc41275b1d6927909">
  <xsd:schema xmlns:xsd="http://www.w3.org/2001/XMLSchema" xmlns:xs="http://www.w3.org/2001/XMLSchema" xmlns:p="http://schemas.microsoft.com/office/2006/metadata/properties" xmlns:ns3="3adc53d9-8fbd-427e-bc68-e124dc7a04a2" xmlns:ns4="ce77b506-f453-4d71-892d-b0af93e47805" targetNamespace="http://schemas.microsoft.com/office/2006/metadata/properties" ma:root="true" ma:fieldsID="76fca33b2db31e5c7e9876e254d2bd24" ns3:_="" ns4:_="">
    <xsd:import namespace="3adc53d9-8fbd-427e-bc68-e124dc7a04a2"/>
    <xsd:import namespace="ce77b506-f453-4d71-892d-b0af93e47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c53d9-8fbd-427e-bc68-e124dc7a0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7b506-f453-4d71-892d-b0af93e47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3A48F3-B7C7-4CDA-B825-C421479D1D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592E91-FD9C-4436-BFF4-DB7717A6A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c53d9-8fbd-427e-bc68-e124dc7a04a2"/>
    <ds:schemaRef ds:uri="ce77b506-f453-4d71-892d-b0af93e47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E1EB21-6C82-4219-BDF7-096C661BE560}">
  <ds:schemaRefs>
    <ds:schemaRef ds:uri="ce77b506-f453-4d71-892d-b0af93e4780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adc53d9-8fbd-427e-bc68-e124dc7a04a2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Rozalska</dc:creator>
  <cp:lastModifiedBy>Michelle Munson</cp:lastModifiedBy>
  <cp:revision>3</cp:revision>
  <dcterms:created xsi:type="dcterms:W3CDTF">2022-09-12T11:14:00Z</dcterms:created>
  <dcterms:modified xsi:type="dcterms:W3CDTF">2022-09-13T10:58:00Z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0x0101003890FCEEF31B114094938ED373BA2245</vt:lpwstr>
  </property>
</Properties>
</file>