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9601C" w:rsidR="00355EE2" w:rsidP="5889B1BD" w:rsidRDefault="00355EE2" w14:paraId="70842061" w14:textId="04913BD5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</w:pPr>
      <w:r w:rsidRPr="5889B1BD" w:rsidR="00355EE2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Welcome Week Timetable</w:t>
      </w:r>
    </w:p>
    <w:p w:rsidRPr="00C9601C" w:rsidR="00355EE2" w:rsidP="2B2381A7" w:rsidRDefault="00355EE2" w14:paraId="4E10E2F4" w14:textId="3F40CFA3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2B2381A7" w:rsidR="2A0AE52C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September 202</w:t>
      </w:r>
      <w:r w:rsidRPr="2B2381A7" w:rsidR="2BFD8574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6</w:t>
      </w:r>
    </w:p>
    <w:p w:rsidRPr="00C9601C" w:rsidR="00355EE2" w:rsidP="504FF873" w:rsidRDefault="00355EE2" w14:paraId="25EBF1B8" w14:textId="33C40E57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2F5496"/>
          <w:sz w:val="22"/>
          <w:szCs w:val="22"/>
        </w:rPr>
      </w:pPr>
      <w:r w:rsidRPr="504FF873" w:rsidR="00355EE2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MA </w:t>
      </w:r>
      <w:r w:rsidRPr="504FF873" w:rsidR="00C9601C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Visual Anthropology</w:t>
      </w:r>
    </w:p>
    <w:p w:rsidRPr="009702D0" w:rsidR="004C5E27" w:rsidP="504FF873" w:rsidRDefault="004C5E27" w14:paraId="4DDB68C7" w14:textId="77777777">
      <w:p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tbl>
      <w:tblPr>
        <w:tblStyle w:val="TableGrid"/>
        <w:tblW w:w="14056" w:type="dxa"/>
        <w:tblLook w:val="04A0" w:firstRow="1" w:lastRow="0" w:firstColumn="1" w:lastColumn="0" w:noHBand="0" w:noVBand="1"/>
      </w:tblPr>
      <w:tblGrid>
        <w:gridCol w:w="2811"/>
        <w:gridCol w:w="1613"/>
        <w:gridCol w:w="2655"/>
        <w:gridCol w:w="2955"/>
        <w:gridCol w:w="4022"/>
      </w:tblGrid>
      <w:tr w:rsidR="00805E5F" w:rsidTr="142E7C0F" w14:paraId="658365BF" w14:textId="77777777">
        <w:trPr>
          <w:trHeight w:val="465"/>
        </w:trPr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5E5F" w:rsidP="504FF873" w:rsidRDefault="00805E5F" w14:paraId="3E026704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04FF873" w:rsidR="00805E5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Date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5E5F" w:rsidP="504FF873" w:rsidRDefault="00805E5F" w14:paraId="7D36EA47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04FF873" w:rsidR="00805E5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Time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5E5F" w:rsidP="504FF873" w:rsidRDefault="00805E5F" w14:paraId="3EC6A03A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04FF873" w:rsidR="00805E5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Event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5E5F" w:rsidP="30EB5A81" w:rsidRDefault="00805E5F" w14:paraId="64FDA36A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30EB5A81" w:rsidR="00805E5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Location</w:t>
            </w:r>
          </w:p>
        </w:tc>
        <w:tc>
          <w:tcPr>
            <w:tcW w:w="4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5E5F" w:rsidP="504FF873" w:rsidRDefault="00805E5F" w14:paraId="71730B3F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04FF873" w:rsidR="00805E5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Details</w:t>
            </w:r>
          </w:p>
        </w:tc>
      </w:tr>
      <w:tr w:rsidR="00805E5F" w:rsidTr="142E7C0F" w14:paraId="5FE55815" w14:textId="77777777">
        <w:trPr>
          <w:trHeight w:val="668"/>
        </w:trPr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F679C" w:rsidR="00805E5F" w:rsidP="504FF873" w:rsidRDefault="593E6CCA" w14:paraId="7CE345F2" w14:textId="1632DD6E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B2381A7" w:rsidR="4B3260C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Monday </w:t>
            </w:r>
            <w:r w:rsidRPr="2B2381A7" w:rsidR="335F5D1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2B2381A7" w:rsidR="4FEBCA9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2B2381A7" w:rsidR="756D942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2B2381A7" w:rsidR="0923BF3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September 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F679C" w:rsidR="00805E5F" w:rsidP="504FF873" w:rsidRDefault="00B11ACA" w14:paraId="35FF54E4" w14:textId="69E948BA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04FF873" w:rsidR="00B11AC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16:00</w:t>
            </w:r>
            <w:r w:rsidRPr="504FF873" w:rsidR="000B072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 17:30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F679C" w:rsidR="00805E5F" w:rsidP="504FF873" w:rsidRDefault="00805E5F" w14:paraId="1F6891F6" w14:textId="256E809C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04FF873" w:rsidR="00805E5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MA</w:t>
            </w:r>
            <w:r w:rsidRPr="504FF873" w:rsidR="00C9601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Visual Anthropology</w:t>
            </w:r>
            <w:r w:rsidRPr="504FF873" w:rsidR="00805E5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Induction 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203C71CB" w:rsidP="142E7C0F" w:rsidRDefault="203C71CB" w14:paraId="2FB624B4" w14:textId="15FA239C">
            <w:pPr>
              <w:suppressLineNumbers w:val="0"/>
              <w:bidi w:val="0"/>
              <w:spacing w:before="0" w:beforeAutospacing="off" w:after="0" w:afterAutospacing="off" w:line="240" w:lineRule="auto"/>
              <w:ind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u w:val="none"/>
              </w:rPr>
            </w:pPr>
            <w:r w:rsidRPr="142E7C0F" w:rsidR="4B67DB1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u w:val="none"/>
              </w:rPr>
              <w:t xml:space="preserve">Arthur Lewis </w:t>
            </w:r>
            <w:r w:rsidRPr="142E7C0F" w:rsidR="5016F37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u w:val="none"/>
              </w:rPr>
              <w:t xml:space="preserve">Building, Room </w:t>
            </w:r>
            <w:r w:rsidRPr="142E7C0F" w:rsidR="4B67DB1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u w:val="none"/>
              </w:rPr>
              <w:t>G.020</w:t>
            </w:r>
          </w:p>
        </w:tc>
        <w:tc>
          <w:tcPr>
            <w:tcW w:w="4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F679C" w:rsidR="00805E5F" w:rsidP="504FF873" w:rsidRDefault="00805E5F" w14:paraId="647E6493" w14:textId="5AA6B7F9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33B1F75C" w:rsidR="0160373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Welcome </w:t>
            </w:r>
            <w:r w:rsidRPr="33B1F75C" w:rsidR="0432D9A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talk with the Programme Director</w:t>
            </w:r>
            <w:r w:rsidRPr="33B1F75C" w:rsidR="10CC0D1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an</w:t>
            </w:r>
            <w:r w:rsidRPr="33B1F75C" w:rsidR="10CC0D1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d </w:t>
            </w:r>
            <w:r w:rsidRPr="33B1F75C" w:rsidR="10CC0D1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teaching staff</w:t>
            </w:r>
            <w:r w:rsidRPr="33B1F75C" w:rsidR="18E9BF1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.</w:t>
            </w:r>
          </w:p>
        </w:tc>
      </w:tr>
      <w:tr w:rsidR="00805E5F" w:rsidTr="142E7C0F" w14:paraId="6CF74387" w14:textId="77777777">
        <w:trPr>
          <w:trHeight w:val="1011"/>
        </w:trPr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F679C" w:rsidR="00805E5F" w:rsidP="504FF873" w:rsidRDefault="00805E5F" w14:paraId="7C71010E" w14:textId="66BF8F63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B2381A7" w:rsidR="0923BF3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Wednesday </w:t>
            </w:r>
            <w:r w:rsidRPr="2B2381A7" w:rsidR="792CBA8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2B2381A7" w:rsidR="49812F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</w:t>
            </w:r>
            <w:r w:rsidRPr="2B2381A7" w:rsidR="0923BF3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2B2381A7" w:rsidR="5B3CAA7F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September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F679C" w:rsidR="00805E5F" w:rsidP="504FF873" w:rsidRDefault="00805E5F" w14:paraId="164277B7" w14:textId="6DF8724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74E6F2E" w:rsidR="1F0EB0A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174E6F2E" w:rsidR="65C2EBA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5</w:t>
            </w:r>
            <w:r w:rsidRPr="174E6F2E" w:rsidR="1F0EB0A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:00 – 17:00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F679C" w:rsidR="00805E5F" w:rsidP="504FF873" w:rsidRDefault="00805E5F" w14:paraId="0EF76440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04FF873" w:rsidR="00805E5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Yarning About Anthropology: Stories from the Field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5B13484C" w:rsidP="16EC28CC" w:rsidRDefault="5B13484C" w14:paraId="1E079527" w14:textId="7AE8D323">
            <w:pPr>
              <w:spacing w:after="0" w:line="276" w:lineRule="auto"/>
            </w:pPr>
            <w:r w:rsidRPr="0389F19C" w:rsidR="4EE727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GB"/>
              </w:rPr>
              <w:t>Humanities Bridgeford Street, Room G32</w:t>
            </w:r>
          </w:p>
        </w:tc>
        <w:tc>
          <w:tcPr>
            <w:tcW w:w="4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F679C" w:rsidR="00805E5F" w:rsidP="504FF873" w:rsidRDefault="00AC5A8F" w14:paraId="441822AE" w14:textId="53ACA0C6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765CE46" w:rsidR="479AAE3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Social Anthropology lecturers</w:t>
            </w:r>
            <w:r w:rsidRPr="7765CE46" w:rsidR="479AAE3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7765CE46" w:rsidR="479AAE3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talk about their experiences in the field,</w:t>
            </w:r>
            <w:r w:rsidRPr="7765CE46" w:rsidR="479AAE3A"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2"/>
                <w:szCs w:val="22"/>
              </w:rPr>
              <w:t xml:space="preserve"> </w:t>
            </w:r>
            <w:r w:rsidRPr="7765CE46" w:rsidR="479AAE3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</w:t>
            </w:r>
            <w:r w:rsidRPr="7765CE46" w:rsidR="304C52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or all Postgraduate Anthropology students</w:t>
            </w:r>
            <w:r w:rsidRPr="7765CE46" w:rsidR="3D0B93F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</w:p>
        </w:tc>
      </w:tr>
      <w:tr w:rsidR="7E60D0CE" w:rsidTr="142E7C0F" w14:paraId="43C8E101" w14:textId="77777777">
        <w:trPr>
          <w:trHeight w:val="806"/>
        </w:trPr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72806BE8" w:rsidP="2B2381A7" w:rsidRDefault="72806BE8" w14:paraId="0CF01C2A" w14:textId="0513372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B2381A7" w:rsidR="5A62B5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Wednesday 2</w:t>
            </w:r>
            <w:r w:rsidRPr="2B2381A7" w:rsidR="56A8673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3</w:t>
            </w:r>
            <w:r w:rsidRPr="2B2381A7" w:rsidR="5A62B5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September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72806BE8" w:rsidP="4B7D8A00" w:rsidRDefault="72806BE8" w14:paraId="5677B673" w14:textId="6F0ABA58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B7D8A00" w:rsidR="531046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17</w:t>
            </w:r>
            <w:r w:rsidRPr="4B7D8A00" w:rsidR="72806B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:</w:t>
            </w:r>
            <w:r w:rsidRPr="4B7D8A00" w:rsidR="446E5B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3</w:t>
            </w:r>
            <w:r w:rsidRPr="4B7D8A00" w:rsidR="72806B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0 – 19:</w:t>
            </w:r>
            <w:r w:rsidRPr="4B7D8A00" w:rsidR="4D4B1C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30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72806BE8" w:rsidP="72806BE8" w:rsidRDefault="72806BE8" w14:paraId="3C40C753" w14:textId="6E6E9915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2806BE8" w:rsidR="72806B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Social Event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72806BE8" w:rsidP="4B7D8A00" w:rsidRDefault="72806BE8" w14:paraId="24EEE6E3" w14:textId="360554FA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7765CE46" w:rsidR="722C80B2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The Grosvenor, corner of Oxford R</w:t>
            </w:r>
            <w:r w:rsidRPr="7765CE46" w:rsidR="6C8EBF8C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oa</w:t>
            </w:r>
            <w:r w:rsidRPr="7765CE46" w:rsidR="722C80B2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 and Grosvenor St</w:t>
            </w:r>
            <w:r w:rsidRPr="7765CE46" w:rsidR="41B95C29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reet</w:t>
            </w:r>
          </w:p>
        </w:tc>
        <w:tc>
          <w:tcPr>
            <w:tcW w:w="4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72806BE8" w:rsidP="203C71CB" w:rsidRDefault="72806BE8" w14:paraId="2F627D0B" w14:textId="523306B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3C71CB" w:rsidR="72806B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PGT students in MASA, MAVA and MAAR will share </w:t>
            </w:r>
            <w:r w:rsidRPr="203C71CB" w:rsidR="6E6783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pizza and drinks</w:t>
            </w:r>
            <w:r w:rsidRPr="203C71CB" w:rsidR="72806B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(provided) with programme directors and lecturers.</w:t>
            </w:r>
          </w:p>
        </w:tc>
      </w:tr>
      <w:tr w:rsidR="5A778E4A" w:rsidTr="142E7C0F" w14:paraId="3697BCB9" w14:textId="77777777">
        <w:trPr>
          <w:trHeight w:val="1676"/>
        </w:trPr>
        <w:tc>
          <w:tcPr>
            <w:tcW w:w="28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  <w:hideMark/>
          </w:tcPr>
          <w:p w:rsidR="549034A3" w:rsidP="2B2381A7" w:rsidRDefault="549034A3" w14:paraId="1629D074" w14:textId="2812D92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B2381A7" w:rsidR="4D9475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Friday 2</w:t>
            </w:r>
            <w:r w:rsidRPr="2B2381A7" w:rsidR="2EF23D7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  <w:r w:rsidRPr="2B2381A7" w:rsidR="4D9475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September </w:t>
            </w:r>
          </w:p>
        </w:tc>
        <w:tc>
          <w:tcPr>
            <w:tcW w:w="1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  <w:hideMark/>
          </w:tcPr>
          <w:p w:rsidR="549034A3" w:rsidP="45BBD52E" w:rsidRDefault="549034A3" w14:paraId="512E2B4E" w14:textId="416C3FF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5BBD52E" w:rsidR="5A5912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  <w:r w:rsidRPr="45BBD52E" w:rsidR="0525B1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4</w:t>
            </w:r>
            <w:r w:rsidRPr="45BBD52E" w:rsidR="5A5912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:00 – 1</w:t>
            </w:r>
            <w:r w:rsidRPr="45BBD52E" w:rsidR="42BB0F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  <w:r w:rsidRPr="45BBD52E" w:rsidR="5A5912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:00</w:t>
            </w:r>
          </w:p>
        </w:tc>
        <w:tc>
          <w:tcPr>
            <w:tcW w:w="2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  <w:hideMark/>
          </w:tcPr>
          <w:p w:rsidR="549034A3" w:rsidP="549034A3" w:rsidRDefault="549034A3" w14:paraId="68A44870" w14:textId="5FDAFF60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49034A3" w:rsidR="549034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PG general course unit selection drop-in session for queries</w:t>
            </w:r>
          </w:p>
        </w:tc>
        <w:tc>
          <w:tcPr>
            <w:tcW w:w="2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  <w:hideMark/>
          </w:tcPr>
          <w:p w:rsidR="549034A3" w:rsidP="0389F19C" w:rsidRDefault="549034A3" w14:paraId="2D1C911A" w14:textId="1642D44C">
            <w:pPr>
              <w:spacing w:before="0" w:beforeAutospacing="off" w:after="0" w:afterAutospacing="off" w:line="276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0389F19C" w:rsidR="6E90100A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Simon Building, Computer Cluster 6.004</w:t>
            </w:r>
          </w:p>
        </w:tc>
        <w:tc>
          <w:tcPr>
            <w:tcW w:w="4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  <w:hideMark/>
          </w:tcPr>
          <w:p w:rsidR="549034A3" w:rsidP="7765CE46" w:rsidRDefault="549034A3" w14:paraId="1C8912D6" w14:textId="2CF5EEF0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765CE46" w:rsidR="549034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This drop-in session is to support students with course unit selection queries and does not need to be attended by all students.</w:t>
            </w:r>
          </w:p>
        </w:tc>
      </w:tr>
    </w:tbl>
    <w:sectPr w:rsidR="006B788D" w:rsidSect="003E21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00C1E"/>
    <w:multiLevelType w:val="hybridMultilevel"/>
    <w:tmpl w:val="BACA657A"/>
    <w:lvl w:ilvl="0" w:tplc="50B49774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B255426"/>
    <w:multiLevelType w:val="hybridMultilevel"/>
    <w:tmpl w:val="A0F8FB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824576">
    <w:abstractNumId w:val="1"/>
  </w:num>
  <w:num w:numId="2" w16cid:durableId="66350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63"/>
    <w:rsid w:val="000A0BA2"/>
    <w:rsid w:val="000B0722"/>
    <w:rsid w:val="00102726"/>
    <w:rsid w:val="00200568"/>
    <w:rsid w:val="00355EE2"/>
    <w:rsid w:val="003E211D"/>
    <w:rsid w:val="00496868"/>
    <w:rsid w:val="004C5E27"/>
    <w:rsid w:val="006B788D"/>
    <w:rsid w:val="00735D6F"/>
    <w:rsid w:val="00805E5F"/>
    <w:rsid w:val="00AC2C56"/>
    <w:rsid w:val="00AC5A8F"/>
    <w:rsid w:val="00AF679C"/>
    <w:rsid w:val="00B11ACA"/>
    <w:rsid w:val="00B43C0F"/>
    <w:rsid w:val="00C724A2"/>
    <w:rsid w:val="00C9601C"/>
    <w:rsid w:val="00C96073"/>
    <w:rsid w:val="00DC6863"/>
    <w:rsid w:val="00E15522"/>
    <w:rsid w:val="00F62BA0"/>
    <w:rsid w:val="01603738"/>
    <w:rsid w:val="02294999"/>
    <w:rsid w:val="0293B9C2"/>
    <w:rsid w:val="02E84BC8"/>
    <w:rsid w:val="03385B95"/>
    <w:rsid w:val="0389F19C"/>
    <w:rsid w:val="03B8C3DA"/>
    <w:rsid w:val="0432D9A7"/>
    <w:rsid w:val="0467E6AA"/>
    <w:rsid w:val="046FF0A9"/>
    <w:rsid w:val="0525B1D5"/>
    <w:rsid w:val="0527373A"/>
    <w:rsid w:val="056C5A00"/>
    <w:rsid w:val="06010619"/>
    <w:rsid w:val="069CE21E"/>
    <w:rsid w:val="0799F982"/>
    <w:rsid w:val="07A2DC9A"/>
    <w:rsid w:val="086AE3FE"/>
    <w:rsid w:val="08CAE56D"/>
    <w:rsid w:val="08ED829D"/>
    <w:rsid w:val="0923BF3F"/>
    <w:rsid w:val="0957FE03"/>
    <w:rsid w:val="09A62C81"/>
    <w:rsid w:val="0A03868F"/>
    <w:rsid w:val="0A4B04FD"/>
    <w:rsid w:val="0A54DCA3"/>
    <w:rsid w:val="0B162537"/>
    <w:rsid w:val="0B34C6DF"/>
    <w:rsid w:val="0B4E1CB0"/>
    <w:rsid w:val="0C04A59E"/>
    <w:rsid w:val="0C5CF16D"/>
    <w:rsid w:val="0F64536A"/>
    <w:rsid w:val="10186158"/>
    <w:rsid w:val="10CC0D11"/>
    <w:rsid w:val="11841847"/>
    <w:rsid w:val="125C4E58"/>
    <w:rsid w:val="13C7FB26"/>
    <w:rsid w:val="141CF1C9"/>
    <w:rsid w:val="142E7C0F"/>
    <w:rsid w:val="1504C0C5"/>
    <w:rsid w:val="159E6DCC"/>
    <w:rsid w:val="166BF43A"/>
    <w:rsid w:val="1698D92F"/>
    <w:rsid w:val="16EC28CC"/>
    <w:rsid w:val="174E6F2E"/>
    <w:rsid w:val="17632A01"/>
    <w:rsid w:val="18831473"/>
    <w:rsid w:val="18E9BF17"/>
    <w:rsid w:val="1987A9A3"/>
    <w:rsid w:val="19D819A3"/>
    <w:rsid w:val="19E2F43D"/>
    <w:rsid w:val="1A1C5852"/>
    <w:rsid w:val="1A4969CE"/>
    <w:rsid w:val="1A4E7BAF"/>
    <w:rsid w:val="1B642B05"/>
    <w:rsid w:val="1C11F80A"/>
    <w:rsid w:val="1CB1359B"/>
    <w:rsid w:val="1D69EFC9"/>
    <w:rsid w:val="1D88C8F4"/>
    <w:rsid w:val="1DCC989B"/>
    <w:rsid w:val="1DF26055"/>
    <w:rsid w:val="1F0EB0AF"/>
    <w:rsid w:val="1F2B7D61"/>
    <w:rsid w:val="1F4BE5DF"/>
    <w:rsid w:val="203C71CB"/>
    <w:rsid w:val="20F292D6"/>
    <w:rsid w:val="21D45228"/>
    <w:rsid w:val="21E10EBE"/>
    <w:rsid w:val="21E387D9"/>
    <w:rsid w:val="21EBAD4A"/>
    <w:rsid w:val="223C07B4"/>
    <w:rsid w:val="236EE229"/>
    <w:rsid w:val="2374918E"/>
    <w:rsid w:val="241CA7FE"/>
    <w:rsid w:val="253D8777"/>
    <w:rsid w:val="2561C367"/>
    <w:rsid w:val="278DCF72"/>
    <w:rsid w:val="28322387"/>
    <w:rsid w:val="286842CC"/>
    <w:rsid w:val="28DB4320"/>
    <w:rsid w:val="28EC977C"/>
    <w:rsid w:val="2A0AE52C"/>
    <w:rsid w:val="2A958316"/>
    <w:rsid w:val="2AB58539"/>
    <w:rsid w:val="2AD20795"/>
    <w:rsid w:val="2B1460FE"/>
    <w:rsid w:val="2B2381A7"/>
    <w:rsid w:val="2B5C232A"/>
    <w:rsid w:val="2BB8FCED"/>
    <w:rsid w:val="2BFD8574"/>
    <w:rsid w:val="2C3014E7"/>
    <w:rsid w:val="2C597FF3"/>
    <w:rsid w:val="2CD2318B"/>
    <w:rsid w:val="2D99ACE4"/>
    <w:rsid w:val="2E1A080F"/>
    <w:rsid w:val="2E809691"/>
    <w:rsid w:val="2EA61A07"/>
    <w:rsid w:val="2EC3A24C"/>
    <w:rsid w:val="2EF23D72"/>
    <w:rsid w:val="304C5236"/>
    <w:rsid w:val="30EB5A81"/>
    <w:rsid w:val="3156E823"/>
    <w:rsid w:val="322EEB5F"/>
    <w:rsid w:val="33466204"/>
    <w:rsid w:val="335F5D19"/>
    <w:rsid w:val="336676BB"/>
    <w:rsid w:val="3397FFA1"/>
    <w:rsid w:val="33B1F75C"/>
    <w:rsid w:val="347A890A"/>
    <w:rsid w:val="34BB822E"/>
    <w:rsid w:val="34D9F341"/>
    <w:rsid w:val="3512EF19"/>
    <w:rsid w:val="35DE7189"/>
    <w:rsid w:val="36097C3C"/>
    <w:rsid w:val="363539E0"/>
    <w:rsid w:val="363F5CCD"/>
    <w:rsid w:val="36623FFE"/>
    <w:rsid w:val="37471D22"/>
    <w:rsid w:val="375D9326"/>
    <w:rsid w:val="3847B5D7"/>
    <w:rsid w:val="38A370EC"/>
    <w:rsid w:val="39707E42"/>
    <w:rsid w:val="39A992ED"/>
    <w:rsid w:val="3ACAD6A2"/>
    <w:rsid w:val="3B2AF640"/>
    <w:rsid w:val="3B6CD8E2"/>
    <w:rsid w:val="3C871CB2"/>
    <w:rsid w:val="3CE9DC4D"/>
    <w:rsid w:val="3D0B93F8"/>
    <w:rsid w:val="3DE7DC4E"/>
    <w:rsid w:val="3E6EB8A4"/>
    <w:rsid w:val="40A1B306"/>
    <w:rsid w:val="40C68C7D"/>
    <w:rsid w:val="41B95C29"/>
    <w:rsid w:val="41BD7768"/>
    <w:rsid w:val="42329324"/>
    <w:rsid w:val="427D34AF"/>
    <w:rsid w:val="42BB0F47"/>
    <w:rsid w:val="43689158"/>
    <w:rsid w:val="446E5B9E"/>
    <w:rsid w:val="4510F69D"/>
    <w:rsid w:val="45BBD52E"/>
    <w:rsid w:val="46F04E82"/>
    <w:rsid w:val="46F32153"/>
    <w:rsid w:val="4739BFE2"/>
    <w:rsid w:val="47529EFC"/>
    <w:rsid w:val="479AAE3A"/>
    <w:rsid w:val="4805F4DE"/>
    <w:rsid w:val="4890C7D6"/>
    <w:rsid w:val="48C319AD"/>
    <w:rsid w:val="49812FB8"/>
    <w:rsid w:val="49CF714B"/>
    <w:rsid w:val="4A8144D6"/>
    <w:rsid w:val="4B30FA4C"/>
    <w:rsid w:val="4B3260C1"/>
    <w:rsid w:val="4B67DB1C"/>
    <w:rsid w:val="4B7D8A00"/>
    <w:rsid w:val="4D4B1CC8"/>
    <w:rsid w:val="4D9475AB"/>
    <w:rsid w:val="4E4A6C4C"/>
    <w:rsid w:val="4E50F2C1"/>
    <w:rsid w:val="4E612F5B"/>
    <w:rsid w:val="4EE72755"/>
    <w:rsid w:val="4F25510E"/>
    <w:rsid w:val="4FD786E5"/>
    <w:rsid w:val="4FEBCA9F"/>
    <w:rsid w:val="5016F371"/>
    <w:rsid w:val="504FF873"/>
    <w:rsid w:val="51B26A3F"/>
    <w:rsid w:val="51FC6AEC"/>
    <w:rsid w:val="5216A253"/>
    <w:rsid w:val="52AA0250"/>
    <w:rsid w:val="52F2C747"/>
    <w:rsid w:val="5310465C"/>
    <w:rsid w:val="53D4EF2B"/>
    <w:rsid w:val="5421E2CC"/>
    <w:rsid w:val="547C18D2"/>
    <w:rsid w:val="549034A3"/>
    <w:rsid w:val="5542AEB7"/>
    <w:rsid w:val="55573EA4"/>
    <w:rsid w:val="55AC258F"/>
    <w:rsid w:val="55BC6178"/>
    <w:rsid w:val="5682CFB6"/>
    <w:rsid w:val="56A8673F"/>
    <w:rsid w:val="57F52C61"/>
    <w:rsid w:val="5889B1BD"/>
    <w:rsid w:val="58A811DC"/>
    <w:rsid w:val="591E7A2C"/>
    <w:rsid w:val="5932E7BF"/>
    <w:rsid w:val="593E6CCA"/>
    <w:rsid w:val="595B7FAA"/>
    <w:rsid w:val="5A59124A"/>
    <w:rsid w:val="5A62B594"/>
    <w:rsid w:val="5A778E4A"/>
    <w:rsid w:val="5B13484C"/>
    <w:rsid w:val="5B3CAA7F"/>
    <w:rsid w:val="5BEC7372"/>
    <w:rsid w:val="5EFF4D28"/>
    <w:rsid w:val="5F7465D8"/>
    <w:rsid w:val="60D6122B"/>
    <w:rsid w:val="616AFA50"/>
    <w:rsid w:val="61EFCE7B"/>
    <w:rsid w:val="61FC9497"/>
    <w:rsid w:val="624ACDF6"/>
    <w:rsid w:val="62BB1DE2"/>
    <w:rsid w:val="6353D7E3"/>
    <w:rsid w:val="637BCF3A"/>
    <w:rsid w:val="64E13A3D"/>
    <w:rsid w:val="6545E103"/>
    <w:rsid w:val="656D7EB3"/>
    <w:rsid w:val="656ED579"/>
    <w:rsid w:val="65C2EBA6"/>
    <w:rsid w:val="66EE988B"/>
    <w:rsid w:val="671C9E5C"/>
    <w:rsid w:val="674E960A"/>
    <w:rsid w:val="689E887D"/>
    <w:rsid w:val="68AF0D66"/>
    <w:rsid w:val="690F9D5B"/>
    <w:rsid w:val="6938B9CA"/>
    <w:rsid w:val="698E88C8"/>
    <w:rsid w:val="6A54B2D9"/>
    <w:rsid w:val="6C8EBF8C"/>
    <w:rsid w:val="6C9C0EEA"/>
    <w:rsid w:val="6CFA6B1B"/>
    <w:rsid w:val="6DDAD353"/>
    <w:rsid w:val="6DF58216"/>
    <w:rsid w:val="6E678373"/>
    <w:rsid w:val="6E90100A"/>
    <w:rsid w:val="6F161871"/>
    <w:rsid w:val="6F27D30A"/>
    <w:rsid w:val="70601EAF"/>
    <w:rsid w:val="714BD523"/>
    <w:rsid w:val="71C4CC4C"/>
    <w:rsid w:val="7205C54F"/>
    <w:rsid w:val="722C80B2"/>
    <w:rsid w:val="722F7A30"/>
    <w:rsid w:val="72806BE8"/>
    <w:rsid w:val="72BAAE96"/>
    <w:rsid w:val="734D3042"/>
    <w:rsid w:val="73B00D8C"/>
    <w:rsid w:val="740E75EC"/>
    <w:rsid w:val="74833E6B"/>
    <w:rsid w:val="756D9429"/>
    <w:rsid w:val="766C214E"/>
    <w:rsid w:val="76A4A105"/>
    <w:rsid w:val="76B1CD9B"/>
    <w:rsid w:val="7710D24F"/>
    <w:rsid w:val="7755F6E7"/>
    <w:rsid w:val="7765CE46"/>
    <w:rsid w:val="77F9F825"/>
    <w:rsid w:val="789DDB03"/>
    <w:rsid w:val="78B76D9E"/>
    <w:rsid w:val="7901EC8E"/>
    <w:rsid w:val="7907ED9A"/>
    <w:rsid w:val="792CBA8E"/>
    <w:rsid w:val="798213C4"/>
    <w:rsid w:val="7A224B2A"/>
    <w:rsid w:val="7A6DF3F0"/>
    <w:rsid w:val="7B9C5925"/>
    <w:rsid w:val="7CB0B787"/>
    <w:rsid w:val="7DB1C700"/>
    <w:rsid w:val="7E60D0CE"/>
    <w:rsid w:val="7F0130E3"/>
    <w:rsid w:val="7FFF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5206D"/>
  <w15:chartTrackingRefBased/>
  <w15:docId w15:val="{6B4EFACE-4A44-3C4F-9EE0-F420E640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6863"/>
  </w:style>
  <w:style w:type="paragraph" w:styleId="Heading1">
    <w:name w:val="heading 1"/>
    <w:basedOn w:val="Normal"/>
    <w:next w:val="Normal"/>
    <w:link w:val="Heading1Char"/>
    <w:uiPriority w:val="9"/>
    <w:qFormat/>
    <w:rsid w:val="00DC686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863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686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C686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C6863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C686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C68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5E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E2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C5E27"/>
    <w:rPr>
      <w:sz w:val="20"/>
      <w:szCs w:val="20"/>
    </w:rPr>
  </w:style>
  <w:style w:type="table" w:styleId="TableGrid">
    <w:name w:val="Table Grid"/>
    <w:basedOn w:val="TableNormal"/>
    <w:uiPriority w:val="39"/>
    <w:rsid w:val="00805E5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805E5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805E5F"/>
  </w:style>
  <w:style w:type="character" w:styleId="eop" w:customStyle="1">
    <w:name w:val="eop"/>
    <w:basedOn w:val="DefaultParagraphFont"/>
    <w:rsid w:val="00805E5F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uiPriority w:val="1"/>
    <w:name w:val="No Spacing"/>
    <w:qFormat/>
    <w:rsid w:val="30EB5A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3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DB42C7-96F0-458A-9E78-A2F5DD72F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6A7286-D955-4D37-9F28-A92DDEDAC8CA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customXml/itemProps3.xml><?xml version="1.0" encoding="utf-8"?>
<ds:datastoreItem xmlns:ds="http://schemas.openxmlformats.org/officeDocument/2006/customXml" ds:itemID="{6F76F872-8F66-4F5A-A712-2455A61F70F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.~WRD0003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Stibbs</dc:creator>
  <keywords/>
  <dc:description/>
  <lastModifiedBy>Daniel Orechoff</lastModifiedBy>
  <revision>56</revision>
  <dcterms:created xsi:type="dcterms:W3CDTF">2023-08-26T18:47:00.0000000Z</dcterms:created>
  <dcterms:modified xsi:type="dcterms:W3CDTF">2026-07-28T09:12:10.0823564Z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267;#Angela De Souza Torresan;#60;#Karen Sykes;#94;#Gillian Evans</vt:lpwstr>
  </property>
  <property fmtid="{D5CDD505-2E9C-101B-9397-08002B2CF9AE}" pid="14" name="docLang">
    <vt:lpwstr>en</vt:lpwstr>
  </property>
</Properties>
</file>