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4FD20" w14:textId="0D6558E6" w:rsidR="007561B3" w:rsidRDefault="00AB3315" w:rsidP="00AB3315">
      <w:pPr>
        <w:pStyle w:val="Heading1"/>
      </w:pPr>
      <w:r>
        <w:t>The Rylands email signature template</w:t>
      </w:r>
    </w:p>
    <w:p w14:paraId="0B20BB83" w14:textId="77777777" w:rsidR="00AB3315" w:rsidRDefault="00AB3315" w:rsidP="00AB3315">
      <w:pPr>
        <w:pStyle w:val="Subtitle"/>
      </w:pPr>
    </w:p>
    <w:p w14:paraId="04102B0D" w14:textId="3232BB14" w:rsidR="00AB3315" w:rsidRPr="00AB3315" w:rsidRDefault="00AB3315" w:rsidP="00AB3315">
      <w:pPr>
        <w:pStyle w:val="Subtitle"/>
      </w:pPr>
      <w:r>
        <w:t>Please customise the award category below the graphic, then copy and paste all the elements into your email signature.</w:t>
      </w:r>
    </w:p>
    <w:p w14:paraId="61F29728" w14:textId="329DC7C0" w:rsidR="00AB3315" w:rsidRDefault="00AB3315"/>
    <w:p w14:paraId="6A04F201" w14:textId="77777777" w:rsidR="00AB3315" w:rsidRDefault="00AB331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AB3315" w14:paraId="3FD6EC45" w14:textId="77777777" w:rsidTr="00AB3315">
        <w:tc>
          <w:tcPr>
            <w:tcW w:w="9016" w:type="dxa"/>
          </w:tcPr>
          <w:p w14:paraId="1625B67F" w14:textId="7ED0D98F" w:rsidR="00AB3315" w:rsidRDefault="00AB3315">
            <w:r>
              <w:rPr>
                <w:noProof/>
              </w:rPr>
              <w:drawing>
                <wp:inline distT="0" distB="0" distL="0" distR="0" wp14:anchorId="2D373D89" wp14:editId="38C3132F">
                  <wp:extent cx="5715000" cy="1905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315" w14:paraId="43CE50EB" w14:textId="77777777" w:rsidTr="00AB3315">
        <w:tc>
          <w:tcPr>
            <w:tcW w:w="9016" w:type="dxa"/>
          </w:tcPr>
          <w:p w14:paraId="3332ED82" w14:textId="129BA84E" w:rsidR="00AB3315" w:rsidRPr="00AB3315" w:rsidRDefault="00AB3315" w:rsidP="00AB3315">
            <w:pPr>
              <w:jc w:val="center"/>
              <w:rPr>
                <w:rFonts w:asciiTheme="majorHAnsi" w:hAnsiTheme="majorHAnsi" w:cstheme="majorHAnsi"/>
              </w:rPr>
            </w:pPr>
            <w:r w:rsidRPr="00AB3315">
              <w:rPr>
                <w:rFonts w:asciiTheme="majorHAnsi" w:hAnsiTheme="majorHAnsi" w:cstheme="majorHAnsi"/>
                <w:sz w:val="48"/>
                <w:szCs w:val="48"/>
              </w:rPr>
              <w:t>Customer Service Award</w:t>
            </w:r>
          </w:p>
        </w:tc>
      </w:tr>
    </w:tbl>
    <w:p w14:paraId="231BC3E1" w14:textId="77777777" w:rsidR="00AB3315" w:rsidRDefault="00AB3315"/>
    <w:sectPr w:rsidR="00AB3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15"/>
    <w:rsid w:val="006974F4"/>
    <w:rsid w:val="007561B3"/>
    <w:rsid w:val="00AB3315"/>
    <w:rsid w:val="00E3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0900"/>
  <w15:chartTrackingRefBased/>
  <w15:docId w15:val="{7C3D614A-D5FF-4C90-A413-AFB4DA96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3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B3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3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B331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Scott</dc:creator>
  <cp:keywords/>
  <dc:description/>
  <cp:lastModifiedBy>Kristian Scott</cp:lastModifiedBy>
  <cp:revision>3</cp:revision>
  <dcterms:created xsi:type="dcterms:W3CDTF">2022-07-04T13:24:00Z</dcterms:created>
  <dcterms:modified xsi:type="dcterms:W3CDTF">2022-07-04T13:25:00Z</dcterms:modified>
</cp:coreProperties>
</file>