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98857AB" w:rsidP="398857AB" w:rsidRDefault="398857AB" w14:paraId="018C19D7" w14:textId="7F889CBA">
      <w:pPr>
        <w:pStyle w:val="Normal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398857AB" w:rsidR="398857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UCIL Course Unit Codes 2022/23</w:t>
      </w:r>
    </w:p>
    <w:p w:rsidR="398857AB" w:rsidP="398857AB" w:rsidRDefault="398857AB" w14:paraId="1CD0D086" w14:textId="590AACB5">
      <w:pPr>
        <w:pStyle w:val="Normal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</w:p>
    <w:p w:rsidR="2C99206F" w:rsidP="398857AB" w:rsidRDefault="2C99206F" w14:paraId="760BE913" w14:textId="0D23AFB7">
      <w:pPr>
        <w:pStyle w:val="Normal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398857AB" w:rsidR="2C99206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Semester 1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70"/>
        <w:gridCol w:w="3990"/>
        <w:gridCol w:w="1500"/>
      </w:tblGrid>
      <w:tr w:rsidR="398857AB" w:rsidTr="398857AB" w14:paraId="26C14B8C">
        <w:tc>
          <w:tcPr>
            <w:tcW w:w="3870" w:type="dxa"/>
            <w:tcMar/>
          </w:tcPr>
          <w:p w:rsidR="398857AB" w:rsidP="398857AB" w:rsidRDefault="398857AB" w14:paraId="73D50F0C" w14:textId="5D2512B5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Unit </w:t>
            </w:r>
          </w:p>
        </w:tc>
        <w:tc>
          <w:tcPr>
            <w:tcW w:w="3990" w:type="dxa"/>
            <w:tcMar/>
          </w:tcPr>
          <w:p w:rsidR="398857AB" w:rsidP="398857AB" w:rsidRDefault="398857AB" w14:paraId="4C4569A2" w14:textId="6A9490E6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  <w:t>Code</w:t>
            </w:r>
          </w:p>
        </w:tc>
        <w:tc>
          <w:tcPr>
            <w:tcW w:w="1500" w:type="dxa"/>
            <w:tcMar/>
          </w:tcPr>
          <w:p w:rsidR="398857AB" w:rsidP="398857AB" w:rsidRDefault="398857AB" w14:paraId="34C1334B" w14:textId="5BB6D264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  <w:t>Credits</w:t>
            </w:r>
          </w:p>
        </w:tc>
      </w:tr>
      <w:tr w:rsidR="398857AB" w:rsidTr="398857AB" w14:paraId="25E44E81">
        <w:tc>
          <w:tcPr>
            <w:tcW w:w="3870" w:type="dxa"/>
            <w:tcMar/>
          </w:tcPr>
          <w:p w:rsidR="2C99206F" w:rsidP="398857AB" w:rsidRDefault="2C99206F" w14:paraId="15428A16" w14:textId="25C0B4AD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Are We Alone? The Search for Extraterrestrial Life</w:t>
            </w:r>
          </w:p>
        </w:tc>
        <w:tc>
          <w:tcPr>
            <w:tcW w:w="3990" w:type="dxa"/>
            <w:tcMar/>
          </w:tcPr>
          <w:p w:rsidR="398857AB" w:rsidP="398857AB" w:rsidRDefault="398857AB" w14:paraId="57747650" w14:textId="0926692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UCIL20211</w:t>
            </w:r>
          </w:p>
        </w:tc>
        <w:tc>
          <w:tcPr>
            <w:tcW w:w="1500" w:type="dxa"/>
            <w:tcMar/>
          </w:tcPr>
          <w:p w:rsidR="398857AB" w:rsidP="398857AB" w:rsidRDefault="398857AB" w14:paraId="3D1760E9" w14:textId="63B2E49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54D5DAB0">
        <w:tc>
          <w:tcPr>
            <w:tcW w:w="3870" w:type="dxa"/>
            <w:vMerge w:val="restart"/>
            <w:tcMar/>
          </w:tcPr>
          <w:p w:rsidR="2C99206F" w:rsidP="398857AB" w:rsidRDefault="2C99206F" w14:paraId="36F2B35F" w14:textId="26FE76CD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Climate Change and Society</w:t>
            </w:r>
          </w:p>
          <w:p w:rsidR="398857AB" w:rsidP="398857AB" w:rsidRDefault="398857AB" w14:paraId="177481AB" w14:textId="17A05F6A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1D28E2BB" w14:textId="1292D20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 xml:space="preserve">UCIL33201 </w:t>
            </w:r>
          </w:p>
        </w:tc>
        <w:tc>
          <w:tcPr>
            <w:tcW w:w="1500" w:type="dxa"/>
            <w:tcMar/>
          </w:tcPr>
          <w:p w:rsidR="398857AB" w:rsidP="398857AB" w:rsidRDefault="398857AB" w14:paraId="36F74E5D" w14:textId="26FBA13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06F14F02">
        <w:tc>
          <w:tcPr>
            <w:tcW w:w="3870" w:type="dxa"/>
            <w:vMerge/>
            <w:tcMar/>
          </w:tcPr>
          <w:p w14:paraId="465F6798"/>
        </w:tc>
        <w:tc>
          <w:tcPr>
            <w:tcW w:w="3990" w:type="dxa"/>
            <w:tcMar/>
          </w:tcPr>
          <w:p w:rsidR="398857AB" w:rsidP="398857AB" w:rsidRDefault="398857AB" w14:paraId="6DE7A11F" w14:textId="278D25B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UCIL33501</w:t>
            </w:r>
          </w:p>
        </w:tc>
        <w:tc>
          <w:tcPr>
            <w:tcW w:w="1500" w:type="dxa"/>
            <w:tcMar/>
          </w:tcPr>
          <w:p w:rsidR="398857AB" w:rsidP="398857AB" w:rsidRDefault="398857AB" w14:paraId="69E717E6" w14:textId="511B655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211B2FA1">
        <w:tc>
          <w:tcPr>
            <w:tcW w:w="3870" w:type="dxa"/>
            <w:vMerge w:val="restart"/>
            <w:tcMar/>
          </w:tcPr>
          <w:p w:rsidR="2C99206F" w:rsidP="398857AB" w:rsidRDefault="2C99206F" w14:paraId="4FECA440" w14:textId="48BA88BB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Communicating with Confidence</w:t>
            </w:r>
          </w:p>
          <w:p w:rsidR="398857AB" w:rsidP="398857AB" w:rsidRDefault="398857AB" w14:paraId="5AE1BDA1" w14:textId="44289E24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220CBFCC" w14:textId="684B3BB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UCIL21301</w:t>
            </w:r>
          </w:p>
        </w:tc>
        <w:tc>
          <w:tcPr>
            <w:tcW w:w="1500" w:type="dxa"/>
            <w:tcMar/>
          </w:tcPr>
          <w:p w:rsidR="398857AB" w:rsidP="398857AB" w:rsidRDefault="398857AB" w14:paraId="24CE8B9C" w14:textId="67C0196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71D0D0B7">
        <w:tc>
          <w:tcPr>
            <w:tcW w:w="3870" w:type="dxa"/>
            <w:vMerge/>
            <w:tcMar/>
          </w:tcPr>
          <w:p w14:paraId="77C9D8C0"/>
        </w:tc>
        <w:tc>
          <w:tcPr>
            <w:tcW w:w="3990" w:type="dxa"/>
            <w:tcMar/>
          </w:tcPr>
          <w:p w:rsidR="398857AB" w:rsidP="398857AB" w:rsidRDefault="398857AB" w14:paraId="462A454E" w14:textId="16EFB72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UCIL21300 (two semesters long)</w:t>
            </w:r>
          </w:p>
        </w:tc>
        <w:tc>
          <w:tcPr>
            <w:tcW w:w="1500" w:type="dxa"/>
            <w:tcMar/>
          </w:tcPr>
          <w:p w:rsidR="398857AB" w:rsidP="398857AB" w:rsidRDefault="398857AB" w14:paraId="23C370C6" w14:textId="688F2FE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7837298F">
        <w:tc>
          <w:tcPr>
            <w:tcW w:w="3870" w:type="dxa"/>
            <w:tcMar/>
          </w:tcPr>
          <w:p w:rsidR="2C99206F" w:rsidP="398857AB" w:rsidRDefault="2C99206F" w14:paraId="14258DBE" w14:textId="2BC22611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Creating a Sustainable World: 21st Century Challenges &amp; the Sustainable Development Goals</w:t>
            </w:r>
          </w:p>
        </w:tc>
        <w:tc>
          <w:tcPr>
            <w:tcW w:w="3990" w:type="dxa"/>
            <w:tcMar/>
          </w:tcPr>
          <w:p w:rsidR="398857AB" w:rsidP="398857AB" w:rsidRDefault="398857AB" w14:paraId="1FE65BC0" w14:textId="382D6FF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UCIL20311</w:t>
            </w:r>
          </w:p>
        </w:tc>
        <w:tc>
          <w:tcPr>
            <w:tcW w:w="1500" w:type="dxa"/>
            <w:tcMar/>
          </w:tcPr>
          <w:p w:rsidR="398857AB" w:rsidP="398857AB" w:rsidRDefault="398857AB" w14:paraId="6F6B93E3" w14:textId="06C0511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3707CA20">
        <w:tc>
          <w:tcPr>
            <w:tcW w:w="3870" w:type="dxa"/>
            <w:tcMar/>
          </w:tcPr>
          <w:p w:rsidR="2C99206F" w:rsidP="398857AB" w:rsidRDefault="2C99206F" w14:paraId="67908F37" w14:textId="11246E28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Developing an Entrepreneurial Mindset</w:t>
            </w:r>
          </w:p>
          <w:p w:rsidR="398857AB" w:rsidP="398857AB" w:rsidRDefault="398857AB" w14:paraId="3785F7FA" w14:textId="20938173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5F17BC85" w14:textId="14486F4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UCIL21331</w:t>
            </w:r>
          </w:p>
          <w:p w:rsidR="398857AB" w:rsidP="398857AB" w:rsidRDefault="398857AB" w14:paraId="5B0977F0" w14:textId="112BEF8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</w:p>
        </w:tc>
        <w:tc>
          <w:tcPr>
            <w:tcW w:w="1500" w:type="dxa"/>
            <w:tcMar/>
          </w:tcPr>
          <w:p w:rsidR="398857AB" w:rsidP="398857AB" w:rsidRDefault="398857AB" w14:paraId="1769435D" w14:textId="00A1F3D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411AFD6A">
        <w:tc>
          <w:tcPr>
            <w:tcW w:w="3870" w:type="dxa"/>
            <w:tcMar/>
          </w:tcPr>
          <w:p w:rsidR="51790E9B" w:rsidP="398857AB" w:rsidRDefault="51790E9B" w14:paraId="50034EB9" w14:textId="0E09DDD0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51790E9B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Essential Enterprise</w:t>
            </w:r>
          </w:p>
          <w:p w:rsidR="398857AB" w:rsidP="398857AB" w:rsidRDefault="398857AB" w14:paraId="33A14731" w14:textId="78A43ED7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71F80640" w14:textId="152633B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UCIL22001</w:t>
            </w:r>
          </w:p>
          <w:p w:rsidR="398857AB" w:rsidP="398857AB" w:rsidRDefault="398857AB" w14:paraId="76926A0B" w14:textId="5680CA6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</w:p>
        </w:tc>
        <w:tc>
          <w:tcPr>
            <w:tcW w:w="1500" w:type="dxa"/>
            <w:tcMar/>
          </w:tcPr>
          <w:p w:rsidR="398857AB" w:rsidP="398857AB" w:rsidRDefault="398857AB" w14:paraId="6C62E542" w14:textId="4DD03A4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4485E536">
        <w:tc>
          <w:tcPr>
            <w:tcW w:w="3870" w:type="dxa"/>
            <w:vMerge w:val="restart"/>
            <w:tcMar/>
          </w:tcPr>
          <w:p w:rsidR="2C99206F" w:rsidP="398857AB" w:rsidRDefault="2C99206F" w14:paraId="2A4CC151" w14:textId="6E51FF3B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From Cholera to COVID-19: A Global History of Epidemics</w:t>
            </w:r>
          </w:p>
          <w:p w:rsidR="398857AB" w:rsidP="398857AB" w:rsidRDefault="398857AB" w14:paraId="3C3D3F9F" w14:textId="616E5DCC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268BEB1F" w14:textId="6187FE1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UCIL20331</w:t>
            </w:r>
          </w:p>
          <w:p w:rsidR="398857AB" w:rsidP="398857AB" w:rsidRDefault="398857AB" w14:paraId="7F233C19" w14:textId="638DAF5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</w:p>
        </w:tc>
        <w:tc>
          <w:tcPr>
            <w:tcW w:w="1500" w:type="dxa"/>
            <w:tcMar/>
          </w:tcPr>
          <w:p w:rsidR="398857AB" w:rsidP="398857AB" w:rsidRDefault="398857AB" w14:paraId="7D4831FA" w14:textId="7A05878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669F5615">
        <w:tc>
          <w:tcPr>
            <w:tcW w:w="3870" w:type="dxa"/>
            <w:vMerge/>
            <w:tcMar/>
          </w:tcPr>
          <w:p w14:paraId="6766CD83"/>
        </w:tc>
        <w:tc>
          <w:tcPr>
            <w:tcW w:w="3990" w:type="dxa"/>
            <w:tcMar/>
          </w:tcPr>
          <w:p w:rsidR="398857AB" w:rsidP="398857AB" w:rsidRDefault="398857AB" w14:paraId="493E4F56" w14:textId="31D6B55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UCIL20081</w:t>
            </w:r>
          </w:p>
          <w:p w:rsidR="398857AB" w:rsidP="398857AB" w:rsidRDefault="398857AB" w14:paraId="6F90FD48" w14:textId="16B7D61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</w:p>
        </w:tc>
        <w:tc>
          <w:tcPr>
            <w:tcW w:w="1500" w:type="dxa"/>
            <w:tcMar/>
          </w:tcPr>
          <w:p w:rsidR="398857AB" w:rsidP="398857AB" w:rsidRDefault="398857AB" w14:paraId="2F9BF40B" w14:textId="5DB106A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23E9B244">
        <w:tc>
          <w:tcPr>
            <w:tcW w:w="3870" w:type="dxa"/>
            <w:vMerge w:val="restart"/>
            <w:tcMar/>
          </w:tcPr>
          <w:p w:rsidR="2C99206F" w:rsidP="398857AB" w:rsidRDefault="2C99206F" w14:paraId="592A0481" w14:textId="28A9D583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From Sherlock to CSI: A History of Forensic Science and Medicine</w:t>
            </w:r>
          </w:p>
          <w:p w:rsidR="398857AB" w:rsidP="398857AB" w:rsidRDefault="398857AB" w14:paraId="19ACE717" w14:textId="63E92575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51F531BA" w14:textId="502195A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UCIL32011</w:t>
            </w:r>
          </w:p>
        </w:tc>
        <w:tc>
          <w:tcPr>
            <w:tcW w:w="1500" w:type="dxa"/>
            <w:tcMar/>
          </w:tcPr>
          <w:p w:rsidR="398857AB" w:rsidP="398857AB" w:rsidRDefault="398857AB" w14:paraId="5D0DB5D2" w14:textId="42FB8A1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19FC3065">
        <w:tc>
          <w:tcPr>
            <w:tcW w:w="3870" w:type="dxa"/>
            <w:vMerge/>
            <w:tcMar/>
          </w:tcPr>
          <w:p w14:paraId="6651B1F5"/>
        </w:tc>
        <w:tc>
          <w:tcPr>
            <w:tcW w:w="3990" w:type="dxa"/>
            <w:tcMar/>
          </w:tcPr>
          <w:p w:rsidR="398857AB" w:rsidP="398857AB" w:rsidRDefault="398857AB" w14:paraId="695D188D" w14:textId="49A135A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UCIL32511</w:t>
            </w:r>
          </w:p>
        </w:tc>
        <w:tc>
          <w:tcPr>
            <w:tcW w:w="1500" w:type="dxa"/>
            <w:tcMar/>
          </w:tcPr>
          <w:p w:rsidR="398857AB" w:rsidP="398857AB" w:rsidRDefault="398857AB" w14:paraId="50F4CB04" w14:textId="44DC5FD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2C119A80">
        <w:tc>
          <w:tcPr>
            <w:tcW w:w="3870" w:type="dxa"/>
            <w:vMerge w:val="restart"/>
            <w:tcMar/>
          </w:tcPr>
          <w:p w:rsidR="2C99206F" w:rsidP="398857AB" w:rsidRDefault="2C99206F" w14:paraId="690624DB" w14:textId="17E4089C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In Frankenstein’s Footsteps: Science Fiction in Literature and Film</w:t>
            </w:r>
          </w:p>
          <w:p w:rsidR="398857AB" w:rsidP="398857AB" w:rsidRDefault="398857AB" w14:paraId="4A2BCD59" w14:textId="71B81661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568D8121" w14:textId="748AEB8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UCIL20301</w:t>
            </w:r>
          </w:p>
        </w:tc>
        <w:tc>
          <w:tcPr>
            <w:tcW w:w="1500" w:type="dxa"/>
            <w:tcMar/>
          </w:tcPr>
          <w:p w:rsidR="398857AB" w:rsidP="398857AB" w:rsidRDefault="398857AB" w14:paraId="0952674D" w14:textId="5A59278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7CB9E545">
        <w:tc>
          <w:tcPr>
            <w:tcW w:w="3870" w:type="dxa"/>
            <w:vMerge/>
            <w:tcMar/>
          </w:tcPr>
          <w:p w14:paraId="351AD12C"/>
        </w:tc>
        <w:tc>
          <w:tcPr>
            <w:tcW w:w="3990" w:type="dxa"/>
            <w:tcMar/>
          </w:tcPr>
          <w:p w:rsidR="398857AB" w:rsidP="398857AB" w:rsidRDefault="398857AB" w14:paraId="1999BF3A" w14:textId="0570383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UCIL20801</w:t>
            </w:r>
          </w:p>
        </w:tc>
        <w:tc>
          <w:tcPr>
            <w:tcW w:w="1500" w:type="dxa"/>
            <w:tcMar/>
          </w:tcPr>
          <w:p w:rsidR="398857AB" w:rsidP="398857AB" w:rsidRDefault="398857AB" w14:paraId="52BC8AE4" w14:textId="52E029C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0780FCA0">
        <w:tc>
          <w:tcPr>
            <w:tcW w:w="3870" w:type="dxa"/>
            <w:tcMar/>
          </w:tcPr>
          <w:p w:rsidR="398857AB" w:rsidP="398857AB" w:rsidRDefault="398857AB" w14:paraId="6B696622" w14:textId="6E5A9196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Language, Mind and Brain</w:t>
            </w:r>
          </w:p>
        </w:tc>
        <w:tc>
          <w:tcPr>
            <w:tcW w:w="3990" w:type="dxa"/>
            <w:tcMar/>
          </w:tcPr>
          <w:p w:rsidR="398857AB" w:rsidP="398857AB" w:rsidRDefault="398857AB" w14:paraId="09066F08" w14:textId="564A14A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UCIL10201</w:t>
            </w:r>
          </w:p>
        </w:tc>
        <w:tc>
          <w:tcPr>
            <w:tcW w:w="1500" w:type="dxa"/>
            <w:tcMar/>
          </w:tcPr>
          <w:p w:rsidR="398857AB" w:rsidP="398857AB" w:rsidRDefault="398857AB" w14:paraId="1C4F7F71" w14:textId="412BB1F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3AB9EABE">
        <w:tc>
          <w:tcPr>
            <w:tcW w:w="3870" w:type="dxa"/>
            <w:tcMar/>
          </w:tcPr>
          <w:p w:rsidR="2C99206F" w:rsidP="398857AB" w:rsidRDefault="2C99206F" w14:paraId="536C15BF" w14:textId="73B74458">
            <w:pPr>
              <w:pStyle w:val="Normal"/>
              <w:ind w:lef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Language, Mind and Brain (Online)</w:t>
            </w:r>
          </w:p>
          <w:p w:rsidR="398857AB" w:rsidP="398857AB" w:rsidRDefault="398857AB" w14:paraId="75A7B67F" w14:textId="472B1F13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61DCAE13" w14:textId="52F43AB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UCIL20201</w:t>
            </w:r>
          </w:p>
        </w:tc>
        <w:tc>
          <w:tcPr>
            <w:tcW w:w="1500" w:type="dxa"/>
            <w:tcMar/>
          </w:tcPr>
          <w:p w:rsidR="398857AB" w:rsidP="398857AB" w:rsidRDefault="398857AB" w14:paraId="4C51DBD3" w14:textId="264C7D1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646B4D24">
        <w:tc>
          <w:tcPr>
            <w:tcW w:w="3870" w:type="dxa"/>
            <w:vMerge w:val="restart"/>
            <w:tcMar/>
          </w:tcPr>
          <w:p w:rsidR="2C99206F" w:rsidP="398857AB" w:rsidRDefault="2C99206F" w14:paraId="38A7F95F" w14:textId="1CB08FB5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Leadership in Action Online</w:t>
            </w:r>
          </w:p>
          <w:p w:rsidR="398857AB" w:rsidP="398857AB" w:rsidRDefault="398857AB" w14:paraId="40AE7AAD" w14:textId="3FEAFD22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5BC5EA6A" w14:textId="0088453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UCIL20031</w:t>
            </w:r>
          </w:p>
        </w:tc>
        <w:tc>
          <w:tcPr>
            <w:tcW w:w="1500" w:type="dxa"/>
            <w:tcMar/>
          </w:tcPr>
          <w:p w:rsidR="398857AB" w:rsidP="398857AB" w:rsidRDefault="398857AB" w14:paraId="45DE78FE" w14:textId="77374BB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532D3343">
        <w:tc>
          <w:tcPr>
            <w:tcW w:w="3870" w:type="dxa"/>
            <w:vMerge/>
            <w:tcMar/>
          </w:tcPr>
          <w:p w14:paraId="50529A6D"/>
        </w:tc>
        <w:tc>
          <w:tcPr>
            <w:tcW w:w="3990" w:type="dxa"/>
            <w:tcMar/>
          </w:tcPr>
          <w:p w:rsidR="398857AB" w:rsidP="398857AB" w:rsidRDefault="398857AB" w14:paraId="66572203" w14:textId="31FDAC2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UCIL20030 (two semesters long)</w:t>
            </w:r>
          </w:p>
        </w:tc>
        <w:tc>
          <w:tcPr>
            <w:tcW w:w="1500" w:type="dxa"/>
            <w:tcMar/>
          </w:tcPr>
          <w:p w:rsidR="398857AB" w:rsidP="398857AB" w:rsidRDefault="398857AB" w14:paraId="4D8A5668" w14:textId="4027AFA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78E22E0C">
        <w:tc>
          <w:tcPr>
            <w:tcW w:w="3870" w:type="dxa"/>
            <w:vMerge w:val="restart"/>
            <w:tcMar/>
          </w:tcPr>
          <w:p w:rsidR="2C99206F" w:rsidP="398857AB" w:rsidRDefault="2C99206F" w14:paraId="14335EA8" w14:textId="14727ABE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Leadership of Learning - with teaching placement</w:t>
            </w:r>
          </w:p>
        </w:tc>
        <w:tc>
          <w:tcPr>
            <w:tcW w:w="3990" w:type="dxa"/>
            <w:tcMar/>
          </w:tcPr>
          <w:p w:rsidR="398857AB" w:rsidP="398857AB" w:rsidRDefault="398857AB" w14:paraId="05B3DF17" w14:textId="242EA57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UCIL20001</w:t>
            </w:r>
          </w:p>
        </w:tc>
        <w:tc>
          <w:tcPr>
            <w:tcW w:w="1500" w:type="dxa"/>
            <w:tcMar/>
          </w:tcPr>
          <w:p w:rsidR="398857AB" w:rsidP="398857AB" w:rsidRDefault="398857AB" w14:paraId="384DA30D" w14:textId="2404793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7C531E01">
        <w:tc>
          <w:tcPr>
            <w:tcW w:w="3870" w:type="dxa"/>
            <w:vMerge/>
            <w:tcMar/>
          </w:tcPr>
          <w:p w14:paraId="57E0339C"/>
        </w:tc>
        <w:tc>
          <w:tcPr>
            <w:tcW w:w="3990" w:type="dxa"/>
            <w:tcMar/>
          </w:tcPr>
          <w:p w:rsidR="398857AB" w:rsidP="398857AB" w:rsidRDefault="398857AB" w14:paraId="7D7BEB0A" w14:textId="185D33A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UCIL21001</w:t>
            </w:r>
          </w:p>
        </w:tc>
        <w:tc>
          <w:tcPr>
            <w:tcW w:w="1500" w:type="dxa"/>
            <w:tcMar/>
          </w:tcPr>
          <w:p w:rsidR="398857AB" w:rsidP="398857AB" w:rsidRDefault="398857AB" w14:paraId="34C21A04" w14:textId="774DE3F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7E7E8F80">
        <w:tc>
          <w:tcPr>
            <w:tcW w:w="3870" w:type="dxa"/>
            <w:vMerge/>
            <w:tcMar/>
          </w:tcPr>
          <w:p w14:paraId="49809F75"/>
        </w:tc>
        <w:tc>
          <w:tcPr>
            <w:tcW w:w="3990" w:type="dxa"/>
            <w:tcMar/>
          </w:tcPr>
          <w:p w:rsidR="398857AB" w:rsidP="398857AB" w:rsidRDefault="398857AB" w14:paraId="787E1861" w14:textId="31721AD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UCIL21000 (two semesters long)</w:t>
            </w:r>
          </w:p>
        </w:tc>
        <w:tc>
          <w:tcPr>
            <w:tcW w:w="1500" w:type="dxa"/>
            <w:tcMar/>
          </w:tcPr>
          <w:p w:rsidR="398857AB" w:rsidP="398857AB" w:rsidRDefault="398857AB" w14:paraId="0EB8F05E" w14:textId="1AF0925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081D8A18">
        <w:tc>
          <w:tcPr>
            <w:tcW w:w="3870" w:type="dxa"/>
            <w:tcMar/>
          </w:tcPr>
          <w:p w:rsidR="2C99206F" w:rsidP="398857AB" w:rsidRDefault="2C99206F" w14:paraId="03976EF4" w14:textId="6CB2CE29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LEAP British Sign Language – Part 1</w:t>
            </w:r>
          </w:p>
          <w:p w:rsidR="398857AB" w:rsidP="398857AB" w:rsidRDefault="398857AB" w14:paraId="1FB00E2F" w14:textId="03454E51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59ED8254" w14:textId="0C7512B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ULBS50001</w:t>
            </w:r>
          </w:p>
        </w:tc>
        <w:tc>
          <w:tcPr>
            <w:tcW w:w="1500" w:type="dxa"/>
            <w:tcMar/>
          </w:tcPr>
          <w:p w:rsidR="398857AB" w:rsidP="398857AB" w:rsidRDefault="398857AB" w14:paraId="0E09142A" w14:textId="15CED59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11E8FC14">
        <w:tc>
          <w:tcPr>
            <w:tcW w:w="3870" w:type="dxa"/>
            <w:vMerge w:val="restart"/>
            <w:tcMar/>
          </w:tcPr>
          <w:p w:rsidR="3C52A3AD" w:rsidP="398857AB" w:rsidRDefault="3C52A3AD" w14:paraId="4BA0378C" w14:textId="3D0262D9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3C52A3A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Science, Technology and Democracy</w:t>
            </w:r>
          </w:p>
          <w:p w:rsidR="398857AB" w:rsidP="398857AB" w:rsidRDefault="398857AB" w14:paraId="3743C6B1" w14:textId="2BC35CBB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3B4B32FA" w14:textId="267A86B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UCIL24141</w:t>
            </w:r>
          </w:p>
        </w:tc>
        <w:tc>
          <w:tcPr>
            <w:tcW w:w="1500" w:type="dxa"/>
            <w:tcMar/>
          </w:tcPr>
          <w:p w:rsidR="398857AB" w:rsidP="398857AB" w:rsidRDefault="398857AB" w14:paraId="332508F5" w14:textId="40D3E5E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6B84C813">
        <w:tc>
          <w:tcPr>
            <w:tcW w:w="3870" w:type="dxa"/>
            <w:vMerge/>
            <w:tcMar/>
          </w:tcPr>
          <w:p w14:paraId="658DE32C"/>
        </w:tc>
        <w:tc>
          <w:tcPr>
            <w:tcW w:w="3990" w:type="dxa"/>
            <w:tcMar/>
          </w:tcPr>
          <w:p w:rsidR="398857AB" w:rsidP="398857AB" w:rsidRDefault="398857AB" w14:paraId="33DFE87F" w14:textId="046E135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UCIL24151</w:t>
            </w:r>
          </w:p>
        </w:tc>
        <w:tc>
          <w:tcPr>
            <w:tcW w:w="1500" w:type="dxa"/>
            <w:tcMar/>
          </w:tcPr>
          <w:p w:rsidR="398857AB" w:rsidP="398857AB" w:rsidRDefault="398857AB" w14:paraId="6EB546DA" w14:textId="060A96D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3684C15C">
        <w:tc>
          <w:tcPr>
            <w:tcW w:w="3870" w:type="dxa"/>
            <w:tcMar/>
          </w:tcPr>
          <w:p w:rsidR="2C99206F" w:rsidP="398857AB" w:rsidRDefault="2C99206F" w14:paraId="49D38219" w14:textId="061167C1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Learn</w:t>
            </w: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a Language</w:t>
            </w:r>
          </w:p>
          <w:p w:rsidR="398857AB" w:rsidP="398857AB" w:rsidRDefault="398857AB" w14:paraId="0889E2B8" w14:textId="72262200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5834AFE5" w14:textId="3E41349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Check with University Language Centre. (Units are two semesters long)</w:t>
            </w:r>
          </w:p>
        </w:tc>
        <w:tc>
          <w:tcPr>
            <w:tcW w:w="1500" w:type="dxa"/>
            <w:tcMar/>
          </w:tcPr>
          <w:p w:rsidR="398857AB" w:rsidP="398857AB" w:rsidRDefault="398857AB" w14:paraId="2BEAE66E" w14:textId="6DBBA4E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</w:tbl>
    <w:p w:rsidR="398857AB" w:rsidP="398857AB" w:rsidRDefault="398857AB" w14:paraId="7D24653C" w14:textId="72573E00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xmlns:wp14="http://schemas.microsoft.com/office/word/2010/wordml" w:rsidP="398857AB" w14:paraId="6C3747DB" wp14:textId="110E9FE9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31D7516" w:rsidP="131D7516" w:rsidRDefault="131D7516" w14:paraId="47146F1A" w14:textId="016BCAC5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31D7516" w:rsidP="131D7516" w:rsidRDefault="131D7516" w14:paraId="115CC70C" w14:textId="3D8EF891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398857AB" w14:paraId="77224384" wp14:textId="7FA14920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98857AB" w:rsidR="2C99206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Semester 2</w:t>
      </w:r>
    </w:p>
    <w:p xmlns:wp14="http://schemas.microsoft.com/office/word/2010/wordml" w:rsidP="398857AB" w14:paraId="0B8EBD06" wp14:textId="41B848EB">
      <w:pPr>
        <w:pStyle w:val="Normal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70"/>
        <w:gridCol w:w="3990"/>
        <w:gridCol w:w="1500"/>
      </w:tblGrid>
      <w:tr w:rsidR="398857AB" w:rsidTr="398857AB" w14:paraId="15B42921">
        <w:tc>
          <w:tcPr>
            <w:tcW w:w="3870" w:type="dxa"/>
            <w:tcMar/>
          </w:tcPr>
          <w:p w:rsidR="398857AB" w:rsidP="398857AB" w:rsidRDefault="398857AB" w14:paraId="7FD63867" w14:textId="5D2512B5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Unit </w:t>
            </w:r>
          </w:p>
        </w:tc>
        <w:tc>
          <w:tcPr>
            <w:tcW w:w="3990" w:type="dxa"/>
            <w:tcMar/>
          </w:tcPr>
          <w:p w:rsidR="398857AB" w:rsidP="398857AB" w:rsidRDefault="398857AB" w14:paraId="784E21AA" w14:textId="6A9490E6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  <w:t>Code</w:t>
            </w:r>
          </w:p>
        </w:tc>
        <w:tc>
          <w:tcPr>
            <w:tcW w:w="1500" w:type="dxa"/>
            <w:tcMar/>
          </w:tcPr>
          <w:p w:rsidR="398857AB" w:rsidP="398857AB" w:rsidRDefault="398857AB" w14:paraId="316ED974" w14:textId="5BB6D264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  <w:t>Credits</w:t>
            </w:r>
          </w:p>
        </w:tc>
      </w:tr>
      <w:tr w:rsidR="398857AB" w:rsidTr="398857AB" w14:paraId="6888BB2F">
        <w:tc>
          <w:tcPr>
            <w:tcW w:w="3870" w:type="dxa"/>
            <w:tcMar/>
          </w:tcPr>
          <w:p w:rsidR="2C99206F" w:rsidP="398857AB" w:rsidRDefault="2C99206F" w14:paraId="709F28AB" w14:textId="74C1EA47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AI: Robot Overlord, Replacement or Colleague?</w:t>
            </w:r>
          </w:p>
          <w:p w:rsidR="398857AB" w:rsidP="398857AB" w:rsidRDefault="398857AB" w14:paraId="427A9763" w14:textId="522664CD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7549E35F" w14:textId="26FBF78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UCIL20122</w:t>
            </w:r>
          </w:p>
        </w:tc>
        <w:tc>
          <w:tcPr>
            <w:tcW w:w="1500" w:type="dxa"/>
            <w:tcMar/>
          </w:tcPr>
          <w:p w:rsidR="398857AB" w:rsidP="398857AB" w:rsidRDefault="398857AB" w14:paraId="472B56AE" w14:textId="63B2E49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1B38D892">
        <w:tc>
          <w:tcPr>
            <w:tcW w:w="3870" w:type="dxa"/>
            <w:tcMar/>
          </w:tcPr>
          <w:p w:rsidR="2C99206F" w:rsidP="398857AB" w:rsidRDefault="2C99206F" w14:paraId="0EFACEED" w14:textId="6CE19A63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Communicating with Confidence</w:t>
            </w:r>
          </w:p>
          <w:p w:rsidR="398857AB" w:rsidP="398857AB" w:rsidRDefault="398857AB" w14:paraId="1ED21B88" w14:textId="201C3BC7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54ECB810" w14:textId="1DA2E16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UCIL21302</w:t>
            </w:r>
          </w:p>
        </w:tc>
        <w:tc>
          <w:tcPr>
            <w:tcW w:w="1500" w:type="dxa"/>
            <w:tcMar/>
          </w:tcPr>
          <w:p w:rsidR="398857AB" w:rsidP="398857AB" w:rsidRDefault="398857AB" w14:paraId="767CA4B3" w14:textId="26FBA13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09995F75">
        <w:tc>
          <w:tcPr>
            <w:tcW w:w="3870" w:type="dxa"/>
            <w:tcMar/>
          </w:tcPr>
          <w:p w:rsidR="2C99206F" w:rsidP="398857AB" w:rsidRDefault="2C99206F" w14:paraId="6D1E1900" w14:textId="1A3B83C8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Creating a Sustainable World: 21st Century Challenges &amp; the </w:t>
            </w: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Sustainable Development Goals</w:t>
            </w:r>
          </w:p>
          <w:p w:rsidR="398857AB" w:rsidP="398857AB" w:rsidRDefault="398857AB" w14:paraId="7A591035" w14:textId="0DC050EE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6C507D1A" w14:textId="666EDBF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UCIL20412</w:t>
            </w:r>
          </w:p>
        </w:tc>
        <w:tc>
          <w:tcPr>
            <w:tcW w:w="1500" w:type="dxa"/>
            <w:tcMar/>
          </w:tcPr>
          <w:p w:rsidR="398857AB" w:rsidP="398857AB" w:rsidRDefault="398857AB" w14:paraId="5879C6D2" w14:textId="200347B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2CEC639F">
        <w:tc>
          <w:tcPr>
            <w:tcW w:w="3870" w:type="dxa"/>
            <w:tcMar/>
          </w:tcPr>
          <w:p w:rsidR="2C99206F" w:rsidP="398857AB" w:rsidRDefault="2C99206F" w14:paraId="5BEA9E69" w14:textId="2B1E7691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Creating a Sustainable World: Applying the </w:t>
            </w: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Sustainable Development Goals</w:t>
            </w:r>
          </w:p>
        </w:tc>
        <w:tc>
          <w:tcPr>
            <w:tcW w:w="3990" w:type="dxa"/>
            <w:tcMar/>
          </w:tcPr>
          <w:p w:rsidR="398857AB" w:rsidP="398857AB" w:rsidRDefault="398857AB" w14:paraId="12893C24" w14:textId="5A299EC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UCIL20612</w:t>
            </w:r>
          </w:p>
        </w:tc>
        <w:tc>
          <w:tcPr>
            <w:tcW w:w="1500" w:type="dxa"/>
            <w:tcMar/>
          </w:tcPr>
          <w:p w:rsidR="398857AB" w:rsidP="398857AB" w:rsidRDefault="398857AB" w14:paraId="7CB94B48" w14:textId="386C8E6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7865A5E8">
        <w:tc>
          <w:tcPr>
            <w:tcW w:w="3870" w:type="dxa"/>
            <w:vMerge w:val="restart"/>
            <w:tcMar/>
          </w:tcPr>
          <w:p w:rsidR="2C99206F" w:rsidP="398857AB" w:rsidRDefault="2C99206F" w14:paraId="77986FD8" w14:textId="04D3215A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Crisis of Nature: Issues in Environmental History</w:t>
            </w:r>
          </w:p>
          <w:p w:rsidR="398857AB" w:rsidP="398857AB" w:rsidRDefault="398857AB" w14:paraId="647CD350" w14:textId="1BA4D821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560BCA40" w14:textId="4D4C697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UCIL20092</w:t>
            </w:r>
          </w:p>
        </w:tc>
        <w:tc>
          <w:tcPr>
            <w:tcW w:w="1500" w:type="dxa"/>
            <w:tcMar/>
          </w:tcPr>
          <w:p w:rsidR="398857AB" w:rsidP="398857AB" w:rsidRDefault="398857AB" w14:paraId="0948C64E" w14:textId="1B0892A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0E81F3EE">
        <w:tc>
          <w:tcPr>
            <w:tcW w:w="3870" w:type="dxa"/>
            <w:vMerge/>
            <w:tcMar/>
          </w:tcPr>
          <w:p w14:paraId="1DE2CB6E"/>
        </w:tc>
        <w:tc>
          <w:tcPr>
            <w:tcW w:w="3990" w:type="dxa"/>
            <w:tcMar/>
          </w:tcPr>
          <w:p w:rsidR="398857AB" w:rsidP="398857AB" w:rsidRDefault="398857AB" w14:paraId="721C3C5A" w14:textId="7C3A8BC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UCIL20592</w:t>
            </w:r>
          </w:p>
        </w:tc>
        <w:tc>
          <w:tcPr>
            <w:tcW w:w="1500" w:type="dxa"/>
            <w:tcMar/>
          </w:tcPr>
          <w:p w:rsidR="398857AB" w:rsidP="398857AB" w:rsidRDefault="398857AB" w14:paraId="554AB79D" w14:textId="7EB1F30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3CD17147">
        <w:tc>
          <w:tcPr>
            <w:tcW w:w="3870" w:type="dxa"/>
            <w:vMerge w:val="restart"/>
            <w:tcMar/>
          </w:tcPr>
          <w:p w:rsidR="2C99206F" w:rsidP="398857AB" w:rsidRDefault="2C99206F" w14:paraId="2B883E57" w14:textId="18A738C9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Current Topics in Biology</w:t>
            </w:r>
          </w:p>
          <w:p w:rsidR="398857AB" w:rsidP="398857AB" w:rsidRDefault="398857AB" w14:paraId="1F5C5C86" w14:textId="01289A24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483520ED" w14:textId="7078068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UCIL20882</w:t>
            </w:r>
          </w:p>
        </w:tc>
        <w:tc>
          <w:tcPr>
            <w:tcW w:w="1500" w:type="dxa"/>
            <w:tcMar/>
          </w:tcPr>
          <w:p w:rsidR="398857AB" w:rsidP="398857AB" w:rsidRDefault="398857AB" w14:paraId="4BB524FB" w14:textId="7D6444F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3DFAD259">
        <w:tc>
          <w:tcPr>
            <w:tcW w:w="3870" w:type="dxa"/>
            <w:vMerge/>
            <w:tcMar/>
          </w:tcPr>
          <w:p w14:paraId="7E7B8ED9"/>
        </w:tc>
        <w:tc>
          <w:tcPr>
            <w:tcW w:w="3990" w:type="dxa"/>
            <w:tcMar/>
          </w:tcPr>
          <w:p w:rsidR="398857AB" w:rsidP="398857AB" w:rsidRDefault="398857AB" w14:paraId="5C18C1E1" w14:textId="692C47F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UCIL20892</w:t>
            </w:r>
          </w:p>
        </w:tc>
        <w:tc>
          <w:tcPr>
            <w:tcW w:w="1500" w:type="dxa"/>
            <w:tcMar/>
          </w:tcPr>
          <w:p w:rsidR="398857AB" w:rsidP="398857AB" w:rsidRDefault="398857AB" w14:paraId="0BB4C1F7" w14:textId="2794059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2131C133">
        <w:tc>
          <w:tcPr>
            <w:tcW w:w="3870" w:type="dxa"/>
            <w:tcMar/>
          </w:tcPr>
          <w:p w:rsidR="2C99206F" w:rsidP="398857AB" w:rsidRDefault="2C99206F" w14:paraId="69D224DD" w14:textId="2631F597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Digital Society: Your Place in a Networked World</w:t>
            </w:r>
          </w:p>
          <w:p w:rsidR="398857AB" w:rsidP="398857AB" w:rsidRDefault="398857AB" w14:paraId="4A33D599" w14:textId="52AFECBE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61A74366" w14:textId="7627502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UCIL26002</w:t>
            </w:r>
          </w:p>
        </w:tc>
        <w:tc>
          <w:tcPr>
            <w:tcW w:w="1500" w:type="dxa"/>
            <w:tcMar/>
          </w:tcPr>
          <w:p w:rsidR="398857AB" w:rsidP="398857AB" w:rsidRDefault="398857AB" w14:paraId="66647341" w14:textId="4A02702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1C3DBD0D">
        <w:tc>
          <w:tcPr>
            <w:tcW w:w="3870" w:type="dxa"/>
            <w:tcMar/>
          </w:tcPr>
          <w:p w:rsidR="2C99206F" w:rsidP="398857AB" w:rsidRDefault="2C99206F" w14:paraId="09101B77" w14:textId="713F1355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Entrepreneur: Innovator and Risk-taker</w:t>
            </w:r>
          </w:p>
          <w:p w:rsidR="398857AB" w:rsidP="398857AB" w:rsidRDefault="398857AB" w14:paraId="5EC1C1C1" w14:textId="647FD204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1661A4D3" w14:textId="1DAE5CD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UCIL24002</w:t>
            </w:r>
          </w:p>
        </w:tc>
        <w:tc>
          <w:tcPr>
            <w:tcW w:w="1500" w:type="dxa"/>
            <w:tcMar/>
          </w:tcPr>
          <w:p w:rsidR="398857AB" w:rsidP="398857AB" w:rsidRDefault="398857AB" w14:paraId="66E397B4" w14:textId="760DA2A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5D54767C">
        <w:tc>
          <w:tcPr>
            <w:tcW w:w="3870" w:type="dxa"/>
            <w:tcMar/>
          </w:tcPr>
          <w:p w:rsidR="2C99206F" w:rsidP="398857AB" w:rsidRDefault="2C99206F" w14:paraId="68DBB2B2" w14:textId="43BE1969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Equality, Diversity, and Inclusion: Your Role in Shaping a Fairer World</w:t>
            </w:r>
          </w:p>
          <w:p w:rsidR="398857AB" w:rsidP="398857AB" w:rsidRDefault="398857AB" w14:paraId="2F872755" w14:textId="57ED50DE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711013B2" w14:textId="61FC9BA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UCIL22302</w:t>
            </w:r>
          </w:p>
          <w:p w:rsidR="398857AB" w:rsidP="398857AB" w:rsidRDefault="398857AB" w14:paraId="5B18F9A0" w14:textId="0339C005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</w:p>
        </w:tc>
        <w:tc>
          <w:tcPr>
            <w:tcW w:w="1500" w:type="dxa"/>
            <w:tcMar/>
          </w:tcPr>
          <w:p w:rsidR="398857AB" w:rsidP="398857AB" w:rsidRDefault="398857AB" w14:paraId="3F965C65" w14:textId="5352D70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47C21422">
        <w:tc>
          <w:tcPr>
            <w:tcW w:w="3870" w:type="dxa"/>
            <w:tcMar/>
          </w:tcPr>
          <w:p w:rsidR="51790E9B" w:rsidP="398857AB" w:rsidRDefault="51790E9B" w14:paraId="0CB44431" w14:textId="5F9EED60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51790E9B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Essential Enterprise</w:t>
            </w:r>
          </w:p>
        </w:tc>
        <w:tc>
          <w:tcPr>
            <w:tcW w:w="3990" w:type="dxa"/>
            <w:tcMar/>
          </w:tcPr>
          <w:p w:rsidR="398857AB" w:rsidP="398857AB" w:rsidRDefault="398857AB" w14:paraId="3CDAF496" w14:textId="178429F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UCIL22002</w:t>
            </w:r>
            <w:r>
              <w:br/>
            </w:r>
          </w:p>
        </w:tc>
        <w:tc>
          <w:tcPr>
            <w:tcW w:w="1500" w:type="dxa"/>
            <w:tcMar/>
          </w:tcPr>
          <w:p w:rsidR="398857AB" w:rsidP="398857AB" w:rsidRDefault="398857AB" w14:paraId="176959CB" w14:textId="3010B5C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28127D19">
        <w:tc>
          <w:tcPr>
            <w:tcW w:w="3870" w:type="dxa"/>
            <w:tcMar/>
          </w:tcPr>
          <w:p w:rsidR="2C99206F" w:rsidP="398857AB" w:rsidRDefault="2C99206F" w14:paraId="19C88904" w14:textId="7901B297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Leadership in Action Online</w:t>
            </w:r>
          </w:p>
        </w:tc>
        <w:tc>
          <w:tcPr>
            <w:tcW w:w="3990" w:type="dxa"/>
            <w:tcMar/>
          </w:tcPr>
          <w:p w:rsidR="398857AB" w:rsidP="398857AB" w:rsidRDefault="398857AB" w14:paraId="3696775A" w14:textId="78D72E7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UCIL20032</w:t>
            </w:r>
            <w:r>
              <w:br/>
            </w:r>
          </w:p>
        </w:tc>
        <w:tc>
          <w:tcPr>
            <w:tcW w:w="1500" w:type="dxa"/>
            <w:tcMar/>
          </w:tcPr>
          <w:p w:rsidR="398857AB" w:rsidP="398857AB" w:rsidRDefault="398857AB" w14:paraId="48A0BAB3" w14:textId="3CA31CC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17356A15">
        <w:tc>
          <w:tcPr>
            <w:tcW w:w="3870" w:type="dxa"/>
            <w:vMerge w:val="restart"/>
            <w:tcMar/>
          </w:tcPr>
          <w:p w:rsidR="2C99206F" w:rsidP="398857AB" w:rsidRDefault="2C99206F" w14:paraId="35F50220" w14:textId="190E1EA3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Leadership of Learning - with teaching placement</w:t>
            </w:r>
          </w:p>
          <w:p w:rsidR="398857AB" w:rsidP="398857AB" w:rsidRDefault="398857AB" w14:paraId="4CE5811D" w14:textId="4E63518E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4B2E8413" w14:textId="3EC0F62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UCIL21002</w:t>
            </w:r>
          </w:p>
        </w:tc>
        <w:tc>
          <w:tcPr>
            <w:tcW w:w="1500" w:type="dxa"/>
            <w:tcMar/>
          </w:tcPr>
          <w:p w:rsidR="398857AB" w:rsidP="398857AB" w:rsidRDefault="398857AB" w14:paraId="698ED037" w14:textId="118F401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04E54245">
        <w:tc>
          <w:tcPr>
            <w:tcW w:w="3870" w:type="dxa"/>
            <w:vMerge/>
            <w:tcMar/>
          </w:tcPr>
          <w:p w14:paraId="0C3BEF04"/>
        </w:tc>
        <w:tc>
          <w:tcPr>
            <w:tcW w:w="3990" w:type="dxa"/>
            <w:tcMar/>
          </w:tcPr>
          <w:p w:rsidR="398857AB" w:rsidP="398857AB" w:rsidRDefault="398857AB" w14:paraId="7E149465" w14:textId="5F82A77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UCIL20002</w:t>
            </w:r>
          </w:p>
        </w:tc>
        <w:tc>
          <w:tcPr>
            <w:tcW w:w="1500" w:type="dxa"/>
            <w:tcMar/>
          </w:tcPr>
          <w:p w:rsidR="398857AB" w:rsidP="398857AB" w:rsidRDefault="398857AB" w14:paraId="6225E0B9" w14:textId="1F18873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6ACE5CDA">
        <w:tc>
          <w:tcPr>
            <w:tcW w:w="3870" w:type="dxa"/>
            <w:tcMar/>
          </w:tcPr>
          <w:p w:rsidR="2C99206F" w:rsidP="398857AB" w:rsidRDefault="2C99206F" w14:paraId="1702F5EC" w14:textId="6CB2CE29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LEAP British Sign Language – Part 1</w:t>
            </w:r>
          </w:p>
          <w:p w:rsidR="398857AB" w:rsidP="398857AB" w:rsidRDefault="398857AB" w14:paraId="4EA8E6E4" w14:textId="632C414B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6F9ACFC9" w14:textId="177EBEF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ULBS50002</w:t>
            </w:r>
          </w:p>
          <w:p w:rsidR="398857AB" w:rsidP="398857AB" w:rsidRDefault="398857AB" w14:paraId="65AC8584" w14:textId="212F8A42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00" w:type="dxa"/>
            <w:tcMar/>
          </w:tcPr>
          <w:p w:rsidR="398857AB" w:rsidP="398857AB" w:rsidRDefault="398857AB" w14:paraId="49A78DF7" w14:textId="6600151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483857DA">
        <w:tc>
          <w:tcPr>
            <w:tcW w:w="3870" w:type="dxa"/>
            <w:tcMar/>
          </w:tcPr>
          <w:p w:rsidR="2C99206F" w:rsidP="398857AB" w:rsidRDefault="2C99206F" w14:paraId="7EA36303" w14:textId="2FBA1639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LEAP British Sign Language – Part 2</w:t>
            </w:r>
          </w:p>
          <w:p w:rsidR="398857AB" w:rsidP="398857AB" w:rsidRDefault="398857AB" w14:paraId="3E1B1B15" w14:textId="2F376574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0975AB32" w14:textId="0CEAAF2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ULBS51002</w:t>
            </w:r>
          </w:p>
        </w:tc>
        <w:tc>
          <w:tcPr>
            <w:tcW w:w="1500" w:type="dxa"/>
            <w:tcMar/>
          </w:tcPr>
          <w:p w:rsidR="398857AB" w:rsidP="398857AB" w:rsidRDefault="398857AB" w14:paraId="51217A66" w14:textId="7F8314D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6B09B8D1">
        <w:tc>
          <w:tcPr>
            <w:tcW w:w="3870" w:type="dxa"/>
            <w:vMerge w:val="restart"/>
            <w:tcMar/>
          </w:tcPr>
          <w:p w:rsidR="2C99206F" w:rsidP="398857AB" w:rsidRDefault="2C99206F" w14:paraId="118A3E6D" w14:textId="676B7941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Madness and Society in the Modern Age</w:t>
            </w:r>
          </w:p>
          <w:p w:rsidR="398857AB" w:rsidP="398857AB" w:rsidRDefault="398857AB" w14:paraId="0F9532BD" w14:textId="22FB76DF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58771BC5" w14:textId="0D5E65B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UCIL30832</w:t>
            </w:r>
          </w:p>
        </w:tc>
        <w:tc>
          <w:tcPr>
            <w:tcW w:w="1500" w:type="dxa"/>
            <w:tcMar/>
          </w:tcPr>
          <w:p w:rsidR="398857AB" w:rsidP="398857AB" w:rsidRDefault="398857AB" w14:paraId="3390B0EC" w14:textId="5862B1B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5DEEA0EC">
        <w:tc>
          <w:tcPr>
            <w:tcW w:w="3870" w:type="dxa"/>
            <w:vMerge/>
            <w:tcMar/>
          </w:tcPr>
          <w:p w14:paraId="0EF5117A"/>
        </w:tc>
        <w:tc>
          <w:tcPr>
            <w:tcW w:w="3990" w:type="dxa"/>
            <w:tcMar/>
          </w:tcPr>
          <w:p w:rsidR="398857AB" w:rsidP="398857AB" w:rsidRDefault="398857AB" w14:paraId="1FFEC4C1" w14:textId="398AAC8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UCIL30332</w:t>
            </w:r>
          </w:p>
        </w:tc>
        <w:tc>
          <w:tcPr>
            <w:tcW w:w="1500" w:type="dxa"/>
            <w:tcMar/>
          </w:tcPr>
          <w:p w:rsidR="398857AB" w:rsidP="398857AB" w:rsidRDefault="398857AB" w14:paraId="29159B7F" w14:textId="074EF50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6E4CA1E1">
        <w:tc>
          <w:tcPr>
            <w:tcW w:w="3870" w:type="dxa"/>
            <w:vMerge w:val="restart"/>
            <w:tcMar/>
          </w:tcPr>
          <w:p w:rsidR="2C99206F" w:rsidP="398857AB" w:rsidRDefault="2C99206F" w14:paraId="6260EEEA" w14:textId="5022138D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The Nuclear Age: Global Nuclear Threats from Hiroshima to Today</w:t>
            </w:r>
          </w:p>
          <w:p w:rsidR="398857AB" w:rsidP="398857AB" w:rsidRDefault="398857AB" w14:paraId="0A1CF991" w14:textId="55A931AF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6B887168" w14:textId="597BA5C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UCIL31212</w:t>
            </w:r>
          </w:p>
        </w:tc>
        <w:tc>
          <w:tcPr>
            <w:tcW w:w="1500" w:type="dxa"/>
            <w:tcMar/>
          </w:tcPr>
          <w:p w:rsidR="398857AB" w:rsidP="398857AB" w:rsidRDefault="398857AB" w14:paraId="0350C6CD" w14:textId="1A9E7F3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32F784A9">
        <w:tc>
          <w:tcPr>
            <w:tcW w:w="3870" w:type="dxa"/>
            <w:vMerge/>
            <w:tcMar/>
          </w:tcPr>
          <w:p w14:paraId="0BCACDA6"/>
        </w:tc>
        <w:tc>
          <w:tcPr>
            <w:tcW w:w="3990" w:type="dxa"/>
            <w:tcMar/>
          </w:tcPr>
          <w:p w:rsidR="398857AB" w:rsidP="398857AB" w:rsidRDefault="398857AB" w14:paraId="37F66809" w14:textId="0BAC321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UCIL31712</w:t>
            </w:r>
          </w:p>
        </w:tc>
        <w:tc>
          <w:tcPr>
            <w:tcW w:w="1500" w:type="dxa"/>
            <w:tcMar/>
          </w:tcPr>
          <w:p w:rsidR="398857AB" w:rsidP="398857AB" w:rsidRDefault="398857AB" w14:paraId="15DD81CA" w14:textId="096EE56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17EA8FF2">
        <w:tc>
          <w:tcPr>
            <w:tcW w:w="3870" w:type="dxa"/>
            <w:tcMar/>
          </w:tcPr>
          <w:p w:rsidR="398857AB" w:rsidP="398857AB" w:rsidRDefault="398857AB" w14:paraId="380E0E4D" w14:textId="0B0A34D8">
            <w:pPr>
              <w:pStyle w:val="Heading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Philosophy in Action: Philosophical Approaches to the Big Problems of our Time</w:t>
            </w:r>
          </w:p>
        </w:tc>
        <w:tc>
          <w:tcPr>
            <w:tcW w:w="3990" w:type="dxa"/>
            <w:tcMar/>
          </w:tcPr>
          <w:p w:rsidR="398857AB" w:rsidP="398857AB" w:rsidRDefault="398857AB" w14:paraId="26795467" w14:textId="2B972F1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UCIL20162</w:t>
            </w:r>
          </w:p>
          <w:p w:rsidR="398857AB" w:rsidP="398857AB" w:rsidRDefault="398857AB" w14:paraId="63D5FB30" w14:textId="3097E27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</w:p>
        </w:tc>
        <w:tc>
          <w:tcPr>
            <w:tcW w:w="1500" w:type="dxa"/>
            <w:tcMar/>
          </w:tcPr>
          <w:p w:rsidR="398857AB" w:rsidP="398857AB" w:rsidRDefault="398857AB" w14:paraId="689E2CDD" w14:textId="76DC41A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29419965">
        <w:tc>
          <w:tcPr>
            <w:tcW w:w="3870" w:type="dxa"/>
            <w:vMerge w:val="restart"/>
            <w:tcMar/>
          </w:tcPr>
          <w:p w:rsidR="2C99206F" w:rsidP="398857AB" w:rsidRDefault="2C99206F" w14:paraId="6A0EC550" w14:textId="43B28EDB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Trust and Security in a Digital World: From Fake News to Cybercriminals</w:t>
            </w:r>
          </w:p>
          <w:p w:rsidR="398857AB" w:rsidP="398857AB" w:rsidRDefault="398857AB" w14:paraId="383A4886" w14:textId="7685A775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3C81F844" w14:textId="424FF0E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UCIL20132</w:t>
            </w:r>
          </w:p>
        </w:tc>
        <w:tc>
          <w:tcPr>
            <w:tcW w:w="1500" w:type="dxa"/>
            <w:tcMar/>
          </w:tcPr>
          <w:p w:rsidR="398857AB" w:rsidP="398857AB" w:rsidRDefault="398857AB" w14:paraId="18CFB61B" w14:textId="31F6C58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3DD0D149">
        <w:tc>
          <w:tcPr>
            <w:tcW w:w="3870" w:type="dxa"/>
            <w:vMerge/>
            <w:tcMar/>
          </w:tcPr>
          <w:p w14:paraId="5A245848"/>
        </w:tc>
        <w:tc>
          <w:tcPr>
            <w:tcW w:w="3990" w:type="dxa"/>
            <w:tcMar/>
          </w:tcPr>
          <w:p w:rsidR="398857AB" w:rsidP="398857AB" w:rsidRDefault="398857AB" w14:paraId="2B5445DB" w14:textId="03EB731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UCIL20182</w:t>
            </w:r>
          </w:p>
        </w:tc>
        <w:tc>
          <w:tcPr>
            <w:tcW w:w="1500" w:type="dxa"/>
            <w:tcMar/>
          </w:tcPr>
          <w:p w:rsidR="398857AB" w:rsidP="398857AB" w:rsidRDefault="398857AB" w14:paraId="75BC2761" w14:textId="35A8E4D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633293FB">
        <w:tc>
          <w:tcPr>
            <w:tcW w:w="3870" w:type="dxa"/>
            <w:tcMar/>
          </w:tcPr>
          <w:p w:rsidR="2C99206F" w:rsidP="398857AB" w:rsidRDefault="2C99206F" w14:paraId="4D5662B5" w14:textId="70B69700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Understanding China’s Rise in a </w:t>
            </w:r>
            <w:proofErr w:type="spellStart"/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Globalising</w:t>
            </w:r>
            <w:proofErr w:type="spellEnd"/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World</w:t>
            </w:r>
          </w:p>
          <w:p w:rsidR="398857AB" w:rsidP="398857AB" w:rsidRDefault="398857AB" w14:paraId="378C4C2F" w14:textId="26F78487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5F5AACD0" w14:textId="4CC53AF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UCIL22602</w:t>
            </w:r>
          </w:p>
          <w:p w:rsidR="398857AB" w:rsidP="398857AB" w:rsidRDefault="398857AB" w14:paraId="0BDFB274" w14:textId="46D3BA0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</w:p>
        </w:tc>
        <w:tc>
          <w:tcPr>
            <w:tcW w:w="1500" w:type="dxa"/>
            <w:tcMar/>
          </w:tcPr>
          <w:p w:rsidR="398857AB" w:rsidP="398857AB" w:rsidRDefault="398857AB" w14:paraId="0C12AD44" w14:textId="2E37922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15D9DEB4">
        <w:tc>
          <w:tcPr>
            <w:tcW w:w="3870" w:type="dxa"/>
            <w:tcMar/>
          </w:tcPr>
          <w:p w:rsidR="2C99206F" w:rsidP="398857AB" w:rsidRDefault="2C99206F" w14:paraId="6AE9E461" w14:textId="27BE388E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Understanding Mental Health</w:t>
            </w:r>
          </w:p>
          <w:p w:rsidR="398857AB" w:rsidP="398857AB" w:rsidRDefault="398857AB" w14:paraId="027AF8D1" w14:textId="2B9CE7CE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66516D91" w14:textId="50EA440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UCIL20112</w:t>
            </w:r>
          </w:p>
        </w:tc>
        <w:tc>
          <w:tcPr>
            <w:tcW w:w="1500" w:type="dxa"/>
            <w:tcMar/>
          </w:tcPr>
          <w:p w:rsidR="398857AB" w:rsidP="398857AB" w:rsidRDefault="398857AB" w14:paraId="24AAAF65" w14:textId="474FE58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38464677">
        <w:tc>
          <w:tcPr>
            <w:tcW w:w="3870" w:type="dxa"/>
            <w:vMerge w:val="restart"/>
            <w:tcMar/>
          </w:tcPr>
          <w:p w:rsidR="2C99206F" w:rsidP="398857AB" w:rsidRDefault="2C99206F" w14:paraId="6AC20EBE" w14:textId="76336E5C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proofErr w:type="spellStart"/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Visualising</w:t>
            </w:r>
            <w:proofErr w:type="spellEnd"/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Information: Uses and Abuses of Data</w:t>
            </w:r>
          </w:p>
          <w:p w:rsidR="398857AB" w:rsidP="398857AB" w:rsidRDefault="398857AB" w14:paraId="2E8DE8AC" w14:textId="5382A6EA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0FCE55CA" w14:textId="7518935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UCIL20402</w:t>
            </w:r>
          </w:p>
        </w:tc>
        <w:tc>
          <w:tcPr>
            <w:tcW w:w="1500" w:type="dxa"/>
            <w:tcMar/>
          </w:tcPr>
          <w:p w:rsidR="398857AB" w:rsidP="398857AB" w:rsidRDefault="398857AB" w14:paraId="22C0935F" w14:textId="10334A6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  <w:tr w:rsidR="398857AB" w:rsidTr="398857AB" w14:paraId="1ED7FC3C">
        <w:tc>
          <w:tcPr>
            <w:tcW w:w="3870" w:type="dxa"/>
            <w:vMerge/>
            <w:tcMar/>
          </w:tcPr>
          <w:p w14:paraId="4A3EC535"/>
        </w:tc>
        <w:tc>
          <w:tcPr>
            <w:tcW w:w="3990" w:type="dxa"/>
            <w:tcMar/>
          </w:tcPr>
          <w:p w:rsidR="398857AB" w:rsidP="398857AB" w:rsidRDefault="398857AB" w14:paraId="1AC567D9" w14:textId="36E11F0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UCIL20422</w:t>
            </w:r>
          </w:p>
        </w:tc>
        <w:tc>
          <w:tcPr>
            <w:tcW w:w="1500" w:type="dxa"/>
            <w:tcMar/>
          </w:tcPr>
          <w:p w:rsidR="398857AB" w:rsidP="398857AB" w:rsidRDefault="398857AB" w14:paraId="2688E023" w14:textId="0670A6D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20</w:t>
            </w:r>
          </w:p>
        </w:tc>
      </w:tr>
      <w:tr w:rsidR="398857AB" w:rsidTr="398857AB" w14:paraId="3DEC3EBF">
        <w:tc>
          <w:tcPr>
            <w:tcW w:w="3870" w:type="dxa"/>
            <w:tcMar/>
          </w:tcPr>
          <w:p w:rsidR="2C99206F" w:rsidP="398857AB" w:rsidRDefault="2C99206F" w14:paraId="15B3400C" w14:textId="0B5A9383">
            <w:pPr>
              <w:pStyle w:val="Normal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Learn</w:t>
            </w:r>
            <w:r w:rsidRPr="398857AB" w:rsidR="2C99206F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a Language</w:t>
            </w:r>
          </w:p>
          <w:p w:rsidR="398857AB" w:rsidP="398857AB" w:rsidRDefault="398857AB" w14:paraId="4B9F6E5F" w14:textId="4C35DE10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990" w:type="dxa"/>
            <w:tcMar/>
          </w:tcPr>
          <w:p w:rsidR="398857AB" w:rsidP="398857AB" w:rsidRDefault="398857AB" w14:paraId="25689C42" w14:textId="70ACA29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Check with University Language Centre.</w:t>
            </w:r>
          </w:p>
        </w:tc>
        <w:tc>
          <w:tcPr>
            <w:tcW w:w="1500" w:type="dxa"/>
            <w:tcMar/>
          </w:tcPr>
          <w:p w:rsidR="398857AB" w:rsidP="398857AB" w:rsidRDefault="398857AB" w14:paraId="5A1E2693" w14:textId="786EB64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</w:pPr>
            <w:r w:rsidRPr="398857AB" w:rsidR="398857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n-US"/>
              </w:rPr>
              <w:t>10</w:t>
            </w:r>
          </w:p>
        </w:tc>
      </w:tr>
    </w:tbl>
    <w:p xmlns:wp14="http://schemas.microsoft.com/office/word/2010/wordml" w:rsidP="398857AB" w14:paraId="2C078E63" wp14:textId="769D69F6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  <w:rPr>
        <w:rFonts w:hint="default" w:ascii="" w:hAnsi=""/>
      </w:r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360"/>
      </w:pPr>
      <w:rPr>
        <w:rFonts w:hint="default" w:ascii="" w:hAnsi=""/>
      </w:r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  <w:rPr>
        <w:rFonts w:hint="default" w:ascii="" w:hAnsi=""/>
      </w:r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  <w:rPr>
        <w:rFonts w:hint="default" w:ascii="" w:hAnsi=""/>
      </w:r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360"/>
      </w:pPr>
      <w:rPr>
        <w:rFonts w:hint="default" w:ascii="" w:hAnsi=""/>
      </w:r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  <w:rPr>
        <w:rFonts w:hint="default" w:ascii="" w:hAnsi=""/>
      </w:r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 w:ascii="" w:hAnsi=""/>
      </w:r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360"/>
      </w:pPr>
      <w:rPr>
        <w:rFonts w:hint="default" w:ascii="" w:hAnsi="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361FE2"/>
    <w:rsid w:val="0597CE2B"/>
    <w:rsid w:val="07B170FF"/>
    <w:rsid w:val="09F35690"/>
    <w:rsid w:val="0B8F26F1"/>
    <w:rsid w:val="0CC7A932"/>
    <w:rsid w:val="0D3316AE"/>
    <w:rsid w:val="131D7516"/>
    <w:rsid w:val="159CB71E"/>
    <w:rsid w:val="1738877F"/>
    <w:rsid w:val="18ED803D"/>
    <w:rsid w:val="194A3DC8"/>
    <w:rsid w:val="1F4E47F0"/>
    <w:rsid w:val="20E7574B"/>
    <w:rsid w:val="21A74478"/>
    <w:rsid w:val="21A74478"/>
    <w:rsid w:val="2329EBB8"/>
    <w:rsid w:val="24C5BC19"/>
    <w:rsid w:val="258EE02E"/>
    <w:rsid w:val="266C88CF"/>
    <w:rsid w:val="275698CF"/>
    <w:rsid w:val="287292EC"/>
    <w:rsid w:val="2A751134"/>
    <w:rsid w:val="2BD6CC89"/>
    <w:rsid w:val="2C99206F"/>
    <w:rsid w:val="2F0E6D4B"/>
    <w:rsid w:val="341AAA18"/>
    <w:rsid w:val="3507C8E7"/>
    <w:rsid w:val="3730AE54"/>
    <w:rsid w:val="37EC874A"/>
    <w:rsid w:val="383F69A9"/>
    <w:rsid w:val="398857AB"/>
    <w:rsid w:val="3A89EB9C"/>
    <w:rsid w:val="3C52A3AD"/>
    <w:rsid w:val="3E9DCA65"/>
    <w:rsid w:val="402680D4"/>
    <w:rsid w:val="427BD524"/>
    <w:rsid w:val="4336CC6D"/>
    <w:rsid w:val="4417A585"/>
    <w:rsid w:val="4417A585"/>
    <w:rsid w:val="4442B5D3"/>
    <w:rsid w:val="46A8823B"/>
    <w:rsid w:val="46C1AA98"/>
    <w:rsid w:val="49E022FD"/>
    <w:rsid w:val="4CFEC39B"/>
    <w:rsid w:val="4E797F14"/>
    <w:rsid w:val="4ECCBC7D"/>
    <w:rsid w:val="4EE05439"/>
    <w:rsid w:val="51790E9B"/>
    <w:rsid w:val="51E06285"/>
    <w:rsid w:val="54141A4F"/>
    <w:rsid w:val="55AFEAB0"/>
    <w:rsid w:val="55D18736"/>
    <w:rsid w:val="56169897"/>
    <w:rsid w:val="56169897"/>
    <w:rsid w:val="59353935"/>
    <w:rsid w:val="5AEA09BA"/>
    <w:rsid w:val="5E979064"/>
    <w:rsid w:val="5F02AD8C"/>
    <w:rsid w:val="5F6A3D74"/>
    <w:rsid w:val="601A3868"/>
    <w:rsid w:val="61CF3126"/>
    <w:rsid w:val="624520AB"/>
    <w:rsid w:val="6490EC00"/>
    <w:rsid w:val="70361FE2"/>
    <w:rsid w:val="71E6730B"/>
    <w:rsid w:val="75D316C9"/>
    <w:rsid w:val="7A551B83"/>
    <w:rsid w:val="7AB1D90E"/>
    <w:rsid w:val="7E02A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1FE2"/>
  <w15:chartTrackingRefBased/>
  <w15:docId w15:val="{33AB0051-959F-40CC-AE2D-9F2C880564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59ca825a6f1c4902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7DD080DB19D45BCEDD8EF4E58C8CD" ma:contentTypeVersion="16" ma:contentTypeDescription="Create a new document." ma:contentTypeScope="" ma:versionID="1c8cd44db2479d8a003795a3aa2d7204">
  <xsd:schema xmlns:xsd="http://www.w3.org/2001/XMLSchema" xmlns:xs="http://www.w3.org/2001/XMLSchema" xmlns:p="http://schemas.microsoft.com/office/2006/metadata/properties" xmlns:ns2="d35980ac-c320-4d02-90e1-59791b6e4683" xmlns:ns3="69aca2c0-78bd-4f3d-8297-4aa7cd76a2e7" targetNamespace="http://schemas.microsoft.com/office/2006/metadata/properties" ma:root="true" ma:fieldsID="1a4c4238132cc3392abea2792e8012b9" ns2:_="" ns3:_="">
    <xsd:import namespace="d35980ac-c320-4d02-90e1-59791b6e4683"/>
    <xsd:import namespace="69aca2c0-78bd-4f3d-8297-4aa7cd76a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980ac-c320-4d02-90e1-59791b6e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ca2c0-78bd-4f3d-8297-4aa7cd76a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c15fe1-109f-4dce-b1d2-4c2f38a1aba1}" ma:internalName="TaxCatchAll" ma:showField="CatchAllData" ma:web="69aca2c0-78bd-4f3d-8297-4aa7cd76a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980ac-c320-4d02-90e1-59791b6e4683">
      <Terms xmlns="http://schemas.microsoft.com/office/infopath/2007/PartnerControls"/>
    </lcf76f155ced4ddcb4097134ff3c332f>
    <TaxCatchAll xmlns="69aca2c0-78bd-4f3d-8297-4aa7cd76a2e7" xsi:nil="true"/>
  </documentManagement>
</p:properties>
</file>

<file path=customXml/itemProps1.xml><?xml version="1.0" encoding="utf-8"?>
<ds:datastoreItem xmlns:ds="http://schemas.openxmlformats.org/officeDocument/2006/customXml" ds:itemID="{EAFFE979-3D9B-48A8-A886-C59F6F2A28FE}"/>
</file>

<file path=customXml/itemProps2.xml><?xml version="1.0" encoding="utf-8"?>
<ds:datastoreItem xmlns:ds="http://schemas.openxmlformats.org/officeDocument/2006/customXml" ds:itemID="{0F4240B1-EAD3-432A-B54F-647FBC518DA3}"/>
</file>

<file path=customXml/itemProps3.xml><?xml version="1.0" encoding="utf-8"?>
<ds:datastoreItem xmlns:ds="http://schemas.openxmlformats.org/officeDocument/2006/customXml" ds:itemID="{FD194ED4-D043-4592-8597-EBDAAD6BA4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Faye Broadbent</dc:creator>
  <keywords/>
  <dc:description/>
  <lastModifiedBy>Faye Broadbent</lastModifiedBy>
  <dcterms:created xsi:type="dcterms:W3CDTF">2022-03-17T09:11:07.0000000Z</dcterms:created>
  <dcterms:modified xsi:type="dcterms:W3CDTF">2022-05-31T14:58:23.9849765Z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0x0101001F97DD080DB19D45BCEDD8EF4E58C8CD</vt:lpwstr>
  </property>
  <property fmtid="{D5CDD505-2E9C-101B-9397-08002B2CF9AE}" pid="3" name="MediaServiceImageTags">
    <vt:lpwstr/>
  </property>
</Properties>
</file>