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6907" w:rsidR="00066907" w:rsidP="00066907" w:rsidRDefault="00066907" w14:paraId="36ABCEAC" w14:textId="77777777">
      <w:pPr>
        <w:rPr>
          <w:sz w:val="22"/>
          <w:szCs w:val="22"/>
        </w:rPr>
      </w:pPr>
      <w:r w:rsidRPr="00066907">
        <w:rPr>
          <w:b/>
          <w:bCs/>
          <w:sz w:val="22"/>
          <w:szCs w:val="22"/>
        </w:rPr>
        <w:t>Welcome Week Timetable</w:t>
      </w:r>
      <w:r w:rsidRPr="00066907">
        <w:rPr>
          <w:sz w:val="22"/>
          <w:szCs w:val="22"/>
        </w:rPr>
        <w:t> </w:t>
      </w:r>
    </w:p>
    <w:p w:rsidRPr="00066907" w:rsidR="00066907" w:rsidP="00066907" w:rsidRDefault="00066907" w14:paraId="78246F6D" w14:textId="77777777">
      <w:pPr>
        <w:rPr>
          <w:sz w:val="22"/>
          <w:szCs w:val="22"/>
        </w:rPr>
      </w:pPr>
      <w:r w:rsidRPr="00066907">
        <w:rPr>
          <w:b/>
          <w:bCs/>
          <w:sz w:val="22"/>
          <w:szCs w:val="22"/>
        </w:rPr>
        <w:t>September 2026</w:t>
      </w:r>
      <w:r w:rsidRPr="00066907">
        <w:rPr>
          <w:sz w:val="22"/>
          <w:szCs w:val="22"/>
        </w:rPr>
        <w:t> </w:t>
      </w:r>
    </w:p>
    <w:p w:rsidRPr="00066907" w:rsidR="00066907" w:rsidP="00066907" w:rsidRDefault="00066907" w14:paraId="28D3ABB9" w14:textId="77777777">
      <w:pPr>
        <w:rPr>
          <w:sz w:val="22"/>
          <w:szCs w:val="22"/>
        </w:rPr>
      </w:pPr>
      <w:r w:rsidRPr="00066907">
        <w:rPr>
          <w:b/>
          <w:bCs/>
          <w:sz w:val="22"/>
          <w:szCs w:val="22"/>
        </w:rPr>
        <w:t>MA Economics</w:t>
      </w:r>
      <w:r w:rsidRPr="00066907">
        <w:rPr>
          <w:sz w:val="22"/>
          <w:szCs w:val="22"/>
        </w:rPr>
        <w:t> </w:t>
      </w:r>
    </w:p>
    <w:p w:rsidRPr="00066907" w:rsidR="00066907" w:rsidP="00066907" w:rsidRDefault="00066907" w14:paraId="5B6FAD40" w14:textId="77777777">
      <w:pPr>
        <w:rPr>
          <w:sz w:val="22"/>
          <w:szCs w:val="22"/>
        </w:rPr>
      </w:pPr>
      <w:r w:rsidRPr="00066907">
        <w:rPr>
          <w:sz w:val="22"/>
          <w:szCs w:val="22"/>
        </w:rPr>
        <w:t> </w:t>
      </w:r>
    </w:p>
    <w:tbl>
      <w:tblPr>
        <w:tblW w:w="140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1455"/>
        <w:gridCol w:w="2820"/>
        <w:gridCol w:w="3000"/>
        <w:gridCol w:w="4380"/>
      </w:tblGrid>
      <w:tr w:rsidRPr="00066907" w:rsidR="00066907" w:rsidTr="6E13FC93" w14:paraId="5F4508DB" w14:textId="77777777">
        <w:trPr>
          <w:trHeight w:val="285"/>
        </w:trPr>
        <w:tc>
          <w:tcPr>
            <w:tcW w:w="140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DAE8F8"/>
            <w:tcMar/>
            <w:hideMark/>
          </w:tcPr>
          <w:p w:rsidR="58AF142E" w:rsidP="6E13FC93" w:rsidRDefault="58AF142E" w14:paraId="1853BB4C" w14:textId="6073CAD5">
            <w:pPr>
              <w:rPr>
                <w:sz w:val="22"/>
                <w:szCs w:val="22"/>
              </w:rPr>
            </w:pPr>
            <w:r w:rsidRPr="6E13FC93" w:rsidR="58AF142E">
              <w:rPr>
                <w:sz w:val="22"/>
                <w:szCs w:val="22"/>
              </w:rPr>
              <w:t> </w:t>
            </w:r>
            <w:r w:rsidRPr="6E13FC93" w:rsidR="58AF142E">
              <w:rPr>
                <w:b w:val="1"/>
                <w:bCs w:val="1"/>
                <w:sz w:val="28"/>
                <w:szCs w:val="28"/>
              </w:rPr>
              <w:t>w/c 21 September</w:t>
            </w:r>
            <w:r w:rsidRPr="6E13FC93" w:rsidR="58AF142E">
              <w:rPr>
                <w:b w:val="1"/>
                <w:bCs w:val="1"/>
                <w:sz w:val="28"/>
                <w:szCs w:val="28"/>
              </w:rPr>
              <w:t> </w:t>
            </w:r>
          </w:p>
        </w:tc>
      </w:tr>
      <w:tr w:rsidRPr="00066907" w:rsidR="00066907" w:rsidTr="6E13FC93" w14:paraId="0E38B0AC" w14:textId="77777777">
        <w:trPr>
          <w:trHeight w:val="315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66907" w:rsidR="00066907" w:rsidP="00066907" w:rsidRDefault="00066907" w14:paraId="7671A6E0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Date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66907" w:rsidR="00066907" w:rsidP="00066907" w:rsidRDefault="00066907" w14:paraId="011BE01B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Time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66907" w:rsidR="00066907" w:rsidP="00066907" w:rsidRDefault="00066907" w14:paraId="257121AF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Event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66907" w:rsidR="00066907" w:rsidP="00066907" w:rsidRDefault="00066907" w14:paraId="0026010F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Location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66907" w:rsidR="00066907" w:rsidP="00066907" w:rsidRDefault="00066907" w14:paraId="124222AB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Details</w:t>
            </w:r>
            <w:r w:rsidRPr="00066907">
              <w:rPr>
                <w:sz w:val="22"/>
                <w:szCs w:val="22"/>
              </w:rPr>
              <w:t> </w:t>
            </w:r>
          </w:p>
        </w:tc>
      </w:tr>
      <w:tr w:rsidRPr="00066907" w:rsidR="00066907" w:rsidTr="6E13FC93" w14:paraId="552E33AC" w14:textId="77777777">
        <w:trPr>
          <w:trHeight w:val="915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2FDE72F4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Monday 21 September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03ECC486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14:00 – 16:00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2D3BFFE7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71D515BC" w14:textId="2C5BF1BE">
            <w:pPr>
              <w:rPr>
                <w:sz w:val="22"/>
                <w:szCs w:val="22"/>
              </w:rPr>
            </w:pPr>
            <w:r w:rsidRPr="2E032384" w:rsidR="3AFE27BA">
              <w:rPr>
                <w:sz w:val="22"/>
                <w:szCs w:val="22"/>
              </w:rPr>
              <w:t> </w:t>
            </w:r>
            <w:r w:rsidRPr="2E032384" w:rsidR="48344B86">
              <w:rPr>
                <w:sz w:val="22"/>
                <w:szCs w:val="22"/>
              </w:rPr>
              <w:t>Simon Building, Theatre A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6F381298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Pre sessional course all MA Economics students must attend. C&amp;P will arrange sessions so no need to be on data capture.  </w:t>
            </w:r>
          </w:p>
        </w:tc>
      </w:tr>
      <w:tr w:rsidRPr="00066907" w:rsidR="00066907" w:rsidTr="6E13FC93" w14:paraId="32B7851A" w14:textId="77777777">
        <w:trPr>
          <w:trHeight w:val="30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68814165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Wednesday 23 September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1B6BFD2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12:00 – 14:00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1AE9A5FF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1091DECA" w14:textId="14F209F6">
            <w:pPr>
              <w:rPr>
                <w:sz w:val="22"/>
                <w:szCs w:val="22"/>
              </w:rPr>
            </w:pPr>
            <w:r w:rsidRPr="2E032384" w:rsidR="3AFE27BA">
              <w:rPr>
                <w:sz w:val="22"/>
                <w:szCs w:val="22"/>
              </w:rPr>
              <w:t> </w:t>
            </w:r>
            <w:r w:rsidRPr="2E032384" w:rsidR="4E4FB259">
              <w:rPr>
                <w:sz w:val="22"/>
                <w:szCs w:val="22"/>
              </w:rPr>
              <w:t>Stopford Building, Theatre 6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2E3B444A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Pre sessional course all MA Economics students must attend. C&amp;P will arrange sessions so no need to be on data capture. </w:t>
            </w:r>
          </w:p>
        </w:tc>
      </w:tr>
      <w:tr w:rsidRPr="00066907" w:rsidR="00066907" w:rsidTr="6E13FC93" w14:paraId="77175A6F" w14:textId="77777777">
        <w:trPr>
          <w:trHeight w:val="1485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57A1574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Thursday 24 September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7795E944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14:00 – 16:00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D22C5A5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MA Induction Meeting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A05332B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Nancy Rothwell Building Theatre 1 (GA.056) 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E0D80E9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 xml:space="preserve">Welcome talk &amp; important information about your programme, including information from the Library, University Centre </w:t>
            </w:r>
            <w:r w:rsidRPr="00066907">
              <w:rPr>
                <w:sz w:val="22"/>
                <w:szCs w:val="22"/>
              </w:rPr>
              <w:lastRenderedPageBreak/>
              <w:t>for Academic English, and IT Services. </w:t>
            </w:r>
          </w:p>
        </w:tc>
      </w:tr>
      <w:tr w:rsidRPr="00066907" w:rsidR="00066907" w:rsidTr="6E13FC93" w14:paraId="18523CF5" w14:textId="77777777">
        <w:trPr>
          <w:trHeight w:val="1245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55F554D3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lastRenderedPageBreak/>
              <w:t>Friday 25 September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3FC41046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14:00 – 15:00 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5FB11D4D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PG general course unit selection drop-in session for queries </w:t>
            </w:r>
            <w:r w:rsidRPr="00066907">
              <w:rPr>
                <w:b/>
                <w:bCs/>
                <w:sz w:val="22"/>
                <w:szCs w:val="22"/>
              </w:rPr>
              <w:t>with the Curriculum and Programmes Team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28BE04F1" w14:textId="38E284A9">
            <w:pPr>
              <w:rPr>
                <w:sz w:val="22"/>
                <w:szCs w:val="22"/>
              </w:rPr>
            </w:pPr>
            <w:r w:rsidRPr="2E032384" w:rsidR="3AFE27BA">
              <w:rPr>
                <w:sz w:val="22"/>
                <w:szCs w:val="22"/>
              </w:rPr>
              <w:t> </w:t>
            </w:r>
            <w:r w:rsidRPr="2E032384" w:rsidR="4B35D961">
              <w:rPr>
                <w:sz w:val="22"/>
                <w:szCs w:val="22"/>
              </w:rPr>
              <w:t>Simon Building Computer Cluster 6.004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7E8A3CFA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This drop-in session is to support students with queries about the </w:t>
            </w:r>
            <w:r w:rsidRPr="00066907">
              <w:rPr>
                <w:b/>
                <w:bCs/>
                <w:sz w:val="22"/>
                <w:szCs w:val="22"/>
              </w:rPr>
              <w:t>course unit selection system</w:t>
            </w:r>
            <w:r w:rsidRPr="00066907">
              <w:rPr>
                <w:sz w:val="22"/>
                <w:szCs w:val="22"/>
              </w:rPr>
              <w:t> and does not need to be attended by all students. </w:t>
            </w:r>
          </w:p>
        </w:tc>
      </w:tr>
      <w:tr w:rsidRPr="00066907" w:rsidR="00066907" w:rsidTr="6E13FC93" w14:paraId="786B094F" w14:textId="77777777">
        <w:trPr>
          <w:trHeight w:val="975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25F9397B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Friday 25 September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651ED92E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12:00 – 14:00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6B7EAE12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75E8EC1C" w14:textId="5F56BC9B">
            <w:pPr>
              <w:rPr>
                <w:sz w:val="22"/>
                <w:szCs w:val="22"/>
              </w:rPr>
            </w:pPr>
            <w:r w:rsidRPr="2E032384" w:rsidR="3AFE27BA">
              <w:rPr>
                <w:sz w:val="22"/>
                <w:szCs w:val="22"/>
              </w:rPr>
              <w:t> </w:t>
            </w:r>
            <w:r w:rsidRPr="2E032384" w:rsidR="5B3E042B">
              <w:rPr>
                <w:sz w:val="22"/>
                <w:szCs w:val="22"/>
              </w:rPr>
              <w:t>Simon Building, Theatre A</w:t>
            </w:r>
          </w:p>
          <w:p w:rsidRPr="00066907" w:rsidR="00066907" w:rsidP="00066907" w:rsidRDefault="00066907" w14:paraId="03B6ECE1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6A95304E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Pre sessional course all MA Economics students must attend. C&amp;P will arrange sessions so no need to be on data capture. </w:t>
            </w:r>
          </w:p>
        </w:tc>
      </w:tr>
      <w:tr w:rsidRPr="00066907" w:rsidR="00066907" w:rsidTr="6E13FC93" w14:paraId="090EDA74" w14:textId="77777777">
        <w:trPr>
          <w:trHeight w:val="975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3D5107E5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Friday 25 September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68A8C11E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Various 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2D058F70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495C98F9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  <w:u w:val="single"/>
              </w:rPr>
              <w:t>Group Meeting (Indranil Dutta)</w:t>
            </w: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006567C5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11:00 – 12:00 </w:t>
            </w:r>
          </w:p>
          <w:p w:rsidRPr="00066907" w:rsidR="00066907" w:rsidP="00066907" w:rsidRDefault="00066907" w14:paraId="4D4AA5D7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43C90891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125A7447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lastRenderedPageBreak/>
              <w:t>Optional Individual Meetings in lecturer’s office: </w:t>
            </w:r>
          </w:p>
          <w:p w:rsidRPr="00066907" w:rsidR="00066907" w:rsidP="00066907" w:rsidRDefault="00066907" w14:paraId="332B73DA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15:00 – 17:00: </w:t>
            </w:r>
          </w:p>
          <w:p w:rsidRPr="00066907" w:rsidR="00066907" w:rsidP="00066907" w:rsidRDefault="00066907" w14:paraId="2508448B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493A53E0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5DB087DF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66907" w:rsidR="00066907" w:rsidP="00066907" w:rsidRDefault="00066907" w14:paraId="58596B80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lastRenderedPageBreak/>
              <w:t> </w:t>
            </w:r>
          </w:p>
          <w:p w:rsidRPr="00066907" w:rsidR="00066907" w:rsidP="00066907" w:rsidRDefault="00066907" w14:paraId="797DE025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Group Meeting: </w:t>
            </w:r>
            <w:r w:rsidRPr="00066907">
              <w:rPr>
                <w:sz w:val="22"/>
                <w:szCs w:val="22"/>
              </w:rPr>
              <w:t>Samuel Alexander Building Room A113 </w:t>
            </w:r>
          </w:p>
          <w:p w:rsidRPr="00066907" w:rsidR="00066907" w:rsidP="00066907" w:rsidRDefault="00066907" w14:paraId="6D0CD2B1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1FFBB5D5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Individual meetings: </w:t>
            </w: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167B64A7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Location TBC </w:t>
            </w:r>
          </w:p>
          <w:p w:rsidRPr="00066907" w:rsidR="00066907" w:rsidP="00066907" w:rsidRDefault="00066907" w14:paraId="16D11DF5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20E3FDB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Meet with your Academic Advisor and Programme Director </w:t>
            </w:r>
          </w:p>
          <w:p w:rsidRPr="00066907" w:rsidR="00066907" w:rsidP="00066907" w:rsidRDefault="00066907" w14:paraId="37B4851B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236340C4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Please note: You will be contacted via email with more information prior to this event</w:t>
            </w:r>
            <w:r w:rsidRPr="00066907">
              <w:rPr>
                <w:sz w:val="22"/>
                <w:szCs w:val="22"/>
              </w:rPr>
              <w:t> </w:t>
            </w:r>
          </w:p>
          <w:p w:rsidRPr="00066907" w:rsidR="00066907" w:rsidP="00066907" w:rsidRDefault="00066907" w14:paraId="31B85E85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lastRenderedPageBreak/>
              <w:t> </w:t>
            </w:r>
          </w:p>
        </w:tc>
      </w:tr>
      <w:tr w:rsidRPr="00066907" w:rsidR="00066907" w:rsidTr="6E13FC93" w14:paraId="7518BD0D" w14:textId="77777777">
        <w:trPr>
          <w:trHeight w:val="300"/>
        </w:trPr>
        <w:tc>
          <w:tcPr>
            <w:tcW w:w="140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DAE8F8"/>
            <w:tcMar/>
            <w:hideMark/>
          </w:tcPr>
          <w:p w:rsidRPr="00066907" w:rsidR="00066907" w:rsidP="00066907" w:rsidRDefault="00066907" w14:paraId="19DF4838" w14:textId="77777777">
            <w:pPr>
              <w:rPr>
                <w:sz w:val="22"/>
                <w:szCs w:val="22"/>
              </w:rPr>
            </w:pPr>
            <w:r w:rsidRPr="6E13FC93" w:rsidR="58AF142E">
              <w:rPr>
                <w:sz w:val="22"/>
                <w:szCs w:val="22"/>
              </w:rPr>
              <w:t> </w:t>
            </w:r>
          </w:p>
          <w:p w:rsidR="58AF142E" w:rsidP="6E13FC93" w:rsidRDefault="58AF142E" w14:paraId="25E2490A">
            <w:pPr>
              <w:rPr>
                <w:sz w:val="28"/>
                <w:szCs w:val="28"/>
              </w:rPr>
            </w:pPr>
            <w:r w:rsidRPr="6E13FC93" w:rsidR="58AF142E">
              <w:rPr>
                <w:b w:val="1"/>
                <w:bCs w:val="1"/>
                <w:sz w:val="28"/>
                <w:szCs w:val="28"/>
              </w:rPr>
              <w:t>w/c 29 September</w:t>
            </w:r>
            <w:r w:rsidRPr="6E13FC93" w:rsidR="58AF142E">
              <w:rPr>
                <w:sz w:val="28"/>
                <w:szCs w:val="28"/>
              </w:rPr>
              <w:t> </w:t>
            </w:r>
          </w:p>
        </w:tc>
      </w:tr>
      <w:tr w:rsidRPr="00066907" w:rsidR="00066907" w:rsidTr="6E13FC93" w14:paraId="79D280A0" w14:textId="77777777">
        <w:trPr>
          <w:trHeight w:val="30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5119934F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Date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5D3513A4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Time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583F6187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Event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128D67EA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Location</w:t>
            </w: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62B94D2C" w14:textId="77777777">
            <w:pPr>
              <w:rPr>
                <w:sz w:val="22"/>
                <w:szCs w:val="22"/>
              </w:rPr>
            </w:pPr>
            <w:r w:rsidRPr="00066907">
              <w:rPr>
                <w:b/>
                <w:bCs/>
                <w:sz w:val="22"/>
                <w:szCs w:val="22"/>
              </w:rPr>
              <w:t>Details</w:t>
            </w:r>
            <w:r w:rsidRPr="00066907">
              <w:rPr>
                <w:sz w:val="22"/>
                <w:szCs w:val="22"/>
              </w:rPr>
              <w:t> </w:t>
            </w:r>
          </w:p>
        </w:tc>
      </w:tr>
      <w:tr w:rsidRPr="00066907" w:rsidR="00066907" w:rsidTr="6E13FC93" w14:paraId="4DA4986D" w14:textId="77777777">
        <w:trPr>
          <w:trHeight w:val="99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1B9D6CB1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Tuesday 30 September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015F91CE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16:00 – 18:00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A693499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113A43B" w14:textId="54FF3A4A">
            <w:pPr>
              <w:rPr>
                <w:sz w:val="22"/>
                <w:szCs w:val="22"/>
              </w:rPr>
            </w:pPr>
            <w:r w:rsidRPr="2E032384" w:rsidR="3AFE27BA">
              <w:rPr>
                <w:sz w:val="22"/>
                <w:szCs w:val="22"/>
              </w:rPr>
              <w:t>S</w:t>
            </w:r>
            <w:r w:rsidRPr="2E032384" w:rsidR="0D974CE5">
              <w:rPr>
                <w:sz w:val="22"/>
                <w:szCs w:val="22"/>
              </w:rPr>
              <w:t>topford Building, Theatre 2</w:t>
            </w:r>
          </w:p>
          <w:p w:rsidRPr="00066907" w:rsidR="00066907" w:rsidP="00066907" w:rsidRDefault="00066907" w14:paraId="299037CA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7EF72A83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Pre sessional course all MA Economics students must attend. </w:t>
            </w:r>
          </w:p>
          <w:p w:rsidRPr="00066907" w:rsidR="00066907" w:rsidP="00066907" w:rsidRDefault="00066907" w14:paraId="6B26E178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C&amp;P will arrange sessions so no need to be on data capture. </w:t>
            </w:r>
          </w:p>
        </w:tc>
      </w:tr>
      <w:tr w:rsidRPr="00066907" w:rsidR="00066907" w:rsidTr="6E13FC93" w14:paraId="5FCCC0B9" w14:textId="77777777">
        <w:trPr>
          <w:trHeight w:val="96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3E7873BA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Wednesday 1 October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2DFC7027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12:00 – 14:00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86749E1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3D8A220B" w14:textId="1D5AF620">
            <w:pPr>
              <w:rPr>
                <w:sz w:val="22"/>
                <w:szCs w:val="22"/>
              </w:rPr>
            </w:pPr>
            <w:r w:rsidRPr="2E032384" w:rsidR="3AFE27BA">
              <w:rPr>
                <w:sz w:val="22"/>
                <w:szCs w:val="22"/>
              </w:rPr>
              <w:t>S</w:t>
            </w:r>
            <w:r w:rsidRPr="2E032384" w:rsidR="0EABF368">
              <w:rPr>
                <w:sz w:val="22"/>
                <w:szCs w:val="22"/>
              </w:rPr>
              <w:t xml:space="preserve">topford Building, Theatre 6 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3E6CD459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Pre sessional course all MA Economics students must attend. </w:t>
            </w:r>
          </w:p>
          <w:p w:rsidRPr="00066907" w:rsidR="00066907" w:rsidP="00066907" w:rsidRDefault="00066907" w14:paraId="701B3BA9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C&amp;P will arrange sessions so no need to be on data capture. </w:t>
            </w:r>
          </w:p>
        </w:tc>
      </w:tr>
      <w:tr w:rsidRPr="00066907" w:rsidR="00066907" w:rsidTr="6E13FC93" w14:paraId="193CE4F7" w14:textId="77777777">
        <w:trPr>
          <w:trHeight w:val="990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D0A5CA3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lastRenderedPageBreak/>
              <w:t>Friday 3 October 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2190B47B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11:00 – 13:00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7688F4D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114E54CB" w14:textId="375A4254">
            <w:pPr>
              <w:rPr>
                <w:sz w:val="22"/>
                <w:szCs w:val="22"/>
              </w:rPr>
            </w:pPr>
            <w:r w:rsidRPr="2E032384" w:rsidR="3AFE27BA">
              <w:rPr>
                <w:sz w:val="22"/>
                <w:szCs w:val="22"/>
              </w:rPr>
              <w:t>S</w:t>
            </w:r>
            <w:r w:rsidRPr="2E032384" w:rsidR="7B12726C">
              <w:rPr>
                <w:sz w:val="22"/>
                <w:szCs w:val="22"/>
              </w:rPr>
              <w:t xml:space="preserve">amuel Alexander Building Theatre </w:t>
            </w:r>
          </w:p>
          <w:p w:rsidRPr="00066907" w:rsidR="00066907" w:rsidP="00066907" w:rsidRDefault="00066907" w14:paraId="05179EBB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54EAF830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Pre sessional course all MA Economics students must attend. </w:t>
            </w:r>
          </w:p>
          <w:p w:rsidRPr="00066907" w:rsidR="00066907" w:rsidP="00066907" w:rsidRDefault="00066907" w14:paraId="5540279F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C&amp;P will arrange sessions so no need to be on data capture. </w:t>
            </w:r>
          </w:p>
        </w:tc>
      </w:tr>
      <w:tr w:rsidRPr="00066907" w:rsidR="00066907" w:rsidTr="6E13FC93" w14:paraId="4B7B09EB" w14:textId="77777777">
        <w:trPr>
          <w:trHeight w:val="975"/>
        </w:trPr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5028A847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Friday 3 October 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2CC8FBF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16:00 – 18:00 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3CB37811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Social Event </w:t>
            </w:r>
          </w:p>
        </w:tc>
        <w:tc>
          <w:tcPr>
            <w:tcW w:w="3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4C11EA4F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Arthur Lewis Building  </w:t>
            </w:r>
          </w:p>
          <w:p w:rsidRPr="00066907" w:rsidR="00066907" w:rsidP="00066907" w:rsidRDefault="00066907" w14:paraId="6656B323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Ground Floor Common Room</w:t>
            </w:r>
            <w:r w:rsidRPr="00066907">
              <w:rPr>
                <w:rFonts w:ascii="Arial" w:hAnsi="Arial" w:cs="Arial"/>
                <w:sz w:val="22"/>
                <w:szCs w:val="22"/>
              </w:rPr>
              <w:t> </w:t>
            </w:r>
            <w:r w:rsidRPr="00066907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4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066907" w:rsidR="00066907" w:rsidP="00066907" w:rsidRDefault="00066907" w14:paraId="0ADFEC5B" w14:textId="77777777">
            <w:pPr>
              <w:rPr>
                <w:sz w:val="22"/>
                <w:szCs w:val="22"/>
              </w:rPr>
            </w:pPr>
            <w:r w:rsidRPr="00066907">
              <w:rPr>
                <w:sz w:val="22"/>
                <w:szCs w:val="22"/>
              </w:rPr>
              <w:t>Meet your Programme Directors and fellow students for some food and a chance to ask any questions.  </w:t>
            </w:r>
          </w:p>
        </w:tc>
      </w:tr>
    </w:tbl>
    <w:p w:rsidR="006F333D" w:rsidRDefault="006F333D" w14:paraId="0047A655" w14:textId="77777777"/>
    <w:sectPr w:rsidR="006F333D" w:rsidSect="000669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07"/>
    <w:rsid w:val="00066907"/>
    <w:rsid w:val="00664491"/>
    <w:rsid w:val="006F333D"/>
    <w:rsid w:val="00D32D03"/>
    <w:rsid w:val="0D974CE5"/>
    <w:rsid w:val="0EABF368"/>
    <w:rsid w:val="2E032384"/>
    <w:rsid w:val="33CF3BFF"/>
    <w:rsid w:val="3AFE27BA"/>
    <w:rsid w:val="47D0DD8E"/>
    <w:rsid w:val="48344B86"/>
    <w:rsid w:val="49AED201"/>
    <w:rsid w:val="4B35D961"/>
    <w:rsid w:val="4E4FB259"/>
    <w:rsid w:val="58AF142E"/>
    <w:rsid w:val="598BD353"/>
    <w:rsid w:val="5A0EE298"/>
    <w:rsid w:val="5B3E042B"/>
    <w:rsid w:val="6622836C"/>
    <w:rsid w:val="6E13FC93"/>
    <w:rsid w:val="6FAB098E"/>
    <w:rsid w:val="796E4930"/>
    <w:rsid w:val="7B12726C"/>
    <w:rsid w:val="7C389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E8938"/>
  <w15:chartTrackingRefBased/>
  <w15:docId w15:val="{E51DD9AB-CAE4-4ED3-B857-747FBA8A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90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90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6690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6690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6690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6690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6690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6690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6690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6690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66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90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6690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66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90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66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90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66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9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8D5391-58F6-4ECB-9F8A-552A770A52EF}"/>
</file>

<file path=customXml/itemProps2.xml><?xml version="1.0" encoding="utf-8"?>
<ds:datastoreItem xmlns:ds="http://schemas.openxmlformats.org/officeDocument/2006/customXml" ds:itemID="{303F7D92-A0C0-40FD-AED8-16EA91E48160}"/>
</file>

<file path=customXml/itemProps3.xml><?xml version="1.0" encoding="utf-8"?>
<ds:datastoreItem xmlns:ds="http://schemas.openxmlformats.org/officeDocument/2006/customXml" ds:itemID="{20139B5D-3135-42A0-8DC4-9219E7BE26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 Ince</dc:creator>
  <keywords/>
  <dc:description/>
  <lastModifiedBy>Suzi Edwards</lastModifiedBy>
  <revision>3</revision>
  <dcterms:created xsi:type="dcterms:W3CDTF">2026-07-24T13:30:00.0000000Z</dcterms:created>
  <dcterms:modified xsi:type="dcterms:W3CDTF">2026-07-30T09:52:18.2618475Z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</Properties>
</file>