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6EC6" w:rsidR="00656EC6" w:rsidP="00656EC6" w:rsidRDefault="00656EC6" w14:paraId="68AC9968" w14:textId="77777777">
      <w:pPr>
        <w:rPr>
          <w:sz w:val="22"/>
          <w:szCs w:val="22"/>
        </w:rPr>
      </w:pPr>
      <w:r w:rsidRPr="00656EC6">
        <w:rPr>
          <w:b/>
          <w:bCs/>
          <w:sz w:val="22"/>
          <w:szCs w:val="22"/>
        </w:rPr>
        <w:t>Welcome Week Timetable</w:t>
      </w:r>
      <w:r w:rsidRPr="00656EC6">
        <w:rPr>
          <w:sz w:val="22"/>
          <w:szCs w:val="22"/>
        </w:rPr>
        <w:t> </w:t>
      </w:r>
    </w:p>
    <w:p w:rsidRPr="00656EC6" w:rsidR="00656EC6" w:rsidP="00656EC6" w:rsidRDefault="00656EC6" w14:paraId="4086079E" w14:textId="77777777">
      <w:pPr>
        <w:rPr>
          <w:sz w:val="22"/>
          <w:szCs w:val="22"/>
        </w:rPr>
      </w:pPr>
      <w:r w:rsidRPr="00656EC6">
        <w:rPr>
          <w:b/>
          <w:bCs/>
          <w:sz w:val="22"/>
          <w:szCs w:val="22"/>
        </w:rPr>
        <w:t>September 2026</w:t>
      </w:r>
      <w:r w:rsidRPr="00656EC6">
        <w:rPr>
          <w:sz w:val="22"/>
          <w:szCs w:val="22"/>
        </w:rPr>
        <w:t> </w:t>
      </w:r>
    </w:p>
    <w:p w:rsidRPr="00656EC6" w:rsidR="00656EC6" w:rsidP="00656EC6" w:rsidRDefault="00656EC6" w14:paraId="70DF1442" w14:textId="77777777">
      <w:pPr>
        <w:rPr>
          <w:sz w:val="22"/>
          <w:szCs w:val="22"/>
        </w:rPr>
      </w:pPr>
      <w:r w:rsidRPr="00656EC6">
        <w:rPr>
          <w:b/>
          <w:bCs/>
          <w:sz w:val="22"/>
          <w:szCs w:val="22"/>
        </w:rPr>
        <w:t>MSc Economics, MSc Financial Economics</w:t>
      </w:r>
      <w:r w:rsidRPr="00656EC6">
        <w:rPr>
          <w:rFonts w:ascii="Arial" w:hAnsi="Arial" w:cs="Arial"/>
          <w:b/>
          <w:bCs/>
          <w:sz w:val="22"/>
          <w:szCs w:val="22"/>
        </w:rPr>
        <w:t> </w:t>
      </w:r>
      <w:r w:rsidRPr="00656EC6">
        <w:rPr>
          <w:b/>
          <w:bCs/>
          <w:sz w:val="22"/>
          <w:szCs w:val="22"/>
        </w:rPr>
        <w:t>and MSc Economics and Data Science</w:t>
      </w:r>
      <w:r w:rsidRPr="00656EC6">
        <w:rPr>
          <w:sz w:val="22"/>
          <w:szCs w:val="22"/>
        </w:rPr>
        <w:t> </w:t>
      </w:r>
    </w:p>
    <w:p w:rsidRPr="00656EC6" w:rsidR="00656EC6" w:rsidP="00656EC6" w:rsidRDefault="00656EC6" w14:paraId="39191C57" w14:textId="77777777">
      <w:pPr>
        <w:rPr>
          <w:sz w:val="22"/>
          <w:szCs w:val="22"/>
        </w:rPr>
      </w:pPr>
      <w:r w:rsidRPr="00656EC6">
        <w:rPr>
          <w:sz w:val="22"/>
          <w:szCs w:val="22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800"/>
        <w:gridCol w:w="2610"/>
        <w:gridCol w:w="2835"/>
        <w:gridCol w:w="3810"/>
      </w:tblGrid>
      <w:tr w:rsidRPr="00656EC6" w:rsidR="00656EC6" w:rsidTr="64631C0F" w14:paraId="0E1E9424" w14:textId="77777777">
        <w:trPr>
          <w:trHeight w:val="90"/>
        </w:trPr>
        <w:tc>
          <w:tcPr>
            <w:tcW w:w="139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8F8"/>
            <w:tcMar/>
            <w:hideMark/>
          </w:tcPr>
          <w:p w:rsidRPr="00656EC6" w:rsidR="00656EC6" w:rsidP="00656EC6" w:rsidRDefault="00656EC6" w14:paraId="136112E5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W/C 21/09/2026</w:t>
            </w:r>
            <w:r w:rsidRPr="00656EC6">
              <w:rPr>
                <w:sz w:val="22"/>
                <w:szCs w:val="22"/>
              </w:rPr>
              <w:t> </w:t>
            </w:r>
          </w:p>
        </w:tc>
      </w:tr>
      <w:tr w:rsidRPr="00656EC6" w:rsidR="00656EC6" w:rsidTr="64631C0F" w14:paraId="5C7BB238" w14:textId="77777777">
        <w:trPr>
          <w:trHeight w:val="30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4625DE5A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Date</w:t>
            </w: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35D00228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Time</w:t>
            </w: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07EF7BBF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Event</w:t>
            </w: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096AFF3E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Location</w:t>
            </w: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68CEB17B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Details</w:t>
            </w:r>
            <w:r w:rsidRPr="00656EC6">
              <w:rPr>
                <w:sz w:val="22"/>
                <w:szCs w:val="22"/>
              </w:rPr>
              <w:t> </w:t>
            </w:r>
          </w:p>
        </w:tc>
      </w:tr>
      <w:tr w:rsidRPr="00656EC6" w:rsidR="00656EC6" w:rsidTr="64631C0F" w14:paraId="18AB80F3" w14:textId="77777777">
        <w:trPr>
          <w:trHeight w:val="93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1070F5D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Monday 21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8934D3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14:00 – 16:00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605D4E1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8C4816C" w14:textId="13509095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 </w:t>
            </w:r>
            <w:r w:rsidRPr="29FAFF2D" w:rsidR="04D27976">
              <w:rPr>
                <w:sz w:val="22"/>
                <w:szCs w:val="22"/>
              </w:rPr>
              <w:t>Simon Building, Theatre A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35A5E33A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</w:t>
            </w:r>
          </w:p>
          <w:p w:rsidRPr="00656EC6" w:rsidR="00656EC6" w:rsidP="00656EC6" w:rsidRDefault="00656EC6" w14:paraId="380AFD7D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C&amp;P will arrange sessions so no need to be on data capture.   </w:t>
            </w:r>
          </w:p>
        </w:tc>
      </w:tr>
      <w:tr w:rsidRPr="00656EC6" w:rsidR="00656EC6" w:rsidTr="64631C0F" w14:paraId="5151620E" w14:textId="77777777">
        <w:trPr>
          <w:trHeight w:val="96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067EAA4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Wednesday 23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456D130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12:00 – 14:00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1A3FA2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1AC06A3C" w14:textId="28DD032F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 </w:t>
            </w:r>
            <w:r w:rsidRPr="29FAFF2D" w:rsidR="43B9802E">
              <w:rPr>
                <w:sz w:val="22"/>
                <w:szCs w:val="22"/>
              </w:rPr>
              <w:t>Stopford Building Theatre 6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2B83EE2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C&amp;P will arrange sessions so no need to be on data capture.   </w:t>
            </w:r>
          </w:p>
        </w:tc>
      </w:tr>
      <w:tr w:rsidRPr="00656EC6" w:rsidR="00656EC6" w:rsidTr="64631C0F" w14:paraId="165F8F2D" w14:textId="77777777">
        <w:trPr>
          <w:trHeight w:val="1275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3A2B99E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Thursday 24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35BB7B6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10:00 – 12:00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7479BB0A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MSc Induction Meeting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7D09574E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Nancy Rothwell Building Theatre 1 (GA.056)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A674218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Welcome talk &amp; important information about your programme.  </w:t>
            </w:r>
          </w:p>
        </w:tc>
      </w:tr>
      <w:tr w:rsidRPr="00656EC6" w:rsidR="00656EC6" w:rsidTr="64631C0F" w14:paraId="6068A983" w14:textId="77777777">
        <w:trPr>
          <w:trHeight w:val="129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B047FDF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Friday 25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6AA75A4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14:00 – 15:00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746FD02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PG general course unit selection drop-in session for queries </w:t>
            </w:r>
            <w:r w:rsidRPr="00656EC6">
              <w:rPr>
                <w:b/>
                <w:bCs/>
                <w:sz w:val="22"/>
                <w:szCs w:val="22"/>
              </w:rPr>
              <w:t>with the Curriculum and Programmes Team</w:t>
            </w: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009104CB" w14:textId="71471A8D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 </w:t>
            </w:r>
            <w:r w:rsidRPr="29FAFF2D" w:rsidR="1CB5BDA2">
              <w:rPr>
                <w:sz w:val="22"/>
                <w:szCs w:val="22"/>
              </w:rPr>
              <w:t>Simon Building Computer Cluster 6.004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671A23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This drop-in session is to support students with queries about the </w:t>
            </w:r>
            <w:r w:rsidRPr="00656EC6">
              <w:rPr>
                <w:b/>
                <w:bCs/>
                <w:sz w:val="22"/>
                <w:szCs w:val="22"/>
              </w:rPr>
              <w:t>course unit selection system</w:t>
            </w:r>
            <w:r w:rsidRPr="00656EC6">
              <w:rPr>
                <w:sz w:val="22"/>
                <w:szCs w:val="22"/>
              </w:rPr>
              <w:t> and does not need to be attended by all students. </w:t>
            </w:r>
          </w:p>
        </w:tc>
      </w:tr>
      <w:tr w:rsidRPr="00656EC6" w:rsidR="00656EC6" w:rsidTr="64631C0F" w14:paraId="4D7BD28B" w14:textId="77777777">
        <w:trPr>
          <w:trHeight w:val="975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A3BFF3A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lastRenderedPageBreak/>
              <w:t>Friday 25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ABB187B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12:00 – 14:00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6A6FA4D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EDD5116" w14:textId="750E13E2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 </w:t>
            </w:r>
            <w:r w:rsidRPr="29FAFF2D" w:rsidR="279C4254">
              <w:rPr>
                <w:sz w:val="22"/>
                <w:szCs w:val="22"/>
              </w:rPr>
              <w:t>Simon Building, Theatre A</w:t>
            </w:r>
          </w:p>
          <w:p w:rsidRPr="00656EC6" w:rsidR="00656EC6" w:rsidP="00656EC6" w:rsidRDefault="00656EC6" w14:paraId="6B7C8F28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48CED64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C&amp;P will arrange sessions so no need to be on data capture.   </w:t>
            </w:r>
          </w:p>
        </w:tc>
      </w:tr>
      <w:tr w:rsidRPr="00656EC6" w:rsidR="00656EC6" w:rsidTr="64631C0F" w14:paraId="0979DC06" w14:textId="77777777">
        <w:trPr>
          <w:trHeight w:val="495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24907B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Friday 25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6B9126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Various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503D1FB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Academic Advisement Appointments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E9B7ED8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  <w:u w:val="single"/>
              </w:rPr>
              <w:t>MSc Economics (</w:t>
            </w:r>
            <w:r w:rsidRPr="00656EC6">
              <w:rPr>
                <w:sz w:val="22"/>
                <w:szCs w:val="22"/>
              </w:rPr>
              <w:t>Xiaobing Wang) </w:t>
            </w:r>
          </w:p>
          <w:p w:rsidRPr="00656EC6" w:rsidR="00656EC6" w:rsidP="00656EC6" w:rsidRDefault="00656EC6" w14:paraId="0E5E1D8E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4BA09871" w14:textId="77777777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Group Meeting: </w:t>
            </w:r>
          </w:p>
          <w:p w:rsidRPr="00656EC6" w:rsidR="00656EC6" w:rsidP="00656EC6" w:rsidRDefault="00656EC6" w14:paraId="6B05084E" w14:textId="251C6384">
            <w:pPr>
              <w:rPr>
                <w:sz w:val="22"/>
                <w:szCs w:val="22"/>
              </w:rPr>
            </w:pPr>
            <w:r w:rsidRPr="64631C0F" w:rsidR="00656EC6">
              <w:rPr>
                <w:sz w:val="22"/>
                <w:szCs w:val="22"/>
              </w:rPr>
              <w:t>14:00-15:00 (Simon Building Room 4.</w:t>
            </w:r>
            <w:r w:rsidRPr="64631C0F" w:rsidR="1031A010">
              <w:rPr>
                <w:sz w:val="22"/>
                <w:szCs w:val="22"/>
              </w:rPr>
              <w:t>04</w:t>
            </w:r>
            <w:r w:rsidRPr="64631C0F" w:rsidR="00656EC6">
              <w:rPr>
                <w:sz w:val="22"/>
                <w:szCs w:val="22"/>
              </w:rPr>
              <w:t>) </w:t>
            </w:r>
          </w:p>
          <w:p w:rsidRPr="00656EC6" w:rsidR="00656EC6" w:rsidP="00656EC6" w:rsidRDefault="00656EC6" w14:paraId="3B1C8FB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51C18724" w14:textId="7777777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Optional Individual Meetings in Lecturer’s office: </w:t>
            </w:r>
          </w:p>
          <w:p w:rsidRPr="00656EC6" w:rsidR="00656EC6" w:rsidP="00656EC6" w:rsidRDefault="00656EC6" w14:paraId="086A4400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15:00 – 17:00:  </w:t>
            </w:r>
          </w:p>
          <w:p w:rsidRPr="00656EC6" w:rsidR="00656EC6" w:rsidP="00656EC6" w:rsidRDefault="00656EC6" w14:paraId="6FBF7842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1F756807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  <w:u w:val="single"/>
              </w:rPr>
              <w:t>MSc Financial Economics (</w:t>
            </w:r>
            <w:r w:rsidRPr="00656EC6">
              <w:rPr>
                <w:b/>
                <w:bCs/>
                <w:sz w:val="22"/>
                <w:szCs w:val="22"/>
              </w:rPr>
              <w:t>Leon Koutsougeras</w:t>
            </w:r>
            <w:r w:rsidRPr="00656EC6">
              <w:rPr>
                <w:b/>
                <w:bCs/>
                <w:sz w:val="22"/>
                <w:szCs w:val="22"/>
                <w:u w:val="single"/>
              </w:rPr>
              <w:t>)</w:t>
            </w: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76248551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721B7E24" w14:textId="77777777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Group meeting  </w:t>
            </w:r>
          </w:p>
          <w:p w:rsidRPr="00656EC6" w:rsidR="00656EC6" w:rsidP="00656EC6" w:rsidRDefault="00656EC6" w14:paraId="23C325E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lastRenderedPageBreak/>
              <w:t>14:00-15:00 (Simon Building Room 5.04) </w:t>
            </w:r>
          </w:p>
          <w:p w:rsidRPr="00656EC6" w:rsidR="00656EC6" w:rsidP="00656EC6" w:rsidRDefault="00656EC6" w14:paraId="10914438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2FF2C826" w14:textId="7777777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Appointments in Lecturer’s office between 15:00 – 17:00:  </w:t>
            </w:r>
          </w:p>
          <w:p w:rsidRPr="00656EC6" w:rsidR="00656EC6" w:rsidP="00656EC6" w:rsidRDefault="00656EC6" w14:paraId="0FF52F4D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4C245A1D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  <w:u w:val="single"/>
              </w:rPr>
              <w:t>MSc Economics and Data Science (Karim Chalak)</w:t>
            </w: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29A1ECC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4404FA10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Group meeting: </w:t>
            </w: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0DFA1002" w14:noSpellErr="1" w14:textId="1D4D1196">
            <w:pPr>
              <w:rPr>
                <w:sz w:val="22"/>
                <w:szCs w:val="22"/>
              </w:rPr>
            </w:pPr>
            <w:r w:rsidRPr="7FEC8BEB" w:rsidR="5EE62E70">
              <w:rPr>
                <w:sz w:val="22"/>
                <w:szCs w:val="22"/>
              </w:rPr>
              <w:t>14:00-15:00 (Simon Building Room 4.</w:t>
            </w:r>
            <w:r w:rsidRPr="7FEC8BEB" w:rsidR="79888B88">
              <w:rPr>
                <w:sz w:val="22"/>
                <w:szCs w:val="22"/>
              </w:rPr>
              <w:t>38</w:t>
            </w:r>
            <w:r w:rsidRPr="7FEC8BEB" w:rsidR="5EE62E70">
              <w:rPr>
                <w:sz w:val="22"/>
                <w:szCs w:val="22"/>
              </w:rPr>
              <w:t>) </w:t>
            </w:r>
          </w:p>
          <w:p w:rsidRPr="00656EC6" w:rsidR="00656EC6" w:rsidP="00656EC6" w:rsidRDefault="00656EC6" w14:paraId="4D44C82F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62C09A66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Individual meetings in lecturer’s office: </w:t>
            </w: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11F02767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Appointments between 15:00 – 17:00:  </w:t>
            </w:r>
          </w:p>
          <w:p w:rsidRPr="00656EC6" w:rsidR="00656EC6" w:rsidP="00656EC6" w:rsidRDefault="00656EC6" w14:paraId="452466EB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208D30AC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656EC6" w:rsidR="00656EC6" w:rsidP="00656EC6" w:rsidRDefault="00656EC6" w14:paraId="6390EE27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lastRenderedPageBreak/>
              <w:t> </w:t>
            </w:r>
          </w:p>
          <w:p w:rsidRPr="00656EC6" w:rsidR="00656EC6" w:rsidP="00656EC6" w:rsidRDefault="00656EC6" w14:paraId="4A0D4CCC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Meet with your Academic Advisor and Programme Director </w:t>
            </w:r>
          </w:p>
          <w:p w:rsidRPr="00656EC6" w:rsidR="00656EC6" w:rsidP="00656EC6" w:rsidRDefault="00656EC6" w14:paraId="7B4806E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153D88C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74B46732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47E7D882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2469CA12" w14:textId="77777777">
            <w:pPr>
              <w:rPr>
                <w:sz w:val="22"/>
                <w:szCs w:val="22"/>
              </w:rPr>
            </w:pPr>
            <w:r w:rsidRPr="00656EC6">
              <w:rPr>
                <w:b/>
                <w:bCs/>
                <w:sz w:val="22"/>
                <w:szCs w:val="22"/>
              </w:rPr>
              <w:t>NOTE: You will be emailed further details about the individual meetings in your Academic Advisor’s office</w:t>
            </w:r>
            <w:r w:rsidRPr="00656EC6">
              <w:rPr>
                <w:sz w:val="22"/>
                <w:szCs w:val="22"/>
              </w:rPr>
              <w:t>. </w:t>
            </w:r>
          </w:p>
        </w:tc>
      </w:tr>
      <w:tr w:rsidRPr="00656EC6" w:rsidR="00656EC6" w:rsidTr="64631C0F" w14:paraId="0189FCD3" w14:textId="77777777">
        <w:trPr>
          <w:trHeight w:val="300"/>
        </w:trPr>
        <w:tc>
          <w:tcPr>
            <w:tcW w:w="139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8F8"/>
            <w:tcMar/>
            <w:vAlign w:val="center"/>
            <w:hideMark/>
          </w:tcPr>
          <w:p w:rsidRPr="00656EC6" w:rsidR="00656EC6" w:rsidP="4790A9D8" w:rsidRDefault="00656EC6" w14:paraId="22FA9099" w14:textId="24639230">
            <w:pPr>
              <w:rPr>
                <w:b w:val="1"/>
                <w:bCs w:val="1"/>
                <w:sz w:val="22"/>
                <w:szCs w:val="22"/>
              </w:rPr>
            </w:pPr>
            <w:r w:rsidRPr="4790A9D8" w:rsidR="41B71668">
              <w:rPr>
                <w:b w:val="1"/>
                <w:bCs w:val="1"/>
                <w:sz w:val="22"/>
                <w:szCs w:val="22"/>
              </w:rPr>
              <w:t>w/c 2</w:t>
            </w:r>
            <w:r w:rsidRPr="4790A9D8" w:rsidR="73B6E9BA">
              <w:rPr>
                <w:b w:val="1"/>
                <w:bCs w:val="1"/>
                <w:sz w:val="22"/>
                <w:szCs w:val="22"/>
              </w:rPr>
              <w:t>8</w:t>
            </w:r>
            <w:r w:rsidRPr="4790A9D8" w:rsidR="41B71668">
              <w:rPr>
                <w:b w:val="1"/>
                <w:bCs w:val="1"/>
                <w:sz w:val="22"/>
                <w:szCs w:val="22"/>
              </w:rPr>
              <w:t>/09/202</w:t>
            </w:r>
            <w:r w:rsidRPr="4790A9D8" w:rsidR="7A362523">
              <w:rPr>
                <w:b w:val="1"/>
                <w:bCs w:val="1"/>
                <w:sz w:val="22"/>
                <w:szCs w:val="22"/>
              </w:rPr>
              <w:t>6</w:t>
            </w:r>
          </w:p>
        </w:tc>
      </w:tr>
      <w:tr w:rsidRPr="00656EC6" w:rsidR="00656EC6" w:rsidTr="64631C0F" w14:paraId="7C32C4AA" w14:textId="77777777">
        <w:trPr>
          <w:trHeight w:val="555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5B4E9D2" w14:textId="080C5280">
            <w:pPr>
              <w:rPr>
                <w:sz w:val="22"/>
                <w:szCs w:val="22"/>
              </w:rPr>
            </w:pPr>
            <w:r w:rsidRPr="4790A9D8" w:rsidR="41B71668">
              <w:rPr>
                <w:sz w:val="22"/>
                <w:szCs w:val="22"/>
              </w:rPr>
              <w:t>Tuesday </w:t>
            </w:r>
            <w:r w:rsidRPr="4790A9D8" w:rsidR="2CCEC96D">
              <w:rPr>
                <w:sz w:val="22"/>
                <w:szCs w:val="22"/>
              </w:rPr>
              <w:t>29</w:t>
            </w:r>
            <w:r w:rsidRPr="4790A9D8" w:rsidR="41B71668">
              <w:rPr>
                <w:sz w:val="22"/>
                <w:szCs w:val="22"/>
              </w:rPr>
              <w:t> September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87AD57D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16:00 – 18:00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0B5CE43C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05AC7607" w14:textId="27BA0789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S</w:t>
            </w:r>
            <w:r w:rsidRPr="29FAFF2D" w:rsidR="22C0B608">
              <w:rPr>
                <w:sz w:val="22"/>
                <w:szCs w:val="22"/>
              </w:rPr>
              <w:t>topford Building, Theatre 2</w:t>
            </w:r>
          </w:p>
          <w:p w:rsidRPr="00656EC6" w:rsidR="00656EC6" w:rsidP="00656EC6" w:rsidRDefault="00656EC6" w14:paraId="4438AA6B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CEEB21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C&amp;P will arrange sessions so no need to be on data capture.   </w:t>
            </w:r>
          </w:p>
        </w:tc>
      </w:tr>
      <w:tr w:rsidRPr="00656EC6" w:rsidR="00656EC6" w:rsidTr="64631C0F" w14:paraId="2EDC6467" w14:textId="77777777">
        <w:trPr>
          <w:trHeight w:val="6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2AFA352" w14:textId="730FAE72">
            <w:pPr>
              <w:rPr>
                <w:sz w:val="22"/>
                <w:szCs w:val="22"/>
              </w:rPr>
            </w:pPr>
            <w:r w:rsidRPr="4790A9D8" w:rsidR="41B71668">
              <w:rPr>
                <w:sz w:val="22"/>
                <w:szCs w:val="22"/>
              </w:rPr>
              <w:t>Wednesday </w:t>
            </w:r>
            <w:r w:rsidRPr="4790A9D8" w:rsidR="17BABF67">
              <w:rPr>
                <w:sz w:val="22"/>
                <w:szCs w:val="22"/>
              </w:rPr>
              <w:t>30 September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7195A7A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12:00 – 14:00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2B0E46B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737BE80" w14:textId="2CFA7102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S</w:t>
            </w:r>
            <w:r w:rsidRPr="29FAFF2D" w:rsidR="73C076A8">
              <w:rPr>
                <w:sz w:val="22"/>
                <w:szCs w:val="22"/>
              </w:rPr>
              <w:t>topford Building, Theatre 6</w:t>
            </w:r>
            <w:r w:rsidRPr="29FAFF2D" w:rsidR="310E0FD2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094285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C&amp;P will arrange sessions so no need to be on data capture.   </w:t>
            </w:r>
          </w:p>
        </w:tc>
      </w:tr>
      <w:tr w:rsidRPr="00656EC6" w:rsidR="00656EC6" w:rsidTr="64631C0F" w14:paraId="226BACFD" w14:textId="77777777">
        <w:trPr>
          <w:trHeight w:val="6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804923E" w14:textId="6FAE04CC">
            <w:pPr>
              <w:rPr>
                <w:sz w:val="22"/>
                <w:szCs w:val="22"/>
              </w:rPr>
            </w:pPr>
            <w:r w:rsidRPr="4790A9D8" w:rsidR="41B71668">
              <w:rPr>
                <w:sz w:val="22"/>
                <w:szCs w:val="22"/>
              </w:rPr>
              <w:t>Friday </w:t>
            </w:r>
            <w:r w:rsidRPr="4790A9D8" w:rsidR="4D68A4A6">
              <w:rPr>
                <w:sz w:val="22"/>
                <w:szCs w:val="22"/>
              </w:rPr>
              <w:t>2</w:t>
            </w:r>
            <w:r w:rsidRPr="4790A9D8" w:rsidR="41B71668">
              <w:rPr>
                <w:sz w:val="22"/>
                <w:szCs w:val="22"/>
              </w:rPr>
              <w:t> October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26B31A9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11:00 – 13:00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255CF1C5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ECON60901 (Introduction to Quantitative Methods in Economics)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79B3D014" w14:textId="3794A5DD">
            <w:pPr>
              <w:rPr>
                <w:sz w:val="22"/>
                <w:szCs w:val="22"/>
              </w:rPr>
            </w:pPr>
            <w:r w:rsidRPr="29FAFF2D" w:rsidR="310E0FD2">
              <w:rPr>
                <w:sz w:val="22"/>
                <w:szCs w:val="22"/>
              </w:rPr>
              <w:t>S</w:t>
            </w:r>
            <w:r w:rsidRPr="29FAFF2D" w:rsidR="5885A956">
              <w:rPr>
                <w:sz w:val="22"/>
                <w:szCs w:val="22"/>
              </w:rPr>
              <w:t>amuel Alexander Theatre</w:t>
            </w:r>
          </w:p>
          <w:p w:rsidRPr="00656EC6" w:rsidR="00656EC6" w:rsidP="00656EC6" w:rsidRDefault="00656EC6" w14:paraId="02429458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4F4197DC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Pre sessional course all MSc Economics students must attend. C&amp;P will arrange sessions so no need to be on data capture.   </w:t>
            </w:r>
          </w:p>
        </w:tc>
      </w:tr>
      <w:tr w:rsidRPr="00656EC6" w:rsidR="00656EC6" w:rsidTr="64631C0F" w14:paraId="7E852890" w14:textId="77777777">
        <w:trPr>
          <w:trHeight w:val="300"/>
        </w:trPr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17D83D21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  <w:p w:rsidRPr="00656EC6" w:rsidR="00656EC6" w:rsidP="00656EC6" w:rsidRDefault="00656EC6" w14:paraId="5DADDEF2" w14:textId="3CC5707B">
            <w:pPr>
              <w:rPr>
                <w:sz w:val="22"/>
                <w:szCs w:val="22"/>
              </w:rPr>
            </w:pPr>
            <w:r w:rsidRPr="4790A9D8" w:rsidR="41B71668">
              <w:rPr>
                <w:sz w:val="22"/>
                <w:szCs w:val="22"/>
              </w:rPr>
              <w:t xml:space="preserve">Friday </w:t>
            </w:r>
            <w:r w:rsidRPr="4790A9D8" w:rsidR="2FEF610C">
              <w:rPr>
                <w:sz w:val="22"/>
                <w:szCs w:val="22"/>
              </w:rPr>
              <w:t xml:space="preserve">2 </w:t>
            </w:r>
            <w:r w:rsidRPr="4790A9D8" w:rsidR="41B71668">
              <w:rPr>
                <w:sz w:val="22"/>
                <w:szCs w:val="22"/>
              </w:rPr>
              <w:t>October </w:t>
            </w:r>
          </w:p>
          <w:p w:rsidRPr="00656EC6" w:rsidR="00656EC6" w:rsidP="00656EC6" w:rsidRDefault="00656EC6" w14:paraId="724EE073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57058341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16:00 – 18:00 </w:t>
            </w:r>
          </w:p>
        </w:tc>
        <w:tc>
          <w:tcPr>
            <w:tcW w:w="26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0989289D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Social Event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DE7B3E6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Arthur Lewis Building </w:t>
            </w:r>
          </w:p>
          <w:p w:rsidRPr="00656EC6" w:rsidR="00656EC6" w:rsidP="00656EC6" w:rsidRDefault="00656EC6" w14:paraId="6CED667A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Ground Floor Common Room</w:t>
            </w:r>
            <w:r w:rsidRPr="00656EC6">
              <w:rPr>
                <w:rFonts w:ascii="Arial" w:hAnsi="Arial" w:cs="Arial"/>
                <w:sz w:val="22"/>
                <w:szCs w:val="22"/>
              </w:rPr>
              <w:t> </w:t>
            </w:r>
            <w:r w:rsidRPr="00656EC6">
              <w:rPr>
                <w:rFonts w:ascii="Aptos" w:hAnsi="Aptos" w:cs="Aptos"/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656EC6" w:rsidR="00656EC6" w:rsidP="00656EC6" w:rsidRDefault="00656EC6" w14:paraId="6A81541F" w14:textId="77777777">
            <w:pPr>
              <w:rPr>
                <w:sz w:val="22"/>
                <w:szCs w:val="22"/>
              </w:rPr>
            </w:pPr>
            <w:r w:rsidRPr="00656EC6">
              <w:rPr>
                <w:sz w:val="22"/>
                <w:szCs w:val="22"/>
              </w:rPr>
              <w:t>Meet your Programme Directors and fellow students for some food and a chance to ask any questions.  </w:t>
            </w:r>
          </w:p>
        </w:tc>
      </w:tr>
    </w:tbl>
    <w:p w:rsidRPr="00656EC6" w:rsidR="00656EC6" w:rsidP="00656EC6" w:rsidRDefault="00656EC6" w14:paraId="55720D74" w14:textId="77777777">
      <w:r w:rsidRPr="00656EC6">
        <w:t> </w:t>
      </w:r>
    </w:p>
    <w:p w:rsidRPr="00656EC6" w:rsidR="00656EC6" w:rsidP="00656EC6" w:rsidRDefault="00656EC6" w14:paraId="137AFFC6" w14:textId="098EF709"/>
    <w:p w:rsidRPr="00656EC6" w:rsidR="006F333D" w:rsidP="00656EC6" w:rsidRDefault="006F333D" w14:paraId="6BA09BF1" w14:textId="77777777"/>
    <w:sectPr w:rsidRPr="00656EC6" w:rsidR="006F333D" w:rsidSect="00656E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8341B"/>
    <w:multiLevelType w:val="multilevel"/>
    <w:tmpl w:val="497A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41120D1"/>
    <w:multiLevelType w:val="multilevel"/>
    <w:tmpl w:val="6CB6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51A269F2"/>
    <w:multiLevelType w:val="multilevel"/>
    <w:tmpl w:val="84BA4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F070F27"/>
    <w:multiLevelType w:val="multilevel"/>
    <w:tmpl w:val="16D0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908606063">
    <w:abstractNumId w:val="1"/>
  </w:num>
  <w:num w:numId="2" w16cid:durableId="1752460718">
    <w:abstractNumId w:val="2"/>
  </w:num>
  <w:num w:numId="3" w16cid:durableId="93674572">
    <w:abstractNumId w:val="3"/>
  </w:num>
  <w:num w:numId="4" w16cid:durableId="127967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EC6"/>
    <w:rsid w:val="00656EC6"/>
    <w:rsid w:val="00664491"/>
    <w:rsid w:val="006F333D"/>
    <w:rsid w:val="00D32D03"/>
    <w:rsid w:val="04D27976"/>
    <w:rsid w:val="0BF68C5B"/>
    <w:rsid w:val="1031A010"/>
    <w:rsid w:val="17BABF67"/>
    <w:rsid w:val="1CB5BDA2"/>
    <w:rsid w:val="22C0B608"/>
    <w:rsid w:val="26D9D7A0"/>
    <w:rsid w:val="279C4254"/>
    <w:rsid w:val="29FAFF2D"/>
    <w:rsid w:val="2CCEC96D"/>
    <w:rsid w:val="2FEF610C"/>
    <w:rsid w:val="310E0FD2"/>
    <w:rsid w:val="409E889D"/>
    <w:rsid w:val="41B71668"/>
    <w:rsid w:val="43B9802E"/>
    <w:rsid w:val="4790A9D8"/>
    <w:rsid w:val="4D68A4A6"/>
    <w:rsid w:val="5885A956"/>
    <w:rsid w:val="5EE62E70"/>
    <w:rsid w:val="631F67A1"/>
    <w:rsid w:val="64631C0F"/>
    <w:rsid w:val="73B6E9BA"/>
    <w:rsid w:val="73C076A8"/>
    <w:rsid w:val="79888B88"/>
    <w:rsid w:val="7A362523"/>
    <w:rsid w:val="7FA6A864"/>
    <w:rsid w:val="7FEC8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CB0C3"/>
  <w15:chartTrackingRefBased/>
  <w15:docId w15:val="{D3A31CAD-7D21-4F87-A731-4B2DF3AE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EC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EC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56EC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56EC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56EC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56EC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56EC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56EC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56EC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56EC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56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EC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56EC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56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EC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56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EC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56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E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4A0BD255C8884D911C01BFAA70D2D1" ma:contentTypeVersion="10" ma:contentTypeDescription="Create a new document." ma:contentTypeScope="" ma:versionID="3e6285a1990604a65b73b1b4b5311f37">
  <xsd:schema xmlns:xsd="http://www.w3.org/2001/XMLSchema" xmlns:xs="http://www.w3.org/2001/XMLSchema" xmlns:p="http://schemas.microsoft.com/office/2006/metadata/properties" xmlns:ns2="1be2b4fa-acc2-41a5-b840-0c56b2e902c9" xmlns:ns3="bab363ee-a538-469c-9bdb-eca361651093" targetNamespace="http://schemas.microsoft.com/office/2006/metadata/properties" ma:root="true" ma:fieldsID="6c8e50f4d3a9c04265f8a1cd27de3faf" ns2:_="" ns3:_="">
    <xsd:import namespace="1be2b4fa-acc2-41a5-b840-0c56b2e902c9"/>
    <xsd:import namespace="bab363ee-a538-469c-9bdb-eca361651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2b4fa-acc2-41a5-b840-0c56b2e90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363ee-a538-469c-9bdb-eca36165109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fde3d29-a9c2-41fe-96c8-da0b75b95d8f}" ma:internalName="TaxCatchAll" ma:showField="CatchAllData" ma:web="bab363ee-a538-469c-9bdb-eca361651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b363ee-a538-469c-9bdb-eca361651093" xsi:nil="true"/>
    <lcf76f155ced4ddcb4097134ff3c332f xmlns="1be2b4fa-acc2-41a5-b840-0c56b2e902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5E8167-5B70-4021-8F70-D3289AF9E820}"/>
</file>

<file path=customXml/itemProps2.xml><?xml version="1.0" encoding="utf-8"?>
<ds:datastoreItem xmlns:ds="http://schemas.openxmlformats.org/officeDocument/2006/customXml" ds:itemID="{208A4344-FAF5-4650-AB5E-81F469B0C64B}"/>
</file>

<file path=customXml/itemProps3.xml><?xml version="1.0" encoding="utf-8"?>
<ds:datastoreItem xmlns:ds="http://schemas.openxmlformats.org/officeDocument/2006/customXml" ds:itemID="{43C58985-C698-4158-B455-50083B2D48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 Ince</dc:creator>
  <keywords/>
  <dc:description/>
  <lastModifiedBy>Jen Ince</lastModifiedBy>
  <revision>7</revision>
  <dcterms:created xsi:type="dcterms:W3CDTF">2026-07-24T13:37:00.0000000Z</dcterms:created>
  <dcterms:modified xsi:type="dcterms:W3CDTF">2026-09-24T09:57:14.3336595Z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0x010100254A0BD255C8884D911C01BFAA70D2D1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