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2F5E" w14:textId="3900B7B2" w:rsidR="00787C84" w:rsidRPr="00E6191A" w:rsidRDefault="00E6191A" w:rsidP="00884BCF">
      <w:pPr>
        <w:widowControl w:val="0"/>
        <w:ind w:right="-45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Trainee Attendance R</w:t>
      </w:r>
      <w:r w:rsidR="00167BAB" w:rsidRPr="00E6191A">
        <w:rPr>
          <w:rFonts w:ascii="Arial" w:eastAsia="Arial" w:hAnsi="Arial" w:cs="Arial"/>
          <w:b/>
          <w:sz w:val="22"/>
          <w:szCs w:val="22"/>
        </w:rPr>
        <w:t>ecord</w:t>
      </w:r>
    </w:p>
    <w:p w14:paraId="4A75DEB9" w14:textId="200529EB" w:rsidR="00787C84" w:rsidRPr="00F46543" w:rsidRDefault="00167BAB">
      <w:pPr>
        <w:widowControl w:val="0"/>
        <w:ind w:right="-45"/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F46543">
        <w:rPr>
          <w:rFonts w:ascii="Arial" w:eastAsia="Arial" w:hAnsi="Arial" w:cs="Arial"/>
          <w:i/>
          <w:iCs/>
          <w:sz w:val="18"/>
          <w:szCs w:val="18"/>
        </w:rPr>
        <w:t>Record your attendance at the end of each week in the appropriate column</w:t>
      </w:r>
    </w:p>
    <w:p w14:paraId="0E3FF251" w14:textId="77777777" w:rsidR="00884BCF" w:rsidRDefault="00884BCF">
      <w:pPr>
        <w:widowControl w:val="0"/>
        <w:ind w:right="-45"/>
        <w:jc w:val="center"/>
        <w:rPr>
          <w:rFonts w:ascii="Arial" w:eastAsia="Arial" w:hAnsi="Arial" w:cs="Arial"/>
          <w:sz w:val="18"/>
          <w:szCs w:val="18"/>
        </w:rPr>
      </w:pPr>
    </w:p>
    <w:p w14:paraId="26EE342D" w14:textId="77777777" w:rsidR="00787C84" w:rsidRDefault="00787C84">
      <w:pPr>
        <w:widowControl w:val="0"/>
        <w:ind w:right="-45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9321" w:type="dxa"/>
        <w:jc w:val="center"/>
        <w:tblLayout w:type="fixed"/>
        <w:tblLook w:val="0400" w:firstRow="0" w:lastRow="0" w:firstColumn="0" w:lastColumn="0" w:noHBand="0" w:noVBand="1"/>
      </w:tblPr>
      <w:tblGrid>
        <w:gridCol w:w="1518"/>
        <w:gridCol w:w="1282"/>
        <w:gridCol w:w="1167"/>
        <w:gridCol w:w="1332"/>
        <w:gridCol w:w="1190"/>
        <w:gridCol w:w="1165"/>
        <w:gridCol w:w="834"/>
        <w:gridCol w:w="833"/>
      </w:tblGrid>
      <w:tr w:rsidR="00F46543" w14:paraId="72A86B0F" w14:textId="77777777" w:rsidTr="00F46543">
        <w:trPr>
          <w:trHeight w:val="157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47B71" w14:textId="5077B306" w:rsidR="00F46543" w:rsidRDefault="00F4654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Style w:val="a0"/>
              <w:tblW w:w="1620" w:type="dxa"/>
              <w:tblLayout w:type="fixed"/>
              <w:tblLook w:val="0400" w:firstRow="0" w:lastRow="0" w:firstColumn="0" w:lastColumn="0" w:noHBand="0" w:noVBand="1"/>
            </w:tblPr>
            <w:tblGrid>
              <w:gridCol w:w="1620"/>
            </w:tblGrid>
            <w:tr w:rsidR="00F46543" w14:paraId="73E95BA7" w14:textId="77777777" w:rsidTr="00037507">
              <w:trPr>
                <w:trHeight w:val="496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3105068" w14:textId="77777777" w:rsidR="00F46543" w:rsidRDefault="00F46543">
                  <w:pPr>
                    <w:rPr>
                      <w:rFonts w:ascii="Calibri" w:eastAsia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A6E0682" w14:textId="77777777" w:rsidR="00F46543" w:rsidRDefault="00F4654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B7229B3" w14:textId="77777777" w:rsidR="00F46543" w:rsidRDefault="00F46543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  <w:p w14:paraId="4EA77B2B" w14:textId="75B6A412" w:rsidR="00F46543" w:rsidRPr="00037507" w:rsidRDefault="00F46543" w:rsidP="00037507">
            <w:pPr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Calendar 2021 entry final</w:t>
            </w:r>
          </w:p>
          <w:p w14:paraId="0A2D0C99" w14:textId="77777777" w:rsidR="00F46543" w:rsidRDefault="00F46543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48F33D" w14:textId="77777777" w:rsidR="00F46543" w:rsidRDefault="00F46543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Please record days attendance in these columns</w:t>
            </w:r>
          </w:p>
        </w:tc>
      </w:tr>
      <w:tr w:rsidR="00EA200A" w14:paraId="55DC19A5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220210D" w14:textId="72D25B8F" w:rsidR="00EA200A" w:rsidRPr="00037507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week beginning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5A0BA46" w14:textId="77777777" w:rsidR="00EA200A" w:rsidRPr="00037507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217055D" w14:textId="77777777" w:rsidR="00EA200A" w:rsidRPr="00037507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835BD3E" w14:textId="77777777" w:rsidR="00EA200A" w:rsidRPr="00037507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0A9C20D" w14:textId="77777777" w:rsidR="00EA200A" w:rsidRPr="00037507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B862DFB" w14:textId="77777777" w:rsidR="00EA200A" w:rsidRPr="00037507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59EFE67" w14:textId="77777777" w:rsidR="00EA200A" w:rsidRDefault="00EA200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F9297F3" w14:textId="28DC5A19" w:rsidR="00EA200A" w:rsidRDefault="00E6191A" w:rsidP="00F46543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</w:t>
            </w:r>
            <w:r w:rsidR="00EA200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ni</w:t>
            </w:r>
          </w:p>
        </w:tc>
      </w:tr>
      <w:tr w:rsidR="00EA200A" w14:paraId="4820AD7B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0BD02" w14:textId="69DFAE54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30-Aug-2021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FEF6A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Bank </w:t>
            </w:r>
            <w:proofErr w:type="spellStart"/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Hol</w:t>
            </w:r>
            <w:proofErr w:type="spellEnd"/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4"/>
            <w:vAlign w:val="bottom"/>
          </w:tcPr>
          <w:p w14:paraId="18C06863" w14:textId="7777777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Directed study/SKE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D050"/>
            <w:vAlign w:val="bottom"/>
          </w:tcPr>
          <w:p w14:paraId="28715E41" w14:textId="7777777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SD/SKE &amp; registration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9B79C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5A6E6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3F5CD3EB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C1F0D" w14:textId="557A2444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6-Sep-2021</w:t>
            </w:r>
          </w:p>
        </w:tc>
        <w:tc>
          <w:tcPr>
            <w:tcW w:w="61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E30079E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sz w:val="18"/>
                <w:szCs w:val="18"/>
              </w:rPr>
              <w:t>Virtual PSP or SD school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126B1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63C87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30F774FC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AC625" w14:textId="040EE551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13-Sep-2021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4D0693C" w14:textId="32D88AF9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A61FCEF" w14:textId="29ED656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C314A5E" w14:textId="2D03D75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 - EPS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9FEE76C" w14:textId="0DCF141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300C3AC" w14:textId="610CABA1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F621F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4016D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07736690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FBED7" w14:textId="2E6E0710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20-Sep-2021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E590909" w14:textId="17C9D233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8BC6A53" w14:textId="512EFB7A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F47B3A3" w14:textId="45A64ED1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 - EPS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CC36AFA" w14:textId="33AC97C3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FEBCED6" w14:textId="5CE8771A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AD5AA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3A025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2DD06E12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261D9" w14:textId="1A4229BB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27-Sep-2021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4E0C33C" w14:textId="478B985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DAEA2F3" w14:textId="603D2089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FAE0910" w14:textId="7E8FE99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 - EPS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29E7AE8" w14:textId="227C9EE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4DE1D27" w14:textId="25DF9CD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13936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C9080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8B0AEF" w14:paraId="3A8E2AEB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B6DC6" w14:textId="160460BC" w:rsidR="008B0AEF" w:rsidRPr="00037507" w:rsidRDefault="008B0AEF" w:rsidP="008B0AE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4-Oct-2021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74F187A" w14:textId="2A292DB2" w:rsidR="008B0AEF" w:rsidRPr="008B0AEF" w:rsidRDefault="008B0AEF" w:rsidP="008B0AEF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8B0AE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 induction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06AC81B" w14:textId="0DAC5DF5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B8B67BC" w14:textId="0F4C3644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 - EPS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E176C6A" w14:textId="67A95620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3A7058A" w14:textId="2737DBB0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C2952" w14:textId="77777777" w:rsidR="008B0AEF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9EC61" w14:textId="77777777" w:rsidR="008B0AEF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45A59DFB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13F80" w14:textId="31A2FB9E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11-Oct-2021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FBE124D" w14:textId="37590CBE" w:rsidR="00EA200A" w:rsidRPr="00037507" w:rsidRDefault="00EA200A" w:rsidP="00EA200A">
            <w:pP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14:paraId="19D0F71B" w14:textId="4006BE4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0A48634" w14:textId="66612789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14:paraId="42BD1FA1" w14:textId="239FA199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14:paraId="6C7339CE" w14:textId="36D040C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D82BB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132E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106336A9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A90F4" w14:textId="70724475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18-Oct-2021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387DAA0" w14:textId="7F5D1F0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bottom"/>
          </w:tcPr>
          <w:p w14:paraId="5DDAFAE0" w14:textId="08FD91A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4D7398B" w14:textId="54C6698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FC75EFD" w14:textId="3992500C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E93F36A" w14:textId="01527E5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0BBD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53086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062B4629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4AACB" w14:textId="5BC8A6A0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25-Oct-2021</w:t>
            </w:r>
          </w:p>
        </w:tc>
        <w:tc>
          <w:tcPr>
            <w:tcW w:w="61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0488FD79" w14:textId="7777777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Half term in most schools and colleges: 2 days directed study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0C8A0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D6867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2E836E14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F476B" w14:textId="7DE29C8B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1-Nov-2021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1D3BA60" w14:textId="52C4659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2A1BAEE" w14:textId="035D997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18D364B" w14:textId="1242BD5C" w:rsidR="00EA200A" w:rsidRPr="00037507" w:rsidRDefault="00EA200A" w:rsidP="00EA200A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14:paraId="6168C292" w14:textId="6863ACB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AFD4764" w14:textId="5A8962D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86D78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C5988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6B55DDAA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2CD89" w14:textId="030DCFD9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8-Nov-2021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14:paraId="6933B332" w14:textId="318C48C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92D05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F6E685E" w14:textId="73C2142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9A6E1DF" w14:textId="34E3EDF1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2340E71" w14:textId="5FEDE4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21AC424" w14:textId="145C036B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70AC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636ED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5B474262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5AC1B" w14:textId="3689A984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15-Nov-2021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84870A2" w14:textId="612F804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E15D51C" w14:textId="368C9B7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69D8058" w14:textId="3AC1857A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3517C65" w14:textId="4DE49C5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81E1304" w14:textId="27D1F32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C88F9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F9080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0B15C69A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A992B" w14:textId="5878CEE9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22-Nov-2021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262F239" w14:textId="3A067A3B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8F321E3" w14:textId="04E28313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267EF9D" w14:textId="0C63CE8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8600E1D" w14:textId="187BE54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80A2B3A" w14:textId="6DF1AB86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Uni-EPS am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92EDA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758C7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3169F9C4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0C29B" w14:textId="6ADD801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29-Nov-2021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9E6AB25" w14:textId="2EB3DEA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140876E" w14:textId="58FB9A53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3984A66" w14:textId="375C9D9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46AF0D0" w14:textId="60FC23B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5A53986" w14:textId="37522A1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C9AFA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245BB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07D84E69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9E15" w14:textId="4B55447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6-Dec-2021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B806938" w14:textId="229CE92F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85137CC" w14:textId="40D8AEEC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ED67EA0" w14:textId="5872F18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5C4A115" w14:textId="27CB7849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3647E1E" w14:textId="74DB65B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7166B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F8AF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8B0AEF" w14:paraId="6F95911D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4B6F0" w14:textId="578F2422" w:rsidR="008B0AEF" w:rsidRPr="00037507" w:rsidRDefault="008B0AEF" w:rsidP="008B0AEF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13-Dec-2021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72ACFC8" w14:textId="0FDF3B3C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0720726" w14:textId="75F8B93E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188E7F7" w14:textId="6EBE7BBA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C37BA2F" w14:textId="2E2ACF53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037507">
              <w:rPr>
                <w:rFonts w:ascii="Calibri" w:hAnsi="Calibri" w:cs="Calibri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0EE7F0B" w14:textId="7C7792AC" w:rsidR="008B0AEF" w:rsidRPr="00037507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Uni-EPS am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CA2AF" w14:textId="77777777" w:rsidR="008B0AEF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9FDAC" w14:textId="77777777" w:rsidR="008B0AEF" w:rsidRDefault="008B0AEF" w:rsidP="008B0AE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787C84" w14:paraId="0D6E229F" w14:textId="77777777" w:rsidTr="00F46543">
        <w:trPr>
          <w:trHeight w:val="57"/>
          <w:jc w:val="center"/>
        </w:trPr>
        <w:tc>
          <w:tcPr>
            <w:tcW w:w="76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7ECF960" w14:textId="77777777" w:rsidR="00787C84" w:rsidRPr="00037507" w:rsidRDefault="00167BAB" w:rsidP="00F4654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sz w:val="18"/>
                <w:szCs w:val="18"/>
              </w:rPr>
              <w:t>Total days attendance to date: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3927AAD2" w14:textId="77777777" w:rsidR="00787C84" w:rsidRDefault="00787C8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41D1170D" w14:textId="77777777" w:rsidR="00787C84" w:rsidRDefault="00787C8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4330D8A7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2D985" w14:textId="03E21A33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20-Dec-2021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DD9C4"/>
            <w:vAlign w:val="bottom"/>
          </w:tcPr>
          <w:p w14:paraId="1ACFA028" w14:textId="7777777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nil"/>
              <w:right w:val="nil"/>
            </w:tcBorders>
            <w:shd w:val="clear" w:color="auto" w:fill="DDD9C4"/>
            <w:vAlign w:val="bottom"/>
          </w:tcPr>
          <w:p w14:paraId="2A3FD408" w14:textId="77777777" w:rsidR="00EA200A" w:rsidRPr="00037507" w:rsidRDefault="00EA200A" w:rsidP="00EA2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right w:val="nil"/>
            </w:tcBorders>
            <w:shd w:val="clear" w:color="auto" w:fill="DDD9C4"/>
            <w:vAlign w:val="bottom"/>
          </w:tcPr>
          <w:p w14:paraId="6DB604E7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holiday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right w:val="nil"/>
            </w:tcBorders>
            <w:shd w:val="clear" w:color="auto" w:fill="DDD9C4"/>
            <w:vAlign w:val="bottom"/>
          </w:tcPr>
          <w:p w14:paraId="7AE7157D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DD9C4"/>
            <w:vAlign w:val="bottom"/>
          </w:tcPr>
          <w:p w14:paraId="0E305B1E" w14:textId="77777777" w:rsidR="00EA200A" w:rsidRPr="00037507" w:rsidRDefault="00EA200A" w:rsidP="00EA2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4475E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2C734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233168A3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5270" w14:textId="587B200A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27-Dec-2021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4"/>
            <w:vAlign w:val="bottom"/>
          </w:tcPr>
          <w:p w14:paraId="0F0B6F61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44BC83CD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0F1925B8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holiday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52C8B9F1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799231EE" w14:textId="7777777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2806D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D74D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29605398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7E984" w14:textId="521EEE60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3-Jan-2022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E163E8D" w14:textId="5B31B8A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holiday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66A79A5" w14:textId="5D8EC15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holiday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DC98149" w14:textId="193BE0A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671BF43" w14:textId="3B51CF3A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4C33CD7" w14:textId="0E1A6A7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1D33A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15114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6B3BC38A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3B446" w14:textId="61FF3C20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10-Jan-2022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4D7DB43" w14:textId="5050710A" w:rsidR="00EA200A" w:rsidRPr="00037507" w:rsidRDefault="00EA200A" w:rsidP="00037507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80380AB" w14:textId="53E16D7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96BE61B" w14:textId="0FBAA399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B676650" w14:textId="0393746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8CCCFFF" w14:textId="6E62DFA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Inclusion</w:t>
            </w:r>
            <w:r w:rsidR="0003750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447AC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E69C0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0ED66BDB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96856" w14:textId="33B4D408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17-Jan-2022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FB497F7" w14:textId="0B64CFE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P2 induction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E36A7CA" w14:textId="73C49B5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1CFA7AE" w14:textId="012BC9C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66099FF" w14:textId="783B775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300B907" w14:textId="47AA79B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7493C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18133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585BA051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45A5E" w14:textId="4B171AB9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24-Jan-2022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33BAFA1" w14:textId="5941367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3CD610C" w14:textId="28A2313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910CDA0" w14:textId="07E8A333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4AD2973" w14:textId="49F989E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21BEEB3" w14:textId="382500D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145A2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93464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29571387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221E9" w14:textId="665E2144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31-Jan-2022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E7BC35C" w14:textId="031FE3F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D02607C" w14:textId="5BBD680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F3C5A81" w14:textId="66E4176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968B817" w14:textId="5BA3587D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16B3128" w14:textId="5A7DCF8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9AD77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0714A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4F087832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4EE66" w14:textId="5C07883E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7-Feb-2022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88A760D" w14:textId="6B3C7AA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2DFB701" w14:textId="67E0D60B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B7C5284" w14:textId="4F88D8A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B7671CA" w14:textId="13FB8FC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9F82914" w14:textId="0F1058D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C9DCF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EFB38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7D43A77F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802E3" w14:textId="081F974F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14-Feb-2022</w:t>
            </w:r>
          </w:p>
        </w:tc>
        <w:tc>
          <w:tcPr>
            <w:tcW w:w="61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4F938772" w14:textId="7777777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Half term in most schools and colleges: 2 days directed study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F71B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7A6B9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530D6BD6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DBE5B" w14:textId="757A0D3B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21-Feb-2022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DFC6F6B" w14:textId="0678908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84B24D9" w14:textId="4554BDAA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5D195E2" w14:textId="29BB5388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4700574" w14:textId="617CA59C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88DDA7A" w14:textId="067F70A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36205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42A3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7A4C4790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EDE10" w14:textId="38D94CA7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28-Feb-2022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AC9E62E" w14:textId="4038E1E1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E90286F" w14:textId="2D0064F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B6C0D3C" w14:textId="11FECC29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B446148" w14:textId="32681E40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954E0A0" w14:textId="1B67191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A08F4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666A3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2797809A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26309" w14:textId="5A937C21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7-Mar-2022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87E36B2" w14:textId="12B55061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D05301E" w14:textId="3DBC7EF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B13C67D" w14:textId="31C97DC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0B29037" w14:textId="4A2340C6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D53498C" w14:textId="47CBCB45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96934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5FF14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43CA8269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D61B8" w14:textId="1CFD6513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14-Mar-2022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A0ABE83" w14:textId="2C302DD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93B8C5E" w14:textId="29C8436E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C84D7C1" w14:textId="6F17805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F55C647" w14:textId="600DDF5C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8A47059" w14:textId="758DBB31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end P2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70F60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5B842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06F775C3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9C618" w14:textId="6FA428B1" w:rsidR="00EA200A" w:rsidRPr="00037507" w:rsidRDefault="00EA200A" w:rsidP="00EA200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21-Mar-2022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B31594A" w14:textId="6B6D3C6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F3B4C2A" w14:textId="4FE01B34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0E5D0D6" w14:textId="533AAF37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Uni-EPS am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B895299" w14:textId="51B3DE62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E327B8B" w14:textId="1BE786FF" w:rsidR="00EA200A" w:rsidRPr="00037507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A5F2B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1EABF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A200A" w14:paraId="7F42E34B" w14:textId="77777777" w:rsidTr="00F46543">
        <w:trPr>
          <w:trHeight w:val="57"/>
          <w:jc w:val="center"/>
        </w:trPr>
        <w:tc>
          <w:tcPr>
            <w:tcW w:w="765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89B168C" w14:textId="77777777" w:rsidR="00EA200A" w:rsidRPr="00037507" w:rsidRDefault="00EA200A" w:rsidP="00F46543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sz w:val="18"/>
                <w:szCs w:val="18"/>
              </w:rPr>
              <w:t>Total days attendance to date:</w:t>
            </w:r>
          </w:p>
        </w:tc>
        <w:tc>
          <w:tcPr>
            <w:tcW w:w="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70BCF17E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1B8959B3" w14:textId="77777777" w:rsidR="00EA200A" w:rsidRDefault="00EA200A" w:rsidP="00EA200A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253594A1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4A2D7" w14:textId="77777777" w:rsidR="00037507" w:rsidRPr="00037507" w:rsidRDefault="00037507" w:rsidP="00C412A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28-Mar-2022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DF8081D" w14:textId="77777777" w:rsidR="00037507" w:rsidRPr="00037507" w:rsidRDefault="00037507" w:rsidP="00C412A9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P3 starts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F5C4408" w14:textId="77777777" w:rsidR="00037507" w:rsidRPr="00037507" w:rsidRDefault="00037507" w:rsidP="00C412A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1AADEB7" w14:textId="77777777" w:rsidR="00037507" w:rsidRPr="00037507" w:rsidRDefault="00037507" w:rsidP="00C412A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32EFD54" w14:textId="77777777" w:rsidR="00037507" w:rsidRPr="00037507" w:rsidRDefault="00037507" w:rsidP="00C412A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CB95A40" w14:textId="77777777" w:rsidR="00037507" w:rsidRPr="00037507" w:rsidRDefault="00037507" w:rsidP="00C412A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8482D" w14:textId="77777777" w:rsidR="00037507" w:rsidRDefault="00037507" w:rsidP="00C412A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5DB29" w14:textId="77777777" w:rsidR="00037507" w:rsidRDefault="00037507" w:rsidP="00C412A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7507" w14:paraId="59D8B375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E5327" w14:textId="2296FF3F" w:rsidR="00037507" w:rsidRPr="00037507" w:rsidRDefault="00037507" w:rsidP="00C412A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-Apr-2022</w:t>
            </w:r>
          </w:p>
        </w:tc>
        <w:tc>
          <w:tcPr>
            <w:tcW w:w="61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03D8B39F" w14:textId="302042FE" w:rsidR="00037507" w:rsidRPr="00037507" w:rsidRDefault="00037507" w:rsidP="00C412A9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Holiday in some schools and colleges inc. 3 days directed study</w:t>
            </w: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F93EF" w14:textId="77777777" w:rsidR="00037507" w:rsidRDefault="00037507" w:rsidP="00C412A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B0200" w14:textId="77777777" w:rsidR="00037507" w:rsidRDefault="00037507" w:rsidP="00C412A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520F57F0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806A5" w14:textId="75538A40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11-Apr-2022</w:t>
            </w:r>
          </w:p>
        </w:tc>
        <w:tc>
          <w:tcPr>
            <w:tcW w:w="61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3423B205" w14:textId="05468C92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Other schools start their </w:t>
            </w:r>
            <w:proofErr w:type="gramStart"/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two week</w:t>
            </w:r>
            <w:proofErr w:type="gramEnd"/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holiday on 11/4</w:t>
            </w: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12981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222D7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58F24AAF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D771E" w14:textId="20EBB615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18-Apr-2022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6BF8713" w14:textId="1C9D8064" w:rsidR="00037507" w:rsidRPr="008B0AEF" w:rsidRDefault="00037507" w:rsidP="008B0A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Bank Holiday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CADC130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0D92DC0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6BCD405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51EC9A3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A5BF0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5EB56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07113870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812EF" w14:textId="0DB50EC9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25-Apr-2022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66B423A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BD87805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A81468F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C7CC79F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A02F947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1DC75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328CD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5E0BAAA6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ECCD2" w14:textId="7604EF9C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2-May-2022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5EF46D9A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Bank </w:t>
            </w:r>
            <w:proofErr w:type="spellStart"/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Hol</w:t>
            </w:r>
            <w:proofErr w:type="spellEnd"/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21D9A90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4BF7C8D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119F8D3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C6B9B0F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85137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5863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0B89EB04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E9699" w14:textId="36693586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9-May-2022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F041B76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B9E5A55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4FC335D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A4B5160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67D9A81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D1D68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F0C1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23A5AF69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9B632" w14:textId="7D372746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16-May-2022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09F696B" w14:textId="77777777" w:rsidR="00037507" w:rsidRPr="00037507" w:rsidRDefault="00037507" w:rsidP="00037507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E9BEBC4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EB07307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239AF8E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A10B685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707A7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D4465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20CD4BF4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0505" w14:textId="63B25F12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23-May-2022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D985B4C" w14:textId="77777777" w:rsidR="00037507" w:rsidRPr="00037507" w:rsidRDefault="00037507" w:rsidP="00037507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8F33B37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6338732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1D65750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6E08336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end P3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67EB8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812FE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3DB613E4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9386" w14:textId="4CF6275B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30-May-2022</w:t>
            </w:r>
          </w:p>
        </w:tc>
        <w:tc>
          <w:tcPr>
            <w:tcW w:w="613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bottom"/>
          </w:tcPr>
          <w:p w14:paraId="15136B40" w14:textId="77777777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Bank </w:t>
            </w:r>
            <w:proofErr w:type="spellStart"/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Hol</w:t>
            </w:r>
            <w:proofErr w:type="spellEnd"/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 Half term including 2 days directed study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63B90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7B776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730D2630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5EC92" w14:textId="61D9BC1C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6-Jun-2022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  <w:vAlign w:val="bottom"/>
          </w:tcPr>
          <w:p w14:paraId="02F14F3F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E79CBD2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  <w:vAlign w:val="bottom"/>
          </w:tcPr>
          <w:p w14:paraId="218D3061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085B1CF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403315B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Uni-EPS am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641F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2E0F6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0AF909ED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F040F" w14:textId="2B0916BA" w:rsidR="00037507" w:rsidRPr="00037507" w:rsidRDefault="00037507" w:rsidP="0003750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13-Jun-2022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5CBA0C5" w14:textId="77777777" w:rsidR="00037507" w:rsidRPr="00037507" w:rsidRDefault="00037507" w:rsidP="0003750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sz w:val="18"/>
                <w:szCs w:val="18"/>
              </w:rPr>
              <w:t>Transition placement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FE37FED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Uni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FA98C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842D7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037507" w14:paraId="1550A94F" w14:textId="77777777" w:rsidTr="00F46543">
        <w:trPr>
          <w:trHeight w:val="57"/>
          <w:jc w:val="center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B69FA" w14:textId="18184F96" w:rsidR="00037507" w:rsidRPr="00037507" w:rsidRDefault="00037507" w:rsidP="0003750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20-Jun-2022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6CD938F" w14:textId="622B08F8" w:rsidR="00037507" w:rsidRPr="00037507" w:rsidRDefault="00037507" w:rsidP="0003750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7507">
              <w:rPr>
                <w:rFonts w:ascii="Calibri" w:hAnsi="Calibri" w:cs="Calibri"/>
                <w:color w:val="000000"/>
                <w:sz w:val="18"/>
                <w:szCs w:val="18"/>
              </w:rPr>
              <w:t>*PSP if week of 6/9/21 was not possible (may differ for SD)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92D050"/>
            <w:vAlign w:val="bottom"/>
          </w:tcPr>
          <w:p w14:paraId="17A2929E" w14:textId="77777777" w:rsidR="00037507" w:rsidRP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F7DAE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56496" w14:textId="77777777" w:rsidR="00037507" w:rsidRDefault="00037507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F46543" w14:paraId="5A153B14" w14:textId="77777777" w:rsidTr="00F46543">
        <w:trPr>
          <w:trHeight w:val="57"/>
          <w:jc w:val="center"/>
        </w:trPr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5864AD92" w14:textId="28040350" w:rsidR="00F46543" w:rsidRPr="00037507" w:rsidRDefault="00F46543" w:rsidP="00F46543">
            <w:pPr>
              <w:jc w:val="right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037507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Total days attendance for the year: 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29638EB6" w14:textId="77777777" w:rsidR="00F46543" w:rsidRDefault="00F46543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bottom"/>
          </w:tcPr>
          <w:p w14:paraId="6B669955" w14:textId="77777777" w:rsidR="00F46543" w:rsidRDefault="00F46543" w:rsidP="0003750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B884900" w14:textId="77777777" w:rsidR="00787C84" w:rsidRDefault="00787C84">
      <w:pPr>
        <w:widowControl w:val="0"/>
        <w:ind w:right="-45"/>
        <w:jc w:val="center"/>
        <w:rPr>
          <w:rFonts w:ascii="Arial" w:eastAsia="Arial" w:hAnsi="Arial" w:cs="Arial"/>
          <w:b/>
          <w:sz w:val="18"/>
          <w:szCs w:val="18"/>
        </w:rPr>
      </w:pPr>
    </w:p>
    <w:sectPr w:rsidR="00787C84">
      <w:headerReference w:type="default" r:id="rId6"/>
      <w:footerReference w:type="even" r:id="rId7"/>
      <w:pgSz w:w="11907" w:h="16840"/>
      <w:pgMar w:top="1134" w:right="1134" w:bottom="1134" w:left="1134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41F2" w14:textId="77777777" w:rsidR="00930770" w:rsidRDefault="00930770">
      <w:r>
        <w:separator/>
      </w:r>
    </w:p>
  </w:endnote>
  <w:endnote w:type="continuationSeparator" w:id="0">
    <w:p w14:paraId="681A7533" w14:textId="77777777" w:rsidR="00930770" w:rsidRDefault="0093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46F7" w14:textId="77777777" w:rsidR="00787C84" w:rsidRDefault="00787C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7560" w:type="dxa"/>
      <w:tblInd w:w="-1434" w:type="dxa"/>
      <w:tblLayout w:type="fixed"/>
      <w:tblLook w:val="0000" w:firstRow="0" w:lastRow="0" w:firstColumn="0" w:lastColumn="0" w:noHBand="0" w:noVBand="0"/>
    </w:tblPr>
    <w:tblGrid>
      <w:gridCol w:w="1826"/>
      <w:gridCol w:w="850"/>
      <w:gridCol w:w="14884"/>
    </w:tblGrid>
    <w:tr w:rsidR="00787C84" w14:paraId="74C1FD27" w14:textId="77777777">
      <w:tc>
        <w:tcPr>
          <w:tcW w:w="1826" w:type="dxa"/>
          <w:shd w:val="clear" w:color="auto" w:fill="BFBFBF"/>
        </w:tcPr>
        <w:p w14:paraId="6BFB603F" w14:textId="77777777" w:rsidR="00787C84" w:rsidRDefault="00787C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60" w:after="60"/>
            <w:rPr>
              <w:rFonts w:ascii="Arial" w:eastAsia="Arial" w:hAnsi="Arial" w:cs="Arial"/>
              <w:color w:val="000000"/>
            </w:rPr>
          </w:pPr>
        </w:p>
      </w:tc>
      <w:tc>
        <w:tcPr>
          <w:tcW w:w="850" w:type="dxa"/>
          <w:shd w:val="clear" w:color="auto" w:fill="000000"/>
          <w:vAlign w:val="center"/>
        </w:tcPr>
        <w:p w14:paraId="25A84E05" w14:textId="284B20C5" w:rsidR="00787C84" w:rsidRDefault="00167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60" w:after="60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28"/>
              <w:szCs w:val="2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8"/>
              <w:szCs w:val="2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8"/>
              <w:szCs w:val="28"/>
            </w:rPr>
            <w:fldChar w:fldCharType="separate"/>
          </w:r>
          <w:r w:rsidR="00EA200A">
            <w:rPr>
              <w:rFonts w:ascii="Arial" w:eastAsia="Arial" w:hAnsi="Arial" w:cs="Arial"/>
              <w:noProof/>
              <w:color w:val="000000"/>
              <w:sz w:val="28"/>
              <w:szCs w:val="28"/>
            </w:rPr>
            <w:t>2</w:t>
          </w:r>
          <w:r>
            <w:rPr>
              <w:rFonts w:ascii="Arial" w:eastAsia="Arial" w:hAnsi="Arial" w:cs="Arial"/>
              <w:color w:val="000000"/>
              <w:sz w:val="28"/>
              <w:szCs w:val="28"/>
            </w:rPr>
            <w:fldChar w:fldCharType="end"/>
          </w:r>
        </w:p>
      </w:tc>
      <w:tc>
        <w:tcPr>
          <w:tcW w:w="14884" w:type="dxa"/>
          <w:tcBorders>
            <w:left w:val="nil"/>
          </w:tcBorders>
          <w:shd w:val="clear" w:color="auto" w:fill="BFBFBF"/>
          <w:vAlign w:val="center"/>
        </w:tcPr>
        <w:p w14:paraId="44C5D67B" w14:textId="77777777" w:rsidR="00787C84" w:rsidRDefault="00167B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6979"/>
            </w:tabs>
            <w:spacing w:before="60" w:after="60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©  2018</w:t>
          </w:r>
          <w:proofErr w:type="gram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University of Manchester RoAD, Manchester Institute of Education</w:t>
          </w:r>
        </w:p>
      </w:tc>
    </w:tr>
  </w:tbl>
  <w:p w14:paraId="5119C484" w14:textId="77777777" w:rsidR="00787C84" w:rsidRDefault="00787C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A03A" w14:textId="77777777" w:rsidR="00930770" w:rsidRDefault="00930770">
      <w:r>
        <w:separator/>
      </w:r>
    </w:p>
  </w:footnote>
  <w:footnote w:type="continuationSeparator" w:id="0">
    <w:p w14:paraId="134E2652" w14:textId="77777777" w:rsidR="00930770" w:rsidRDefault="00930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52EF" w14:textId="4EE4A786" w:rsidR="00787C84" w:rsidRDefault="00F46543">
    <w:r w:rsidRPr="0065151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4FBA941" wp14:editId="2AE7F740">
          <wp:simplePos x="0" y="0"/>
          <wp:positionH relativeFrom="page">
            <wp:posOffset>-25497</wp:posOffset>
          </wp:positionH>
          <wp:positionV relativeFrom="page">
            <wp:posOffset>16021</wp:posOffset>
          </wp:positionV>
          <wp:extent cx="1863090" cy="1600200"/>
          <wp:effectExtent l="0" t="0" r="0" b="0"/>
          <wp:wrapNone/>
          <wp:docPr id="6" name="Picture 30" descr="http://www.maths.manchester.ac.uk/~dabrahams/piccies/UoM_logo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://www.maths.manchester.ac.uk/~dabrahams/piccies/UoM_logo.gi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C84"/>
    <w:rsid w:val="00037507"/>
    <w:rsid w:val="00167BAB"/>
    <w:rsid w:val="0048279A"/>
    <w:rsid w:val="00787C84"/>
    <w:rsid w:val="00884BCF"/>
    <w:rsid w:val="008B0AEF"/>
    <w:rsid w:val="00930770"/>
    <w:rsid w:val="009468EA"/>
    <w:rsid w:val="00E6191A"/>
    <w:rsid w:val="00EA200A"/>
    <w:rsid w:val="00F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0BF6"/>
  <w15:docId w15:val="{F5CF71B3-6D6D-BC4C-8CC8-DBF45FD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507"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spacing w:before="40" w:after="40"/>
      <w:jc w:val="center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 w:val="0"/>
      <w:spacing w:before="20" w:after="20"/>
      <w:jc w:val="center"/>
      <w:outlineLvl w:val="2"/>
    </w:pPr>
    <w:rPr>
      <w:rFonts w:ascii="Arial" w:eastAsia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543"/>
  </w:style>
  <w:style w:type="paragraph" w:styleId="Footer">
    <w:name w:val="footer"/>
    <w:basedOn w:val="Normal"/>
    <w:link w:val="FooterChar"/>
    <w:uiPriority w:val="99"/>
    <w:unhideWhenUsed/>
    <w:rsid w:val="00F46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 Taberner</cp:lastModifiedBy>
  <cp:revision>6</cp:revision>
  <dcterms:created xsi:type="dcterms:W3CDTF">2021-07-27T17:54:00Z</dcterms:created>
  <dcterms:modified xsi:type="dcterms:W3CDTF">2021-08-04T10:37:00Z</dcterms:modified>
</cp:coreProperties>
</file>