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347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67"/>
        <w:gridCol w:w="1686"/>
        <w:gridCol w:w="1649"/>
        <w:gridCol w:w="3752"/>
      </w:tblGrid>
      <w:tr w:rsidR="00DD4178" w:rsidRPr="00F661E5" w14:paraId="0AF6CAC9" w14:textId="77777777" w:rsidTr="00F063F7">
        <w:trPr>
          <w:trHeight w:val="567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56D3"/>
            <w:vAlign w:val="center"/>
          </w:tcPr>
          <w:p w14:paraId="76573770" w14:textId="311F0CFB" w:rsidR="00DD4178" w:rsidRPr="00F661E5" w:rsidRDefault="00DD4178" w:rsidP="00DD4178">
            <w:pPr>
              <w:tabs>
                <w:tab w:val="left" w:pos="1026"/>
              </w:tabs>
              <w:jc w:val="center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026A0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PGCE Secondary Progress Report – Placement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273D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661E5" w:rsidRPr="00F661E5" w14:paraId="28DE09DD" w14:textId="77777777" w:rsidTr="00B27058">
        <w:trPr>
          <w:trHeight w:val="567"/>
        </w:trPr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A860529" w14:textId="77777777" w:rsidR="00933740" w:rsidRPr="00F661E5" w:rsidRDefault="00933740" w:rsidP="00C163C1">
            <w:pPr>
              <w:tabs>
                <w:tab w:val="left" w:pos="1026"/>
              </w:tabs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Trainee: 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280F906" w14:textId="77777777" w:rsidR="00933740" w:rsidRPr="00F661E5" w:rsidRDefault="00933740" w:rsidP="00C163C1">
            <w:pPr>
              <w:tabs>
                <w:tab w:val="left" w:pos="1026"/>
              </w:tabs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 xml:space="preserve">Subject Mentor completing report: </w:t>
            </w:r>
          </w:p>
        </w:tc>
      </w:tr>
      <w:tr w:rsidR="00F661E5" w:rsidRPr="00F661E5" w14:paraId="42CD3034" w14:textId="77777777" w:rsidTr="00B27058">
        <w:trPr>
          <w:trHeight w:val="567"/>
        </w:trPr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1CFB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School/College: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DB4C9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Date:</w:t>
            </w:r>
          </w:p>
        </w:tc>
      </w:tr>
      <w:tr w:rsidR="00F661E5" w:rsidRPr="00F661E5" w14:paraId="52DDAA53" w14:textId="77777777" w:rsidTr="00B27058">
        <w:trPr>
          <w:trHeight w:val="340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7127" w14:textId="74073DB7" w:rsidR="00933740" w:rsidRPr="00F661E5" w:rsidRDefault="00933740" w:rsidP="00933740">
            <w:pPr>
              <w:jc w:val="center"/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Progress Matrix and ITAP Log</w:t>
            </w:r>
          </w:p>
        </w:tc>
      </w:tr>
      <w:tr w:rsidR="00F661E5" w:rsidRPr="00F661E5" w14:paraId="43D536D2" w14:textId="77777777" w:rsidTr="00B27058">
        <w:trPr>
          <w:trHeight w:val="340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02AC" w14:textId="42EDAAB8" w:rsidR="00933740" w:rsidRPr="00F661E5" w:rsidRDefault="00933740" w:rsidP="00C163C1">
            <w:pPr>
              <w:rPr>
                <w:rFonts w:ascii="Arial" w:eastAsia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eastAsia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Please summarise how your trainee has engaged with the Progress Matrix and ITAP Log (brief).</w:t>
            </w:r>
          </w:p>
          <w:p w14:paraId="3ED671C7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3D7AB58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0232C3F6" w14:textId="77777777" w:rsidTr="00B27058">
        <w:trPr>
          <w:trHeight w:val="340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4E6AF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bookmarkStart w:id="0" w:name="_gjdgxs" w:colFirst="0" w:colLast="0"/>
            <w:bookmarkEnd w:id="0"/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Classes and Subjects/Topics Taught</w:t>
            </w:r>
          </w:p>
        </w:tc>
      </w:tr>
      <w:tr w:rsidR="00F661E5" w:rsidRPr="00F661E5" w14:paraId="0FF4E984" w14:textId="77777777" w:rsidTr="00B27058">
        <w:trPr>
          <w:trHeight w:val="34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4558F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KS3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05A33AB4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KS4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FB739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16+</w:t>
            </w:r>
          </w:p>
        </w:tc>
      </w:tr>
      <w:tr w:rsidR="00F661E5" w:rsidRPr="00F661E5" w14:paraId="4F2DF781" w14:textId="77777777" w:rsidTr="00B27058">
        <w:trPr>
          <w:trHeight w:val="111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F1E55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62B7140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BA4A44D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6400825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1855C1F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42BBB4C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CBD28A0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CC700B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41BE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61E5" w:rsidRPr="00F661E5" w14:paraId="2506879A" w14:textId="77777777" w:rsidTr="00B27058"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CF5C4" w14:textId="0BED2763" w:rsidR="00933740" w:rsidRPr="00F661E5" w:rsidRDefault="00533146" w:rsidP="00C163C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6A0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Please indicate whether your trainee is on track with the ITE curriculum in the following areas, overall:</w:t>
            </w:r>
            <w:r w:rsidRPr="00026A0A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</w:t>
            </w:r>
            <w:r w:rsidRPr="00026A0A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933740" w:rsidRPr="00F661E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sym w:font="Symbol" w:char="F0AF"/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D3B3E" w14:textId="51ED1BC3" w:rsidR="00933740" w:rsidRPr="00F661E5" w:rsidRDefault="00933740" w:rsidP="00C163C1">
            <w:pPr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Please summarise the progress your trainee has made over the placement in each Core Area, using their Progress Matrix to assist. Please expand the boxes as necessary.</w:t>
            </w:r>
          </w:p>
        </w:tc>
      </w:tr>
      <w:tr w:rsidR="00F661E5" w:rsidRPr="00F661E5" w14:paraId="4907C92F" w14:textId="77777777" w:rsidTr="00533146">
        <w:trPr>
          <w:trHeight w:val="2273"/>
        </w:trPr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C000" w:themeFill="accent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DCC4" w14:textId="088C5676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Teacher Expectations</w:t>
            </w:r>
          </w:p>
          <w:p w14:paraId="64FDF90F" w14:textId="77777777" w:rsidR="00933740" w:rsidRPr="00F661E5" w:rsidRDefault="00933740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E489494" w14:textId="5E009743" w:rsidR="00933740" w:rsidRDefault="00933740" w:rsidP="00C163C1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>high expectations of and for young people</w:t>
            </w:r>
          </w:p>
          <w:p w14:paraId="57B7CC11" w14:textId="77777777" w:rsidR="00533146" w:rsidRPr="00F661E5" w:rsidRDefault="00533146" w:rsidP="00533146">
            <w:pPr>
              <w:pStyle w:val="ListParagraph"/>
              <w:ind w:left="170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</w:p>
          <w:p w14:paraId="4178F3B1" w14:textId="4BFA8999" w:rsidR="00933740" w:rsidRPr="00F661E5" w:rsidRDefault="00933740" w:rsidP="00C163C1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 xml:space="preserve">a positive environment </w:t>
            </w:r>
          </w:p>
          <w:p w14:paraId="7DDFC32E" w14:textId="77777777" w:rsidR="00533146" w:rsidRPr="00533146" w:rsidRDefault="00533146" w:rsidP="00533146">
            <w:pPr>
              <w:pStyle w:val="ListParagraph"/>
              <w:ind w:left="170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</w:p>
          <w:p w14:paraId="5829A5F1" w14:textId="411C8324" w:rsidR="00933740" w:rsidRPr="00F661E5" w:rsidRDefault="00933740" w:rsidP="00C163C1">
            <w:pPr>
              <w:pStyle w:val="ListParagraph"/>
              <w:numPr>
                <w:ilvl w:val="0"/>
                <w:numId w:val="3"/>
              </w:numPr>
              <w:ind w:left="170" w:hanging="170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bCs/>
                <w:iCs/>
                <w:color w:val="000000" w:themeColor="text1"/>
                <w:sz w:val="20"/>
                <w:szCs w:val="20"/>
              </w:rPr>
              <w:t>behaviour for learning</w:t>
            </w:r>
            <w:r w:rsidRPr="00F661E5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50CFE3D2" w14:textId="77777777" w:rsidR="00933740" w:rsidRPr="00F661E5" w:rsidRDefault="00933740" w:rsidP="00C163C1">
            <w:pPr>
              <w:pStyle w:val="ListParagraph"/>
              <w:ind w:left="170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5263BDE3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y/n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9C0F" w14:textId="20362B74" w:rsidR="00C229E3" w:rsidRPr="00FF7FEC" w:rsidRDefault="00C229E3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61E5" w:rsidRPr="00F661E5" w14:paraId="4689C93B" w14:textId="77777777" w:rsidTr="00533146">
        <w:trPr>
          <w:trHeight w:val="2121"/>
        </w:trPr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F2D4" w14:textId="55667341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Subject and Curriculum Knowledge</w:t>
            </w:r>
          </w:p>
          <w:p w14:paraId="74199849" w14:textId="77777777" w:rsidR="00933740" w:rsidRPr="00F661E5" w:rsidRDefault="00933740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4F43098" w14:textId="77777777" w:rsidR="00933740" w:rsidRPr="00F661E5" w:rsidRDefault="00933740" w:rsidP="00C163C1">
            <w:pPr>
              <w:pStyle w:val="ListParagraph"/>
              <w:numPr>
                <w:ilvl w:val="0"/>
                <w:numId w:val="2"/>
              </w:numPr>
              <w:ind w:left="179" w:hanging="1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good knowledge of the subject and the curriculum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76F8E54C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y/n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89A6" w14:textId="77777777" w:rsidR="00933740" w:rsidRPr="00FF7FEC" w:rsidRDefault="00933740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8A74A8" w14:textId="59B3A3DD" w:rsidR="00933740" w:rsidRPr="00FF7FEC" w:rsidRDefault="002E3AD1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7F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D7C1B4D" w14:textId="0D3019A4" w:rsidR="00C229E3" w:rsidRPr="00FF7FEC" w:rsidRDefault="00C229E3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95452B1" w14:textId="02F506ED" w:rsidR="00C229E3" w:rsidRPr="00FF7FEC" w:rsidRDefault="00C229E3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BAA1237" w14:textId="77777777" w:rsidR="00933740" w:rsidRPr="00FF7FEC" w:rsidRDefault="00933740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61E5" w:rsidRPr="00F661E5" w14:paraId="30EAEFF3" w14:textId="77777777" w:rsidTr="00FF7FEC">
        <w:trPr>
          <w:trHeight w:val="2096"/>
        </w:trPr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C303" w14:textId="2CAA8C01" w:rsidR="00933740" w:rsidRPr="00F661E5" w:rsidRDefault="00933740" w:rsidP="00C163C1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Planning and Teaching</w:t>
            </w:r>
          </w:p>
          <w:p w14:paraId="3EBB171E" w14:textId="77777777" w:rsidR="00933740" w:rsidRPr="00F661E5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A72A940" w14:textId="0C4FCA61" w:rsidR="00933740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- classroom practice </w:t>
            </w:r>
          </w:p>
          <w:p w14:paraId="6C1398B8" w14:textId="77777777" w:rsidR="00533146" w:rsidRPr="00F661E5" w:rsidRDefault="00533146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D3BD71" w14:textId="46D6AE80" w:rsidR="00933740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how pupils learn</w:t>
            </w:r>
          </w:p>
          <w:p w14:paraId="34F12E75" w14:textId="77777777" w:rsidR="00533146" w:rsidRPr="00F661E5" w:rsidRDefault="00533146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174C93" w14:textId="57AF5D28" w:rsidR="00933740" w:rsidRPr="00F661E5" w:rsidRDefault="00933740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adaptive t</w:t>
            </w:r>
            <w:r w:rsidR="0053314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ea</w:t>
            </w: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79E189E7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y/n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4F56" w14:textId="77777777" w:rsidR="00933740" w:rsidRPr="00FF7FEC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9355F1F" w14:textId="77777777" w:rsidR="00933740" w:rsidRPr="00FF7FEC" w:rsidRDefault="00933740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AE081AC" w14:textId="77777777" w:rsidR="00C229E3" w:rsidRPr="00FF7FEC" w:rsidRDefault="00C229E3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149026" w14:textId="0FE4F470" w:rsidR="00C229E3" w:rsidRPr="00FF7FEC" w:rsidRDefault="00C229E3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61E5" w:rsidRPr="00F661E5" w14:paraId="0589FB9E" w14:textId="77777777" w:rsidTr="00533146">
        <w:trPr>
          <w:trHeight w:val="1398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17B7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Assessment</w:t>
            </w:r>
          </w:p>
          <w:p w14:paraId="780EAA88" w14:textId="77777777" w:rsidR="00933740" w:rsidRPr="00F661E5" w:rsidRDefault="00933740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5B1288D" w14:textId="77777777" w:rsidR="00933740" w:rsidRPr="00F661E5" w:rsidRDefault="00933740" w:rsidP="00C163C1">
            <w:pPr>
              <w:pStyle w:val="ListParagraph"/>
              <w:numPr>
                <w:ilvl w:val="0"/>
                <w:numId w:val="2"/>
              </w:numPr>
              <w:ind w:left="179" w:hanging="179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use assessment productively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586DA0E2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y/n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1DB04" w14:textId="77777777" w:rsidR="00933740" w:rsidRPr="00FF7FEC" w:rsidRDefault="00933740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0444C51" w14:textId="77777777" w:rsidR="00933740" w:rsidRPr="00FF7FEC" w:rsidRDefault="00933740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4E09168" w14:textId="77777777" w:rsidR="00C229E3" w:rsidRPr="00FF7FEC" w:rsidRDefault="00C229E3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467D76" w14:textId="77777777" w:rsidR="00C229E3" w:rsidRPr="00FF7FEC" w:rsidRDefault="00C229E3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FBE4EC" w14:textId="263715A7" w:rsidR="00C229E3" w:rsidRPr="00FF7FEC" w:rsidRDefault="00C229E3" w:rsidP="00C163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61E5" w:rsidRPr="00F661E5" w14:paraId="3F450BDC" w14:textId="77777777" w:rsidTr="00533146">
        <w:trPr>
          <w:trHeight w:val="1823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9F20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Professional behaviours</w:t>
            </w:r>
          </w:p>
          <w:p w14:paraId="5C934BBA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9CD1080" w14:textId="1BA0A6FF" w:rsidR="00933740" w:rsidRPr="00F661E5" w:rsidRDefault="00933740" w:rsidP="00C163C1">
            <w:pPr>
              <w:pStyle w:val="ListParagraph"/>
              <w:numPr>
                <w:ilvl w:val="0"/>
                <w:numId w:val="2"/>
              </w:numPr>
              <w:ind w:left="179" w:hanging="179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wider professional responsibilities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6AFECC46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y/n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BB75" w14:textId="77777777" w:rsidR="00C229E3" w:rsidRDefault="00C229E3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6075AFB" w14:textId="77777777" w:rsidR="00FF7FEC" w:rsidRDefault="00FF7FEC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BEF8819" w14:textId="46195CBB" w:rsidR="00FF7FEC" w:rsidRPr="00FF7FEC" w:rsidRDefault="00FF7FEC" w:rsidP="00C163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61E5" w:rsidRPr="00F661E5" w14:paraId="26C175D8" w14:textId="77777777" w:rsidTr="00F063F7">
        <w:trPr>
          <w:trHeight w:val="108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DC86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Professionalism</w:t>
            </w:r>
          </w:p>
          <w:p w14:paraId="24ECE636" w14:textId="77777777" w:rsidR="00933740" w:rsidRPr="00F661E5" w:rsidRDefault="00933740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F485DD1" w14:textId="3318E9E5" w:rsidR="00933740" w:rsidRPr="00F661E5" w:rsidRDefault="00933740" w:rsidP="00C163C1">
            <w:pPr>
              <w:ind w:left="120" w:hanging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high standards of ethics and behaviour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0643D73F" w14:textId="77777777" w:rsidR="00933740" w:rsidRPr="00F661E5" w:rsidRDefault="00933740" w:rsidP="00C163C1">
            <w:pPr>
              <w:jc w:val="center"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y/n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47D4" w14:textId="77777777" w:rsidR="00933740" w:rsidRPr="00F661E5" w:rsidRDefault="00933740" w:rsidP="00C163C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Your trainee will be on track in terms of professionalism unless they have been unprofessional: i.e., they have failed to uphold public trust in the profession, acted outside the law, or failed to demonstrate proper regard for the ethos and expectations of the school/college.</w:t>
            </w:r>
          </w:p>
        </w:tc>
      </w:tr>
      <w:tr w:rsidR="00F661E5" w:rsidRPr="00F661E5" w14:paraId="34837368" w14:textId="77777777" w:rsidTr="00F063F7">
        <w:trPr>
          <w:trHeight w:val="1395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50C4" w14:textId="77777777" w:rsidR="00782D80" w:rsidRPr="00F661E5" w:rsidRDefault="00782D80" w:rsidP="00782D80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Literacy and Numeracy</w:t>
            </w:r>
          </w:p>
          <w:p w14:paraId="77DC77A5" w14:textId="77777777" w:rsidR="00782D80" w:rsidRPr="00F661E5" w:rsidRDefault="00782D80" w:rsidP="00782D80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24183458" w14:textId="012AFFBC" w:rsidR="00782D80" w:rsidRPr="00F661E5" w:rsidRDefault="00782D80" w:rsidP="00782D80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appropriate professional competenc</w:t>
            </w:r>
            <w:r w:rsidR="00FF7F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</w:t>
            </w:r>
            <w:r w:rsidRPr="00F661E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with literacy and numeracy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left w:w="0" w:type="dxa"/>
              <w:right w:w="0" w:type="dxa"/>
            </w:tcMar>
            <w:vAlign w:val="center"/>
          </w:tcPr>
          <w:p w14:paraId="4F9CD681" w14:textId="39042D73" w:rsidR="00782D80" w:rsidRPr="00F661E5" w:rsidRDefault="00782D80" w:rsidP="00782D80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y/n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DF817" w14:textId="705068B2" w:rsidR="00782D80" w:rsidRPr="00F661E5" w:rsidRDefault="00782D80" w:rsidP="00782D80">
            <w:pPr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Please add a comment if required. </w:t>
            </w:r>
          </w:p>
        </w:tc>
      </w:tr>
      <w:tr w:rsidR="00F661E5" w:rsidRPr="00F661E5" w14:paraId="75BD59AE" w14:textId="77777777" w:rsidTr="00B27058">
        <w:trPr>
          <w:trHeight w:val="340"/>
        </w:trPr>
        <w:tc>
          <w:tcPr>
            <w:tcW w:w="1034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7689" w14:textId="53D3F7A0" w:rsidR="00B27058" w:rsidRPr="00F661E5" w:rsidRDefault="00B27058" w:rsidP="00B27058">
            <w:pPr>
              <w:jc w:val="center"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Strengths</w:t>
            </w:r>
          </w:p>
        </w:tc>
      </w:tr>
      <w:tr w:rsidR="00F661E5" w:rsidRPr="00F661E5" w14:paraId="445945BD" w14:textId="77777777" w:rsidTr="00F06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980FC3B" w14:textId="77777777" w:rsidR="00B27058" w:rsidRPr="00F661E5" w:rsidRDefault="00B27058" w:rsidP="00C163C1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Based on your knowledge of your trainee and the progress they have made during this placement, please outline </w:t>
            </w:r>
            <w:r w:rsidRPr="00F661E5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three areas of strength</w:t>
            </w:r>
            <w:r w:rsidRPr="00F661E5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F661E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(at least one subject-specific where possible).</w:t>
            </w:r>
          </w:p>
        </w:tc>
      </w:tr>
      <w:tr w:rsidR="00F661E5" w:rsidRPr="00F661E5" w14:paraId="1D958F8C" w14:textId="77777777" w:rsidTr="00B2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497D" w14:textId="77777777" w:rsidR="00B27058" w:rsidRPr="00F661E5" w:rsidRDefault="00B27058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1.</w:t>
            </w:r>
          </w:p>
          <w:p w14:paraId="212B84E2" w14:textId="3FBF6FE2" w:rsidR="00F063F7" w:rsidRPr="00F661E5" w:rsidRDefault="00F063F7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3E34CC9A" w14:textId="77777777" w:rsidTr="00B2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9F3E" w14:textId="77777777" w:rsidR="00B27058" w:rsidRPr="00F661E5" w:rsidRDefault="00B27058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2.</w:t>
            </w:r>
          </w:p>
          <w:p w14:paraId="7A162275" w14:textId="1B97C81E" w:rsidR="00F063F7" w:rsidRPr="00F661E5" w:rsidRDefault="00F063F7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3680099D" w14:textId="77777777" w:rsidTr="00B2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B6B8" w14:textId="77777777" w:rsidR="00F063F7" w:rsidRDefault="00B27058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3. </w:t>
            </w:r>
          </w:p>
          <w:p w14:paraId="6891A551" w14:textId="19ADCE30" w:rsidR="00F063F7" w:rsidRPr="00F063F7" w:rsidRDefault="00F063F7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17693A7F" w14:textId="77777777" w:rsidTr="00B2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B9ED549" w14:textId="77777777" w:rsidR="00B27058" w:rsidRPr="00F661E5" w:rsidRDefault="00B27058" w:rsidP="00B27058">
            <w:p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Targets</w:t>
            </w:r>
          </w:p>
        </w:tc>
      </w:tr>
      <w:tr w:rsidR="00F661E5" w:rsidRPr="00F661E5" w14:paraId="05A0F1E6" w14:textId="77777777" w:rsidTr="00F06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AF5E00C" w14:textId="0EF3743A" w:rsidR="00B27058" w:rsidRPr="00F661E5" w:rsidRDefault="00B27058" w:rsidP="00C163C1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Based on your knowledge of your trainee and the progress they have made during this placement, please outline </w:t>
            </w:r>
            <w:r w:rsidRPr="00F661E5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three areas</w:t>
            </w:r>
            <w:r w:rsidRPr="00F661E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F661E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for development </w:t>
            </w:r>
            <w:r w:rsidR="00C273D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for the next placement</w:t>
            </w:r>
            <w:r w:rsidRPr="00F661E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, indicating specific approaches that you think may be useful for them to adopt or try.</w:t>
            </w:r>
          </w:p>
        </w:tc>
      </w:tr>
      <w:tr w:rsidR="00F661E5" w:rsidRPr="00F661E5" w14:paraId="25E4E657" w14:textId="77777777" w:rsidTr="00B2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A740" w14:textId="77777777" w:rsidR="00B27058" w:rsidRPr="00F661E5" w:rsidRDefault="00B27058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1.</w:t>
            </w:r>
          </w:p>
          <w:p w14:paraId="416A4BA6" w14:textId="77777777" w:rsidR="00B27058" w:rsidRPr="00F661E5" w:rsidRDefault="00B27058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5FEE6F49" w14:textId="77777777" w:rsidTr="00B2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5293" w14:textId="77777777" w:rsidR="00B27058" w:rsidRPr="00F661E5" w:rsidRDefault="00B27058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2.</w:t>
            </w:r>
          </w:p>
          <w:p w14:paraId="4FF75E6E" w14:textId="77777777" w:rsidR="00B27058" w:rsidRPr="00F661E5" w:rsidRDefault="00B27058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2B0A5D71" w14:textId="77777777" w:rsidTr="00B2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0618" w14:textId="50D8B342" w:rsidR="00B27058" w:rsidRPr="00F661E5" w:rsidRDefault="00B27058" w:rsidP="00C16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3.</w:t>
            </w:r>
          </w:p>
          <w:p w14:paraId="05BC7CBF" w14:textId="77777777" w:rsidR="00B27058" w:rsidRPr="00F661E5" w:rsidRDefault="00B27058" w:rsidP="00C16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0B3F1C62" w14:textId="77777777" w:rsidTr="00FF7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8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B01C" w14:textId="2461C38B" w:rsidR="00B27058" w:rsidRPr="00F661E5" w:rsidRDefault="00B27058" w:rsidP="00C163C1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661E5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Additional targets agreed with trainee’s University Tutor. </w:t>
            </w:r>
          </w:p>
        </w:tc>
      </w:tr>
    </w:tbl>
    <w:p w14:paraId="4C800C44" w14:textId="77777777" w:rsidR="00393AF1" w:rsidRPr="00F661E5" w:rsidRDefault="00393AF1" w:rsidP="00393AF1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a1"/>
        <w:tblW w:w="103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997"/>
      </w:tblGrid>
      <w:tr w:rsidR="00393AF1" w:rsidRPr="00F661E5" w14:paraId="2293EB91" w14:textId="77777777" w:rsidTr="00393AF1">
        <w:trPr>
          <w:trHeight w:val="34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7635874" w14:textId="20814A75" w:rsidR="00393AF1" w:rsidRPr="00F661E5" w:rsidRDefault="00393AF1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1E3D29">
              <w:rPr>
                <w:rFonts w:ascii="Arial" w:eastAsia="Arial" w:hAnsi="Arial" w:cs="Arial"/>
                <w:b/>
                <w:sz w:val="22"/>
                <w:szCs w:val="22"/>
              </w:rPr>
              <w:t>Number of HALF DAYS absence (excluding agreed absence for interviews)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69454C7B" w14:textId="77777777" w:rsidR="00393AF1" w:rsidRPr="00F661E5" w:rsidRDefault="00393AF1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42F47DC" w14:textId="77777777" w:rsidR="00393AF1" w:rsidRPr="00F661E5" w:rsidRDefault="00393AF1" w:rsidP="0040552E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a1"/>
        <w:tblW w:w="103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951"/>
      </w:tblGrid>
      <w:tr w:rsidR="00F661E5" w:rsidRPr="00F661E5" w14:paraId="79D53B86" w14:textId="77777777" w:rsidTr="00F661E5">
        <w:trPr>
          <w:trHeight w:val="3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D82B415" w14:textId="6E62D6F4" w:rsidR="0040552E" w:rsidRPr="00F661E5" w:rsidRDefault="0040552E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Subject Mentor signature</w:t>
            </w:r>
          </w:p>
        </w:tc>
        <w:tc>
          <w:tcPr>
            <w:tcW w:w="6951" w:type="dxa"/>
            <w:tcBorders>
              <w:left w:val="single" w:sz="4" w:space="0" w:color="auto"/>
            </w:tcBorders>
            <w:vAlign w:val="center"/>
          </w:tcPr>
          <w:p w14:paraId="2A437B12" w14:textId="77777777" w:rsidR="0040552E" w:rsidRPr="00F661E5" w:rsidRDefault="0040552E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37D9F2A5" w14:textId="77777777" w:rsidTr="00F661E5">
        <w:trPr>
          <w:trHeight w:val="3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72755DB" w14:textId="2D7DF80B" w:rsidR="00F661E5" w:rsidRPr="00F661E5" w:rsidRDefault="00F661E5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Subject Mentor email</w:t>
            </w:r>
          </w:p>
        </w:tc>
        <w:tc>
          <w:tcPr>
            <w:tcW w:w="6951" w:type="dxa"/>
            <w:tcBorders>
              <w:left w:val="single" w:sz="4" w:space="0" w:color="auto"/>
            </w:tcBorders>
            <w:vAlign w:val="center"/>
          </w:tcPr>
          <w:p w14:paraId="6B15A14D" w14:textId="77777777" w:rsidR="00F661E5" w:rsidRPr="00F661E5" w:rsidRDefault="00F661E5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661E5" w:rsidRPr="00F661E5" w14:paraId="063CE0AC" w14:textId="77777777" w:rsidTr="00F661E5">
        <w:trPr>
          <w:trHeight w:val="3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FBA19D0" w14:textId="24B4066E" w:rsidR="00F661E5" w:rsidRPr="00F661E5" w:rsidRDefault="00F661E5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Trainee signature</w:t>
            </w:r>
          </w:p>
        </w:tc>
        <w:tc>
          <w:tcPr>
            <w:tcW w:w="6951" w:type="dxa"/>
            <w:tcBorders>
              <w:left w:val="single" w:sz="4" w:space="0" w:color="auto"/>
            </w:tcBorders>
            <w:vAlign w:val="center"/>
          </w:tcPr>
          <w:p w14:paraId="117D128A" w14:textId="77777777" w:rsidR="00F661E5" w:rsidRPr="00F661E5" w:rsidRDefault="00F661E5" w:rsidP="00C163C1">
            <w:pP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3DFECA7" w14:textId="77777777" w:rsidR="00F661E5" w:rsidRPr="00F661E5" w:rsidRDefault="00F661E5" w:rsidP="00782D80">
      <w:pPr>
        <w:rPr>
          <w:rFonts w:ascii="Arial" w:eastAsia="Tahoma" w:hAnsi="Arial" w:cs="Arial"/>
          <w:b/>
          <w:color w:val="000000" w:themeColor="text1"/>
          <w:sz w:val="20"/>
          <w:szCs w:val="20"/>
        </w:rPr>
      </w:pPr>
    </w:p>
    <w:tbl>
      <w:tblPr>
        <w:tblStyle w:val="a0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F661E5" w:rsidRPr="00F661E5" w14:paraId="611CBD19" w14:textId="77777777" w:rsidTr="0040552E">
        <w:trPr>
          <w:trHeight w:val="340"/>
        </w:trPr>
        <w:tc>
          <w:tcPr>
            <w:tcW w:w="10348" w:type="dxa"/>
            <w:shd w:val="clear" w:color="auto" w:fill="FFD966" w:themeFill="accent4" w:themeFillTint="99"/>
            <w:vAlign w:val="center"/>
          </w:tcPr>
          <w:p w14:paraId="505828A9" w14:textId="58D4EC88" w:rsidR="00782D80" w:rsidRPr="00F661E5" w:rsidRDefault="00782D80" w:rsidP="00C163C1">
            <w:p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F661E5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Professional Mentor Comment</w:t>
            </w:r>
          </w:p>
        </w:tc>
      </w:tr>
      <w:tr w:rsidR="00F661E5" w:rsidRPr="00F661E5" w14:paraId="65D19380" w14:textId="77777777" w:rsidTr="00FF7FEC">
        <w:trPr>
          <w:trHeight w:val="1833"/>
        </w:trPr>
        <w:tc>
          <w:tcPr>
            <w:tcW w:w="10348" w:type="dxa"/>
          </w:tcPr>
          <w:p w14:paraId="268F62E4" w14:textId="0F41B92D" w:rsidR="00782D80" w:rsidRPr="00F661E5" w:rsidRDefault="00782D80" w:rsidP="00C163C1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710C2014" w14:textId="77777777" w:rsidR="00CB4B9F" w:rsidRPr="00F661E5" w:rsidRDefault="00CB4B9F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5DBA677" w14:textId="2A0C6B13" w:rsidR="00BF4FB8" w:rsidRPr="00F661E5" w:rsidRDefault="006D0E16">
      <w:pPr>
        <w:rPr>
          <w:rFonts w:ascii="Arial" w:eastAsia="Arial" w:hAnsi="Arial" w:cs="Arial"/>
          <w:i/>
          <w:color w:val="000000" w:themeColor="text1"/>
          <w:sz w:val="18"/>
          <w:szCs w:val="18"/>
        </w:rPr>
      </w:pPr>
      <w:r w:rsidRPr="00F661E5">
        <w:rPr>
          <w:rFonts w:ascii="Arial" w:eastAsia="Arial" w:hAnsi="Arial" w:cs="Arial"/>
          <w:i/>
          <w:color w:val="000000" w:themeColor="text1"/>
          <w:sz w:val="18"/>
          <w:szCs w:val="18"/>
        </w:rPr>
        <w:lastRenderedPageBreak/>
        <w:t xml:space="preserve">This report will be submitted electronically by the trainee and will be moderated by tutors. A copy will be provided to the subject mentor of the trainee’s next placement. Electronic copies are available </w:t>
      </w:r>
      <w:r w:rsidR="00BF4FB8" w:rsidRPr="00F661E5">
        <w:rPr>
          <w:rFonts w:ascii="Arial" w:eastAsia="Arial" w:hAnsi="Arial" w:cs="Arial"/>
          <w:i/>
          <w:color w:val="000000" w:themeColor="text1"/>
          <w:sz w:val="18"/>
          <w:szCs w:val="18"/>
        </w:rPr>
        <w:t>from the mentor resource site</w:t>
      </w:r>
      <w:r w:rsidR="0040552E" w:rsidRPr="00F661E5">
        <w:rPr>
          <w:rFonts w:ascii="Arial" w:eastAsia="Arial" w:hAnsi="Arial" w:cs="Arial"/>
          <w:i/>
          <w:color w:val="000000" w:themeColor="text1"/>
          <w:sz w:val="18"/>
          <w:szCs w:val="18"/>
        </w:rPr>
        <w:t>:</w:t>
      </w:r>
      <w:r w:rsidR="00BF4FB8" w:rsidRPr="00F661E5">
        <w:rPr>
          <w:rFonts w:ascii="Arial" w:eastAsia="Arial" w:hAnsi="Arial" w:cs="Arial"/>
          <w:i/>
          <w:color w:val="000000" w:themeColor="text1"/>
          <w:sz w:val="18"/>
          <w:szCs w:val="18"/>
        </w:rPr>
        <w:t xml:space="preserve"> </w:t>
      </w:r>
      <w:hyperlink r:id="rId7" w:history="1">
        <w:r w:rsidR="00BF4FB8" w:rsidRPr="00F661E5">
          <w:rPr>
            <w:rStyle w:val="Hyperlink"/>
            <w:rFonts w:ascii="Arial" w:eastAsia="Arial" w:hAnsi="Arial" w:cs="Arial"/>
            <w:i/>
            <w:color w:val="000000" w:themeColor="text1"/>
            <w:sz w:val="18"/>
            <w:szCs w:val="18"/>
          </w:rPr>
          <w:t>www.seed.manchester.ac.uk/mentors</w:t>
        </w:r>
      </w:hyperlink>
    </w:p>
    <w:p w14:paraId="52F1BF7F" w14:textId="60E5185E" w:rsidR="007B190B" w:rsidRPr="00F661E5" w:rsidRDefault="007B190B" w:rsidP="00533146">
      <w:pPr>
        <w:rPr>
          <w:rFonts w:ascii="Arial" w:hAnsi="Arial" w:cs="Arial"/>
          <w:color w:val="000000" w:themeColor="text1"/>
          <w:sz w:val="14"/>
          <w:szCs w:val="14"/>
        </w:rPr>
      </w:pPr>
    </w:p>
    <w:p w14:paraId="5FD65092" w14:textId="2AF1BFAA" w:rsidR="007B190B" w:rsidRPr="00F661E5" w:rsidRDefault="007B190B">
      <w:pPr>
        <w:rPr>
          <w:rFonts w:ascii="Arial" w:hAnsi="Arial" w:cs="Arial"/>
          <w:color w:val="000000" w:themeColor="text1"/>
        </w:rPr>
      </w:pPr>
    </w:p>
    <w:sectPr w:rsidR="007B190B" w:rsidRPr="00F661E5" w:rsidSect="00DD4178">
      <w:headerReference w:type="default" r:id="rId8"/>
      <w:footerReference w:type="even" r:id="rId9"/>
      <w:footerReference w:type="default" r:id="rId10"/>
      <w:pgSz w:w="11900" w:h="16840"/>
      <w:pgMar w:top="1021" w:right="851" w:bottom="851" w:left="851" w:header="284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5877A" w14:textId="77777777" w:rsidR="008E5300" w:rsidRDefault="008E5300">
      <w:r>
        <w:separator/>
      </w:r>
    </w:p>
  </w:endnote>
  <w:endnote w:type="continuationSeparator" w:id="0">
    <w:p w14:paraId="3329F370" w14:textId="77777777" w:rsidR="008E5300" w:rsidRDefault="008E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5114" w14:textId="77777777" w:rsidR="00030B36" w:rsidRDefault="006D0E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5C00FB6" w14:textId="77777777" w:rsidR="00030B36" w:rsidRDefault="00030B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3A73" w14:textId="16EF0878" w:rsidR="00030B36" w:rsidRPr="00DD4178" w:rsidRDefault="006D0E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  <w:sz w:val="18"/>
        <w:szCs w:val="18"/>
      </w:rPr>
    </w:pPr>
    <w:r w:rsidRPr="00DD4178">
      <w:rPr>
        <w:color w:val="000000"/>
        <w:sz w:val="18"/>
        <w:szCs w:val="18"/>
      </w:rPr>
      <w:fldChar w:fldCharType="begin"/>
    </w:r>
    <w:r w:rsidRPr="00DD4178">
      <w:rPr>
        <w:color w:val="000000"/>
        <w:sz w:val="18"/>
        <w:szCs w:val="18"/>
      </w:rPr>
      <w:instrText>PAGE</w:instrText>
    </w:r>
    <w:r w:rsidRPr="00DD4178">
      <w:rPr>
        <w:color w:val="000000"/>
        <w:sz w:val="18"/>
        <w:szCs w:val="18"/>
      </w:rPr>
      <w:fldChar w:fldCharType="separate"/>
    </w:r>
    <w:r w:rsidR="00417A0A" w:rsidRPr="00DD4178">
      <w:rPr>
        <w:noProof/>
        <w:color w:val="000000"/>
        <w:sz w:val="18"/>
        <w:szCs w:val="18"/>
      </w:rPr>
      <w:t>2</w:t>
    </w:r>
    <w:r w:rsidRPr="00DD4178">
      <w:rPr>
        <w:color w:val="000000"/>
        <w:sz w:val="18"/>
        <w:szCs w:val="18"/>
      </w:rPr>
      <w:fldChar w:fldCharType="end"/>
    </w:r>
  </w:p>
  <w:p w14:paraId="2B893EEC" w14:textId="77777777" w:rsidR="00030B36" w:rsidRDefault="00030B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4625" w14:textId="77777777" w:rsidR="008E5300" w:rsidRDefault="008E5300">
      <w:r>
        <w:separator/>
      </w:r>
    </w:p>
  </w:footnote>
  <w:footnote w:type="continuationSeparator" w:id="0">
    <w:p w14:paraId="7DC4C9C2" w14:textId="77777777" w:rsidR="008E5300" w:rsidRDefault="008E5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8640" w14:textId="03FF636E" w:rsidR="005B1E9A" w:rsidRPr="00DD4178" w:rsidRDefault="005B1E9A" w:rsidP="00DD4178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  <w:sz w:val="18"/>
        <w:szCs w:val="18"/>
      </w:rPr>
    </w:pPr>
    <w:r w:rsidRPr="00DD4178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782ECC0" wp14:editId="352325D0">
          <wp:simplePos x="0" y="0"/>
          <wp:positionH relativeFrom="page">
            <wp:posOffset>-43336</wp:posOffset>
          </wp:positionH>
          <wp:positionV relativeFrom="page">
            <wp:posOffset>5715</wp:posOffset>
          </wp:positionV>
          <wp:extent cx="1863090" cy="1600200"/>
          <wp:effectExtent l="0" t="0" r="0" b="0"/>
          <wp:wrapNone/>
          <wp:docPr id="6" name="Picture 30" descr="http://www.maths.manchester.ac.uk/~dabrahams/piccies/UoM_logo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://www.maths.manchester.ac.uk/~dabrahams/piccies/UoM_logo.gi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60E"/>
    <w:multiLevelType w:val="hybridMultilevel"/>
    <w:tmpl w:val="67940858"/>
    <w:lvl w:ilvl="0" w:tplc="98CEC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" w15:restartNumberingAfterBreak="0">
    <w:nsid w:val="17803A7C"/>
    <w:multiLevelType w:val="hybridMultilevel"/>
    <w:tmpl w:val="D6E46508"/>
    <w:lvl w:ilvl="0" w:tplc="70584AFA">
      <w:start w:val="1"/>
      <w:numFmt w:val="upperRoman"/>
      <w:lvlText w:val="%1."/>
      <w:lvlJc w:val="left"/>
      <w:pPr>
        <w:ind w:left="513" w:hanging="454"/>
      </w:pPr>
      <w:rPr>
        <w:rFonts w:ascii="Arial" w:eastAsia="Arial" w:hAnsi="Arial" w:hint="default"/>
        <w:color w:val="231F20"/>
        <w:w w:val="99"/>
        <w:sz w:val="18"/>
        <w:szCs w:val="18"/>
      </w:rPr>
    </w:lvl>
    <w:lvl w:ilvl="1" w:tplc="D7AC9700">
      <w:start w:val="1"/>
      <w:numFmt w:val="bullet"/>
      <w:lvlText w:val="•"/>
      <w:lvlJc w:val="left"/>
      <w:pPr>
        <w:ind w:left="996" w:hanging="454"/>
      </w:pPr>
      <w:rPr>
        <w:rFonts w:hint="default"/>
      </w:rPr>
    </w:lvl>
    <w:lvl w:ilvl="2" w:tplc="8656F4D4">
      <w:start w:val="1"/>
      <w:numFmt w:val="bullet"/>
      <w:lvlText w:val="•"/>
      <w:lvlJc w:val="left"/>
      <w:pPr>
        <w:ind w:left="1480" w:hanging="454"/>
      </w:pPr>
      <w:rPr>
        <w:rFonts w:hint="default"/>
      </w:rPr>
    </w:lvl>
    <w:lvl w:ilvl="3" w:tplc="0326118A">
      <w:start w:val="1"/>
      <w:numFmt w:val="bullet"/>
      <w:lvlText w:val="•"/>
      <w:lvlJc w:val="left"/>
      <w:pPr>
        <w:ind w:left="1963" w:hanging="454"/>
      </w:pPr>
      <w:rPr>
        <w:rFonts w:hint="default"/>
      </w:rPr>
    </w:lvl>
    <w:lvl w:ilvl="4" w:tplc="283E498E">
      <w:start w:val="1"/>
      <w:numFmt w:val="bullet"/>
      <w:lvlText w:val="•"/>
      <w:lvlJc w:val="left"/>
      <w:pPr>
        <w:ind w:left="2446" w:hanging="454"/>
      </w:pPr>
      <w:rPr>
        <w:rFonts w:hint="default"/>
      </w:rPr>
    </w:lvl>
    <w:lvl w:ilvl="5" w:tplc="50A060D4">
      <w:start w:val="1"/>
      <w:numFmt w:val="bullet"/>
      <w:lvlText w:val="•"/>
      <w:lvlJc w:val="left"/>
      <w:pPr>
        <w:ind w:left="2929" w:hanging="454"/>
      </w:pPr>
      <w:rPr>
        <w:rFonts w:hint="default"/>
      </w:rPr>
    </w:lvl>
    <w:lvl w:ilvl="6" w:tplc="2AB848CA">
      <w:start w:val="1"/>
      <w:numFmt w:val="bullet"/>
      <w:lvlText w:val="•"/>
      <w:lvlJc w:val="left"/>
      <w:pPr>
        <w:ind w:left="3412" w:hanging="454"/>
      </w:pPr>
      <w:rPr>
        <w:rFonts w:hint="default"/>
      </w:rPr>
    </w:lvl>
    <w:lvl w:ilvl="7" w:tplc="EFA421A4">
      <w:start w:val="1"/>
      <w:numFmt w:val="bullet"/>
      <w:lvlText w:val="•"/>
      <w:lvlJc w:val="left"/>
      <w:pPr>
        <w:ind w:left="3896" w:hanging="454"/>
      </w:pPr>
      <w:rPr>
        <w:rFonts w:hint="default"/>
      </w:rPr>
    </w:lvl>
    <w:lvl w:ilvl="8" w:tplc="04965030">
      <w:start w:val="1"/>
      <w:numFmt w:val="bullet"/>
      <w:lvlText w:val="•"/>
      <w:lvlJc w:val="left"/>
      <w:pPr>
        <w:ind w:left="4379" w:hanging="454"/>
      </w:pPr>
      <w:rPr>
        <w:rFonts w:hint="default"/>
      </w:rPr>
    </w:lvl>
  </w:abstractNum>
  <w:abstractNum w:abstractNumId="2" w15:restartNumberingAfterBreak="0">
    <w:nsid w:val="1EB40453"/>
    <w:multiLevelType w:val="hybridMultilevel"/>
    <w:tmpl w:val="53BCC7F6"/>
    <w:lvl w:ilvl="0" w:tplc="F93E6006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054934"/>
    <w:multiLevelType w:val="hybridMultilevel"/>
    <w:tmpl w:val="467A4B16"/>
    <w:lvl w:ilvl="0" w:tplc="29249FD6">
      <w:start w:val="1"/>
      <w:numFmt w:val="lowerLetter"/>
      <w:lvlText w:val="%1)"/>
      <w:lvlJc w:val="left"/>
      <w:pPr>
        <w:ind w:left="2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2" w:hanging="360"/>
      </w:pPr>
    </w:lvl>
    <w:lvl w:ilvl="2" w:tplc="0809001B" w:tentative="1">
      <w:start w:val="1"/>
      <w:numFmt w:val="lowerRoman"/>
      <w:lvlText w:val="%3."/>
      <w:lvlJc w:val="right"/>
      <w:pPr>
        <w:ind w:left="2162" w:hanging="180"/>
      </w:pPr>
    </w:lvl>
    <w:lvl w:ilvl="3" w:tplc="0809000F" w:tentative="1">
      <w:start w:val="1"/>
      <w:numFmt w:val="decimal"/>
      <w:lvlText w:val="%4."/>
      <w:lvlJc w:val="left"/>
      <w:pPr>
        <w:ind w:left="2882" w:hanging="360"/>
      </w:pPr>
    </w:lvl>
    <w:lvl w:ilvl="4" w:tplc="08090019" w:tentative="1">
      <w:start w:val="1"/>
      <w:numFmt w:val="lowerLetter"/>
      <w:lvlText w:val="%5."/>
      <w:lvlJc w:val="left"/>
      <w:pPr>
        <w:ind w:left="3602" w:hanging="360"/>
      </w:pPr>
    </w:lvl>
    <w:lvl w:ilvl="5" w:tplc="0809001B" w:tentative="1">
      <w:start w:val="1"/>
      <w:numFmt w:val="lowerRoman"/>
      <w:lvlText w:val="%6."/>
      <w:lvlJc w:val="right"/>
      <w:pPr>
        <w:ind w:left="4322" w:hanging="180"/>
      </w:pPr>
    </w:lvl>
    <w:lvl w:ilvl="6" w:tplc="0809000F" w:tentative="1">
      <w:start w:val="1"/>
      <w:numFmt w:val="decimal"/>
      <w:lvlText w:val="%7."/>
      <w:lvlJc w:val="left"/>
      <w:pPr>
        <w:ind w:left="5042" w:hanging="360"/>
      </w:pPr>
    </w:lvl>
    <w:lvl w:ilvl="7" w:tplc="08090019" w:tentative="1">
      <w:start w:val="1"/>
      <w:numFmt w:val="lowerLetter"/>
      <w:lvlText w:val="%8."/>
      <w:lvlJc w:val="left"/>
      <w:pPr>
        <w:ind w:left="5762" w:hanging="360"/>
      </w:pPr>
    </w:lvl>
    <w:lvl w:ilvl="8" w:tplc="08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4C134715"/>
    <w:multiLevelType w:val="hybridMultilevel"/>
    <w:tmpl w:val="079085B0"/>
    <w:lvl w:ilvl="0" w:tplc="A8D44C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E4E"/>
    <w:multiLevelType w:val="hybridMultilevel"/>
    <w:tmpl w:val="34DA2148"/>
    <w:lvl w:ilvl="0" w:tplc="98CEC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6" w15:restartNumberingAfterBreak="0">
    <w:nsid w:val="557E1CE8"/>
    <w:multiLevelType w:val="hybridMultilevel"/>
    <w:tmpl w:val="49E66198"/>
    <w:lvl w:ilvl="0" w:tplc="98CEC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7" w15:restartNumberingAfterBreak="0">
    <w:nsid w:val="60085406"/>
    <w:multiLevelType w:val="hybridMultilevel"/>
    <w:tmpl w:val="7BB09116"/>
    <w:lvl w:ilvl="0" w:tplc="98CEC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68490274"/>
    <w:multiLevelType w:val="hybridMultilevel"/>
    <w:tmpl w:val="97AE73F2"/>
    <w:lvl w:ilvl="0" w:tplc="29249FD6">
      <w:start w:val="1"/>
      <w:numFmt w:val="lowerLetter"/>
      <w:lvlText w:val="%1)"/>
      <w:lvlJc w:val="left"/>
      <w:pPr>
        <w:ind w:left="2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54DDA"/>
    <w:multiLevelType w:val="hybridMultilevel"/>
    <w:tmpl w:val="CEE8536C"/>
    <w:lvl w:ilvl="0" w:tplc="98CEC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0" w15:restartNumberingAfterBreak="0">
    <w:nsid w:val="6D7324D5"/>
    <w:multiLevelType w:val="hybridMultilevel"/>
    <w:tmpl w:val="BCEEA94C"/>
    <w:lvl w:ilvl="0" w:tplc="81BC7E6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E2B96"/>
    <w:multiLevelType w:val="hybridMultilevel"/>
    <w:tmpl w:val="94F61D9A"/>
    <w:lvl w:ilvl="0" w:tplc="98CEC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"/>
  </w:num>
  <w:num w:numId="5">
    <w:abstractNumId w:val="5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B36"/>
    <w:rsid w:val="00026A0A"/>
    <w:rsid w:val="00030B36"/>
    <w:rsid w:val="000671B9"/>
    <w:rsid w:val="000C72D6"/>
    <w:rsid w:val="000D0F2F"/>
    <w:rsid w:val="000F420D"/>
    <w:rsid w:val="00155F41"/>
    <w:rsid w:val="001E3D29"/>
    <w:rsid w:val="001F00E3"/>
    <w:rsid w:val="002107B3"/>
    <w:rsid w:val="00270CAE"/>
    <w:rsid w:val="002756B0"/>
    <w:rsid w:val="00281F1C"/>
    <w:rsid w:val="002938CC"/>
    <w:rsid w:val="002B0953"/>
    <w:rsid w:val="002E3AD1"/>
    <w:rsid w:val="002F076A"/>
    <w:rsid w:val="00386852"/>
    <w:rsid w:val="00393AF1"/>
    <w:rsid w:val="003D6AE7"/>
    <w:rsid w:val="0040552E"/>
    <w:rsid w:val="00417A0A"/>
    <w:rsid w:val="004402D3"/>
    <w:rsid w:val="004E0EFB"/>
    <w:rsid w:val="00533146"/>
    <w:rsid w:val="00552A1D"/>
    <w:rsid w:val="005B0760"/>
    <w:rsid w:val="005B1E9A"/>
    <w:rsid w:val="00626FE2"/>
    <w:rsid w:val="006B55C8"/>
    <w:rsid w:val="006D0BB5"/>
    <w:rsid w:val="006D0E16"/>
    <w:rsid w:val="0070199A"/>
    <w:rsid w:val="00775B78"/>
    <w:rsid w:val="00782D80"/>
    <w:rsid w:val="007A24C2"/>
    <w:rsid w:val="007B190B"/>
    <w:rsid w:val="007D740E"/>
    <w:rsid w:val="00801FA3"/>
    <w:rsid w:val="00836F8A"/>
    <w:rsid w:val="00882D2D"/>
    <w:rsid w:val="00885F3C"/>
    <w:rsid w:val="008A3404"/>
    <w:rsid w:val="008E5300"/>
    <w:rsid w:val="009332E1"/>
    <w:rsid w:val="00933740"/>
    <w:rsid w:val="00943F52"/>
    <w:rsid w:val="00983206"/>
    <w:rsid w:val="00A00A30"/>
    <w:rsid w:val="00A07639"/>
    <w:rsid w:val="00AA5D02"/>
    <w:rsid w:val="00AB2B58"/>
    <w:rsid w:val="00AE0A55"/>
    <w:rsid w:val="00B10D78"/>
    <w:rsid w:val="00B257B0"/>
    <w:rsid w:val="00B27058"/>
    <w:rsid w:val="00BF4FB8"/>
    <w:rsid w:val="00C229E3"/>
    <w:rsid w:val="00C26027"/>
    <w:rsid w:val="00C273D5"/>
    <w:rsid w:val="00C31CD9"/>
    <w:rsid w:val="00C653DC"/>
    <w:rsid w:val="00CB4B9F"/>
    <w:rsid w:val="00CC3233"/>
    <w:rsid w:val="00D629A0"/>
    <w:rsid w:val="00D63C72"/>
    <w:rsid w:val="00D76F13"/>
    <w:rsid w:val="00D815A5"/>
    <w:rsid w:val="00DD4178"/>
    <w:rsid w:val="00DF084E"/>
    <w:rsid w:val="00DF24A7"/>
    <w:rsid w:val="00E7025B"/>
    <w:rsid w:val="00EC43E5"/>
    <w:rsid w:val="00EC4FF8"/>
    <w:rsid w:val="00ED362D"/>
    <w:rsid w:val="00F063F7"/>
    <w:rsid w:val="00F661E5"/>
    <w:rsid w:val="00FB01C1"/>
    <w:rsid w:val="00FB3A99"/>
    <w:rsid w:val="00FB5241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C7CDB"/>
  <w15:docId w15:val="{46C37939-7031-7547-9B6E-179E902B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1"/>
    <w:unhideWhenUsed/>
    <w:qFormat/>
    <w:pPr>
      <w:keepNext/>
      <w:widowControl w:val="0"/>
      <w:spacing w:before="20" w:after="20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1"/>
    <w:qFormat/>
    <w:rsid w:val="00BF4F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F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1E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E9A"/>
  </w:style>
  <w:style w:type="paragraph" w:styleId="Footer">
    <w:name w:val="footer"/>
    <w:basedOn w:val="Normal"/>
    <w:link w:val="FooterChar"/>
    <w:uiPriority w:val="99"/>
    <w:unhideWhenUsed/>
    <w:rsid w:val="005B1E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E9A"/>
  </w:style>
  <w:style w:type="paragraph" w:customStyle="1" w:styleId="TableParagraph">
    <w:name w:val="Table Paragraph"/>
    <w:basedOn w:val="Normal"/>
    <w:uiPriority w:val="1"/>
    <w:qFormat/>
    <w:rsid w:val="007B190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7B190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75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ed.manchester.ac.uk/mento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Howes</cp:lastModifiedBy>
  <cp:revision>4</cp:revision>
  <dcterms:created xsi:type="dcterms:W3CDTF">2023-07-26T16:38:00Z</dcterms:created>
  <dcterms:modified xsi:type="dcterms:W3CDTF">2023-07-27T06:03:00Z</dcterms:modified>
</cp:coreProperties>
</file>