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1" w:type="dxa"/>
        <w:tblInd w:w="-108" w:type="dxa"/>
        <w:tblCellMar>
          <w:top w:w="2" w:type="dxa"/>
          <w:left w:w="108" w:type="dxa"/>
          <w:bottom w:w="0" w:type="dxa"/>
          <w:right w:w="0" w:type="dxa"/>
        </w:tblCellMar>
        <w:tblLook w:val="04A0" w:firstRow="1" w:lastRow="0" w:firstColumn="1" w:lastColumn="0" w:noHBand="0" w:noVBand="1"/>
      </w:tblPr>
      <w:tblGrid>
        <w:gridCol w:w="10881"/>
      </w:tblGrid>
      <w:tr w:rsidR="00F57DE2" w14:paraId="2C02D2CB" w14:textId="77777777">
        <w:trPr>
          <w:trHeight w:val="2814"/>
        </w:trPr>
        <w:tc>
          <w:tcPr>
            <w:tcW w:w="10881" w:type="dxa"/>
            <w:tcBorders>
              <w:top w:val="single" w:sz="8" w:space="0" w:color="8064A2"/>
              <w:left w:val="single" w:sz="8" w:space="0" w:color="8064A2"/>
              <w:bottom w:val="nil"/>
              <w:right w:val="single" w:sz="8" w:space="0" w:color="8064A2"/>
            </w:tcBorders>
          </w:tcPr>
          <w:p w14:paraId="7A8222B4" w14:textId="77777777" w:rsidR="00F57DE2" w:rsidRDefault="00000000">
            <w:pPr>
              <w:spacing w:after="0" w:line="259" w:lineRule="auto"/>
              <w:ind w:left="0" w:right="43" w:firstLine="0"/>
              <w:jc w:val="right"/>
            </w:pPr>
            <w:r>
              <w:rPr>
                <w:rFonts w:ascii="Times New Roman" w:eastAsia="Times New Roman" w:hAnsi="Times New Roman" w:cs="Times New Roman"/>
                <w:color w:val="FFFFFF"/>
                <w:sz w:val="24"/>
              </w:rPr>
              <w:t xml:space="preserve"> </w:t>
            </w:r>
          </w:p>
          <w:p w14:paraId="6D7A5696" w14:textId="77777777" w:rsidR="00F57DE2" w:rsidRDefault="00000000">
            <w:pPr>
              <w:spacing w:after="0" w:line="259" w:lineRule="auto"/>
              <w:ind w:left="0" w:right="43" w:firstLine="0"/>
              <w:jc w:val="right"/>
            </w:pPr>
            <w:r>
              <w:rPr>
                <w:rFonts w:ascii="Times New Roman" w:eastAsia="Times New Roman" w:hAnsi="Times New Roman" w:cs="Times New Roman"/>
                <w:color w:val="FFFFFF"/>
                <w:sz w:val="24"/>
              </w:rPr>
              <w:t xml:space="preserve"> </w:t>
            </w:r>
          </w:p>
          <w:p w14:paraId="0958BACC" w14:textId="77777777" w:rsidR="00F57DE2" w:rsidRDefault="00000000">
            <w:pPr>
              <w:tabs>
                <w:tab w:val="center" w:pos="8876"/>
                <w:tab w:val="right" w:pos="10773"/>
              </w:tabs>
              <w:spacing w:after="0" w:line="259" w:lineRule="auto"/>
              <w:ind w:left="0" w:firstLine="0"/>
              <w:jc w:val="left"/>
            </w:pPr>
            <w:r>
              <w:rPr>
                <w:noProof/>
              </w:rPr>
              <w:drawing>
                <wp:anchor distT="0" distB="0" distL="114300" distR="114300" simplePos="0" relativeHeight="251658240" behindDoc="0" locked="0" layoutInCell="1" allowOverlap="0" wp14:anchorId="4D9214AC" wp14:editId="782FF2A2">
                  <wp:simplePos x="0" y="0"/>
                  <wp:positionH relativeFrom="column">
                    <wp:posOffset>72771</wp:posOffset>
                  </wp:positionH>
                  <wp:positionV relativeFrom="paragraph">
                    <wp:posOffset>401320</wp:posOffset>
                  </wp:positionV>
                  <wp:extent cx="3888105" cy="581660"/>
                  <wp:effectExtent l="0" t="0" r="0" b="0"/>
                  <wp:wrapSquare wrapText="bothSides"/>
                  <wp:docPr id="428" name="Picture 428" descr="C:\Users\mzysscsk\AppData\Local\Temp\Temp1_NWCDTP Primary Logo.zip\NWCDTP Logo_ Primary.png"/>
                  <wp:cNvGraphicFramePr/>
                  <a:graphic xmlns:a="http://schemas.openxmlformats.org/drawingml/2006/main">
                    <a:graphicData uri="http://schemas.openxmlformats.org/drawingml/2006/picture">
                      <pic:pic xmlns:pic="http://schemas.openxmlformats.org/drawingml/2006/picture">
                        <pic:nvPicPr>
                          <pic:cNvPr id="428" name="Picture 428"/>
                          <pic:cNvPicPr/>
                        </pic:nvPicPr>
                        <pic:blipFill>
                          <a:blip r:embed="rId7"/>
                          <a:stretch>
                            <a:fillRect/>
                          </a:stretch>
                        </pic:blipFill>
                        <pic:spPr>
                          <a:xfrm>
                            <a:off x="0" y="0"/>
                            <a:ext cx="3888105" cy="581660"/>
                          </a:xfrm>
                          <a:prstGeom prst="rect">
                            <a:avLst/>
                          </a:prstGeom>
                        </pic:spPr>
                      </pic:pic>
                    </a:graphicData>
                  </a:graphic>
                </wp:anchor>
              </w:drawing>
            </w:r>
            <w:r>
              <w:rPr>
                <w:rFonts w:ascii="Calibri" w:eastAsia="Calibri" w:hAnsi="Calibri" w:cs="Calibri"/>
              </w:rPr>
              <w:tab/>
            </w:r>
            <w:r>
              <w:rPr>
                <w:rFonts w:ascii="Times New Roman" w:eastAsia="Times New Roman" w:hAnsi="Times New Roman" w:cs="Times New Roman"/>
                <w:color w:val="FFFFFF"/>
                <w:sz w:val="24"/>
              </w:rPr>
              <w:t xml:space="preserve"> </w:t>
            </w:r>
            <w:r>
              <w:rPr>
                <w:noProof/>
              </w:rPr>
              <w:drawing>
                <wp:inline distT="0" distB="0" distL="0" distR="0" wp14:anchorId="627C1D1F" wp14:editId="4E761A3C">
                  <wp:extent cx="2237105" cy="1429385"/>
                  <wp:effectExtent l="0" t="0" r="0" b="0"/>
                  <wp:docPr id="384" name="Picture 384"/>
                  <wp:cNvGraphicFramePr/>
                  <a:graphic xmlns:a="http://schemas.openxmlformats.org/drawingml/2006/main">
                    <a:graphicData uri="http://schemas.openxmlformats.org/drawingml/2006/picture">
                      <pic:pic xmlns:pic="http://schemas.openxmlformats.org/drawingml/2006/picture">
                        <pic:nvPicPr>
                          <pic:cNvPr id="384" name="Picture 384"/>
                          <pic:cNvPicPr/>
                        </pic:nvPicPr>
                        <pic:blipFill>
                          <a:blip r:embed="rId8"/>
                          <a:stretch>
                            <a:fillRect/>
                          </a:stretch>
                        </pic:blipFill>
                        <pic:spPr>
                          <a:xfrm>
                            <a:off x="0" y="0"/>
                            <a:ext cx="2237105" cy="1429385"/>
                          </a:xfrm>
                          <a:prstGeom prst="rect">
                            <a:avLst/>
                          </a:prstGeom>
                        </pic:spPr>
                      </pic:pic>
                    </a:graphicData>
                  </a:graphic>
                </wp:inline>
              </w:drawing>
            </w:r>
            <w:r>
              <w:rPr>
                <w:rFonts w:ascii="Times New Roman" w:eastAsia="Times New Roman" w:hAnsi="Times New Roman" w:cs="Times New Roman"/>
                <w:color w:val="FFFFFF"/>
                <w:sz w:val="24"/>
              </w:rPr>
              <w:tab/>
            </w:r>
            <w:r>
              <w:rPr>
                <w:rFonts w:ascii="Times New Roman" w:eastAsia="Times New Roman" w:hAnsi="Times New Roman" w:cs="Times New Roman"/>
                <w:color w:val="FFFFFF"/>
                <w:sz w:val="20"/>
              </w:rPr>
              <w:t xml:space="preserve">  </w:t>
            </w:r>
          </w:p>
        </w:tc>
      </w:tr>
      <w:tr w:rsidR="00F57DE2" w14:paraId="5036948D" w14:textId="77777777">
        <w:trPr>
          <w:trHeight w:val="1104"/>
        </w:trPr>
        <w:tc>
          <w:tcPr>
            <w:tcW w:w="10881" w:type="dxa"/>
            <w:tcBorders>
              <w:top w:val="nil"/>
              <w:left w:val="single" w:sz="8" w:space="0" w:color="8064A2"/>
              <w:bottom w:val="nil"/>
              <w:right w:val="single" w:sz="8" w:space="0" w:color="8064A2"/>
            </w:tcBorders>
            <w:shd w:val="clear" w:color="auto" w:fill="A8D08D"/>
          </w:tcPr>
          <w:p w14:paraId="328916A5" w14:textId="7BC12E92" w:rsidR="00F57DE2" w:rsidRPr="00E77EDA" w:rsidRDefault="008753E4">
            <w:pPr>
              <w:spacing w:after="0" w:line="259" w:lineRule="auto"/>
              <w:ind w:left="0" w:firstLine="0"/>
              <w:jc w:val="left"/>
            </w:pPr>
            <w:proofErr w:type="gramStart"/>
            <w:r w:rsidRPr="00E77EDA">
              <w:rPr>
                <w:sz w:val="48"/>
              </w:rPr>
              <w:t>North West</w:t>
            </w:r>
            <w:proofErr w:type="gramEnd"/>
            <w:r w:rsidRPr="00E77EDA">
              <w:rPr>
                <w:sz w:val="48"/>
              </w:rPr>
              <w:t xml:space="preserve"> Consortium Doctoral Training Partnership</w:t>
            </w:r>
            <w:r w:rsidR="00000000" w:rsidRPr="00E77EDA">
              <w:rPr>
                <w:sz w:val="48"/>
              </w:rPr>
              <w:t xml:space="preserve"> </w:t>
            </w:r>
          </w:p>
        </w:tc>
      </w:tr>
      <w:tr w:rsidR="00F57DE2" w14:paraId="63C7EBA1" w14:textId="77777777">
        <w:trPr>
          <w:trHeight w:val="1479"/>
        </w:trPr>
        <w:tc>
          <w:tcPr>
            <w:tcW w:w="10881" w:type="dxa"/>
            <w:tcBorders>
              <w:top w:val="nil"/>
              <w:left w:val="single" w:sz="8" w:space="0" w:color="8064A2"/>
              <w:bottom w:val="single" w:sz="8" w:space="0" w:color="8064A2"/>
              <w:right w:val="single" w:sz="8" w:space="0" w:color="8064A2"/>
            </w:tcBorders>
            <w:shd w:val="clear" w:color="auto" w:fill="FFFFFF"/>
          </w:tcPr>
          <w:p w14:paraId="58EDD28B" w14:textId="77777777" w:rsidR="00F57DE2" w:rsidRDefault="00000000">
            <w:pPr>
              <w:spacing w:after="9" w:line="259" w:lineRule="auto"/>
              <w:ind w:left="0" w:right="14" w:firstLine="0"/>
              <w:jc w:val="center"/>
            </w:pPr>
            <w:r>
              <w:rPr>
                <w:sz w:val="32"/>
              </w:rPr>
              <w:t xml:space="preserve"> </w:t>
            </w:r>
          </w:p>
          <w:p w14:paraId="1693B870" w14:textId="77777777" w:rsidR="00F61602" w:rsidRPr="00E77EDA" w:rsidRDefault="00000000" w:rsidP="00F61602">
            <w:pPr>
              <w:spacing w:after="0" w:line="242" w:lineRule="auto"/>
              <w:ind w:left="178" w:right="6568" w:firstLine="0"/>
              <w:jc w:val="left"/>
              <w:rPr>
                <w:sz w:val="40"/>
                <w:szCs w:val="28"/>
              </w:rPr>
            </w:pPr>
            <w:r w:rsidRPr="00E77EDA">
              <w:rPr>
                <w:sz w:val="40"/>
                <w:szCs w:val="28"/>
              </w:rPr>
              <w:t xml:space="preserve">Carer Policy </w:t>
            </w:r>
          </w:p>
          <w:p w14:paraId="36B2F8DC" w14:textId="48007890" w:rsidR="00F57DE2" w:rsidRPr="00E77EDA" w:rsidRDefault="00000000" w:rsidP="00F61602">
            <w:pPr>
              <w:spacing w:after="0" w:line="242" w:lineRule="auto"/>
              <w:ind w:left="178" w:right="6568" w:firstLine="0"/>
              <w:jc w:val="left"/>
              <w:rPr>
                <w:sz w:val="24"/>
                <w:szCs w:val="28"/>
              </w:rPr>
            </w:pPr>
            <w:r w:rsidRPr="00E77EDA">
              <w:rPr>
                <w:sz w:val="40"/>
                <w:szCs w:val="28"/>
              </w:rPr>
              <w:t>(</w:t>
            </w:r>
            <w:r w:rsidR="006B41AA" w:rsidRPr="00E77EDA">
              <w:rPr>
                <w:sz w:val="40"/>
                <w:szCs w:val="28"/>
              </w:rPr>
              <w:t>2023</w:t>
            </w:r>
            <w:r w:rsidR="00F61602" w:rsidRPr="00E77EDA">
              <w:rPr>
                <w:sz w:val="40"/>
                <w:szCs w:val="28"/>
              </w:rPr>
              <w:t>-</w:t>
            </w:r>
            <w:r w:rsidR="006B41AA" w:rsidRPr="00E77EDA">
              <w:rPr>
                <w:sz w:val="40"/>
                <w:szCs w:val="28"/>
              </w:rPr>
              <w:t>2024</w:t>
            </w:r>
            <w:r w:rsidRPr="00E77EDA">
              <w:rPr>
                <w:sz w:val="40"/>
                <w:szCs w:val="28"/>
              </w:rPr>
              <w:t>)</w:t>
            </w:r>
          </w:p>
          <w:p w14:paraId="0B01EC03" w14:textId="77777777" w:rsidR="00F57DE2" w:rsidRDefault="00000000">
            <w:pPr>
              <w:spacing w:after="0" w:line="259" w:lineRule="auto"/>
              <w:ind w:left="178" w:firstLine="0"/>
              <w:jc w:val="left"/>
            </w:pPr>
            <w:r>
              <w:rPr>
                <w:rFonts w:ascii="Times New Roman" w:eastAsia="Times New Roman" w:hAnsi="Times New Roman" w:cs="Times New Roman"/>
                <w:sz w:val="24"/>
              </w:rPr>
              <w:t xml:space="preserve"> </w:t>
            </w:r>
          </w:p>
        </w:tc>
      </w:tr>
    </w:tbl>
    <w:p w14:paraId="07A776B4" w14:textId="77777777" w:rsidR="00F57DE2" w:rsidRDefault="00000000">
      <w:pPr>
        <w:spacing w:after="245" w:line="259" w:lineRule="auto"/>
        <w:ind w:left="0" w:firstLine="0"/>
        <w:jc w:val="left"/>
      </w:pPr>
      <w:r>
        <w:t xml:space="preserve"> </w:t>
      </w:r>
    </w:p>
    <w:p w14:paraId="3E818A7E" w14:textId="77777777" w:rsidR="00F57DE2" w:rsidRPr="00B22AC8" w:rsidRDefault="00000000">
      <w:pPr>
        <w:pStyle w:val="Heading1"/>
        <w:ind w:left="345" w:hanging="360"/>
        <w:rPr>
          <w:sz w:val="24"/>
        </w:rPr>
      </w:pPr>
      <w:r w:rsidRPr="00B22AC8">
        <w:rPr>
          <w:sz w:val="24"/>
        </w:rPr>
        <w:t xml:space="preserve">Introduction </w:t>
      </w:r>
    </w:p>
    <w:p w14:paraId="0AAAD8F8" w14:textId="51B6E22C" w:rsidR="00F57DE2" w:rsidRPr="00B22AC8" w:rsidRDefault="00FD39E9">
      <w:pPr>
        <w:ind w:left="-5" w:right="575"/>
        <w:rPr>
          <w:sz w:val="24"/>
        </w:rPr>
      </w:pPr>
      <w:r w:rsidRPr="00B22AC8">
        <w:rPr>
          <w:sz w:val="24"/>
        </w:rPr>
        <w:t>The</w:t>
      </w:r>
      <w:r w:rsidR="00886316">
        <w:rPr>
          <w:sz w:val="24"/>
        </w:rPr>
        <w:t xml:space="preserve"> </w:t>
      </w:r>
      <w:proofErr w:type="gramStart"/>
      <w:r w:rsidR="00886316">
        <w:rPr>
          <w:sz w:val="24"/>
        </w:rPr>
        <w:t>North West</w:t>
      </w:r>
      <w:proofErr w:type="gramEnd"/>
      <w:r w:rsidR="00886316">
        <w:rPr>
          <w:sz w:val="24"/>
        </w:rPr>
        <w:t xml:space="preserve"> Consortium Doctoral Training Partnership</w:t>
      </w:r>
      <w:r w:rsidRPr="00B22AC8">
        <w:rPr>
          <w:sz w:val="24"/>
        </w:rPr>
        <w:t xml:space="preserve"> </w:t>
      </w:r>
      <w:r w:rsidR="00886316">
        <w:rPr>
          <w:sz w:val="24"/>
        </w:rPr>
        <w:t>(</w:t>
      </w:r>
      <w:r w:rsidRPr="00B22AC8">
        <w:rPr>
          <w:sz w:val="24"/>
        </w:rPr>
        <w:t>NWCDTP</w:t>
      </w:r>
      <w:r w:rsidR="00886316">
        <w:rPr>
          <w:sz w:val="24"/>
        </w:rPr>
        <w:t>)</w:t>
      </w:r>
      <w:r w:rsidRPr="00B22AC8">
        <w:rPr>
          <w:sz w:val="24"/>
        </w:rPr>
        <w:t xml:space="preserve"> recognises that some doctoral researchers will have caring responsibilities and may face obstacles in terms of access, </w:t>
      </w:r>
      <w:r w:rsidR="00886316">
        <w:rPr>
          <w:sz w:val="24"/>
        </w:rPr>
        <w:t xml:space="preserve">time, </w:t>
      </w:r>
      <w:r w:rsidRPr="00B22AC8">
        <w:rPr>
          <w:sz w:val="24"/>
        </w:rPr>
        <w:t>resources, and</w:t>
      </w:r>
      <w:r w:rsidR="00BF1A22" w:rsidRPr="00B22AC8">
        <w:rPr>
          <w:sz w:val="24"/>
        </w:rPr>
        <w:t>/or</w:t>
      </w:r>
      <w:r w:rsidRPr="00B22AC8">
        <w:rPr>
          <w:sz w:val="24"/>
        </w:rPr>
        <w:t xml:space="preserve"> progressing their </w:t>
      </w:r>
      <w:r w:rsidR="00886316">
        <w:rPr>
          <w:sz w:val="24"/>
        </w:rPr>
        <w:t xml:space="preserve">PhD </w:t>
      </w:r>
      <w:r w:rsidRPr="00B22AC8">
        <w:rPr>
          <w:sz w:val="24"/>
        </w:rPr>
        <w:t>studies. We understand that caring responsibilities are unique to each person(s)</w:t>
      </w:r>
      <w:r w:rsidR="00886316">
        <w:rPr>
          <w:sz w:val="24"/>
        </w:rPr>
        <w:t xml:space="preserve"> </w:t>
      </w:r>
      <w:r w:rsidR="00BF1A22" w:rsidRPr="00B22AC8">
        <w:rPr>
          <w:sz w:val="24"/>
        </w:rPr>
        <w:t xml:space="preserve">and that each researcher </w:t>
      </w:r>
      <w:r w:rsidR="00886316">
        <w:rPr>
          <w:sz w:val="24"/>
        </w:rPr>
        <w:t>will have</w:t>
      </w:r>
      <w:r w:rsidR="00BF1A22" w:rsidRPr="00B22AC8">
        <w:rPr>
          <w:sz w:val="24"/>
        </w:rPr>
        <w:t xml:space="preserve"> individual needs</w:t>
      </w:r>
      <w:r w:rsidR="00886316">
        <w:rPr>
          <w:sz w:val="24"/>
        </w:rPr>
        <w:t>,</w:t>
      </w:r>
      <w:r w:rsidR="00BF1A22" w:rsidRPr="00B22AC8">
        <w:rPr>
          <w:sz w:val="24"/>
        </w:rPr>
        <w:t xml:space="preserve"> circumstances</w:t>
      </w:r>
      <w:r w:rsidR="00886316">
        <w:rPr>
          <w:sz w:val="24"/>
        </w:rPr>
        <w:t>, and requirements for support</w:t>
      </w:r>
      <w:r w:rsidRPr="00B22AC8">
        <w:rPr>
          <w:sz w:val="24"/>
        </w:rPr>
        <w:t>. This</w:t>
      </w:r>
      <w:r w:rsidR="00000000" w:rsidRPr="00B22AC8">
        <w:rPr>
          <w:sz w:val="24"/>
        </w:rPr>
        <w:t xml:space="preserve"> </w:t>
      </w:r>
      <w:r w:rsidR="00BF1A22" w:rsidRPr="00B22AC8">
        <w:rPr>
          <w:sz w:val="24"/>
        </w:rPr>
        <w:t>p</w:t>
      </w:r>
      <w:r w:rsidR="00000000" w:rsidRPr="00B22AC8">
        <w:rPr>
          <w:sz w:val="24"/>
        </w:rPr>
        <w:t xml:space="preserve">olicy provides advice and guidance for:   </w:t>
      </w:r>
    </w:p>
    <w:p w14:paraId="575269B9" w14:textId="67372364" w:rsidR="00F57DE2" w:rsidRPr="00B22AC8" w:rsidRDefault="00000000">
      <w:pPr>
        <w:numPr>
          <w:ilvl w:val="0"/>
          <w:numId w:val="1"/>
        </w:numPr>
        <w:ind w:right="575" w:hanging="360"/>
        <w:rPr>
          <w:sz w:val="24"/>
        </w:rPr>
      </w:pPr>
      <w:r w:rsidRPr="00B22AC8">
        <w:rPr>
          <w:sz w:val="24"/>
        </w:rPr>
        <w:t xml:space="preserve">Doctoral researchers </w:t>
      </w:r>
      <w:r w:rsidR="00886316">
        <w:rPr>
          <w:sz w:val="24"/>
        </w:rPr>
        <w:t>within the NWCDTP</w:t>
      </w:r>
      <w:r w:rsidRPr="00B22AC8">
        <w:rPr>
          <w:sz w:val="24"/>
        </w:rPr>
        <w:t xml:space="preserve"> who, at any point during their PhD programme, </w:t>
      </w:r>
      <w:r w:rsidR="00886316">
        <w:rPr>
          <w:sz w:val="24"/>
        </w:rPr>
        <w:t xml:space="preserve">are responsible for </w:t>
      </w:r>
      <w:r w:rsidRPr="00B22AC8">
        <w:rPr>
          <w:sz w:val="24"/>
        </w:rPr>
        <w:t>provid</w:t>
      </w:r>
      <w:r w:rsidR="00886316">
        <w:rPr>
          <w:sz w:val="24"/>
        </w:rPr>
        <w:t>ing</w:t>
      </w:r>
      <w:r w:rsidRPr="00B22AC8">
        <w:rPr>
          <w:sz w:val="24"/>
        </w:rPr>
        <w:t xml:space="preserve"> emotional or practical support to partners, children and other family members, friends, neighbours</w:t>
      </w:r>
      <w:r w:rsidR="00886316">
        <w:rPr>
          <w:sz w:val="24"/>
        </w:rPr>
        <w:t>,</w:t>
      </w:r>
      <w:r w:rsidRPr="00B22AC8">
        <w:rPr>
          <w:sz w:val="24"/>
        </w:rPr>
        <w:t xml:space="preserve"> or others who are unable to manage alone. </w:t>
      </w:r>
    </w:p>
    <w:p w14:paraId="0FAED0ED" w14:textId="2DB098ED" w:rsidR="00F57DE2" w:rsidRPr="00B22AC8" w:rsidRDefault="00000000">
      <w:pPr>
        <w:numPr>
          <w:ilvl w:val="0"/>
          <w:numId w:val="1"/>
        </w:numPr>
        <w:ind w:right="575" w:hanging="360"/>
        <w:rPr>
          <w:sz w:val="24"/>
        </w:rPr>
      </w:pPr>
      <w:r w:rsidRPr="00B22AC8">
        <w:rPr>
          <w:sz w:val="24"/>
        </w:rPr>
        <w:t>Supervisory staff and/or those who have a role in advising</w:t>
      </w:r>
      <w:r w:rsidR="00886316">
        <w:rPr>
          <w:sz w:val="24"/>
        </w:rPr>
        <w:t xml:space="preserve"> and supporting </w:t>
      </w:r>
      <w:r w:rsidRPr="00B22AC8">
        <w:rPr>
          <w:sz w:val="24"/>
        </w:rPr>
        <w:t>doctoral researchers who already are</w:t>
      </w:r>
      <w:r w:rsidR="00BF1A22" w:rsidRPr="00B22AC8">
        <w:rPr>
          <w:sz w:val="24"/>
        </w:rPr>
        <w:t xml:space="preserve"> or </w:t>
      </w:r>
      <w:r w:rsidRPr="00B22AC8">
        <w:rPr>
          <w:sz w:val="24"/>
        </w:rPr>
        <w:t>who anticipate having carer responsibilities</w:t>
      </w:r>
      <w:r w:rsidR="00BF1A22" w:rsidRPr="00B22AC8">
        <w:rPr>
          <w:sz w:val="24"/>
        </w:rPr>
        <w:t xml:space="preserve">, as well as researchers who may continue to be affected after </w:t>
      </w:r>
      <w:r w:rsidR="00886316">
        <w:rPr>
          <w:sz w:val="24"/>
        </w:rPr>
        <w:t>caring responsibilities have ceased.</w:t>
      </w:r>
      <w:r w:rsidR="00BF1A22" w:rsidRPr="00B22AC8">
        <w:rPr>
          <w:sz w:val="24"/>
        </w:rPr>
        <w:t xml:space="preserve"> </w:t>
      </w:r>
    </w:p>
    <w:p w14:paraId="4091CB18" w14:textId="3AFBAE3B" w:rsidR="00F57DE2" w:rsidRPr="00B22AC8" w:rsidRDefault="00000000">
      <w:pPr>
        <w:ind w:left="-5" w:right="575"/>
        <w:rPr>
          <w:sz w:val="24"/>
        </w:rPr>
      </w:pPr>
      <w:r w:rsidRPr="00B22AC8">
        <w:rPr>
          <w:sz w:val="24"/>
        </w:rPr>
        <w:t>The policy covers any current or prospective doctoral researcher who has sole or shared responsibility for a partner, relative, friend</w:t>
      </w:r>
      <w:r w:rsidR="00BF1A22" w:rsidRPr="00B22AC8">
        <w:rPr>
          <w:sz w:val="24"/>
        </w:rPr>
        <w:t>,</w:t>
      </w:r>
      <w:r w:rsidRPr="00B22AC8">
        <w:rPr>
          <w:sz w:val="24"/>
        </w:rPr>
        <w:t xml:space="preserve"> or neighbour </w:t>
      </w:r>
      <w:r w:rsidR="00BF1A22" w:rsidRPr="00B22AC8">
        <w:rPr>
          <w:sz w:val="24"/>
        </w:rPr>
        <w:t>due to illness</w:t>
      </w:r>
      <w:r w:rsidRPr="00B22AC8">
        <w:rPr>
          <w:sz w:val="24"/>
        </w:rPr>
        <w:t xml:space="preserve">, </w:t>
      </w:r>
      <w:r w:rsidR="00DF774F">
        <w:rPr>
          <w:sz w:val="24"/>
        </w:rPr>
        <w:t xml:space="preserve">a </w:t>
      </w:r>
      <w:r w:rsidR="00BF1A22" w:rsidRPr="00B22AC8">
        <w:rPr>
          <w:sz w:val="24"/>
        </w:rPr>
        <w:t>disability or mental health condition</w:t>
      </w:r>
      <w:r w:rsidR="00660E2C" w:rsidRPr="00B22AC8">
        <w:rPr>
          <w:sz w:val="24"/>
        </w:rPr>
        <w:t>(s)</w:t>
      </w:r>
      <w:r w:rsidR="00BF1A22" w:rsidRPr="00B22AC8">
        <w:rPr>
          <w:sz w:val="24"/>
        </w:rPr>
        <w:t>,</w:t>
      </w:r>
      <w:r w:rsidRPr="00B22AC8">
        <w:rPr>
          <w:sz w:val="24"/>
        </w:rPr>
        <w:t xml:space="preserve"> </w:t>
      </w:r>
      <w:r w:rsidR="00BF1A22" w:rsidRPr="00B22AC8">
        <w:rPr>
          <w:sz w:val="24"/>
        </w:rPr>
        <w:t xml:space="preserve">or </w:t>
      </w:r>
      <w:r w:rsidR="00DF774F">
        <w:rPr>
          <w:sz w:val="24"/>
        </w:rPr>
        <w:t>addiction</w:t>
      </w:r>
      <w:r w:rsidRPr="00B22AC8">
        <w:rPr>
          <w:sz w:val="24"/>
        </w:rPr>
        <w:t xml:space="preserve">.  We recognise that the need for care can often be short or long term, and that the responsibility for emotional or practical support may occur at any point and may not be predictable or have a set timescale.  </w:t>
      </w:r>
    </w:p>
    <w:p w14:paraId="34293DFF" w14:textId="77777777" w:rsidR="00F57DE2" w:rsidRPr="00B22AC8" w:rsidRDefault="00000000">
      <w:pPr>
        <w:pStyle w:val="Heading1"/>
        <w:ind w:left="345" w:hanging="360"/>
        <w:rPr>
          <w:sz w:val="24"/>
        </w:rPr>
      </w:pPr>
      <w:r w:rsidRPr="00B22AC8">
        <w:rPr>
          <w:sz w:val="24"/>
        </w:rPr>
        <w:lastRenderedPageBreak/>
        <w:t xml:space="preserve">Policy Statement </w:t>
      </w:r>
    </w:p>
    <w:p w14:paraId="2D3C3728" w14:textId="54680317" w:rsidR="00F57DE2" w:rsidRPr="00B22AC8" w:rsidRDefault="00000000">
      <w:pPr>
        <w:spacing w:after="240"/>
        <w:ind w:left="-5" w:right="575"/>
        <w:rPr>
          <w:sz w:val="24"/>
        </w:rPr>
      </w:pPr>
      <w:r w:rsidRPr="00B22AC8">
        <w:rPr>
          <w:sz w:val="24"/>
        </w:rPr>
        <w:t xml:space="preserve">The </w:t>
      </w:r>
      <w:r w:rsidR="00F3532E">
        <w:rPr>
          <w:sz w:val="24"/>
        </w:rPr>
        <w:t>NWC</w:t>
      </w:r>
      <w:r w:rsidRPr="00B22AC8">
        <w:rPr>
          <w:sz w:val="24"/>
        </w:rPr>
        <w:t xml:space="preserve">DTP believes that caring should not prevent doctoral researchers from succeeding in their studies. Through our </w:t>
      </w:r>
      <w:r w:rsidR="00660E2C" w:rsidRPr="00B22AC8">
        <w:rPr>
          <w:sz w:val="24"/>
        </w:rPr>
        <w:t xml:space="preserve">foundational </w:t>
      </w:r>
      <w:r w:rsidRPr="00B22AC8">
        <w:rPr>
          <w:sz w:val="24"/>
        </w:rPr>
        <w:t xml:space="preserve">values of respect, integrity, </w:t>
      </w:r>
      <w:r w:rsidR="00660E2C" w:rsidRPr="00B22AC8">
        <w:rPr>
          <w:sz w:val="24"/>
        </w:rPr>
        <w:t>creativity,</w:t>
      </w:r>
      <w:r w:rsidRPr="00B22AC8">
        <w:rPr>
          <w:sz w:val="24"/>
        </w:rPr>
        <w:t xml:space="preserve"> and collaboration, we enrich the many contributions made to our culture and society by doctoral researchers across our member </w:t>
      </w:r>
      <w:r w:rsidR="00660E2C" w:rsidRPr="00B22AC8">
        <w:rPr>
          <w:sz w:val="24"/>
        </w:rPr>
        <w:t>Higher Education Institutions (</w:t>
      </w:r>
      <w:r w:rsidRPr="00B22AC8">
        <w:rPr>
          <w:sz w:val="24"/>
        </w:rPr>
        <w:t>HEIs</w:t>
      </w:r>
      <w:r w:rsidR="00660E2C" w:rsidRPr="00B22AC8">
        <w:rPr>
          <w:sz w:val="24"/>
        </w:rPr>
        <w:t>)</w:t>
      </w:r>
      <w:r w:rsidRPr="00B22AC8">
        <w:rPr>
          <w:sz w:val="24"/>
        </w:rPr>
        <w:t xml:space="preserve">. We are committed to providing support and flexibility to facilitate their success, ensuring that no one is disadvantaged whilst safeguarding academic standards.   </w:t>
      </w:r>
    </w:p>
    <w:p w14:paraId="7A1CB2FF" w14:textId="77777777" w:rsidR="00F57DE2" w:rsidRPr="00B22AC8" w:rsidRDefault="00000000">
      <w:pPr>
        <w:pStyle w:val="Heading1"/>
        <w:ind w:left="345" w:hanging="360"/>
        <w:rPr>
          <w:sz w:val="24"/>
        </w:rPr>
      </w:pPr>
      <w:r w:rsidRPr="00B22AC8">
        <w:rPr>
          <w:sz w:val="24"/>
        </w:rPr>
        <w:t xml:space="preserve">Scope of the Policy </w:t>
      </w:r>
    </w:p>
    <w:p w14:paraId="3A0BED0E" w14:textId="53C26A75" w:rsidR="00F57DE2" w:rsidRPr="00B22AC8" w:rsidRDefault="00000000">
      <w:pPr>
        <w:ind w:left="-5" w:right="575"/>
        <w:rPr>
          <w:sz w:val="24"/>
        </w:rPr>
      </w:pPr>
      <w:r w:rsidRPr="00B22AC8">
        <w:rPr>
          <w:sz w:val="24"/>
        </w:rPr>
        <w:t xml:space="preserve">This policy applies to all doctoral researchers registered </w:t>
      </w:r>
      <w:r w:rsidR="00F3532E">
        <w:rPr>
          <w:sz w:val="24"/>
        </w:rPr>
        <w:t>with the NWCDTP</w:t>
      </w:r>
      <w:r w:rsidRPr="00B22AC8">
        <w:rPr>
          <w:sz w:val="24"/>
        </w:rPr>
        <w:t xml:space="preserve">.  </w:t>
      </w:r>
    </w:p>
    <w:p w14:paraId="7691F4B2" w14:textId="0A08F3A1" w:rsidR="00F57DE2" w:rsidRPr="00B22AC8" w:rsidRDefault="00000000">
      <w:pPr>
        <w:ind w:left="-5" w:right="575"/>
        <w:rPr>
          <w:sz w:val="24"/>
        </w:rPr>
      </w:pPr>
      <w:r w:rsidRPr="00B22AC8">
        <w:rPr>
          <w:sz w:val="24"/>
        </w:rPr>
        <w:t>The scope of this policy does not include ongoing day</w:t>
      </w:r>
      <w:r w:rsidR="00F3532E">
        <w:rPr>
          <w:sz w:val="24"/>
        </w:rPr>
        <w:t>-</w:t>
      </w:r>
      <w:r w:rsidRPr="00B22AC8">
        <w:rPr>
          <w:sz w:val="24"/>
        </w:rPr>
        <w:t>to</w:t>
      </w:r>
      <w:r w:rsidR="00F3532E">
        <w:rPr>
          <w:sz w:val="24"/>
        </w:rPr>
        <w:t>-</w:t>
      </w:r>
      <w:r w:rsidRPr="00B22AC8">
        <w:rPr>
          <w:sz w:val="24"/>
        </w:rPr>
        <w:t>day parental responsibilities, unless for a disabled child, or any caring responsibilities as part of a voluntary placement or where payment is received. The policy focuses primarily on the responsibility of car</w:t>
      </w:r>
      <w:r w:rsidR="00F3532E">
        <w:rPr>
          <w:sz w:val="24"/>
        </w:rPr>
        <w:t xml:space="preserve">egiving </w:t>
      </w:r>
      <w:r w:rsidRPr="00B22AC8">
        <w:rPr>
          <w:sz w:val="24"/>
        </w:rPr>
        <w:t xml:space="preserve">and the impact </w:t>
      </w:r>
      <w:r w:rsidR="00F3532E">
        <w:rPr>
          <w:sz w:val="24"/>
        </w:rPr>
        <w:t xml:space="preserve">of this responsibility </w:t>
      </w:r>
      <w:r w:rsidRPr="00B22AC8">
        <w:rPr>
          <w:sz w:val="24"/>
        </w:rPr>
        <w:t xml:space="preserve">on </w:t>
      </w:r>
      <w:r w:rsidR="002C4158" w:rsidRPr="00B22AC8">
        <w:rPr>
          <w:sz w:val="24"/>
        </w:rPr>
        <w:t>academic study</w:t>
      </w:r>
      <w:r w:rsidR="00D909F5">
        <w:rPr>
          <w:sz w:val="24"/>
        </w:rPr>
        <w:t xml:space="preserve"> and success.</w:t>
      </w:r>
    </w:p>
    <w:p w14:paraId="58653CDC" w14:textId="2B85FAA6" w:rsidR="00F57DE2" w:rsidRPr="00B22AC8" w:rsidRDefault="00000000">
      <w:pPr>
        <w:ind w:left="-5" w:right="575"/>
        <w:rPr>
          <w:sz w:val="24"/>
        </w:rPr>
      </w:pPr>
      <w:r w:rsidRPr="00B22AC8">
        <w:rPr>
          <w:sz w:val="24"/>
        </w:rPr>
        <w:t>Out</w:t>
      </w:r>
      <w:r w:rsidR="00B739CE" w:rsidRPr="00B22AC8">
        <w:rPr>
          <w:sz w:val="24"/>
        </w:rPr>
        <w:t>-</w:t>
      </w:r>
      <w:r w:rsidRPr="00B22AC8">
        <w:rPr>
          <w:sz w:val="24"/>
        </w:rPr>
        <w:t>of</w:t>
      </w:r>
      <w:r w:rsidR="00B739CE" w:rsidRPr="00B22AC8">
        <w:rPr>
          <w:sz w:val="24"/>
        </w:rPr>
        <w:t>-</w:t>
      </w:r>
      <w:r w:rsidRPr="00B22AC8">
        <w:rPr>
          <w:sz w:val="24"/>
        </w:rPr>
        <w:t>pocket carer costs beyond t</w:t>
      </w:r>
      <w:r w:rsidR="00D909F5">
        <w:rPr>
          <w:sz w:val="24"/>
        </w:rPr>
        <w:t>hose</w:t>
      </w:r>
      <w:r w:rsidRPr="00B22AC8">
        <w:rPr>
          <w:sz w:val="24"/>
        </w:rPr>
        <w:t xml:space="preserve"> required to meet the normal contracted requirements of the PhD programme (for example, </w:t>
      </w:r>
      <w:r w:rsidR="00A44EEA" w:rsidRPr="00B22AC8">
        <w:rPr>
          <w:sz w:val="24"/>
        </w:rPr>
        <w:t xml:space="preserve">travel, </w:t>
      </w:r>
      <w:r w:rsidRPr="00B22AC8">
        <w:rPr>
          <w:sz w:val="24"/>
        </w:rPr>
        <w:t xml:space="preserve">cohort conferences, </w:t>
      </w:r>
      <w:r w:rsidR="00D909F5">
        <w:rPr>
          <w:sz w:val="24"/>
        </w:rPr>
        <w:t xml:space="preserve">and </w:t>
      </w:r>
      <w:r w:rsidRPr="00B22AC8">
        <w:rPr>
          <w:sz w:val="24"/>
        </w:rPr>
        <w:t xml:space="preserve">training events) may be requested. Carer costs associated with flexible working patterns or for extended periods of fieldwork may not be sought. Childcare costs (over and above normal childcare costs i.e. for evening </w:t>
      </w:r>
      <w:r w:rsidR="00D909F5">
        <w:rPr>
          <w:sz w:val="24"/>
        </w:rPr>
        <w:t xml:space="preserve">and/or </w:t>
      </w:r>
      <w:r w:rsidRPr="00B22AC8">
        <w:rPr>
          <w:sz w:val="24"/>
        </w:rPr>
        <w:t xml:space="preserve">weekend events) can be covered. As with other expenses, </w:t>
      </w:r>
      <w:r w:rsidR="00D909F5">
        <w:rPr>
          <w:sz w:val="24"/>
        </w:rPr>
        <w:t xml:space="preserve">the researcher will need to show </w:t>
      </w:r>
      <w:r w:rsidRPr="00B22AC8">
        <w:rPr>
          <w:sz w:val="24"/>
        </w:rPr>
        <w:t xml:space="preserve">documentary evidence before expenses </w:t>
      </w:r>
      <w:r w:rsidR="00A44EEA" w:rsidRPr="00B22AC8">
        <w:rPr>
          <w:sz w:val="24"/>
        </w:rPr>
        <w:t>can be</w:t>
      </w:r>
      <w:r w:rsidRPr="00B22AC8">
        <w:rPr>
          <w:sz w:val="24"/>
        </w:rPr>
        <w:t xml:space="preserve"> processed.  </w:t>
      </w:r>
    </w:p>
    <w:p w14:paraId="3EDCA8DA" w14:textId="1DA42EB7" w:rsidR="00F57DE2" w:rsidRPr="00B22AC8" w:rsidRDefault="00000000">
      <w:pPr>
        <w:ind w:left="-5" w:right="575"/>
        <w:rPr>
          <w:sz w:val="24"/>
        </w:rPr>
      </w:pPr>
      <w:r w:rsidRPr="00B22AC8">
        <w:rPr>
          <w:sz w:val="24"/>
        </w:rPr>
        <w:t xml:space="preserve">There is no qualifying period for carers support. We will ensure that our training provisions and opportunities </w:t>
      </w:r>
      <w:r w:rsidR="00D909F5">
        <w:rPr>
          <w:sz w:val="24"/>
        </w:rPr>
        <w:t xml:space="preserve">continue to </w:t>
      </w:r>
      <w:r w:rsidRPr="00B22AC8">
        <w:rPr>
          <w:sz w:val="24"/>
        </w:rPr>
        <w:t xml:space="preserve">provide protection from discrimination for carers. The degree of flexibility that may be offered will be affected by each doctoral researcher’s </w:t>
      </w:r>
      <w:r w:rsidR="00D909F5">
        <w:rPr>
          <w:sz w:val="24"/>
        </w:rPr>
        <w:t>individual</w:t>
      </w:r>
      <w:r w:rsidRPr="00B22AC8">
        <w:rPr>
          <w:sz w:val="24"/>
        </w:rPr>
        <w:t xml:space="preserve"> HEI</w:t>
      </w:r>
      <w:r w:rsidR="00D909F5">
        <w:rPr>
          <w:sz w:val="24"/>
        </w:rPr>
        <w:t>;</w:t>
      </w:r>
      <w:r w:rsidRPr="00B22AC8">
        <w:rPr>
          <w:sz w:val="24"/>
        </w:rPr>
        <w:t xml:space="preserve"> however</w:t>
      </w:r>
      <w:r w:rsidR="00D909F5">
        <w:rPr>
          <w:sz w:val="24"/>
        </w:rPr>
        <w:t>,</w:t>
      </w:r>
      <w:r w:rsidRPr="00B22AC8">
        <w:rPr>
          <w:sz w:val="24"/>
        </w:rPr>
        <w:t xml:space="preserve"> all will follow the general approach set out in this document.  </w:t>
      </w:r>
    </w:p>
    <w:p w14:paraId="3246805F" w14:textId="77777777" w:rsidR="00F57DE2" w:rsidRPr="00B22AC8" w:rsidRDefault="00000000">
      <w:pPr>
        <w:pStyle w:val="Heading1"/>
        <w:ind w:left="345" w:hanging="360"/>
        <w:rPr>
          <w:sz w:val="24"/>
        </w:rPr>
      </w:pPr>
      <w:r w:rsidRPr="00B22AC8">
        <w:rPr>
          <w:sz w:val="24"/>
        </w:rPr>
        <w:t xml:space="preserve">Terminology </w:t>
      </w:r>
    </w:p>
    <w:p w14:paraId="55B799CC" w14:textId="41F291C7" w:rsidR="00F57DE2" w:rsidRPr="00B22AC8" w:rsidRDefault="00AC5708">
      <w:pPr>
        <w:spacing w:after="256"/>
        <w:ind w:left="-5" w:right="575"/>
        <w:rPr>
          <w:color w:val="000000" w:themeColor="text1"/>
          <w:sz w:val="24"/>
        </w:rPr>
      </w:pPr>
      <w:r w:rsidRPr="00B22AC8">
        <w:rPr>
          <w:color w:val="000000" w:themeColor="text1"/>
          <w:sz w:val="24"/>
        </w:rPr>
        <w:t>‘</w:t>
      </w:r>
      <w:r w:rsidRPr="00B22AC8">
        <w:rPr>
          <w:color w:val="000000" w:themeColor="text1"/>
          <w:sz w:val="24"/>
        </w:rPr>
        <w:t>A carer is anyone who cares, unpaid, for a friend or family member who due to illness, disability, a mental health problem or an addiction cannot cope without their support</w:t>
      </w:r>
      <w:r w:rsidRPr="00B22AC8">
        <w:rPr>
          <w:color w:val="000000" w:themeColor="text1"/>
          <w:sz w:val="24"/>
        </w:rPr>
        <w:t xml:space="preserve">’ </w:t>
      </w:r>
      <w:hyperlink r:id="rId9" w:history="1">
        <w:r w:rsidRPr="00B22AC8">
          <w:rPr>
            <w:rStyle w:val="Hyperlink"/>
            <w:color w:val="000000" w:themeColor="text1"/>
            <w:sz w:val="24"/>
          </w:rPr>
          <w:t>(Carers Trust)</w:t>
        </w:r>
      </w:hyperlink>
      <w:r w:rsidRPr="00B22AC8">
        <w:rPr>
          <w:color w:val="000000" w:themeColor="text1"/>
          <w:sz w:val="24"/>
        </w:rPr>
        <w:t xml:space="preserve">. </w:t>
      </w:r>
      <w:r w:rsidR="00D909F5">
        <w:rPr>
          <w:color w:val="000000" w:themeColor="text1"/>
          <w:sz w:val="24"/>
        </w:rPr>
        <w:t>As of 2023, t</w:t>
      </w:r>
      <w:r w:rsidR="002864C9" w:rsidRPr="00B22AC8">
        <w:rPr>
          <w:color w:val="000000" w:themeColor="text1"/>
          <w:sz w:val="24"/>
        </w:rPr>
        <w:t xml:space="preserve">here is estimated to be at least 376,000 young adult carers living in the UK </w:t>
      </w:r>
      <w:hyperlink r:id="rId10" w:history="1">
        <w:r w:rsidR="002864C9" w:rsidRPr="00B22AC8">
          <w:rPr>
            <w:rStyle w:val="Hyperlink"/>
            <w:sz w:val="24"/>
          </w:rPr>
          <w:t>(Carers Tr</w:t>
        </w:r>
        <w:r w:rsidR="002864C9" w:rsidRPr="00B22AC8">
          <w:rPr>
            <w:rStyle w:val="Hyperlink"/>
            <w:sz w:val="24"/>
          </w:rPr>
          <w:t>ust)</w:t>
        </w:r>
      </w:hyperlink>
      <w:r w:rsidR="002864C9" w:rsidRPr="00B22AC8">
        <w:rPr>
          <w:color w:val="000000" w:themeColor="text1"/>
          <w:sz w:val="24"/>
        </w:rPr>
        <w:t xml:space="preserve">. </w:t>
      </w:r>
      <w:r w:rsidR="00000000" w:rsidRPr="00B22AC8">
        <w:rPr>
          <w:color w:val="000000" w:themeColor="text1"/>
          <w:sz w:val="24"/>
        </w:rPr>
        <w:t xml:space="preserve">The </w:t>
      </w:r>
      <w:r w:rsidR="002C4158" w:rsidRPr="00B22AC8">
        <w:rPr>
          <w:color w:val="000000" w:themeColor="text1"/>
          <w:sz w:val="24"/>
        </w:rPr>
        <w:t>person who is cared for</w:t>
      </w:r>
      <w:r w:rsidR="00000000" w:rsidRPr="00B22AC8">
        <w:rPr>
          <w:color w:val="000000" w:themeColor="text1"/>
          <w:sz w:val="24"/>
        </w:rPr>
        <w:t xml:space="preserve"> may have more than one condition</w:t>
      </w:r>
      <w:r w:rsidR="00C322D8" w:rsidRPr="00B22AC8">
        <w:rPr>
          <w:color w:val="000000" w:themeColor="text1"/>
          <w:sz w:val="24"/>
        </w:rPr>
        <w:t>. S</w:t>
      </w:r>
      <w:r w:rsidR="00000000" w:rsidRPr="00B22AC8">
        <w:rPr>
          <w:color w:val="000000" w:themeColor="text1"/>
          <w:sz w:val="24"/>
        </w:rPr>
        <w:t xml:space="preserve">ome carers care for shorter periods or are life-long carers.  Carers do not need to be living with the </w:t>
      </w:r>
      <w:r w:rsidR="002C4158" w:rsidRPr="00B22AC8">
        <w:rPr>
          <w:color w:val="000000" w:themeColor="text1"/>
          <w:sz w:val="24"/>
        </w:rPr>
        <w:t xml:space="preserve">person who is cared for </w:t>
      </w:r>
      <w:proofErr w:type="gramStart"/>
      <w:r w:rsidR="002C4158" w:rsidRPr="00B22AC8">
        <w:rPr>
          <w:color w:val="000000" w:themeColor="text1"/>
          <w:sz w:val="24"/>
        </w:rPr>
        <w:t>in order</w:t>
      </w:r>
      <w:r w:rsidR="00000000" w:rsidRPr="00B22AC8">
        <w:rPr>
          <w:color w:val="000000" w:themeColor="text1"/>
          <w:sz w:val="24"/>
        </w:rPr>
        <w:t xml:space="preserve"> to</w:t>
      </w:r>
      <w:proofErr w:type="gramEnd"/>
      <w:r w:rsidR="00000000" w:rsidRPr="00B22AC8">
        <w:rPr>
          <w:color w:val="000000" w:themeColor="text1"/>
          <w:sz w:val="24"/>
        </w:rPr>
        <w:t xml:space="preserve"> be</w:t>
      </w:r>
      <w:r w:rsidR="0095622F">
        <w:rPr>
          <w:color w:val="000000" w:themeColor="text1"/>
          <w:sz w:val="24"/>
        </w:rPr>
        <w:t xml:space="preserve"> considered</w:t>
      </w:r>
      <w:r w:rsidR="00000000" w:rsidRPr="00B22AC8">
        <w:rPr>
          <w:color w:val="000000" w:themeColor="text1"/>
          <w:sz w:val="24"/>
        </w:rPr>
        <w:t xml:space="preserve"> a </w:t>
      </w:r>
      <w:r w:rsidR="0095622F">
        <w:rPr>
          <w:color w:val="000000" w:themeColor="text1"/>
          <w:sz w:val="24"/>
        </w:rPr>
        <w:t>‘</w:t>
      </w:r>
      <w:r w:rsidR="00000000" w:rsidRPr="00B22AC8">
        <w:rPr>
          <w:color w:val="000000" w:themeColor="text1"/>
          <w:sz w:val="24"/>
        </w:rPr>
        <w:t>carer</w:t>
      </w:r>
      <w:r w:rsidR="0095622F">
        <w:rPr>
          <w:color w:val="000000" w:themeColor="text1"/>
          <w:sz w:val="24"/>
        </w:rPr>
        <w:t>’</w:t>
      </w:r>
      <w:r w:rsidR="00000000" w:rsidRPr="00B22AC8">
        <w:rPr>
          <w:color w:val="000000" w:themeColor="text1"/>
          <w:sz w:val="24"/>
        </w:rPr>
        <w:t xml:space="preserve">.  Anybody can become a </w:t>
      </w:r>
      <w:proofErr w:type="spellStart"/>
      <w:r w:rsidR="00000000" w:rsidRPr="00B22AC8">
        <w:rPr>
          <w:color w:val="000000" w:themeColor="text1"/>
          <w:sz w:val="24"/>
        </w:rPr>
        <w:t>carer</w:t>
      </w:r>
      <w:proofErr w:type="spellEnd"/>
      <w:r w:rsidR="00000000" w:rsidRPr="00B22AC8">
        <w:rPr>
          <w:color w:val="000000" w:themeColor="text1"/>
          <w:sz w:val="24"/>
        </w:rPr>
        <w:t xml:space="preserve"> at any time </w:t>
      </w:r>
      <w:r w:rsidR="00C322D8" w:rsidRPr="00B22AC8">
        <w:rPr>
          <w:color w:val="000000" w:themeColor="text1"/>
          <w:sz w:val="24"/>
        </w:rPr>
        <w:t xml:space="preserve">and </w:t>
      </w:r>
      <w:r w:rsidR="00000000" w:rsidRPr="00B22AC8">
        <w:rPr>
          <w:color w:val="000000" w:themeColor="text1"/>
          <w:sz w:val="24"/>
        </w:rPr>
        <w:t>sometimes for more than one person.</w:t>
      </w:r>
    </w:p>
    <w:p w14:paraId="7F94066A" w14:textId="77777777" w:rsidR="00F57DE2" w:rsidRPr="00B22AC8" w:rsidRDefault="00000000">
      <w:pPr>
        <w:pStyle w:val="Heading1"/>
        <w:ind w:left="345" w:hanging="360"/>
        <w:rPr>
          <w:sz w:val="24"/>
        </w:rPr>
      </w:pPr>
      <w:r w:rsidRPr="00B22AC8">
        <w:rPr>
          <w:sz w:val="24"/>
        </w:rPr>
        <w:t xml:space="preserve">Support for Carers </w:t>
      </w:r>
    </w:p>
    <w:p w14:paraId="6CC71282" w14:textId="052D0523" w:rsidR="00F57DE2" w:rsidRPr="00B22AC8" w:rsidRDefault="00000000">
      <w:pPr>
        <w:ind w:left="-5" w:right="575"/>
        <w:rPr>
          <w:sz w:val="24"/>
        </w:rPr>
      </w:pPr>
      <w:r w:rsidRPr="00B22AC8">
        <w:rPr>
          <w:sz w:val="24"/>
        </w:rPr>
        <w:t xml:space="preserve">A range of </w:t>
      </w:r>
      <w:proofErr w:type="gramStart"/>
      <w:r w:rsidRPr="00B22AC8">
        <w:rPr>
          <w:sz w:val="24"/>
        </w:rPr>
        <w:t>University</w:t>
      </w:r>
      <w:proofErr w:type="gramEnd"/>
      <w:r w:rsidRPr="00B22AC8">
        <w:rPr>
          <w:sz w:val="24"/>
        </w:rPr>
        <w:t xml:space="preserve"> policies can be used to help students and staff who need support with caring responsibilities either on a short- or long-term basis. We would ask doctoral researchers to consult </w:t>
      </w:r>
      <w:r w:rsidRPr="00B22AC8">
        <w:rPr>
          <w:sz w:val="24"/>
        </w:rPr>
        <w:lastRenderedPageBreak/>
        <w:t>with their own HEI in the first instance about what support may be available</w:t>
      </w:r>
      <w:r w:rsidR="00304179">
        <w:rPr>
          <w:sz w:val="24"/>
        </w:rPr>
        <w:t>. A</w:t>
      </w:r>
      <w:r w:rsidR="00B739CE" w:rsidRPr="00B22AC8">
        <w:rPr>
          <w:sz w:val="24"/>
        </w:rPr>
        <w:t xml:space="preserve"> list of further support and </w:t>
      </w:r>
      <w:r w:rsidR="00304179">
        <w:rPr>
          <w:sz w:val="24"/>
        </w:rPr>
        <w:t xml:space="preserve">useful </w:t>
      </w:r>
      <w:r w:rsidR="00B739CE" w:rsidRPr="00B22AC8">
        <w:rPr>
          <w:sz w:val="24"/>
        </w:rPr>
        <w:t>contacts can be found at the end of this document.</w:t>
      </w:r>
    </w:p>
    <w:p w14:paraId="2C1DE4C3" w14:textId="69E6AC95" w:rsidR="00F57DE2" w:rsidRPr="00B22AC8" w:rsidRDefault="00000000">
      <w:pPr>
        <w:ind w:left="-5" w:right="575"/>
        <w:rPr>
          <w:sz w:val="24"/>
        </w:rPr>
      </w:pPr>
      <w:r w:rsidRPr="00B22AC8">
        <w:rPr>
          <w:sz w:val="24"/>
        </w:rPr>
        <w:t xml:space="preserve">The </w:t>
      </w:r>
      <w:r w:rsidR="00304179">
        <w:rPr>
          <w:sz w:val="24"/>
        </w:rPr>
        <w:t>NWC</w:t>
      </w:r>
      <w:r w:rsidRPr="00B22AC8">
        <w:rPr>
          <w:sz w:val="24"/>
        </w:rPr>
        <w:t>DTP can provide a small budget to fund out</w:t>
      </w:r>
      <w:r w:rsidR="00B739CE" w:rsidRPr="00B22AC8">
        <w:rPr>
          <w:sz w:val="24"/>
        </w:rPr>
        <w:t>-</w:t>
      </w:r>
      <w:r w:rsidRPr="00B22AC8">
        <w:rPr>
          <w:sz w:val="24"/>
        </w:rPr>
        <w:t>of</w:t>
      </w:r>
      <w:r w:rsidR="00B739CE" w:rsidRPr="00B22AC8">
        <w:rPr>
          <w:sz w:val="24"/>
        </w:rPr>
        <w:t>-</w:t>
      </w:r>
      <w:r w:rsidRPr="00B22AC8">
        <w:rPr>
          <w:sz w:val="24"/>
        </w:rPr>
        <w:t xml:space="preserve">pocket expenses incurred by attending programmes offered by the </w:t>
      </w:r>
      <w:r w:rsidR="00304179">
        <w:rPr>
          <w:sz w:val="24"/>
        </w:rPr>
        <w:t>NWC</w:t>
      </w:r>
      <w:r w:rsidRPr="00B22AC8">
        <w:rPr>
          <w:sz w:val="24"/>
        </w:rPr>
        <w:t>DTP that impact usual caring responsibilities. The key aspect is that there is a payment to a registered third party.  Please note that we will not be able to make the specific care arrangement for you.</w:t>
      </w:r>
      <w:r w:rsidR="00304179">
        <w:rPr>
          <w:sz w:val="24"/>
        </w:rPr>
        <w:t xml:space="preserve"> </w:t>
      </w:r>
      <w:r w:rsidRPr="00B22AC8">
        <w:rPr>
          <w:sz w:val="24"/>
        </w:rPr>
        <w:t xml:space="preserve">Applications will be accepted throughout the year.  Payment will be made by way of an expense claim form with receipts attached.   </w:t>
      </w:r>
    </w:p>
    <w:p w14:paraId="11DDD719" w14:textId="0792F595" w:rsidR="00F57DE2" w:rsidRPr="00B22AC8" w:rsidRDefault="00000000">
      <w:pPr>
        <w:ind w:left="-5" w:right="575"/>
        <w:rPr>
          <w:sz w:val="24"/>
        </w:rPr>
      </w:pPr>
      <w:r w:rsidRPr="00B22AC8">
        <w:rPr>
          <w:sz w:val="24"/>
        </w:rPr>
        <w:t xml:space="preserve">For compulsory activities run by the </w:t>
      </w:r>
      <w:r w:rsidR="00304179">
        <w:rPr>
          <w:sz w:val="24"/>
        </w:rPr>
        <w:t>NWC</w:t>
      </w:r>
      <w:r w:rsidRPr="00B22AC8">
        <w:rPr>
          <w:sz w:val="24"/>
        </w:rPr>
        <w:t xml:space="preserve">DTP, such as required employability placements or whole-cohort training events, full additional costs will be covered. </w:t>
      </w:r>
    </w:p>
    <w:p w14:paraId="06918DC9" w14:textId="08748950" w:rsidR="00F57DE2" w:rsidRPr="00B22AC8" w:rsidRDefault="00000000">
      <w:pPr>
        <w:ind w:left="-5" w:right="575"/>
        <w:rPr>
          <w:sz w:val="24"/>
        </w:rPr>
      </w:pPr>
      <w:r w:rsidRPr="00B22AC8">
        <w:rPr>
          <w:sz w:val="24"/>
        </w:rPr>
        <w:t xml:space="preserve">For optional activities run by the </w:t>
      </w:r>
      <w:r w:rsidR="00304179">
        <w:rPr>
          <w:sz w:val="24"/>
        </w:rPr>
        <w:t>NWC</w:t>
      </w:r>
      <w:r w:rsidRPr="00B22AC8">
        <w:rPr>
          <w:sz w:val="24"/>
        </w:rPr>
        <w:t xml:space="preserve">DTP, where these are run and therefore fully funded by the </w:t>
      </w:r>
      <w:r w:rsidR="00304179">
        <w:rPr>
          <w:sz w:val="24"/>
        </w:rPr>
        <w:t>NWC</w:t>
      </w:r>
      <w:r w:rsidRPr="00B22AC8">
        <w:rPr>
          <w:sz w:val="24"/>
        </w:rPr>
        <w:t>DTP, the contribution method is appropriate up to a defined limit (approx</w:t>
      </w:r>
      <w:r w:rsidR="00304179">
        <w:rPr>
          <w:sz w:val="24"/>
        </w:rPr>
        <w:t>imately</w:t>
      </w:r>
      <w:r w:rsidRPr="00B22AC8">
        <w:rPr>
          <w:sz w:val="24"/>
        </w:rPr>
        <w:t xml:space="preserve"> £100).  </w:t>
      </w:r>
    </w:p>
    <w:p w14:paraId="18F9183C" w14:textId="2C6CBCDB" w:rsidR="00F57DE2" w:rsidRPr="00B22AC8" w:rsidRDefault="00000000">
      <w:pPr>
        <w:spacing w:after="237"/>
        <w:ind w:left="-5" w:right="575"/>
        <w:rPr>
          <w:sz w:val="24"/>
        </w:rPr>
      </w:pPr>
      <w:r w:rsidRPr="00B22AC8">
        <w:rPr>
          <w:sz w:val="24"/>
        </w:rPr>
        <w:t xml:space="preserve">For activities that are not organised by the </w:t>
      </w:r>
      <w:r w:rsidR="00304179">
        <w:rPr>
          <w:sz w:val="24"/>
        </w:rPr>
        <w:t>NWC</w:t>
      </w:r>
      <w:r w:rsidRPr="00B22AC8">
        <w:rPr>
          <w:sz w:val="24"/>
        </w:rPr>
        <w:t xml:space="preserve">DTP, no contribution will be made. </w:t>
      </w:r>
    </w:p>
    <w:p w14:paraId="272382D3" w14:textId="77777777" w:rsidR="00F57DE2" w:rsidRPr="00B22AC8" w:rsidRDefault="00000000">
      <w:pPr>
        <w:pStyle w:val="Heading1"/>
        <w:spacing w:after="290"/>
        <w:ind w:left="345" w:hanging="360"/>
        <w:rPr>
          <w:sz w:val="24"/>
        </w:rPr>
      </w:pPr>
      <w:r w:rsidRPr="00B22AC8">
        <w:rPr>
          <w:sz w:val="24"/>
        </w:rPr>
        <w:t xml:space="preserve">How to Apply </w:t>
      </w:r>
    </w:p>
    <w:p w14:paraId="185EA801" w14:textId="147C06D9" w:rsidR="00F57DE2" w:rsidRPr="00B22AC8" w:rsidRDefault="00000000">
      <w:pPr>
        <w:ind w:left="-5" w:right="575"/>
        <w:rPr>
          <w:sz w:val="24"/>
        </w:rPr>
      </w:pPr>
      <w:r w:rsidRPr="00B22AC8">
        <w:rPr>
          <w:sz w:val="24"/>
        </w:rPr>
        <w:t xml:space="preserve">Please send an email request using your academic email address with ‘CARER APPLICATION’ in the subject header to </w:t>
      </w:r>
      <w:hyperlink r:id="rId11" w:history="1">
        <w:r w:rsidR="00B739CE" w:rsidRPr="00B22AC8">
          <w:rPr>
            <w:rStyle w:val="Hyperlink"/>
            <w:sz w:val="24"/>
          </w:rPr>
          <w:t>nwcdtp@manchester.ac.uk</w:t>
        </w:r>
      </w:hyperlink>
      <w:r w:rsidR="00B739CE" w:rsidRPr="00B22AC8">
        <w:rPr>
          <w:sz w:val="24"/>
        </w:rPr>
        <w:t xml:space="preserve"> </w:t>
      </w:r>
      <w:r w:rsidRPr="00B22AC8">
        <w:rPr>
          <w:sz w:val="24"/>
        </w:rPr>
        <w:t>by the 1</w:t>
      </w:r>
      <w:r w:rsidRPr="00B22AC8">
        <w:rPr>
          <w:sz w:val="24"/>
          <w:vertAlign w:val="superscript"/>
        </w:rPr>
        <w:t>st</w:t>
      </w:r>
      <w:r w:rsidRPr="00B22AC8">
        <w:rPr>
          <w:sz w:val="24"/>
        </w:rPr>
        <w:t xml:space="preserve"> of the month deadline (</w:t>
      </w:r>
      <w:r w:rsidR="00D02E67">
        <w:rPr>
          <w:sz w:val="24"/>
        </w:rPr>
        <w:t>this is s</w:t>
      </w:r>
      <w:r w:rsidRPr="00B22AC8">
        <w:rPr>
          <w:sz w:val="24"/>
        </w:rPr>
        <w:t>imilar to fieldwork/conference monthly rolling deadlines) in order to receive feedback within the same month. If you submit your application after the 1</w:t>
      </w:r>
      <w:r w:rsidRPr="00B22AC8">
        <w:rPr>
          <w:sz w:val="24"/>
          <w:vertAlign w:val="superscript"/>
        </w:rPr>
        <w:t>st</w:t>
      </w:r>
      <w:r w:rsidRPr="00B22AC8">
        <w:rPr>
          <w:sz w:val="24"/>
        </w:rPr>
        <w:t xml:space="preserve"> of the month, it may delay the decision.   </w:t>
      </w:r>
    </w:p>
    <w:p w14:paraId="025FEF8E" w14:textId="0E440395" w:rsidR="00F57DE2" w:rsidRPr="00B22AC8" w:rsidRDefault="00000000">
      <w:pPr>
        <w:ind w:left="-5" w:right="575"/>
        <w:rPr>
          <w:sz w:val="24"/>
        </w:rPr>
      </w:pPr>
      <w:proofErr w:type="gramStart"/>
      <w:r w:rsidRPr="00B22AC8">
        <w:rPr>
          <w:sz w:val="24"/>
        </w:rPr>
        <w:t>In order to</w:t>
      </w:r>
      <w:proofErr w:type="gramEnd"/>
      <w:r w:rsidRPr="00B22AC8">
        <w:rPr>
          <w:sz w:val="24"/>
        </w:rPr>
        <w:t xml:space="preserve"> apply we will require the following information: </w:t>
      </w:r>
    </w:p>
    <w:p w14:paraId="3575CF1D" w14:textId="35AF5EBF" w:rsidR="00F57DE2" w:rsidRPr="00B22AC8" w:rsidRDefault="00000000">
      <w:pPr>
        <w:numPr>
          <w:ilvl w:val="0"/>
          <w:numId w:val="2"/>
        </w:numPr>
        <w:spacing w:after="187"/>
        <w:ind w:right="575" w:hanging="360"/>
        <w:rPr>
          <w:sz w:val="24"/>
        </w:rPr>
      </w:pPr>
      <w:r w:rsidRPr="00B22AC8">
        <w:rPr>
          <w:sz w:val="24"/>
        </w:rPr>
        <w:t>Details of the event</w:t>
      </w:r>
      <w:r w:rsidR="00B739CE" w:rsidRPr="00B22AC8">
        <w:rPr>
          <w:sz w:val="24"/>
        </w:rPr>
        <w:t>(s)</w:t>
      </w:r>
      <w:r w:rsidRPr="00B22AC8">
        <w:rPr>
          <w:sz w:val="24"/>
        </w:rPr>
        <w:t xml:space="preserve"> you wish to </w:t>
      </w:r>
      <w:proofErr w:type="gramStart"/>
      <w:r w:rsidRPr="00B22AC8">
        <w:rPr>
          <w:sz w:val="24"/>
        </w:rPr>
        <w:t>attend:</w:t>
      </w:r>
      <w:proofErr w:type="gramEnd"/>
      <w:r w:rsidRPr="00B22AC8">
        <w:rPr>
          <w:sz w:val="24"/>
        </w:rPr>
        <w:t xml:space="preserve"> what, where, when, </w:t>
      </w:r>
      <w:r w:rsidR="00EB378F">
        <w:rPr>
          <w:sz w:val="24"/>
        </w:rPr>
        <w:t xml:space="preserve">and </w:t>
      </w:r>
      <w:r w:rsidRPr="00B22AC8">
        <w:rPr>
          <w:sz w:val="24"/>
        </w:rPr>
        <w:t xml:space="preserve">why </w:t>
      </w:r>
    </w:p>
    <w:p w14:paraId="03974BAE" w14:textId="77777777" w:rsidR="00F57DE2" w:rsidRPr="00B22AC8" w:rsidRDefault="00000000">
      <w:pPr>
        <w:numPr>
          <w:ilvl w:val="0"/>
          <w:numId w:val="2"/>
        </w:numPr>
        <w:spacing w:after="192"/>
        <w:ind w:right="575" w:hanging="360"/>
        <w:rPr>
          <w:sz w:val="24"/>
        </w:rPr>
      </w:pPr>
      <w:r w:rsidRPr="00B22AC8">
        <w:rPr>
          <w:sz w:val="24"/>
        </w:rPr>
        <w:t xml:space="preserve">Details of the support you require, and your proposed provider of that </w:t>
      </w:r>
      <w:proofErr w:type="gramStart"/>
      <w:r w:rsidRPr="00B22AC8">
        <w:rPr>
          <w:sz w:val="24"/>
        </w:rPr>
        <w:t>support</w:t>
      </w:r>
      <w:proofErr w:type="gramEnd"/>
      <w:r w:rsidRPr="00B22AC8">
        <w:rPr>
          <w:sz w:val="24"/>
        </w:rPr>
        <w:t xml:space="preserve"> </w:t>
      </w:r>
    </w:p>
    <w:p w14:paraId="5E3F08E8" w14:textId="79AAA1D9" w:rsidR="00F57DE2" w:rsidRPr="00B22AC8" w:rsidRDefault="00000000">
      <w:pPr>
        <w:numPr>
          <w:ilvl w:val="0"/>
          <w:numId w:val="2"/>
        </w:numPr>
        <w:spacing w:after="172"/>
        <w:ind w:right="575" w:hanging="360"/>
        <w:rPr>
          <w:sz w:val="24"/>
        </w:rPr>
      </w:pPr>
      <w:r w:rsidRPr="00B22AC8">
        <w:rPr>
          <w:sz w:val="24"/>
        </w:rPr>
        <w:t>Details of additional carer costs associated with attending the event</w:t>
      </w:r>
      <w:r w:rsidR="00B739CE" w:rsidRPr="00B22AC8">
        <w:rPr>
          <w:sz w:val="24"/>
        </w:rPr>
        <w:t>(s)</w:t>
      </w:r>
      <w:r w:rsidRPr="00B22AC8">
        <w:rPr>
          <w:sz w:val="24"/>
        </w:rPr>
        <w:t xml:space="preserve"> </w:t>
      </w:r>
    </w:p>
    <w:p w14:paraId="33459D0D" w14:textId="77777777" w:rsidR="00F57DE2" w:rsidRPr="00B22AC8" w:rsidRDefault="00000000">
      <w:pPr>
        <w:ind w:left="-5" w:right="575"/>
        <w:rPr>
          <w:sz w:val="24"/>
        </w:rPr>
      </w:pPr>
      <w:r w:rsidRPr="00B22AC8">
        <w:rPr>
          <w:sz w:val="24"/>
        </w:rPr>
        <w:t xml:space="preserve">Costs will be reimbursed following the event.  </w:t>
      </w:r>
    </w:p>
    <w:p w14:paraId="10A6BD5D" w14:textId="1F66D28A" w:rsidR="00F57DE2" w:rsidRPr="00B22AC8" w:rsidRDefault="00000000">
      <w:pPr>
        <w:spacing w:after="239"/>
        <w:ind w:left="-5" w:right="575"/>
        <w:rPr>
          <w:sz w:val="24"/>
        </w:rPr>
      </w:pPr>
      <w:r w:rsidRPr="00B22AC8">
        <w:rPr>
          <w:sz w:val="24"/>
        </w:rPr>
        <w:t xml:space="preserve">Please note that for compulsory activities run by the </w:t>
      </w:r>
      <w:r w:rsidR="00396A93">
        <w:rPr>
          <w:sz w:val="24"/>
        </w:rPr>
        <w:t>NWC</w:t>
      </w:r>
      <w:r w:rsidRPr="00B22AC8">
        <w:rPr>
          <w:sz w:val="24"/>
        </w:rPr>
        <w:t>DTP such as the conference, residential</w:t>
      </w:r>
      <w:r w:rsidR="00896473" w:rsidRPr="00B22AC8">
        <w:rPr>
          <w:sz w:val="24"/>
        </w:rPr>
        <w:t>,</w:t>
      </w:r>
      <w:r w:rsidRPr="00B22AC8">
        <w:rPr>
          <w:sz w:val="24"/>
        </w:rPr>
        <w:t xml:space="preserve"> and </w:t>
      </w:r>
      <w:r w:rsidR="00396A93">
        <w:rPr>
          <w:sz w:val="24"/>
        </w:rPr>
        <w:t>NWC</w:t>
      </w:r>
      <w:r w:rsidRPr="00B22AC8">
        <w:rPr>
          <w:sz w:val="24"/>
        </w:rPr>
        <w:t>DTP</w:t>
      </w:r>
      <w:r w:rsidR="00396A93">
        <w:rPr>
          <w:sz w:val="24"/>
        </w:rPr>
        <w:t>-</w:t>
      </w:r>
      <w:r w:rsidRPr="00B22AC8">
        <w:rPr>
          <w:sz w:val="24"/>
        </w:rPr>
        <w:t>organised training, you can claim directly to the DTP by completing a</w:t>
      </w:r>
      <w:hyperlink r:id="rId12">
        <w:r w:rsidRPr="00B22AC8">
          <w:rPr>
            <w:sz w:val="24"/>
          </w:rPr>
          <w:t xml:space="preserve"> </w:t>
        </w:r>
      </w:hyperlink>
      <w:hyperlink r:id="rId13">
        <w:r w:rsidRPr="00B22AC8">
          <w:rPr>
            <w:color w:val="0000FF"/>
            <w:sz w:val="24"/>
            <w:u w:val="single" w:color="0000FF"/>
          </w:rPr>
          <w:t>PR7</w:t>
        </w:r>
      </w:hyperlink>
      <w:hyperlink r:id="rId14">
        <w:r w:rsidRPr="00B22AC8">
          <w:rPr>
            <w:sz w:val="24"/>
          </w:rPr>
          <w:t xml:space="preserve"> </w:t>
        </w:r>
      </w:hyperlink>
      <w:r w:rsidRPr="00B22AC8">
        <w:rPr>
          <w:sz w:val="24"/>
        </w:rPr>
        <w:t xml:space="preserve">form (please do not forget to attach receipts) without having to complete an application prior to the event. Please ensure you send the completed form to </w:t>
      </w:r>
      <w:r w:rsidR="00B22AC8">
        <w:rPr>
          <w:color w:val="0000FF"/>
          <w:sz w:val="24"/>
          <w:u w:val="single" w:color="0000FF"/>
        </w:rPr>
        <w:t>nwcdtp@manchester.ac.uk</w:t>
      </w:r>
      <w:r w:rsidRPr="00B22AC8">
        <w:rPr>
          <w:sz w:val="24"/>
        </w:rPr>
        <w:t xml:space="preserve"> </w:t>
      </w:r>
    </w:p>
    <w:p w14:paraId="67BB50C1" w14:textId="77777777" w:rsidR="00F57DE2" w:rsidRPr="00B22AC8" w:rsidRDefault="00000000">
      <w:pPr>
        <w:pStyle w:val="Heading1"/>
        <w:ind w:left="345" w:hanging="360"/>
        <w:rPr>
          <w:sz w:val="24"/>
        </w:rPr>
      </w:pPr>
      <w:r w:rsidRPr="00B22AC8">
        <w:rPr>
          <w:sz w:val="24"/>
        </w:rPr>
        <w:t xml:space="preserve">Confidentiality  </w:t>
      </w:r>
    </w:p>
    <w:p w14:paraId="1815F041" w14:textId="77777777" w:rsidR="00F57DE2" w:rsidRPr="00B22AC8" w:rsidRDefault="00000000">
      <w:pPr>
        <w:ind w:left="-5" w:right="575"/>
        <w:rPr>
          <w:sz w:val="24"/>
        </w:rPr>
      </w:pPr>
      <w:r w:rsidRPr="00B22AC8">
        <w:rPr>
          <w:sz w:val="24"/>
        </w:rPr>
        <w:t xml:space="preserve">The NWCDTP will protect all personal information and treat it in the strictest confidence.  Information will only be shared if a person consents to disclosure or there is a statutory or other legal requirement.    </w:t>
      </w:r>
    </w:p>
    <w:p w14:paraId="1CAEB5EC" w14:textId="77777777" w:rsidR="00F57DE2" w:rsidRPr="00B630BE" w:rsidRDefault="00000000">
      <w:pPr>
        <w:ind w:left="-5" w:right="575"/>
        <w:rPr>
          <w:b/>
          <w:bCs/>
          <w:sz w:val="24"/>
        </w:rPr>
      </w:pPr>
      <w:r w:rsidRPr="00B630BE">
        <w:rPr>
          <w:b/>
          <w:bCs/>
          <w:sz w:val="24"/>
        </w:rPr>
        <w:t xml:space="preserve">Principles of Confidentiality </w:t>
      </w:r>
    </w:p>
    <w:p w14:paraId="7585DD12" w14:textId="7F0F3064" w:rsidR="00F57DE2" w:rsidRPr="00B22AC8" w:rsidRDefault="00000000">
      <w:pPr>
        <w:numPr>
          <w:ilvl w:val="0"/>
          <w:numId w:val="3"/>
        </w:numPr>
        <w:spacing w:after="188"/>
        <w:ind w:right="575" w:hanging="360"/>
        <w:rPr>
          <w:sz w:val="24"/>
        </w:rPr>
      </w:pPr>
      <w:r w:rsidRPr="00B22AC8">
        <w:rPr>
          <w:sz w:val="24"/>
        </w:rPr>
        <w:lastRenderedPageBreak/>
        <w:t xml:space="preserve">Justify the purpose(s) for asking for and using confidential </w:t>
      </w:r>
      <w:proofErr w:type="gramStart"/>
      <w:r w:rsidRPr="00B22AC8">
        <w:rPr>
          <w:sz w:val="24"/>
        </w:rPr>
        <w:t>information</w:t>
      </w:r>
      <w:proofErr w:type="gramEnd"/>
    </w:p>
    <w:p w14:paraId="2B7F008A" w14:textId="77777777" w:rsidR="00F57DE2" w:rsidRPr="00B22AC8" w:rsidRDefault="00000000">
      <w:pPr>
        <w:numPr>
          <w:ilvl w:val="0"/>
          <w:numId w:val="3"/>
        </w:numPr>
        <w:spacing w:after="187"/>
        <w:ind w:right="575" w:hanging="360"/>
        <w:rPr>
          <w:sz w:val="24"/>
        </w:rPr>
      </w:pPr>
      <w:r w:rsidRPr="00B22AC8">
        <w:rPr>
          <w:sz w:val="24"/>
        </w:rPr>
        <w:t xml:space="preserve">We will not use confidential information unless it is absolutely </w:t>
      </w:r>
      <w:proofErr w:type="gramStart"/>
      <w:r w:rsidRPr="00B22AC8">
        <w:rPr>
          <w:sz w:val="24"/>
        </w:rPr>
        <w:t>necessary</w:t>
      </w:r>
      <w:proofErr w:type="gramEnd"/>
      <w:r w:rsidRPr="00B22AC8">
        <w:rPr>
          <w:sz w:val="24"/>
        </w:rPr>
        <w:t xml:space="preserve"> </w:t>
      </w:r>
    </w:p>
    <w:p w14:paraId="4244717E" w14:textId="77777777" w:rsidR="00F57DE2" w:rsidRPr="00B22AC8" w:rsidRDefault="00000000">
      <w:pPr>
        <w:numPr>
          <w:ilvl w:val="0"/>
          <w:numId w:val="3"/>
        </w:numPr>
        <w:spacing w:after="192"/>
        <w:ind w:right="575" w:hanging="360"/>
        <w:rPr>
          <w:sz w:val="24"/>
        </w:rPr>
      </w:pPr>
      <w:r w:rsidRPr="00B22AC8">
        <w:rPr>
          <w:sz w:val="24"/>
        </w:rPr>
        <w:t xml:space="preserve">We will use minimum necessary personal identifiable </w:t>
      </w:r>
      <w:proofErr w:type="gramStart"/>
      <w:r w:rsidRPr="00B22AC8">
        <w:rPr>
          <w:sz w:val="24"/>
        </w:rPr>
        <w:t>information</w:t>
      </w:r>
      <w:proofErr w:type="gramEnd"/>
      <w:r w:rsidRPr="00B22AC8">
        <w:rPr>
          <w:sz w:val="24"/>
        </w:rPr>
        <w:t xml:space="preserve"> </w:t>
      </w:r>
    </w:p>
    <w:p w14:paraId="56C2D3ED" w14:textId="203F85C7" w:rsidR="00F57DE2" w:rsidRPr="00B22AC8" w:rsidRDefault="00000000">
      <w:pPr>
        <w:numPr>
          <w:ilvl w:val="0"/>
          <w:numId w:val="3"/>
        </w:numPr>
        <w:spacing w:after="187"/>
        <w:ind w:right="575" w:hanging="360"/>
        <w:rPr>
          <w:sz w:val="24"/>
        </w:rPr>
      </w:pPr>
      <w:r w:rsidRPr="00B22AC8">
        <w:rPr>
          <w:sz w:val="24"/>
        </w:rPr>
        <w:t>Access to confidential information should be on a strict need-to-know basis</w:t>
      </w:r>
      <w:r w:rsidR="003D6520">
        <w:rPr>
          <w:sz w:val="24"/>
        </w:rPr>
        <w:t xml:space="preserve"> to those with a legitimate </w:t>
      </w:r>
      <w:proofErr w:type="gramStart"/>
      <w:r w:rsidR="003D6520">
        <w:rPr>
          <w:sz w:val="24"/>
        </w:rPr>
        <w:t>interest</w:t>
      </w:r>
      <w:proofErr w:type="gramEnd"/>
    </w:p>
    <w:p w14:paraId="138B66FB" w14:textId="77777777" w:rsidR="006B41AA" w:rsidRPr="00B22AC8" w:rsidRDefault="00000000">
      <w:pPr>
        <w:numPr>
          <w:ilvl w:val="0"/>
          <w:numId w:val="3"/>
        </w:numPr>
        <w:spacing w:after="0" w:line="419" w:lineRule="auto"/>
        <w:ind w:right="575" w:hanging="360"/>
        <w:rPr>
          <w:sz w:val="24"/>
        </w:rPr>
      </w:pPr>
      <w:r w:rsidRPr="00B22AC8">
        <w:rPr>
          <w:sz w:val="24"/>
        </w:rPr>
        <w:t xml:space="preserve">Everyone with access to confidential information should be aware of their </w:t>
      </w:r>
      <w:proofErr w:type="gramStart"/>
      <w:r w:rsidRPr="00B22AC8">
        <w:rPr>
          <w:sz w:val="24"/>
        </w:rPr>
        <w:t>responsibilities</w:t>
      </w:r>
      <w:proofErr w:type="gramEnd"/>
      <w:r w:rsidRPr="00B22AC8">
        <w:rPr>
          <w:sz w:val="24"/>
        </w:rPr>
        <w:t xml:space="preserve"> </w:t>
      </w:r>
    </w:p>
    <w:p w14:paraId="0C8B6EA3" w14:textId="7DD00A26" w:rsidR="00F57DE2" w:rsidRPr="00B22AC8" w:rsidRDefault="00000000" w:rsidP="00B22AC8">
      <w:pPr>
        <w:numPr>
          <w:ilvl w:val="0"/>
          <w:numId w:val="3"/>
        </w:numPr>
        <w:spacing w:after="0" w:line="419" w:lineRule="auto"/>
        <w:ind w:right="575" w:hanging="360"/>
        <w:rPr>
          <w:sz w:val="24"/>
        </w:rPr>
      </w:pPr>
      <w:r w:rsidRPr="00B22AC8">
        <w:rPr>
          <w:sz w:val="24"/>
        </w:rPr>
        <w:t xml:space="preserve">We will comply with the </w:t>
      </w:r>
      <w:proofErr w:type="gramStart"/>
      <w:r w:rsidRPr="00B22AC8">
        <w:rPr>
          <w:sz w:val="24"/>
        </w:rPr>
        <w:t>law</w:t>
      </w:r>
      <w:proofErr w:type="gramEnd"/>
      <w:r w:rsidRPr="00B22AC8">
        <w:rPr>
          <w:sz w:val="24"/>
        </w:rPr>
        <w:t xml:space="preserve"> </w:t>
      </w:r>
    </w:p>
    <w:p w14:paraId="0C260C1A" w14:textId="77777777" w:rsidR="00B22AC8" w:rsidRDefault="00B22AC8" w:rsidP="00B22AC8">
      <w:pPr>
        <w:spacing w:after="0" w:line="240" w:lineRule="auto"/>
        <w:ind w:left="360" w:right="575" w:firstLine="0"/>
      </w:pPr>
    </w:p>
    <w:p w14:paraId="5C201D48" w14:textId="22DAC533" w:rsidR="00F57DE2" w:rsidRPr="00B22AC8" w:rsidRDefault="006B41AA">
      <w:pPr>
        <w:pStyle w:val="Heading1"/>
        <w:ind w:left="345" w:hanging="360"/>
        <w:rPr>
          <w:sz w:val="24"/>
        </w:rPr>
      </w:pPr>
      <w:r w:rsidRPr="00B22AC8">
        <w:rPr>
          <w:sz w:val="24"/>
        </w:rPr>
        <w:t xml:space="preserve">Further </w:t>
      </w:r>
      <w:r w:rsidR="00CE7BAA" w:rsidRPr="00B22AC8">
        <w:rPr>
          <w:sz w:val="24"/>
        </w:rPr>
        <w:t>S</w:t>
      </w:r>
      <w:r w:rsidRPr="00B22AC8">
        <w:rPr>
          <w:sz w:val="24"/>
        </w:rPr>
        <w:t xml:space="preserve">upport and </w:t>
      </w:r>
      <w:r w:rsidR="00CE7BAA" w:rsidRPr="00B22AC8">
        <w:rPr>
          <w:sz w:val="24"/>
        </w:rPr>
        <w:t>U</w:t>
      </w:r>
      <w:r w:rsidRPr="00B22AC8">
        <w:rPr>
          <w:sz w:val="24"/>
        </w:rPr>
        <w:t xml:space="preserve">seful </w:t>
      </w:r>
      <w:r w:rsidR="00CE7BAA" w:rsidRPr="00B22AC8">
        <w:rPr>
          <w:sz w:val="24"/>
        </w:rPr>
        <w:t>I</w:t>
      </w:r>
      <w:r w:rsidRPr="00B22AC8">
        <w:rPr>
          <w:sz w:val="24"/>
        </w:rPr>
        <w:t>nformation</w:t>
      </w:r>
    </w:p>
    <w:p w14:paraId="38796D88" w14:textId="75ACB5C9" w:rsidR="00BE14AB" w:rsidRPr="00B630BE" w:rsidRDefault="00BE14AB" w:rsidP="00BE14AB">
      <w:pPr>
        <w:spacing w:after="0" w:line="240" w:lineRule="auto"/>
        <w:jc w:val="left"/>
        <w:rPr>
          <w:b/>
          <w:bCs/>
          <w:sz w:val="24"/>
        </w:rPr>
      </w:pPr>
      <w:r w:rsidRPr="00B630BE">
        <w:rPr>
          <w:b/>
          <w:bCs/>
          <w:sz w:val="24"/>
        </w:rPr>
        <w:t>General</w:t>
      </w:r>
    </w:p>
    <w:p w14:paraId="340AEE73" w14:textId="77777777" w:rsidR="00BE14AB" w:rsidRPr="00B22AC8" w:rsidRDefault="00BE14AB" w:rsidP="00BE14AB">
      <w:pPr>
        <w:spacing w:after="0" w:line="240" w:lineRule="auto"/>
        <w:jc w:val="left"/>
        <w:rPr>
          <w:sz w:val="24"/>
        </w:rPr>
      </w:pPr>
    </w:p>
    <w:p w14:paraId="57104A97" w14:textId="256BCFAD" w:rsidR="00F57DE2" w:rsidRPr="00B22AC8" w:rsidRDefault="006B41AA" w:rsidP="006B41AA">
      <w:pPr>
        <w:pStyle w:val="ListParagraph"/>
        <w:numPr>
          <w:ilvl w:val="0"/>
          <w:numId w:val="5"/>
        </w:numPr>
        <w:spacing w:after="0" w:line="240" w:lineRule="auto"/>
        <w:jc w:val="left"/>
        <w:rPr>
          <w:sz w:val="24"/>
        </w:rPr>
      </w:pPr>
      <w:hyperlink r:id="rId15" w:history="1">
        <w:r w:rsidRPr="00B22AC8">
          <w:rPr>
            <w:rStyle w:val="Hyperlink"/>
            <w:sz w:val="24"/>
          </w:rPr>
          <w:t>Carers U</w:t>
        </w:r>
        <w:r w:rsidRPr="00B22AC8">
          <w:rPr>
            <w:rStyle w:val="Hyperlink"/>
            <w:sz w:val="24"/>
          </w:rPr>
          <w:t>K</w:t>
        </w:r>
      </w:hyperlink>
    </w:p>
    <w:p w14:paraId="4394A959" w14:textId="77777777" w:rsidR="00BE14AB" w:rsidRPr="00B22AC8" w:rsidRDefault="00BE14AB" w:rsidP="00BE14AB">
      <w:pPr>
        <w:pStyle w:val="ListParagraph"/>
        <w:spacing w:after="0" w:line="240" w:lineRule="auto"/>
        <w:ind w:left="703" w:firstLine="0"/>
        <w:jc w:val="left"/>
        <w:rPr>
          <w:sz w:val="24"/>
        </w:rPr>
      </w:pPr>
    </w:p>
    <w:p w14:paraId="270A713A" w14:textId="1CDC7E7D" w:rsidR="00F57DE2" w:rsidRPr="00B22AC8" w:rsidRDefault="006B41AA" w:rsidP="006B41AA">
      <w:pPr>
        <w:pStyle w:val="ListParagraph"/>
        <w:numPr>
          <w:ilvl w:val="0"/>
          <w:numId w:val="5"/>
        </w:numPr>
        <w:spacing w:after="0" w:line="240" w:lineRule="auto"/>
        <w:jc w:val="left"/>
        <w:rPr>
          <w:sz w:val="24"/>
        </w:rPr>
      </w:pPr>
      <w:hyperlink r:id="rId16" w:history="1">
        <w:r w:rsidRPr="00B22AC8">
          <w:rPr>
            <w:rStyle w:val="Hyperlink"/>
            <w:sz w:val="24"/>
          </w:rPr>
          <w:t>C</w:t>
        </w:r>
        <w:r w:rsidRPr="00B22AC8">
          <w:rPr>
            <w:rStyle w:val="Hyperlink"/>
            <w:sz w:val="24"/>
          </w:rPr>
          <w:t>a</w:t>
        </w:r>
        <w:r w:rsidRPr="00B22AC8">
          <w:rPr>
            <w:rStyle w:val="Hyperlink"/>
            <w:sz w:val="24"/>
          </w:rPr>
          <w:t>rers</w:t>
        </w:r>
      </w:hyperlink>
    </w:p>
    <w:p w14:paraId="512FC46D" w14:textId="77777777" w:rsidR="00BE14AB" w:rsidRPr="00B22AC8" w:rsidRDefault="00BE14AB" w:rsidP="00BE14AB">
      <w:pPr>
        <w:spacing w:after="0" w:line="240" w:lineRule="auto"/>
        <w:ind w:left="0" w:firstLine="0"/>
        <w:jc w:val="left"/>
        <w:rPr>
          <w:sz w:val="24"/>
        </w:rPr>
      </w:pPr>
    </w:p>
    <w:p w14:paraId="52CEB6E4" w14:textId="4A476032" w:rsidR="006B41AA" w:rsidRPr="00B22AC8" w:rsidRDefault="006B41AA" w:rsidP="006B41AA">
      <w:pPr>
        <w:pStyle w:val="ListParagraph"/>
        <w:numPr>
          <w:ilvl w:val="0"/>
          <w:numId w:val="5"/>
        </w:numPr>
        <w:spacing w:after="0" w:line="240" w:lineRule="auto"/>
        <w:jc w:val="left"/>
        <w:rPr>
          <w:sz w:val="24"/>
        </w:rPr>
      </w:pPr>
      <w:hyperlink r:id="rId17" w:history="1">
        <w:r w:rsidRPr="00B22AC8">
          <w:rPr>
            <w:rStyle w:val="Hyperlink"/>
            <w:sz w:val="24"/>
          </w:rPr>
          <w:t>Care</w:t>
        </w:r>
        <w:r w:rsidRPr="00B22AC8">
          <w:rPr>
            <w:rStyle w:val="Hyperlink"/>
            <w:sz w:val="24"/>
          </w:rPr>
          <w:t>r</w:t>
        </w:r>
        <w:r w:rsidRPr="00B22AC8">
          <w:rPr>
            <w:rStyle w:val="Hyperlink"/>
            <w:sz w:val="24"/>
          </w:rPr>
          <w:t>s Trust</w:t>
        </w:r>
      </w:hyperlink>
    </w:p>
    <w:p w14:paraId="4C566A3B" w14:textId="77777777" w:rsidR="00BE14AB" w:rsidRPr="00B22AC8" w:rsidRDefault="00BE14AB" w:rsidP="00BE14AB">
      <w:pPr>
        <w:spacing w:after="0" w:line="240" w:lineRule="auto"/>
        <w:ind w:left="0" w:firstLine="0"/>
        <w:jc w:val="left"/>
        <w:rPr>
          <w:sz w:val="24"/>
        </w:rPr>
      </w:pPr>
    </w:p>
    <w:p w14:paraId="598D60B9" w14:textId="5BA324B5" w:rsidR="006B41AA" w:rsidRPr="00B22AC8" w:rsidRDefault="006B41AA" w:rsidP="006B41AA">
      <w:pPr>
        <w:pStyle w:val="ListParagraph"/>
        <w:numPr>
          <w:ilvl w:val="0"/>
          <w:numId w:val="5"/>
        </w:numPr>
        <w:spacing w:after="0" w:line="240" w:lineRule="auto"/>
        <w:jc w:val="left"/>
        <w:rPr>
          <w:sz w:val="24"/>
        </w:rPr>
      </w:pPr>
      <w:hyperlink r:id="rId18" w:history="1">
        <w:r w:rsidRPr="00B22AC8">
          <w:rPr>
            <w:rStyle w:val="Hyperlink"/>
            <w:sz w:val="24"/>
          </w:rPr>
          <w:t>Citizens A</w:t>
        </w:r>
        <w:r w:rsidRPr="00B22AC8">
          <w:rPr>
            <w:rStyle w:val="Hyperlink"/>
            <w:sz w:val="24"/>
          </w:rPr>
          <w:t>d</w:t>
        </w:r>
        <w:r w:rsidRPr="00B22AC8">
          <w:rPr>
            <w:rStyle w:val="Hyperlink"/>
            <w:sz w:val="24"/>
          </w:rPr>
          <w:t>vice</w:t>
        </w:r>
      </w:hyperlink>
    </w:p>
    <w:p w14:paraId="13B6C2C0" w14:textId="77777777" w:rsidR="00BF2A28" w:rsidRPr="00B22AC8" w:rsidRDefault="00BF2A28" w:rsidP="00BF2A28">
      <w:pPr>
        <w:pStyle w:val="ListParagraph"/>
        <w:rPr>
          <w:sz w:val="24"/>
        </w:rPr>
      </w:pPr>
    </w:p>
    <w:p w14:paraId="4830D060" w14:textId="212EEF94" w:rsidR="00BF2A28" w:rsidRPr="00B22AC8" w:rsidRDefault="00BF2A28" w:rsidP="006B41AA">
      <w:pPr>
        <w:pStyle w:val="ListParagraph"/>
        <w:numPr>
          <w:ilvl w:val="0"/>
          <w:numId w:val="5"/>
        </w:numPr>
        <w:spacing w:after="0" w:line="240" w:lineRule="auto"/>
        <w:jc w:val="left"/>
        <w:rPr>
          <w:sz w:val="24"/>
        </w:rPr>
      </w:pPr>
      <w:hyperlink r:id="rId19" w:history="1">
        <w:r w:rsidRPr="00B22AC8">
          <w:rPr>
            <w:rStyle w:val="Hyperlink"/>
            <w:sz w:val="24"/>
          </w:rPr>
          <w:t>The Carers Fede</w:t>
        </w:r>
        <w:r w:rsidRPr="00B22AC8">
          <w:rPr>
            <w:rStyle w:val="Hyperlink"/>
            <w:sz w:val="24"/>
          </w:rPr>
          <w:t>r</w:t>
        </w:r>
        <w:r w:rsidRPr="00B22AC8">
          <w:rPr>
            <w:rStyle w:val="Hyperlink"/>
            <w:sz w:val="24"/>
          </w:rPr>
          <w:t>ation</w:t>
        </w:r>
      </w:hyperlink>
    </w:p>
    <w:p w14:paraId="50B61EB9" w14:textId="77777777" w:rsidR="00BE14AB" w:rsidRPr="00B22AC8" w:rsidRDefault="00BE14AB" w:rsidP="00BE14AB">
      <w:pPr>
        <w:spacing w:after="0" w:line="240" w:lineRule="auto"/>
        <w:ind w:left="0" w:firstLine="0"/>
        <w:jc w:val="left"/>
        <w:rPr>
          <w:sz w:val="24"/>
        </w:rPr>
      </w:pPr>
    </w:p>
    <w:p w14:paraId="1C7F181D" w14:textId="1CDB2514" w:rsidR="006B41AA" w:rsidRPr="00B22AC8" w:rsidRDefault="006B41AA" w:rsidP="006B41AA">
      <w:pPr>
        <w:pStyle w:val="ListParagraph"/>
        <w:numPr>
          <w:ilvl w:val="0"/>
          <w:numId w:val="5"/>
        </w:numPr>
        <w:spacing w:after="0" w:line="240" w:lineRule="auto"/>
        <w:jc w:val="left"/>
        <w:rPr>
          <w:sz w:val="24"/>
        </w:rPr>
      </w:pPr>
      <w:hyperlink r:id="rId20" w:history="1">
        <w:r w:rsidRPr="00B22AC8">
          <w:rPr>
            <w:rStyle w:val="Hyperlink"/>
            <w:sz w:val="24"/>
          </w:rPr>
          <w:t>Manchester Carers Ce</w:t>
        </w:r>
        <w:r w:rsidRPr="00B22AC8">
          <w:rPr>
            <w:rStyle w:val="Hyperlink"/>
            <w:sz w:val="24"/>
          </w:rPr>
          <w:t>n</w:t>
        </w:r>
        <w:r w:rsidRPr="00B22AC8">
          <w:rPr>
            <w:rStyle w:val="Hyperlink"/>
            <w:sz w:val="24"/>
          </w:rPr>
          <w:t>tre</w:t>
        </w:r>
      </w:hyperlink>
    </w:p>
    <w:p w14:paraId="18C8E562" w14:textId="77777777" w:rsidR="00E41DFF" w:rsidRPr="00B22AC8" w:rsidRDefault="00E41DFF" w:rsidP="00E41DFF">
      <w:pPr>
        <w:pStyle w:val="ListParagraph"/>
        <w:rPr>
          <w:sz w:val="24"/>
        </w:rPr>
      </w:pPr>
    </w:p>
    <w:p w14:paraId="6F90959F" w14:textId="74C7E7A3" w:rsidR="00E41DFF" w:rsidRPr="00B22AC8" w:rsidRDefault="00E41DFF" w:rsidP="006B41AA">
      <w:pPr>
        <w:pStyle w:val="ListParagraph"/>
        <w:numPr>
          <w:ilvl w:val="0"/>
          <w:numId w:val="5"/>
        </w:numPr>
        <w:spacing w:after="0" w:line="240" w:lineRule="auto"/>
        <w:jc w:val="left"/>
        <w:rPr>
          <w:sz w:val="24"/>
        </w:rPr>
      </w:pPr>
      <w:hyperlink r:id="rId21" w:history="1">
        <w:r w:rsidRPr="00B22AC8">
          <w:rPr>
            <w:rStyle w:val="Hyperlink"/>
            <w:sz w:val="24"/>
          </w:rPr>
          <w:t>The National Network for the Educati</w:t>
        </w:r>
        <w:r w:rsidRPr="00B22AC8">
          <w:rPr>
            <w:rStyle w:val="Hyperlink"/>
            <w:sz w:val="24"/>
          </w:rPr>
          <w:t>o</w:t>
        </w:r>
        <w:r w:rsidRPr="00B22AC8">
          <w:rPr>
            <w:rStyle w:val="Hyperlink"/>
            <w:sz w:val="24"/>
          </w:rPr>
          <w:t>n of Care Leavers (NNECL) Student Voice Network</w:t>
        </w:r>
      </w:hyperlink>
    </w:p>
    <w:p w14:paraId="73B713F6" w14:textId="77777777" w:rsidR="00BE14AB" w:rsidRPr="00B22AC8" w:rsidRDefault="00BE14AB" w:rsidP="00BE14AB">
      <w:pPr>
        <w:pStyle w:val="ListParagraph"/>
        <w:rPr>
          <w:sz w:val="24"/>
        </w:rPr>
      </w:pPr>
    </w:p>
    <w:p w14:paraId="506CA9B3" w14:textId="5D07640A" w:rsidR="00BE14AB" w:rsidRPr="00B630BE" w:rsidRDefault="00BE14AB" w:rsidP="00BE14AB">
      <w:pPr>
        <w:spacing w:after="0" w:line="240" w:lineRule="auto"/>
        <w:jc w:val="left"/>
        <w:rPr>
          <w:b/>
          <w:bCs/>
          <w:sz w:val="24"/>
        </w:rPr>
      </w:pPr>
      <w:r w:rsidRPr="00B630BE">
        <w:rPr>
          <w:b/>
          <w:bCs/>
          <w:sz w:val="24"/>
        </w:rPr>
        <w:t>Institution</w:t>
      </w:r>
      <w:r w:rsidR="00BF2A28" w:rsidRPr="00B630BE">
        <w:rPr>
          <w:b/>
          <w:bCs/>
          <w:sz w:val="24"/>
        </w:rPr>
        <w:t>al</w:t>
      </w:r>
      <w:r w:rsidRPr="00B630BE">
        <w:rPr>
          <w:b/>
          <w:bCs/>
          <w:sz w:val="24"/>
        </w:rPr>
        <w:t xml:space="preserve"> Support</w:t>
      </w:r>
    </w:p>
    <w:p w14:paraId="65B3E363" w14:textId="1D351328" w:rsidR="00BE14AB" w:rsidRPr="00B22AC8" w:rsidRDefault="00BF2A28" w:rsidP="00BE14AB">
      <w:pPr>
        <w:spacing w:after="0" w:line="240" w:lineRule="auto"/>
        <w:jc w:val="left"/>
        <w:rPr>
          <w:rStyle w:val="Hyperlink"/>
          <w:sz w:val="24"/>
        </w:rPr>
      </w:pPr>
      <w:r w:rsidRPr="00B22AC8">
        <w:rPr>
          <w:sz w:val="24"/>
        </w:rPr>
        <w:fldChar w:fldCharType="begin"/>
      </w:r>
      <w:r w:rsidRPr="00B22AC8">
        <w:rPr>
          <w:sz w:val="24"/>
        </w:rPr>
        <w:instrText>HYPERLINK "https://www.manchester.ac.uk/connect/teachers/students/widening-participation/care-background/" \l ":~:text=If%20you%20would%20like%20more,available%20for%20students%20while%20studying."</w:instrText>
      </w:r>
      <w:r w:rsidRPr="00B22AC8">
        <w:rPr>
          <w:sz w:val="24"/>
        </w:rPr>
      </w:r>
      <w:r w:rsidRPr="00B22AC8">
        <w:rPr>
          <w:sz w:val="24"/>
        </w:rPr>
        <w:fldChar w:fldCharType="separate"/>
      </w:r>
    </w:p>
    <w:p w14:paraId="17309131" w14:textId="39A35A98" w:rsidR="00BE14AB" w:rsidRPr="00B22AC8" w:rsidRDefault="00BE14AB" w:rsidP="00BE14AB">
      <w:pPr>
        <w:pStyle w:val="ListParagraph"/>
        <w:numPr>
          <w:ilvl w:val="0"/>
          <w:numId w:val="6"/>
        </w:numPr>
        <w:spacing w:after="0" w:line="240" w:lineRule="auto"/>
        <w:jc w:val="left"/>
        <w:rPr>
          <w:sz w:val="24"/>
        </w:rPr>
      </w:pPr>
      <w:r w:rsidRPr="00B22AC8">
        <w:rPr>
          <w:rStyle w:val="Hyperlink"/>
          <w:sz w:val="24"/>
        </w:rPr>
        <w:t>University of Ma</w:t>
      </w:r>
      <w:r w:rsidRPr="00B22AC8">
        <w:rPr>
          <w:rStyle w:val="Hyperlink"/>
          <w:sz w:val="24"/>
        </w:rPr>
        <w:t>n</w:t>
      </w:r>
      <w:r w:rsidRPr="00B22AC8">
        <w:rPr>
          <w:rStyle w:val="Hyperlink"/>
          <w:sz w:val="24"/>
        </w:rPr>
        <w:t>ch</w:t>
      </w:r>
      <w:r w:rsidRPr="00B22AC8">
        <w:rPr>
          <w:rStyle w:val="Hyperlink"/>
          <w:sz w:val="24"/>
        </w:rPr>
        <w:t>ester</w:t>
      </w:r>
      <w:r w:rsidR="00BF2A28" w:rsidRPr="00B22AC8">
        <w:rPr>
          <w:sz w:val="24"/>
        </w:rPr>
        <w:fldChar w:fldCharType="end"/>
      </w:r>
    </w:p>
    <w:p w14:paraId="6C594279" w14:textId="77777777" w:rsidR="00BE14AB" w:rsidRPr="00B22AC8" w:rsidRDefault="00BE14AB" w:rsidP="00BE14AB">
      <w:pPr>
        <w:pStyle w:val="ListParagraph"/>
        <w:spacing w:after="0" w:line="240" w:lineRule="auto"/>
        <w:ind w:firstLine="0"/>
        <w:jc w:val="left"/>
        <w:rPr>
          <w:sz w:val="24"/>
        </w:rPr>
      </w:pPr>
    </w:p>
    <w:p w14:paraId="55D4CBD6" w14:textId="22FB09B3" w:rsidR="00E41DFF" w:rsidRPr="00B22AC8" w:rsidRDefault="00BF2A28" w:rsidP="00E41DFF">
      <w:pPr>
        <w:pStyle w:val="ListParagraph"/>
        <w:numPr>
          <w:ilvl w:val="0"/>
          <w:numId w:val="6"/>
        </w:numPr>
        <w:spacing w:after="0" w:line="240" w:lineRule="auto"/>
        <w:jc w:val="left"/>
        <w:rPr>
          <w:sz w:val="24"/>
        </w:rPr>
      </w:pPr>
      <w:hyperlink r:id="rId22" w:anchor=":~:text=Our%20Inclusion%20service%20provide%20a,most%20of%20your%20university%20experience." w:history="1">
        <w:r w:rsidR="00BE14AB" w:rsidRPr="00B22AC8">
          <w:rPr>
            <w:rStyle w:val="Hyperlink"/>
            <w:sz w:val="24"/>
          </w:rPr>
          <w:t>Manchester Metro</w:t>
        </w:r>
        <w:r w:rsidR="00BE14AB" w:rsidRPr="00B22AC8">
          <w:rPr>
            <w:rStyle w:val="Hyperlink"/>
            <w:sz w:val="24"/>
          </w:rPr>
          <w:t>p</w:t>
        </w:r>
        <w:r w:rsidR="00BE14AB" w:rsidRPr="00B22AC8">
          <w:rPr>
            <w:rStyle w:val="Hyperlink"/>
            <w:sz w:val="24"/>
          </w:rPr>
          <w:t>olitan University</w:t>
        </w:r>
      </w:hyperlink>
    </w:p>
    <w:p w14:paraId="780B5533" w14:textId="77777777" w:rsidR="00E41DFF" w:rsidRPr="00B22AC8" w:rsidRDefault="00E41DFF" w:rsidP="00E41DFF">
      <w:pPr>
        <w:pStyle w:val="ListParagraph"/>
        <w:rPr>
          <w:sz w:val="24"/>
        </w:rPr>
      </w:pPr>
    </w:p>
    <w:p w14:paraId="05F3E0FF" w14:textId="2EC50490" w:rsidR="00E41DFF" w:rsidRPr="00B22AC8" w:rsidRDefault="00BF2A28" w:rsidP="00E41DFF">
      <w:pPr>
        <w:pStyle w:val="ListParagraph"/>
        <w:numPr>
          <w:ilvl w:val="0"/>
          <w:numId w:val="6"/>
        </w:numPr>
        <w:spacing w:after="0" w:line="240" w:lineRule="auto"/>
        <w:jc w:val="left"/>
        <w:rPr>
          <w:sz w:val="24"/>
        </w:rPr>
      </w:pPr>
      <w:hyperlink r:id="rId23" w:history="1">
        <w:r w:rsidR="00E41DFF" w:rsidRPr="00B22AC8">
          <w:rPr>
            <w:rStyle w:val="Hyperlink"/>
            <w:sz w:val="24"/>
          </w:rPr>
          <w:t xml:space="preserve">Royal Northern </w:t>
        </w:r>
        <w:r w:rsidR="00E41DFF" w:rsidRPr="00B22AC8">
          <w:rPr>
            <w:rStyle w:val="Hyperlink"/>
            <w:sz w:val="24"/>
          </w:rPr>
          <w:t>C</w:t>
        </w:r>
        <w:r w:rsidR="00E41DFF" w:rsidRPr="00B22AC8">
          <w:rPr>
            <w:rStyle w:val="Hyperlink"/>
            <w:sz w:val="24"/>
          </w:rPr>
          <w:t>ollege o</w:t>
        </w:r>
        <w:r w:rsidR="00E41DFF" w:rsidRPr="00B22AC8">
          <w:rPr>
            <w:rStyle w:val="Hyperlink"/>
            <w:sz w:val="24"/>
          </w:rPr>
          <w:t>f</w:t>
        </w:r>
        <w:r w:rsidR="00E41DFF" w:rsidRPr="00B22AC8">
          <w:rPr>
            <w:rStyle w:val="Hyperlink"/>
            <w:sz w:val="24"/>
          </w:rPr>
          <w:t xml:space="preserve"> Music</w:t>
        </w:r>
      </w:hyperlink>
    </w:p>
    <w:p w14:paraId="33F75F54" w14:textId="77777777" w:rsidR="00E41DFF" w:rsidRPr="00B22AC8" w:rsidRDefault="00E41DFF" w:rsidP="00E41DFF">
      <w:pPr>
        <w:pStyle w:val="ListParagraph"/>
        <w:rPr>
          <w:sz w:val="24"/>
        </w:rPr>
      </w:pPr>
    </w:p>
    <w:p w14:paraId="231D3E9A" w14:textId="6DD0DAC2" w:rsidR="00E41DFF" w:rsidRPr="00B22AC8" w:rsidRDefault="00BF2A28" w:rsidP="00E41DFF">
      <w:pPr>
        <w:pStyle w:val="ListParagraph"/>
        <w:numPr>
          <w:ilvl w:val="0"/>
          <w:numId w:val="6"/>
        </w:numPr>
        <w:spacing w:after="0" w:line="240" w:lineRule="auto"/>
        <w:jc w:val="left"/>
        <w:rPr>
          <w:sz w:val="24"/>
        </w:rPr>
      </w:pPr>
      <w:hyperlink r:id="rId24" w:history="1">
        <w:r w:rsidR="00E41DFF" w:rsidRPr="00B22AC8">
          <w:rPr>
            <w:rStyle w:val="Hyperlink"/>
            <w:sz w:val="24"/>
          </w:rPr>
          <w:t>University</w:t>
        </w:r>
        <w:r w:rsidR="00E41DFF" w:rsidRPr="00B22AC8">
          <w:rPr>
            <w:rStyle w:val="Hyperlink"/>
            <w:sz w:val="24"/>
          </w:rPr>
          <w:t xml:space="preserve"> </w:t>
        </w:r>
        <w:r w:rsidR="00E41DFF" w:rsidRPr="00B22AC8">
          <w:rPr>
            <w:rStyle w:val="Hyperlink"/>
            <w:sz w:val="24"/>
          </w:rPr>
          <w:t>of Salford</w:t>
        </w:r>
      </w:hyperlink>
    </w:p>
    <w:p w14:paraId="4E8C70E8" w14:textId="0F640FAA" w:rsidR="00E41DFF" w:rsidRPr="00B22AC8" w:rsidRDefault="00BF2A28" w:rsidP="00E41DFF">
      <w:pPr>
        <w:pStyle w:val="ListParagraph"/>
        <w:rPr>
          <w:rStyle w:val="Hyperlink"/>
          <w:sz w:val="24"/>
        </w:rPr>
      </w:pPr>
      <w:r w:rsidRPr="00B22AC8">
        <w:rPr>
          <w:sz w:val="24"/>
        </w:rPr>
        <w:fldChar w:fldCharType="begin"/>
      </w:r>
      <w:r w:rsidRPr="00B22AC8">
        <w:rPr>
          <w:sz w:val="24"/>
        </w:rPr>
        <w:instrText>HYPERLINK "https://www.lancaster.ac.uk/disability-and-inclusive-practice-service/transitions-team/student-carers/"</w:instrText>
      </w:r>
      <w:r w:rsidRPr="00B22AC8">
        <w:rPr>
          <w:sz w:val="24"/>
        </w:rPr>
      </w:r>
      <w:r w:rsidRPr="00B22AC8">
        <w:rPr>
          <w:sz w:val="24"/>
        </w:rPr>
        <w:fldChar w:fldCharType="separate"/>
      </w:r>
    </w:p>
    <w:p w14:paraId="4AE5020C" w14:textId="106F8C16" w:rsidR="00E41DFF" w:rsidRPr="00B22AC8" w:rsidRDefault="00BF2A28" w:rsidP="00E41DFF">
      <w:pPr>
        <w:pStyle w:val="ListParagraph"/>
        <w:numPr>
          <w:ilvl w:val="0"/>
          <w:numId w:val="6"/>
        </w:numPr>
        <w:spacing w:after="0" w:line="240" w:lineRule="auto"/>
        <w:jc w:val="left"/>
        <w:rPr>
          <w:sz w:val="24"/>
        </w:rPr>
      </w:pPr>
      <w:r w:rsidRPr="00B22AC8">
        <w:rPr>
          <w:rStyle w:val="Hyperlink"/>
          <w:sz w:val="24"/>
        </w:rPr>
        <w:t>Lancaster Unive</w:t>
      </w:r>
      <w:r w:rsidRPr="00B22AC8">
        <w:rPr>
          <w:rStyle w:val="Hyperlink"/>
          <w:sz w:val="24"/>
        </w:rPr>
        <w:t>r</w:t>
      </w:r>
      <w:r w:rsidRPr="00B22AC8">
        <w:rPr>
          <w:rStyle w:val="Hyperlink"/>
          <w:sz w:val="24"/>
        </w:rPr>
        <w:t>sity</w:t>
      </w:r>
      <w:r w:rsidRPr="00B22AC8">
        <w:rPr>
          <w:sz w:val="24"/>
        </w:rPr>
        <w:fldChar w:fldCharType="end"/>
      </w:r>
    </w:p>
    <w:p w14:paraId="53612510" w14:textId="77777777" w:rsidR="00E41DFF" w:rsidRPr="00B22AC8" w:rsidRDefault="00E41DFF" w:rsidP="00E41DFF">
      <w:pPr>
        <w:pStyle w:val="ListParagraph"/>
        <w:rPr>
          <w:sz w:val="24"/>
        </w:rPr>
      </w:pPr>
    </w:p>
    <w:p w14:paraId="61BAB93C" w14:textId="56A29966" w:rsidR="00E41DFF" w:rsidRPr="00B22AC8" w:rsidRDefault="00022280" w:rsidP="00E41DFF">
      <w:pPr>
        <w:pStyle w:val="ListParagraph"/>
        <w:numPr>
          <w:ilvl w:val="0"/>
          <w:numId w:val="6"/>
        </w:numPr>
        <w:spacing w:after="0" w:line="240" w:lineRule="auto"/>
        <w:jc w:val="left"/>
        <w:rPr>
          <w:sz w:val="24"/>
        </w:rPr>
      </w:pPr>
      <w:hyperlink r:id="rId25" w:history="1">
        <w:r w:rsidR="00E41DFF" w:rsidRPr="00B22AC8">
          <w:rPr>
            <w:rStyle w:val="Hyperlink"/>
            <w:sz w:val="24"/>
          </w:rPr>
          <w:t>Univer</w:t>
        </w:r>
        <w:r w:rsidR="00E41DFF" w:rsidRPr="00B22AC8">
          <w:rPr>
            <w:rStyle w:val="Hyperlink"/>
            <w:sz w:val="24"/>
          </w:rPr>
          <w:t>s</w:t>
        </w:r>
        <w:r w:rsidR="00E41DFF" w:rsidRPr="00B22AC8">
          <w:rPr>
            <w:rStyle w:val="Hyperlink"/>
            <w:sz w:val="24"/>
          </w:rPr>
          <w:t>ity of Liverpool</w:t>
        </w:r>
      </w:hyperlink>
    </w:p>
    <w:p w14:paraId="2A1AAEED" w14:textId="77777777" w:rsidR="00E41DFF" w:rsidRPr="00B22AC8" w:rsidRDefault="00E41DFF" w:rsidP="00E41DFF">
      <w:pPr>
        <w:pStyle w:val="ListParagraph"/>
        <w:rPr>
          <w:sz w:val="24"/>
        </w:rPr>
      </w:pPr>
    </w:p>
    <w:p w14:paraId="56A686E6" w14:textId="26DCCBF2" w:rsidR="00F57DE2" w:rsidRPr="00866559" w:rsidRDefault="00022280" w:rsidP="00866559">
      <w:pPr>
        <w:pStyle w:val="ListParagraph"/>
        <w:numPr>
          <w:ilvl w:val="0"/>
          <w:numId w:val="6"/>
        </w:numPr>
        <w:spacing w:after="0" w:line="240" w:lineRule="auto"/>
        <w:jc w:val="left"/>
        <w:rPr>
          <w:sz w:val="24"/>
        </w:rPr>
      </w:pPr>
      <w:hyperlink r:id="rId26" w:history="1">
        <w:proofErr w:type="spellStart"/>
        <w:r w:rsidR="00E41DFF" w:rsidRPr="00B22AC8">
          <w:rPr>
            <w:rStyle w:val="Hyperlink"/>
            <w:sz w:val="24"/>
          </w:rPr>
          <w:t>Keele</w:t>
        </w:r>
        <w:proofErr w:type="spellEnd"/>
        <w:r w:rsidR="00E41DFF" w:rsidRPr="00B22AC8">
          <w:rPr>
            <w:rStyle w:val="Hyperlink"/>
            <w:sz w:val="24"/>
          </w:rPr>
          <w:t xml:space="preserve"> </w:t>
        </w:r>
        <w:r w:rsidR="00E41DFF" w:rsidRPr="00B22AC8">
          <w:rPr>
            <w:rStyle w:val="Hyperlink"/>
            <w:sz w:val="24"/>
          </w:rPr>
          <w:t>U</w:t>
        </w:r>
        <w:r w:rsidR="00E41DFF" w:rsidRPr="00B22AC8">
          <w:rPr>
            <w:rStyle w:val="Hyperlink"/>
            <w:sz w:val="24"/>
          </w:rPr>
          <w:t>niversity</w:t>
        </w:r>
      </w:hyperlink>
    </w:p>
    <w:sectPr w:rsidR="00F57DE2" w:rsidRPr="00866559">
      <w:footerReference w:type="even" r:id="rId27"/>
      <w:footerReference w:type="default" r:id="rId28"/>
      <w:footerReference w:type="first" r:id="rId29"/>
      <w:footnotePr>
        <w:numRestart w:val="eachPage"/>
      </w:footnotePr>
      <w:pgSz w:w="11904" w:h="16838"/>
      <w:pgMar w:top="480" w:right="401" w:bottom="2069" w:left="711" w:header="720" w:footer="7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083E3" w14:textId="77777777" w:rsidR="00496EDB" w:rsidRDefault="00496EDB">
      <w:pPr>
        <w:spacing w:after="0" w:line="240" w:lineRule="auto"/>
      </w:pPr>
      <w:r>
        <w:separator/>
      </w:r>
    </w:p>
  </w:endnote>
  <w:endnote w:type="continuationSeparator" w:id="0">
    <w:p w14:paraId="6762CF2A" w14:textId="77777777" w:rsidR="00496EDB" w:rsidRDefault="0049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9E74A" w14:textId="77777777" w:rsidR="00F57DE2" w:rsidRDefault="00000000">
    <w:pPr>
      <w:spacing w:after="574" w:line="259" w:lineRule="auto"/>
      <w:ind w:left="0" w:right="583"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3E9AA852" w14:textId="77777777" w:rsidR="00F57DE2" w:rsidRDefault="00000000">
    <w:pPr>
      <w:spacing w:after="0" w:line="259" w:lineRule="auto"/>
      <w:ind w:left="0" w:right="667"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4B03C34" wp14:editId="2802821D">
              <wp:simplePos x="0" y="0"/>
              <wp:positionH relativeFrom="page">
                <wp:posOffset>490855</wp:posOffset>
              </wp:positionH>
              <wp:positionV relativeFrom="page">
                <wp:posOffset>9549130</wp:posOffset>
              </wp:positionV>
              <wp:extent cx="6348730" cy="554076"/>
              <wp:effectExtent l="0" t="0" r="0" b="0"/>
              <wp:wrapSquare wrapText="bothSides"/>
              <wp:docPr id="4645" name="Group 4645"/>
              <wp:cNvGraphicFramePr/>
              <a:graphic xmlns:a="http://schemas.openxmlformats.org/drawingml/2006/main">
                <a:graphicData uri="http://schemas.microsoft.com/office/word/2010/wordprocessingGroup">
                  <wpg:wgp>
                    <wpg:cNvGrpSpPr/>
                    <wpg:grpSpPr>
                      <a:xfrm>
                        <a:off x="0" y="0"/>
                        <a:ext cx="6348730" cy="554076"/>
                        <a:chOff x="0" y="0"/>
                        <a:chExt cx="6348730" cy="554076"/>
                      </a:xfrm>
                    </wpg:grpSpPr>
                    <pic:pic xmlns:pic="http://schemas.openxmlformats.org/drawingml/2006/picture">
                      <pic:nvPicPr>
                        <pic:cNvPr id="4650" name="Picture 4650"/>
                        <pic:cNvPicPr/>
                      </pic:nvPicPr>
                      <pic:blipFill>
                        <a:blip r:embed="rId1"/>
                        <a:stretch>
                          <a:fillRect/>
                        </a:stretch>
                      </pic:blipFill>
                      <pic:spPr>
                        <a:xfrm>
                          <a:off x="0" y="70485"/>
                          <a:ext cx="460375" cy="447675"/>
                        </a:xfrm>
                        <a:prstGeom prst="rect">
                          <a:avLst/>
                        </a:prstGeom>
                      </pic:spPr>
                    </pic:pic>
                    <pic:pic xmlns:pic="http://schemas.openxmlformats.org/drawingml/2006/picture">
                      <pic:nvPicPr>
                        <pic:cNvPr id="4648" name="Picture 4648"/>
                        <pic:cNvPicPr/>
                      </pic:nvPicPr>
                      <pic:blipFill>
                        <a:blip r:embed="rId2"/>
                        <a:stretch>
                          <a:fillRect/>
                        </a:stretch>
                      </pic:blipFill>
                      <pic:spPr>
                        <a:xfrm>
                          <a:off x="460375" y="67310"/>
                          <a:ext cx="859155" cy="450850"/>
                        </a:xfrm>
                        <a:prstGeom prst="rect">
                          <a:avLst/>
                        </a:prstGeom>
                      </pic:spPr>
                    </pic:pic>
                    <wps:wsp>
                      <wps:cNvPr id="4653" name="Rectangle 4653"/>
                      <wps:cNvSpPr/>
                      <wps:spPr>
                        <a:xfrm>
                          <a:off x="1320292" y="385369"/>
                          <a:ext cx="103373" cy="224380"/>
                        </a:xfrm>
                        <a:prstGeom prst="rect">
                          <a:avLst/>
                        </a:prstGeom>
                        <a:ln>
                          <a:noFill/>
                        </a:ln>
                      </wps:spPr>
                      <wps:txbx>
                        <w:txbxContent>
                          <w:p w14:paraId="293AC663" w14:textId="77777777" w:rsidR="00F57DE2" w:rsidRDefault="00000000">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4649" name="Picture 4649"/>
                        <pic:cNvPicPr/>
                      </pic:nvPicPr>
                      <pic:blipFill>
                        <a:blip r:embed="rId3"/>
                        <a:stretch>
                          <a:fillRect/>
                        </a:stretch>
                      </pic:blipFill>
                      <pic:spPr>
                        <a:xfrm>
                          <a:off x="1395730" y="67310"/>
                          <a:ext cx="1173480" cy="450850"/>
                        </a:xfrm>
                        <a:prstGeom prst="rect">
                          <a:avLst/>
                        </a:prstGeom>
                      </pic:spPr>
                    </pic:pic>
                    <wps:wsp>
                      <wps:cNvPr id="4654" name="Rectangle 4654"/>
                      <wps:cNvSpPr/>
                      <wps:spPr>
                        <a:xfrm>
                          <a:off x="2570607" y="385369"/>
                          <a:ext cx="50673" cy="224380"/>
                        </a:xfrm>
                        <a:prstGeom prst="rect">
                          <a:avLst/>
                        </a:prstGeom>
                        <a:ln>
                          <a:noFill/>
                        </a:ln>
                      </wps:spPr>
                      <wps:txbx>
                        <w:txbxContent>
                          <w:p w14:paraId="09FE4240" w14:textId="77777777" w:rsidR="00F57DE2" w:rsidRDefault="00000000">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4647" name="Picture 4647"/>
                        <pic:cNvPicPr/>
                      </pic:nvPicPr>
                      <pic:blipFill>
                        <a:blip r:embed="rId4"/>
                        <a:stretch>
                          <a:fillRect/>
                        </a:stretch>
                      </pic:blipFill>
                      <pic:spPr>
                        <a:xfrm>
                          <a:off x="2606040" y="43180"/>
                          <a:ext cx="874395" cy="474980"/>
                        </a:xfrm>
                        <a:prstGeom prst="rect">
                          <a:avLst/>
                        </a:prstGeom>
                      </pic:spPr>
                    </pic:pic>
                    <wps:wsp>
                      <wps:cNvPr id="4655" name="Rectangle 4655"/>
                      <wps:cNvSpPr/>
                      <wps:spPr>
                        <a:xfrm>
                          <a:off x="3482213" y="385369"/>
                          <a:ext cx="50673" cy="224380"/>
                        </a:xfrm>
                        <a:prstGeom prst="rect">
                          <a:avLst/>
                        </a:prstGeom>
                        <a:ln>
                          <a:noFill/>
                        </a:ln>
                      </wps:spPr>
                      <wps:txbx>
                        <w:txbxContent>
                          <w:p w14:paraId="0D9990C1" w14:textId="77777777" w:rsidR="00F57DE2" w:rsidRDefault="00000000">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4651" name="Picture 4651"/>
                        <pic:cNvPicPr/>
                      </pic:nvPicPr>
                      <pic:blipFill>
                        <a:blip r:embed="rId5"/>
                        <a:stretch>
                          <a:fillRect/>
                        </a:stretch>
                      </pic:blipFill>
                      <pic:spPr>
                        <a:xfrm>
                          <a:off x="3520440" y="97790"/>
                          <a:ext cx="981075" cy="420370"/>
                        </a:xfrm>
                        <a:prstGeom prst="rect">
                          <a:avLst/>
                        </a:prstGeom>
                      </pic:spPr>
                    </pic:pic>
                    <wps:wsp>
                      <wps:cNvPr id="4656" name="Rectangle 4656"/>
                      <wps:cNvSpPr/>
                      <wps:spPr>
                        <a:xfrm>
                          <a:off x="4503547" y="385369"/>
                          <a:ext cx="50673" cy="224380"/>
                        </a:xfrm>
                        <a:prstGeom prst="rect">
                          <a:avLst/>
                        </a:prstGeom>
                        <a:ln>
                          <a:noFill/>
                        </a:ln>
                      </wps:spPr>
                      <wps:txbx>
                        <w:txbxContent>
                          <w:p w14:paraId="26E8E10F" w14:textId="77777777" w:rsidR="00F57DE2" w:rsidRDefault="00000000">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4652" name="Picture 4652"/>
                        <pic:cNvPicPr/>
                      </pic:nvPicPr>
                      <pic:blipFill>
                        <a:blip r:embed="rId6"/>
                        <a:stretch>
                          <a:fillRect/>
                        </a:stretch>
                      </pic:blipFill>
                      <pic:spPr>
                        <a:xfrm>
                          <a:off x="4538345" y="97790"/>
                          <a:ext cx="923290" cy="420370"/>
                        </a:xfrm>
                        <a:prstGeom prst="rect">
                          <a:avLst/>
                        </a:prstGeom>
                      </pic:spPr>
                    </pic:pic>
                    <pic:pic xmlns:pic="http://schemas.openxmlformats.org/drawingml/2006/picture">
                      <pic:nvPicPr>
                        <pic:cNvPr id="4646" name="Picture 4646"/>
                        <pic:cNvPicPr/>
                      </pic:nvPicPr>
                      <pic:blipFill>
                        <a:blip r:embed="rId7"/>
                        <a:stretch>
                          <a:fillRect/>
                        </a:stretch>
                      </pic:blipFill>
                      <pic:spPr>
                        <a:xfrm>
                          <a:off x="5461635" y="0"/>
                          <a:ext cx="887095" cy="518160"/>
                        </a:xfrm>
                        <a:prstGeom prst="rect">
                          <a:avLst/>
                        </a:prstGeom>
                      </pic:spPr>
                    </pic:pic>
                  </wpg:wgp>
                </a:graphicData>
              </a:graphic>
            </wp:anchor>
          </w:drawing>
        </mc:Choice>
        <mc:Fallback>
          <w:pict>
            <v:group w14:anchorId="74B03C34" id="Group 4645" o:spid="_x0000_s1026" style="position:absolute;left:0;text-align:left;margin-left:38.65pt;margin-top:751.9pt;width:499.9pt;height:43.65pt;z-index:251658240;mso-position-horizontal-relative:page;mso-position-vertical-relative:page" coordsize="63487,5540"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FD60e/wHAAA8BwAABQAAABkcnMvbWVkaWEvaW1hZ2Uy&#13;&#10;LmpwZ//Y/+AAEEpGSUYAAQEBAGAAYAAA/9sAQwADAgIDAgIDAwMDBAMDBAUIBQUEBAUKBwcGCAwK&#13;&#10;DAwLCgsLDQ4SEA0OEQ4LCxAWEBETFBUVFQwPFxgWFBgSFBUU/9sAQwEDBAQFBAUJBQUJFA0LDRQU&#13;&#10;FBQUFBQUFBQUFBQUFBQUFBQUFBQUFBQUFBQUFBQUFBQUFBQUFBQUFBQUFBQUFBQU/8AAEQgAWACo&#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9C8F+E/FUn/BQnX/AIVXPxg+JF34O0XRovEENtL4hk8yWQmBvIkcDLRZkPHDEAAnrn9Ea+GvBf8A&#13;&#10;yly8f/8AYjwfyta+5aACivkKHx18Q/2ovjt8T/B3hDx/N8MvB3w9uINMnuNL0+G51HU711cuS8wZ&#13;&#10;Y4kKMoCjLYyT2G3+y58ZvG+o/ET4sfB7xxqlr4p8V+BJIJLHxAtutp/adrPGWiM8aDaki/KGKjB3&#13;&#10;dDjJAPqKivz38O/tH/tNax+0v46+Estl4an8Tx6dbm0/s2Jn0bQVk2SPezyuBNMVjkVVTgNIR8oA&#13;&#10;Nb3hX4ifGH9m/wDbC8F/DL4hePz8TvCfj60lez1C406K0ms7pFYkKsfRQyqNuSNsikYKnIB91UV8&#13;&#10;b+MPiv44/aL/AGrtb+DPgHxZc+A/CHgyyW58S+IdJije/url9uy2haRWWMAtycZyknoBVr4fftJa&#13;&#10;58IfHHxo+G/xE1mTxm/w90IeKNP19oUgu77TzEHMNwqAJ5qMyKHUDduyQMcgH19RXw54b/4X58Wv&#13;&#10;gCvxws/jH/wjeq3emTa7p3hCy0W2k0mKBAzpbSu6mWQsq4MhbILcDiut1j9tm4X9hHSvjXZ6baQe&#13;&#10;JNYghsbWxmYm2j1GSc2xLHOfKV1eTGc7VxnPNAH1tXjPxW+I19oP7QfwQ8IWOotbReILnV5r+0Ta&#13;&#10;ftEFvYOyhsjIAleMjGOVrxL4naB+0P8As3+C5fHcHxcb4j2UMlu/iPS9U0aCEWsBmTzrmyMYG0Iu&#13;&#10;/KNkbCW6qK83+Mnw28WSf8FMfh/bWvxP1i01LXNF1G+0/UvsdtKdGtwtx/osEToY2QqpBZlLHdkk&#13;&#10;nBoGfo3RXy18SPG3j/TfGHw++AXhbxu9x461exuNW13x1fadbmey02JyPMjt0URedI5ESkrtXaSQ&#13;&#10;Sc1jeHPiV8TPgX+0APg74o8TR/EWHxTodzqfgvXNahSznF9ArF7K7eFArIcBhIqbgCBg5wAR9fVx&#13;&#10;Hxs+Iz/CP4V+IvF0dgNTk0uASJatJ5YkZnVAC2DgZYE8dq+FfCPx8/av+Lnj34xfDHR38OWvjDR5&#13;&#10;YYjqlrGI9M0ONRIXSF3RpJppiY1QyAhQkjYGK9IcfFZf+CdfidPjKJv+E1QSI5ujEbg24vEERlMX&#13;&#10;yltvcdRtzzmsq0nGnKS3SZ34ClGti6NKorxlKKfo2jw3xT+098c/ipp2p6vZ6peaPodn808fh2Ew&#13;&#10;RwJzktLy+AOpZh1HrVv4E/BLVPj94iurDx1468QaNdtH5lnY3ck0txepsDmZDKShjAdenXJx0NZX&#13;&#10;7Msun/EKx8Q/CLVLpdHPiaLzNO1aP5WS5j+fypORvR9ifL1O3GemPqf9kH9lfUPhLqN54m8Sax9p&#13;&#10;1eFptPhtLdVe1SNWK+YkjDeQeeBsA5BDYBr5yhTniJxlL3l11P1nMsXQyqhWo0VGlNW5bR1aezvZ&#13;&#10;9U07/wCR8SeE/wBn/wAdePPEF5YeFNGuNXt7a+nshqeRbQkxSFGclyCo4GcZwSB14p3ipfih8AvE&#13;&#10;r6Pf67rnh++iJ8trTU5hDKBj5kO4BlycZxjNfX/hr9lu7V7rxz4p8V6ZoKfbbvUNMvWSeK50+G4n&#13;&#10;aXZJOlxCpBZ84IIyx5INZPxE+EOqfCeyl8d6x8Qo/Evw+kDtq+k2OiYbVUeNlEckkZfcGYqvnSt8&#13;&#10;nBBBApfVZRjzWa87rb03Ljn1KtX9k5RmtrcsruXZSs038kr/AHnj3wz/AG9fiX4JuoI9duYfGWkq&#13;&#10;QJIb9FjuduedkyAc/wC+Gor5/wDEnn/29fG50iHQJzJubTLeN447bIBCKrksBgg8knmisI4yvTXK&#13;&#10;pf18z16vD+V4pqpOik32bX/pLSPtrwX/AMpcvH//AGI8H8rWvs/xZ4p0vwP4Z1TxBrd2lhpGmWz3&#13;&#10;d1cuCRHGilmOByTgcAck8DmvzH0H9rj4faV/wUi8R/El7rUG8B6poKaGutf2ZcBElRYT5hj2bzGW&#13;&#10;iK7tv8QOMc12Hxc/a9g/a3+Onw3+DfgCx1F/Ad34htbrX9WurSSD+0obd/tDQojqCsOIslmALEKA&#13;&#10;AAd32B/Px7TqHxa07wp8dPG3gj4B/DS38U/EbUpItU8YatdXrWWl2MzIBGbmUh2aTaSfKjUHJY/e&#13;&#10;348//Y7fxNJ+3v8AtCnxkNJXxN/ZemfbV0IymzDbE2iMy/ORt25z3z2xXJ/AP4/aF+yb+0F+0H4X&#13;&#10;+KFlrFn4g8R+J5Na0iWz0ya7fVopGcxRxCNSWJDqV/hyzAkFSKtfAv4nXPwz/bz+IGr/ABV0C98B&#13;&#10;XvxM03T5tCs5IXuVCg7I45pYwVSXEYDA/Kr7lz0JAPRfgv8A8pQPj9/2Lel/+i7eqn7XX/J937KP&#13;&#10;/X3qP/oCV5x8BP2lvAerf8FG/iP4hgvr4aH40sLDRNEvpdNnSO5uo1hTacrlFZkIVmAB4zjNN/bM&#13;&#10;/aG8Fab+298F757u+ns/h7eXS+I57fTp5FtGlVNqrhf3hA5bZnA9TxQB2P8AwTrJvP2iv2rL27/5&#13;&#10;CTeKAjbvvBftN7x9OB+VfWHiz4S/DiO+8Z+M/EGiaelxrGhtpmv6ndMwE2morFkk5wFC5yQAcKuT&#13;&#10;8ox8gr4k079jv9sjXviLqzTJ8F/jBYw3aeI44na3sNQ4kXz8LlFfdIwJHSYf3Gx3fxv+JGv/ALV/&#13;&#10;wf8AixpXwntH1bwRB4YubaPWlgdDrepF0byLEnG+OOJJVZ8EO8yqv3SaAMXRfjJ41+JXwI1e3+B3&#13;&#10;w00fwz8G9L0e6sLDXvF97NG95awxOjG0tY1aQjCkB5X5PXkEVzH7N/wDsv2lv+CXPhnwLJfrpd1d&#13;&#10;PdXGnXkq7liuYr6Z4y6j7ynBVgOdrEjpUnwL/aw0nx1+yzoHwj+HvhXVdb+KSeH/APhHp9CNnJb2&#13;&#10;mnusJhe6urllCRxdXxkuxIXbk8eY/BX4rXPh39kHwR4T8J6fqV98XPhj4vtry78LzWkkEs6y6hNb&#13;&#10;PEjkbWDrdGMkH5S3I4BIBhL+0B+07+xP9l8OfFvw43jb4bx4sH/tKJbu3uLYjaY4b1RySmQEnBJ6&#13;&#10;FRX0N4u8Saf4x/4KR/s569pD+ZpWqeBby9tG27cwyQ3Lpx2+VhxVr9oz9rT4f/Hz4E+Ivhp4Rg1P&#13;&#10;XPiX4rtv7ItvBdxpc8N/ZXTsAXuVdAsSwkby5bA2AgnrXE/GbT4v2SP2lf2X/FviVZh4D8O+Fm8J&#13;&#10;32uxRO8VvOIXj3vgEgHzA3qQr4ztoAs+MPhoPjR/wU+8Y6Ff+KPEvhSOx8FWs1reeF9RNjdMoaLM&#13;&#10;fmBT+7LSuSuOSo9K928P/sGeE9H+JHhXxxfeO/iH4o1vwzcG504+IdeF5HGSMMuGiyFYdQCM4FeP&#13;&#10;/E7xv/Zfxo8FftYeF/DeuX3gCCK58LeIXWxZbi40wnMOqxQ/faASM3LKCVjU4wwNex6P+19ofxg8&#13;&#10;Uaavwwv21LwToizat4w8WzWEyWVpZxwuRaxmRVLzu+xjtB2JG55JAoA88/Yx/wCTyf2tv+w1Yf8A&#13;&#10;oM9e2/tm/wDJsfjz/r1i/wDR8dfJv7FH7QPge6/bF+OUg1K6hi+IGrWsnhuW40+eNL7y1l3DJT92&#13;&#10;SGBAfbkZ78V9p/tHeEf+E8+CfinQft6aZ9tgRPtckTSrHiVGyVU5PTHHrWVaLlTlFbtM7sBUjRxl&#13;&#10;GpUdoxlFv0TR+WXwi+Gut/EvWNTh8OvMNa02zN9Zx27bJZZg6rGqSZAQ7mBySOAe9foa0+q/C/4P&#13;&#10;6bc/Efxzp+iakkbtqdrCPNS437pJIl3Hc0zZwGHygnCrgjPy74X/AGYda8GaumpaD8U4NL1EK0Sz&#13;&#10;22lXAbDDBA+brzx3BwRgjNUL/wDZBu9Qu5Jr74lQXd1uYvJdaZcyPuJ5JLOTnPWvBo0a9GLtTd35&#13;&#10;6H6ZmWPy3MqsefFxVOOvwNy81dqyXyZ1zfEPx58ZPip8H9fk8OEeAH1hF0nw3YZuY4ooSivcXGBj&#13;&#10;fGHBBYALsyvqdfWv21vEHwx+Jnj/AMJW2m6V4ptZtdlXSrhpmhht/MKqYnwp3LuySR/EznJBzVXw&#13;&#10;38NfiD4P8Fy+FND+M0Ol6LKGV47fR5hJ8xydshYsnp8hHFcLY/sg3dnqEd7Z/Ee1ivYH+0LPFpNw&#13;&#10;HRgc7878gg85q/Z4qKvBO7327GMcRklSTjXqQ5Iq0UlP+a6b0vfo976tvocz+2Fcyax8UdJ1+6s4&#13;&#10;dP1PXPDun6hf2kJ/1VwVZHUj/gAxycgA5oruPF37NOtePNW/tPXvija6jeiMRCWXSbj5UBJCgbuA&#13;&#10;Nx6UVyVMHiJzcuTf0PfwefZVhsPCjKuvdVtpf5HqfhP9oj9ovWv2or74OXmg/DWK40m1i1fUdThe&#13;&#10;+MZ09pEXdEC+TKQ4AUjAPU4Few/td/E34kfBn4YXPjXwBp3hnVLXR45LjWLXxA06yGEbQptzGQCw&#13;&#10;JbIYjIxg+vk/gX/lKt8Sf+xAs/8A0dBXrH7cX/JpPxR/7A8n/oS19Wfhh6F8L18YX3g3Srz4i2eg&#13;&#10;2/jHDtOnh8ySWsIZjtVHl+YnbtDHoTnHGK7Cvk34yft1S/BP42+H/AurfDvWo9EvhMsWuNiSTU3S&#13;&#10;HKRWFvHuaVnmeGIFynL9MDNUbf8Aa7+KfgH4zeAvD3xc+Gel+EvC3j64Nlo11puqG7urG5JXZDd8&#13;&#10;bCxLoDswBuyC20igR7L8aP2kPD3wP8bfDTwzrFjeXV5461Y6VZy2qqUt2yi+ZJk5xvljGBz8xPbn&#13;&#10;1vA9K+VPj18YptD/AGnfhL4N8Q/CGw1TStQ1xV0DxlqGoRO0Nx5AaZ4LdVLoybguXIBIBHQGoPh5&#13;&#10;+0t8XvEf7Wms/BzXPCXhDToNFtxql7qNvqNwzzWD4EbwKyfM5LoGDYAO7ngUAfVl7Y22pWsltd28&#13;&#10;V1bSDDwzIHRh6EHg0+3t4rWGOGCNIYY1CpHGoVVA6AAdBXzlZ/H74j2nx/8AGPhPXfDnhTT/AAH4&#13;&#10;TsRreqeJI9VnaWGwkE5gzF5WPOIgZmUnAUEhjlc8jqX7W3xS0b4e23xovvh7pEXwXmeOdrRb2U+I&#13;&#10;otNkcKl+0e3ycEMsnkglgrD5upAB9dQ2sNu8jxRRxtIdzsigFj6n1NSV8qftFft0D4F+LfBFqngf&#13;&#10;UNT8IeIbm1B8XtIPskkMqiRhaxpukml2HIUhATgc5rjvD37eXxB0HVvind/E/wCEV54M8P8AhrSI&#13;&#10;tT0qFt/2q6kmnSG2tpJTmJpJWkH3PuFHBB2mgD7XW0gW5a4WGMXDLtaUIN5HoT1xXkvjL9orwz4c&#13;&#10;/aG8H/BnUdNurrWfFGnTajDc+WrW0ax7yquCckt5MvQcbV9ePNdS+OXx6+E194bvfiX4H8JXPhjx&#13;&#10;Bq2n6W174WvrhpNCe5uI4sXSyriVcOVEkeF37QRhhVPXfjJqd5+2tofgrUfg9pOneI10jVX8N+Md&#13;&#10;T1JJpZ7dEbBVYkLQxyOuCGO4AtgckEA978K/EweJvir488GrZpGnheHTnN0su4ytdRyuVK4+XaI1&#13;&#10;7nO7tXa2tnBYwiG3gjt4gSRHEgVeevAr4A/Y81r42ar+0B8fJbj/AIQzUdVXxNY23iSW5uLuNIlj&#13;&#10;R41SxCxncqxKVXzNpJVc9Sa9a8F/tLfFbW/2t9U+DeseDvCumWum2p1ebUo9VnaSfTmYLHJChjG6&#13;&#10;QlkDKcAENzwMgH1Vgelcr8UxnwBrP/XJT/4+teP2fxi+MNx+1TdfDVvCvhM+FLa1XWZdaj1Gc3Ka&#13;&#10;c8rxRZj2YE7NG3y/d+VjuxXtnj61N54L1qIDJNrIw/AZ/pQB8T/GLxB4k8O+H9JPhm5WxuLq+AvL&#13;&#10;yTywsNqisXJ3g5U8btoyBtHWRQY/g74k8R+JbHxB/wAJBdR6hHb3iy6ZdwiMI1pIPlUKuGVFwoXc&#13;&#10;Mgh04KEVl/HHw3PMukeMIZ/9F8P212t5axkLcPHIoKvCSrAsCoJ3DChA3aq/wM8P3F1c6l46kuH+&#13;&#10;xa1Yw21rb3DB7k7ZGaSWZgqqSXViCow3mE8Y58hyqfXba/8AAsfdxpYb/V5ztG/e2vNzbX32+Vvv&#13;&#10;PWTxXkfxY8Y+NdF8bTabourwaNo8WnLHbyXBhHnahISUIyCyuOCrNhVXa5wHGfWyflznAPQ14F8U&#13;&#10;9Nk+HvjrUteupLu807xTfQi3i01kWZG8rZJDMGjYMjDChVwzhe2K3x8pRpq2iuedwxTpVMXJTScu&#13;&#10;XRNXvqr+V7Hs3gfUdT1zwToF/rCbNYuLZReLtUfvlO1j8vygnALKPusWUgEYoqv8EvAd54M0HRtB&#13;&#10;1C6gvdQn1KS5nktTuizNMDtVurcDJJ7sR2orrouXso829jwsxjTWMrKjbl5na22/TyNPwL/ylW+J&#13;&#10;P/YgWf8A6Ogr1j9uL/k0n4o/9geT/wBCWvFv2i77UP2Xf2wNC+PU+j3+q/DzXNC/4RrxNcabA08m&#13;&#10;musgeKdkHOw4QZ/2WHUqDP8AF/8AaX8IftfeGovhB8Hby68X3/ie4todZ1S3sZ4rTRtNWZHuZZpJ&#13;&#10;EUbyilFQcln+gOpxlz9oRFf9vj9loMqsBa60RuGeRbDBpv8AwUSUHxJ+zc2BuHxI08A/WuC/ai+P&#13;&#10;XhDw/wDt3/Bu+uH1R9O8CrqFtr11baTcyxWj3MAEQBVP3mMgsUztB7nIE/8AwUe+MHh218ffBLSo&#13;&#10;xqd/e+HfFFj4n1OOx02eZYbEZw+4LtZzg4QHPHOOMgHof7Zf/JzH7Jv/AGNN7/6Jiqp8eIf+FZf8&#13;&#10;FBvgR44VfLsvFun3vhC9ZeN0gBkg3fV5FA/3K82/a+/aY8Dap8ff2d9Y0+bV9R0vwxqJ13Vbq10a&#13;&#10;6ZYLW5giMRwYwWbbhioBKjqM8V61/wAFELG8179nHQfiN4RhfUdX8Ha5pfirSzFE5kkUSKuAuN2C&#13;&#10;JVJGM4WgDz39oi6uT+yf+1Z8QIg3neJNbbS4JUP3rCzlt9NwD/dLR3R/7aGup0H9lH4ofEb4E6P4&#13;&#10;evv2hNQHhPWPD9vayaQvhWwKravbqBCJOHICkLuznjPWvYbj9n2LxZ+yNN8KdRcW1zqfh9rW5nbk&#13;&#10;JfSqZXlPri4YvXjvwZ/bK034ZfCnRvhv430TXE+NXhu0j0MeDrXTZpJ9WmhXy4JLaVVMbRSKqN5h&#13;&#10;YKuWJ4AJAOc/aW+HrfCn/hjHwZJqkmuDQvGen6et/PEI2nWNUVWK5OOAOMnpX0j+118C7n9oz4A+&#13;&#10;JfBFhex6fqt0IrmwuJiRGLiGRZUVyOQrFdpI5G7POMV8n/tpfF6LSPGv7OGneLpJrvxj4T1+w8Q+&#13;&#10;K49D0u4mt7SMopcxsFIfkNhVJYhckDIr6Q/ae8Xarq3wH8O+PfhtbXHiPULPWtG1jSrO3V4m1GOS&#13;&#10;5jjMJVgGUSRzMp3AY3ZOMUAfGun/ALavxX+C93p/w2/ai+Hkmp+F5pYrWbW3ieK4ZI3UrOsqEw3O&#13;&#10;woHJQq52568V9F/Ea4ju/wDgph8FZ4XWWGXwXqbpIpyGU+YQR7YrnP2mvjp4P/aw+Dd78IPCOk6v&#13;&#10;qHxK8RT21qNA1PRbi3n0GRZ0aW4u2dAsSxIr/MGO7OFyGrjviF8bvBfgn/goD8MpGm1aXQ/BegXH&#13;&#10;hXUtSTSbl4obtwyIMhPmUEgMyggE9TzQB6l+xH/ycX+1l/2OMP8A6BNUP7TH/Fr/ANub9nn4hriO&#13;&#10;z18XfgzUG6A+YN1vuP8Avyk/8ArifhT8YNM/Zk/aq/aP0TxppurR6t4q1a31rw1Z2NhJcSa2rK4W&#13;&#10;G32ggyEuq8kKCGyRtNenf8FI/Dt5rf7K0niy0tmttb8G6lp/ieCNsM8LRSqHXKkj5VkYnBx8tAHo&#13;&#10;vwJg/wCEi+K3xp8bNkrc65D4ctCw6QadAqPg+n2ma7/EV7VcQpcQSRSKHjkUoyt0IIwRXnP7N/h2&#13;&#10;98M/BHwpFqv/ACGr62OramcY/wBMu3a6uPykmcfhXpVAjwPVPBem6fdyL9tvvDZbhrW6tXuImX0W&#13;&#10;ROHT2P41d03QdN0e2S7DedFHhItQ1e2aK2i4AC21r95244GABgY9K1vGGsWHhbxFc2x1HXtIMuLg&#13;&#10;CzZJYJN2clVf7pyDkDisRNW1LVobi98MWF/qVzCfKk1XUHWa5TIziKP7qD3AzTJv0NibXJjD/pOr&#13;&#10;ah9mI66n4fAs2HocKCo981iat4V00+XK082iRsRLGUga+sGbtJA68oe4zhhnisHTvEXjKbVDBa3u&#13;&#10;q3F8h+a3JZyMf3kPAH1FdHJ4gXw/c+Rqsep+F9SkRZpBo7o0Euc/MYmyFY4520An1NDwH4N0/wDt&#13;&#10;62vUa+12SN95vZoWt7eIgcEb/mkbOMAcDqaK6L4a3dnr91eahFcarqD24EIutTkGMtywSNflHAXJ&#13;&#10;680UDR3zKsilWUMrDBUjIIqCx02z0uNo7O1gtI2O4rBGEBPrgCrNFIYUUUUAFFFFABTPLTzBJsXz&#13;&#10;AMBsc49M0+igAooooATaMk459aWiigBpjRnVyqllztbHIz1xXyh4q/aa8EftKaLq3wt8MXMz+ItT&#13;&#10;8TSeEr/S7pEW4Wzgk3X92I8k+QYI5VVzj52VeCcV9Y1x/hv4P+CPB/jLW/FuieFdK0vxNrZzqOq2&#13;&#10;tqqXFzyCdzgZ5IBOOpGTk80AdeqhVCqAFAwAOgpaKKAPMfjl4dN9o1vq8SZlsm2S4/55sRz+DY/M&#13;&#10;1P8ABNrWz8KhGmjS6up3l8tjhiOFGAeo+XtXoN5aRahaTW06CSCZDG6HoVIwRXgHibUNV8Dzf8I6&#13;&#10;YYTawfNBM4c+bGSSGxu257HA6imTtqe7W1vDDql/OsaJJIsfmSYwWwDjJ9q8d+On2a61TTby2lSc&#13;&#10;+U0EnlHcAQQQMjjPzHjrXMT/ABE1q5tY7aWdZIk/hYE7vQNzyB2zXY/D+G8+IWpWlxqNvCNO0mTz&#13;&#10;Fdd/7yXHyphmIwOGOB2HrQF76Hofw98Onwx4TsrSRdtyw86f/fbkj8OB+FFdJRSKCiiigAooooAK&#13;&#10;KKKACiiigAooooAKKKKACiiigAooooAK5nx54Jt/Guk+SxEN7Dlre4x91vQ/7J7/AJ9qKKAPEdF+&#13;&#10;G+tat4hk0qW2ezMDD7RO65SNfUHo2e2OtfQuh6LaeHdLgsLKPy7eFcD1Y92J7knmiimJIv0UUUhn&#13;&#10;/9lQSwMECgAAAAAAAAAhAMN9UPhMKQAATCkAABQAAABkcnMvbWVkaWEvaW1hZ2UzLmpwZ//Y/+AA&#13;&#10;EEpGSUYAAQEBAGAAYAAA/9sAQwADAgIDAgIDAwMDBAMDBAUIBQUEBAUKBwcGCAwKDAwLCgsLDQ4S&#13;&#10;EA0OEQ4LCxAWEBETFBUVFQwPFxgWFBgSFBUU/9sAQwEDBAQFBAUJBQUJFA0LDRQUFBQUFBQUFBQU&#13;&#10;FBQUFBQUFBQUFBQUFBQUFBQUFBQUFBQUFBQUFBQUFBQUFBQUFBQU/8AAEQgAYgEAAwEiAAIRAQMR&#13;&#10;Af/EAB8AAAEFAQEBAQEBAAAAAAAAAAABAgMEBQYHCAkKC//EALUQAAIBAwMCBAMFBQQEAAABfQEC&#13;&#10;AwAEEQUSITFBBhNRYQcicRQygZGhCCNCscEVUtHwJDNicoIJChYXGBkaJSYnKCkqNDU2Nzg5OkNE&#13;&#10;RUZHSElKU1RVVldYWVpjZGVmZ2hpanN0dXZ3eHl6g4SFhoeIiYqSk5SVlpeYmZqio6Slpqeoqaqy&#13;&#10;s7S1tre4ubrCw8TFxsfIycrS09TV1tfY2drh4uPk5ebn6Onq8fLz9PX29/j5+v/EAB8BAAMBAQEB&#13;&#10;AQEBAQEAAAAAAAABAgMEBQYHCAkKC//EALURAAIBAgQEAwQHBQQEAAECdwABAgMRBAUhMQYSQVEH&#13;&#10;YXETIjKBCBRCkaGxwQkjM1LwFWJy0QoWJDThJfEXGBkaJicoKSo1Njc4OTpDREVGR0hJSlNUVVZX&#13;&#10;WFlaY2RlZmdoaWpzdHV2d3h5eoKDhIWGh4iJipKTlJWWl5iZmqKjpKWmp6ipqrKztLW2t7i5usLD&#13;&#10;xMXGx8jJytLT1NXW19jZ2uLj5OXm5+jp6vLz9PX29/j5+v/aAAwDAQACEQMRAD8A/VOiiigAprus&#13;&#10;aszMFVRksTgAetOr88f2/Pj94t+K3xP0v9lv4PzMPEOtbV8SalC5UW0DLvMBccqgj/eSkc7SqDO5&#13;&#10;hQBS/aY/4KG+K/iJ46l+D/7MOmy+J/E0rNBd+JrSMSpFjh/s275AqnrO/wAg/hzw1eRN+zn+2J+x&#13;&#10;qB8VNA8THx1cXX+meJNFt7ubUC5/i8+KTBnwuAZIjvXnGFG4/oj+y5+yr4M/ZU8AQ6B4atVuNUmR&#13;&#10;W1TXJowLm/mA5Zj/AAoDnbGDhR6kkn2egD5w/Y7/AG3fB/7W/htxZAaF40sIw2p+HbiTMidjLC3H&#13;&#10;mRZ4zjKkgMBkE/R9fnp+3d+x7qHgfVj+0X8DQ3hzx34fc6lq1hpybUvol5knVBwX27vMTGJFLZG7&#13;&#10;O/6h/ZD/AGltJ/ap+C+meMbFEs9UQ/Y9X01Wz9ku0A3qO+xgQ6n+6wzyDQB7VRRRQAUUU2Td5bbP&#13;&#10;vY4z60AOor8mfjL/AMFLv2l/gb8QvEHg7xH4P8BDVtDghurz7Jb3U0ccUojMbFhc9/OjH1avvP4g&#13;&#10;ftL2fhf9j+8+NdmlvIG8NxavZQTZMTXM0aCGJsEHHmyIpAIPWgD3Oivy7/Zu/wCChH7Sn7Q3xesv&#13;&#10;BWm+EfAsUiWsGrX4mguYXXT2aEtJGWuCCxjnRlGO9fpzqGr2Okxq99e29kjHCtcSrGCfQZNAFuim&#13;&#10;RzRzQrLHIrxMNwdSCpHrmmm6hCO5mjCINzNuGAPU0AS0VXsdQtdTtxPZ3MN3CTgSQSB1yPcU2fVL&#13;&#10;K1vIbWa7ghupv9VBJKqvJ/uqTk/hQBaor59/bZ+MHxG+BvwXuvG/w507QdUbSJfO1ddc8xljtMEb&#13;&#10;o1R0JfeUGM9Ca1f2Tfjte/Gr9m/wV8QfFr6XpOq64lwZY7UmG33JcyxKEEjsfuxg/ePOaAPbaKQH&#13;&#10;IyORVSHWLC4vZLOK9t5buPl7dJVMi/Vc5FAFyioLy+t9Pt2nup4raBfvSzOEUfUniljvIJo1eOaN&#13;&#10;0Zd6srggr6g+lAE1FeDfBX9sPwl8dvi94+8BeHtP1GCbwaxhvdQvwkcc0wmeJliUMSVDIfmOM+le&#13;&#10;53V5BY27z3M0dvCgy0krhVH1JoAmoqG1vLe+t1uLaeO4gYZWWJwyn6EcUNeW8cbyNPGqIpZ2LgBQ&#13;&#10;OpJ7CgCaiq9jqFrqlqlzZXMN3bSfcmgkDo2Dg4I4PNWKACivz/8A25tJ+PP7NK3fxT+DXjjVrjwY&#13;&#10;G8zWvC+oBdRi07J5mgWZXKwE/eRSPLJyPlPyeTfDv/gox+1Xq3ge18UQ/CHSPiD4dclDqXh+zuJX&#13;&#10;Rl+8swglk8phwcMi8EHGCDQB+q8jFY2YDcQM4Hevxf8A2EP2tfhf8HviZ8UfiT8WtRv08deJr9o4&#13;&#10;fJ0+S4a3heRpZyWAwNzmNcDkCLpiu913/gsF8XrZXtIPgtZ6bqXQC+F5Jg+8YVD+teLfs6fsV/Er&#13;&#10;9rP4+f8ACZ+LfBDeDPBN5qp1bWJZbGSytplMnmPBaxSHc285XIyqhiSeACAfs58KfjD4N+OHhOHx&#13;&#10;L4H8QWniHR5G2Ga2JDRvjJSRGAaNsEfKwB5HrXZV+VfxC8C3/wDwS3/ad0Lx74UkupPgd4xuhYat&#13;&#10;ppZpFsiSSYz/AHigLSRMfmIWRCepb7G/bk/ajh/Zt/Z4vfFGjzw3PiHWdth4fwQ6vPKpYTY/iVED&#13;&#10;P6EhR/FQBe+PX7c/wX/Z71g6B4x8ULJrbL+90jTbZ7uaJSP+WoQbUyCPlYgkHIGK+K/+CW/jDRY/&#13;&#10;2w/jToHw/uJrn4a6rYyaxYK8LRCIJdRiFCjAFSq3Mie+wdRVjwX/AMEp7zxt+y9r+t+KryWf46eK&#13;&#10;EXV7e51OZiti5bzfs8h6mSUEiRzkqzAD7p3fNfwJ+J/xw/4J0+JvEVpc/CNWn1Ro4rufWtNuCXWM&#13;&#10;ttWC5ibYUJJOV3AnHoKAP3gor8s9D/4KtfHLxri38Mfs+SareNwv2SG+uhn/AHUjH864f4j/ALe/&#13;&#10;7YGo/EHSfh7beH9F8G+MdZKJa6LpVhHPfpv+75qzSS+UcfN84UhRuIA5oA/YSivH/wBmz4QeJ/hj&#13;&#10;4PS48feNNT8d+PNRRZNT1C9uWe3gbr5FrFwkcanqVUFyMn+FV9ekDNGwU4bHB9DQB+V3xi+Fq/Gr&#13;&#10;/gop+0J4M8oS3GqfDnbaKR/y8pbWEkB/CVEP4V4ZZ/Gq/wDi3+wx8J/gDp1wx8T6l44bQ3hY5f7I&#13;&#10;jpLEWH90SXkYH/XA+lfYvw//AGE/j74Z/aWtfjBq3xm0XUdauJLe31iWPSgkl7p6NEHtwPL2KWjh&#13;&#10;VdwAPGc1N8Mv+CYs3w6/a61D4tR+JNOk0BL+/wBS0rR0t3822mnWQRBiflIjaTIx/cWgDi/2XvDd&#13;&#10;l4N/4KyfFXQNNj8nTtL8JRWNtH/dijh0xEH4BRXlvxmk+FvxP/bG+IEmt6P8Rv2jr62eS1GgeGbF&#13;&#10;7ez0bY4TYksc5kdY8FCQiIWLN8xNe3/D/wDYD/aC8G/H6b4sy/GrQ5/EuptFDrN3HpID3tqGi8yL&#13;&#10;aY9i7lhQZUA8detaNl+wB8YvhD8bvGnin4KfFnSvCmgeL53lvodU077Tc26vI0m1FZGVyjO+1soc&#13;&#10;HB9SAea/8ErbqbX/ABd+0B8LbmPXNN8C7Gjt/DusTH7VpqySzwvG39yXYQr4A+ZAe1eX/sffsq+H&#13;&#10;fin+1f8AHX4a6jqutWnw98O3t5A+kWV88TX6Q3zw28c8g+ZkUAsRxlgp7V9P/s9/8E+/iv8As6fF&#13;&#10;7xT4o0H4s2NzpmvRXqXQu7Ey3l07xzfZZZXdSNyTyRytt+9tI5BxUX7PP7BPxt+CPxw1b4gv8WdD&#13;&#10;u5PEVxNceIo4NMw9+ZGeQ43Jtj/etu+Tb0x04oA8r/Yt0/8A4Zt/b6+OHw38OXl9ceC9L0S7vY9N&#13;&#10;uJi+5ojbyRE9i6rK6BsZIPNc9+wb+zjof7dtx8Sfip8XNX1jV/Ef9qrbWb2eoPbtZyFPN81CpyNu&#13;&#10;5FjX7qhDweMe4fCP9gX43+Af2lU+Lur/ABb0LVNU1KdE8QeVpW19Qsy0fnQhSmxCyxKMqARjr1pl&#13;&#10;r/wT1+MPwJ8aeLLr9nn4t6f4S8L+JX3XGk6xaGRrUZbaI28uQEpuYK4CNggEnGaAMHW/2XvFn7L/&#13;&#10;AOwT+0bp3i3xBY+JLzXJjqcV5ZyyyMyF4lJlMiL85IJOMjnrXlXwj/Yt8J/FP/gnRdfE7xVrGuaj&#13;&#10;4i0zQtXvdDiF6VtdLjtZbhlhjhxtIeSN2cnk+YcYIzX0VL/wTp8Y+G/2Vbr4VeEviTBFrHiHU2vv&#13;&#10;FWr6pZmSO/iMeBbxqdzIqssbbshiQxyN20J4L/Yj+PHgn9mHXPg/ZfF/RI9Pu5BbWhXSgY4NPlW6&#13;&#10;+225JQuTK86MGzldhwRmgD5qsf2lvHPgf/gk1pMuna3eRateeJ5fC0OqLK32i2stjzFUkzlThTGD&#13;&#10;1VWwMYGPKdd8E+D7P4P+HtQ+GXww+N+lfGWzFte/8JbJpsotbuY7TMwKSMVTljGyKDwu4nJNfb/w&#13;&#10;p/4Jn+INN+APjD4QfELx5Zax4W1CaLUNDOk2WyTSr9Sxe4y4BkDAqpUtjbuA25zVVv2JP2otc8I6&#13;&#10;N8OdY/aDsLX4d6YYoY5tJs3i1NreLiNC6qrHAAABlI4Gd2BQB4h+2lpfxe+L3h39n3x14q8D+JPF&#13;&#10;XgmDQbWfxP4d0xJYJPt6yt9qaWNFLQmSMIA5XC/MBjvN+x/4W+Afxu/aG1bTfC+reKvCdlfeFr7Q&#13;&#10;j8PfECNI6xSowuBaXvnOQF3M/lsoYEuw74+oPjX+wv428V/GP4d+NPh38ST4NbwV4Zj0ayu7xHvL&#13;&#10;ySeMz7ZJd3yyK4lCvu5ILnB6Gp+zr+wj458L/tNXnxz+LvjrTfFXi/ynjtotFtPIiLtD5HmSfIgG&#13;&#10;IsqFVeSclsjkA+QP2HP2Q/h78Wv2nfjR4a8QW+pPpfgvU5F0lbe9aJ1Ed7LGu9h9/wCWNevvW3+2&#13;&#10;N8TIfix+3xqngj4g6T408W/DXwjAiReE/BcRlnuJDbxyNK6Bl4Ly8uDuCqqjGc17J4r/AOCZ3xPj&#13;&#10;+K3xLvvBPxT03w94J+IV61xq8clo7X8cTXP2gxx4XGVckBg6ZHB6mvTfjV+wX4iuPixoPxX+Cvjx&#13;&#10;fA/j7TtPh0y5bVIPtNvfxxwiFXkOG+YxqqsCjBtqn5SMkA+X/wBkePUvCP7YS+Hfh74H+JXhf4H+&#13;&#10;MLKey1LSfFunzRpayG2kPmB8sq4dFCuW3YdlOeK8++A/7JNh8Sv23Pi78HrHxBrHh74eaQbtdQhs&#13;&#10;bnNzeWcN1EsVuZGB4MjRsSQc+X0zgj7u+C/7Jfxi0j4ka38Svij8YH8S+MJNPmtNJ0/SleLSrOVo&#13;&#10;jGkzRYVG2gnC+WBkliWNcL+z9+wb8avg/wDtGXHxS1H4saJqc+t3LN4kjt9M2yajC8gkkQZTbGSy&#13;&#10;qcoFxigD7A+BvwW8P/s9/DPSvAnhZrx9D01pmgN/KJZv3srytlgqg/M5xx0xXe0UUAQ3lnBqFpPa&#13;&#10;3UMdzbTo0UsMqhkkRhhlYHgggkEGvyX8fLrX/BKn9rS31vQEubr4J+NpC8+lKSyxIGHmxLn/AJaw&#13;&#10;b90ZP3kbaT94j9bWYKpJOAOpr81/+CmX7UHwD+K3wW8R/D228YW+seONLuYrzTf7PtZZ4I7qN9rp&#13;&#10;9oVPL+aNpVOGIBIz0oA/Rjw9r+neK9B07WtIu47/AEvULeO7tbqE5SWJ1DI4PoQQa0a+I/8AgkH4&#13;&#10;81Lxl+yQmn6i7yr4d1u60q0kc5PkbIp1XP8AsmdlHoAB2r7coA8c/a++Ddv8eP2cvHHhGSBZr2bT&#13;&#10;5LnTjjJS8hHmQEemXUKcdmI71+YH7K/i7UP21Pjb+zr4G1+OS60P4X6LNeahHNys7wTEQkjupVbC&#13;&#10;M59H9a/aKvy1/wCCUfge10H9qb9oYwxqo0OZ9Jh/2Y2vpuB7f6Mv5UAfqVRRRQB8z/t6/tcW37J3&#13;&#10;wfe/sTFceNNaL2eh2kmCFcAb7h17pGCDjuzIvQkjyr/gmZ+yzd+EfDNx8bPiB52qfEnxqrXkVxfk&#13;&#10;vNaWkp3BiT0kmyHY9QpVePmB+QP+ChnjzSPFf/BRbT9J+IN3NaeAfC8mmWl0qxPJ/ohSO6n2ooJL&#13;&#10;OZWXIGeF9K/VL4D/ALUfwr/aIs5x8PPFNpq0tkgM2nGJ7a5gToCYZFVtnQbgCvbNAHrVNkYqjFRu&#13;&#10;YDIHrTqKAPzH+Iv/AAV28d/CjxdqXhnxT8BV0jWtORJbm0n8QEvEjhSjNttyACHTv/EK+5PG37QG&#13;&#10;j+Ev2a774wpELvSY/D667bW5k2ef5kSvDFuwcFmdEzg4J6V+dn7Q/wAK/wDhdH7fn7RXhRIfPvbn&#13;&#10;4dC4skAyTdQwafNCB9XjUfQmvPdS+PV78Sv+Cbfww+EOmTm48Vax4tHhVrfd80lvBIk8Qx6A3Fmo&#13;&#10;/wB00AfRvwR/4KoePvjt8R7Dwj4e+BP2q7kEVzdmHXiWtrNnjDXBVoFyqrKjYzzkV+jlfmL+yT4N&#13;&#10;svh3/wAFUPiX4W01dun6L4Oh06AYx8kUGloD9cLXjXi79qDRv2g/2iviAPi/8ZPF/wAMvAWi3Utl&#13;&#10;4f0Xwis4M2yVkDuYo3XdhNzF1JJkwpAXFAH7OTTJbwvLI22NFLM3oAMk15j8Cf2k/An7SNlr194C&#13;&#10;1GfVtN0e8FjNeSWzwRySFA/7sOAxGCOSBX52fsffE3xJ+0IPi98BH+LPijVfDNpaHWPDnjaGSW31&#13;&#10;VLeC5jDRl5PnCyK6Aqx4w4HBrN/4JG/Am88e2Oo+NYfiB4n8PW/h7xFCZPD2l3ZjsNS2xI/+kR5+&#13;&#10;bOdp9hQB+u1FfkJ8VtJ+MWi/8FEm+EvgX4w+K4l8Q+ZcJcapqU00OnxXNvLLOY4d4X91Hv8AL6EF&#13;&#10;UwQQCOi/adj+IH7FPg3wf8GPBHxO17Wtf+JGtvc3XibUpGW7tU/cQCGF9zFA7vuLAhhjAPJoA/Vm&#13;&#10;ivyp/ao+EnxA/wCCenhnwf8AFLwN8ZPGHiSZtVi07WNN8SXpuLW8d45JN3lZxsPlOpVtzDcCHBGa&#13;&#10;z/2mPFXxKs/2rPgxqfw9+J3ibTE+KkFhqttpN9qEr6dpjXBSNVFuGCOiht5VhgkHjnFAH6zUV+UH&#13;&#10;7V3g/wCJX/BPbxX4F+KXh74w+LPG1lqepfZdY07xJeNKly4XzGUpnaY3QSADG5CAQ2cY6j4kePPG&#13;&#10;37aX7dV98FdK8da14C+HHh6xN1d/2BObe6vNsUTSMzDqxkmVAGyqqu7aSTkA/S/UJpraxuZreH7T&#13;&#10;PHGzxw5x5jAEhc9snivkX9lP9urxL8fvjz4p+F3in4aJ4D1jw9p0t5dj+1vtbrKk0MZiKiJR/wAt&#13;&#10;c5DHp714Z4H8UeOP2Kf29vC3wYn8ea549+HXjG2hkt4fEVwbi4tDMZY42Vz91llhIO0BWRuVyARP&#13;&#10;+yOu/wD4KtftDrkrnT74ZHUf6XZ0AfUHw9/aI+Inir9qvxZ8NtV+GV5o/gnSoZ5LLxdJBcLDeMhi&#13;&#10;CqHZBGd29ujH7ldz4E/aa8A/Ez4u+Kfhv4b1KfUvEnhmN21ULbOkFu6SiJot7AbmDH+EEcHmvgX9&#13;&#10;nPS/Gln+3p8WPgrffFbxtrehW3hq+s7a+1HV5pZ4JJY7bFwgLbVlQzNtYDjFeW/sn/sy3/xB/bG+&#13;&#10;Nng6D4p+M/Dk/hy5u1k17Sr8x32p+XfeWTcvn5yx+Y/7XNAH7Q0V+an/AAUE8d2MH7Q3h7QPGfxy&#13;&#10;1Twj4Dt7GNp/Cfgg3J1mWRlY+bKUjMQLMUAEjEhRlU+Yk8h+wX8cr6x/bWvfhz4U8deL/F/wt1PT&#13;&#10;ZprWDxszNd28scIl3AN90hg65UKGVgSMgGgD9WqK/I5vDPxUX/goxrvwT0H43eNLPRbqB5ptRvNS&#13;&#10;kuJbe3ltFupVgjZtiuNxjR8ZQHI5FdL8Prfxj+yZ/wAFKvCvwtsviN4l8Y+EPEtl5txb+Ib1rhiJ&#13;&#10;IZyCwJ271khDB1CnBx3OQD1v/gp/8fPEelab4W+Bfw8eVvHHxAlWCb7K+2WOzZ/LCAj7vmvuUt2S&#13;&#10;OTPXNeC/tN/8EmLvwb8A/Cl58MrebxN420VJH8RRRkmbVfMCkvboT/yyZSFjHLK2eWHzehfs6qv7&#13;&#10;Q3/BU/4r+Or0fatN8BQS6Zpu7lYpUP2RSPYhbp/q2a/SmgD8n/2V/wDgox8NP2UfhXpXw18RfC7x&#13;&#10;j4Y1HTiz3zIsU8lzdMcyzSLKYWUkgALg7VVVycZr2SX/AIK6+G/E0bxfDz4Q+PvGl+ASsItUiT8W&#13;&#10;iMxA/wCA196XWnWl9j7Taw3GOnmxhsfmK+Av27PjJ4k+LXxS0T9lT4S3As9X1zafFGqQcLZWjLva&#13;&#10;Eleg8v8AeSY5KlEGd7CgDwGz/a8/aj/b68YXPgf4ZWtv4B0UHGo3mku6fY4SSN096csDwcCIKzYO&#13;&#10;Aea77xH/AMEwvif+zzotp44+BfxR1W8+IVnCX1Szk22w1JslmEWSVYf9MptwY87gcCvv/wCAXwF8&#13;&#10;Kfs4/DfTvBvhGyW3s7dQ1xdOB597OQN88rfxM2PoAABgACvRqAPym+Cn/BWP4sw6jfeGvHHwiufG&#13;&#10;Wr6QGXUG8Pwy2t/bBG2u81tscZDcHHlgEjpXrr/8FmvhFYxsmpeDvHen36cNayWFtkH0ybgfqK6L&#13;&#10;9vr9l/UrpYfj58Jy2ifFnwePt0z2S4Oq2sY+dXUcO6oDwfvpuQ5+XHtf7Kfx98O/tZ/BfR/GsNja&#13;&#10;pqOTa6rp7oHNneIBvQZ/hIKup/uuuec0AflX+0Nd3v8AwUq+OGj6t8IfhPr+m37QrZalrmoSqLSW&#13;&#10;NT+7lnKoUiKLkZ8xiwCqFyoz7D+09+xXqX7EXhfwJ8bfg9qFxFrfhCK1t/EiqWMd22FR7rZniORi&#13;&#10;Ukj6bXB4wxP6wRxpCgSNFRB0VRgCsTx14P0/4heC9e8L6tEJtM1mxmsLlCM5jlQo344NAGH8D/iz&#13;&#10;pfx0+Evhfx3o/wAtlrdmtx5O7cYJOVliJ7lJFdD7rXbybtjbMbscZ9a/PT/gj34uvtN8G/E74U6t&#13;&#10;LuvvBuvFkRj91ZS8cir7CW3dvrJX6Fu21GbBbAzgdTQB+c/w6/Zv/ar0n9sFfjTr0HgMXGrC30vW&#13;&#10;ltbmUoNPDQJIYYyMiXy4RgliM54rG+D/APwTN8ZfDr9siXx3NJo7/DvStVv9X0S0W6ZpRI6ubVWi&#13;&#10;24XYxjJIP/LIV9BeF/2/k8VfFOb4fQfBb4jweJLUwNf201lbZsYZWULPKBOSseHVs46V1v7T37YV&#13;&#10;l+y3JHc658PvF2u6AYIpJNf0e3hayhkkkZFhZ3lUiTKg4x0daAPlb4Z/sxftZ+Ef2qdS+M95B4A/&#13;&#10;tbxCIrHWUjupWhW03QCQwx4yH2W64yxGc+tdHf8A7JXxx/Zn+O3jjxv8Brbwp4t8NeMpTcXfh/xK&#13;&#10;xja0lLtJ8p3ICqtJJtIcfK+CpwGr7e+Fvjq6+JHgqy1+88L6z4OnuWkB0jX4kiu4grlQWVWYYYDc&#13;&#10;OehFdZQB8v8A7Jvwb+NHh+bxf4k+NXjC3v8AVNeDRWfh3SSDZaXGxLNt+UDd91QBkBV+8xY4+Wv2&#13;&#10;ff2J/wBp/wCCuov4A0rXdH8OeAbnxNb61qHinS9RkS9uIIRsaFFUhtsiYyjLjcBlsZz+g/xE+LI+&#13;&#10;HvizwRof/CL69rv/AAlF+1j9u0m086303G397dNkeWh3defumu+oA/NfXv2W/wBqa9/bIT45Wtr4&#13;&#10;D+3Wcz2lpHJdyiI2XlvApePr5nkuTw2N3bHFe+ft8fsb6h+1P4Z8N6l4V1e30Px54VuXudLuLvcs&#13;&#10;MyuULRuyglDujRlbBwQRj5sj6sooA/Nz4lfsy/tVftlP4V8KfGSXwl4N8EaNdrd3lxocpkuL6QKU&#13;&#10;8wIGcb9rOBnYo3scHgV5x/wUgtNNh/a0/Z98M+F/E1n4Zk0e3s9Ni1GOZH/sVlu1EUkgJ+Xy12vh&#13;&#10;sZA9K/WqvAfiD+wb8CPip4y1TxX4p8AQat4g1OQS3d42o3kZlYKFB2pMqjhQOAOlAHyj45/ZD/aT&#13;&#10;/bB8b+DofjL4m8IR/DjRJhdC48MyErqEbbd0kaYyXkQABmKqoYlVPIPe/Hb9jv4peC/2nk+PfwBu&#13;&#10;tFm1q7txb6p4b1tjFDN+6WI7SCAUZUQlSyEMu4E5wPt/w/oNh4V0HTdF0q3Fppmm20dna24ZmEcM&#13;&#10;aBEXLEk4UAZJJ4rkfEHxaGgfF7wv4C/4RfXr467az3X9vWtpv02y8pWbZPLn5GbbhRjkkUAfIXws&#13;&#10;/ZD+MvxC/aSHx7+N9z4ftPEWj2Zi0Dw3pDtJBFMsbiHzGydsaNIz4DsxZskgDB5n9n79ln9p34b/&#13;&#10;ALWGq/FzWrbwP/xVMjQ+IEtruVwlvJLHJIbdMAh8xLjcxHWv0Is/GWhah4n1Dw5a6xY3Ov6fDHPe&#13;&#10;abDOrXFtHJny2kQHKBsHGcZ7Vs0Afmz8H/2Wf2ovCX7YM3xp1u28CifXpo7XXY7W7lZEsmaFZjBG&#13;&#10;eRJshG3LEZzxVDxR+xp+0n4A/aK+LviL4UXuhQaT8RppwfEE2oPb3OlxT3KzsVCkOsikFdyhwQcj&#13;&#10;B6fprRQB+cHj/wDYx+O/wv8A2pNM+MvwvuNA+IWpPpdtZXg8VTFZPPSzjtZZW3MCd/l+YGV9wLMC&#13;&#10;CPvQeEf2Rf2ntA/bI0343arqHgzWr+9khTV2WaVIre2dEinht4sAny4gVRieSoJzk5/SaigD81rX&#13;&#10;9ln9qW1/bKufjmtr4D+33EwtXjN3L5X2Ly1t8iPr5nkqD97G7tjim/Fj9lf9qbxd+13b/GnS7bwG&#13;&#10;bvQp5LbRI57uVY3s1aZYTPH1MnlyndhgM1+ldFAH5g/8EXdWi8Qaz8dNXmmVtR1G9sLllYjeVZrt&#13;&#10;i2OuNz1+n1fm98Xv+CUmp+EPFx8dfs4+N7nwPrsLNLHpF3dSJGpPJSG5XLKp6bJAwOcFgOKoab+2&#13;&#10;5+1R+zii6f8AGr4KXXi6wt/kbxBpEZiLAfxNLAskDH2wh9aAP0vZtqk4zgZr8cf2Cf2qvhX8Nfix&#13;&#10;8Wvih8XvEraZ4z8T6iYbRDYXNy8ULytLOcxxsFUt5KgZyBFgDFe+p/wWw+Fq2p+0eBPGMV6BzAEt&#13;&#10;Sgb03GYH/wAdr43+Gn7K95+3P+0pqXiHwj4K1j4f/CjUr832oX144dLdWO6VLeQoqs7sTtRQwTcM&#13;&#10;naKAP22+H3xH8MfFbwva+I/CGuWXiHRLrPl3ljKHXI6qe6sO6sAR3FdJX4x/BnWfF/8AwS//AGxV&#13;&#10;8C+LNQe6+HPiSWOOW85W2uLZ22w3yqThJIm4cc4Acc/Ka/Tf9rj9oSz/AGZfgP4h8cSiOfUIkFrp&#13;&#10;VrIeLi8k4iU+qjl2x/CjUAJ8cP2v/hD+zxdxaf488Y2umanOgddNhhkurnYejNFErMinsWABwcZr&#13;&#10;4g/4Ji+MtCtf2xPjj4X8Aah/aXw21W2fXdMdIpIkjCXMYjUI6qylVunQ5Az5Y9BXg3wV/wCCf3xH&#13;&#10;/bE+Fvjf4yeIddnHiXV/MudAjviA2r3CuDJJKx4SIhWjTGBuweEUbrn7Gf7SXh7/AIJ7al4p0j4m&#13;&#10;fCvxXaeNNSlWKe/ARXW3TlYkilCYUsSxcOwb5ewFAH7ZUV+c+of8FlvDuvH7H4B+Evi3xTq78R2s&#13;&#10;7RxZY9OIfOY/lXJ65Y/tvftro2n3VhD8EvAd18s0chexlkjPVXHzXLkj+HCI2eaAJf2BtWjtf+Cl&#13;&#10;P7SGl2UqSWF42qXQMRBVmTU4wCCOP+Wz/nX6f18v/sc/sDeDP2Q/tWrWOoXniPxnf2v2O81q6/dJ&#13;&#10;5RZXaOKEEhFLIhyxZvl6gcV9QUAfGPwl/wCUo3x0/wCxT0v/ANAtqsf8FZP+TNdc/wCwrp3/AKUL&#13;&#10;Vr4w/DX4h/CD9qlfjv8ADzws3j/StZ0RdD8TeGrW5SC9ARlMdzAXIVyAkY29flP97K8t8ZNJ+KX7&#13;&#10;dE3hnwLcfDDWPhf8NbXVoNT8Qat4onhW7u0iJItoII2Y/MTncTjIHTGGANn9sbx18XfhR8QvhFfe&#13;&#10;AfG6rZeLNfsvD3/CK32nW5s97qcyvPsM20nG4KQcA4INVPjNq3xe/ZZ8VfC/xVe/Fu98faJ4k8WW&#13;&#10;XhvWtB1LSLS3g23O/wDe2xiQNHs2NhSzfw5J5zf/AG1NJ+JHi74nfCT/AIRD4Wax4o0rwV4ltPEl&#13;&#10;xqVpe2cUdwiAhoI1llVg445Ixz1rO/bTt/il8YND+Fdh4b+DmvXj6Tr+k+ML5/7QsVEBhE3m2R3T&#13;&#10;DMq71+YZTng0AdL+0p41+I/wv/aS+C50jx9cJ4P8Z+I4dIu/DDaZamKONUUuwnKGUlySeox2rn/h&#13;&#10;z4i+Lvh39um/+Gnjb4tXuqeGxpA8Q6JaPotlCmqwHMcsDukYdGic5G1slYsnrWf+0zN8WfiZ8Rvg&#13;&#10;lr+jfA/xHLbeDtXh8QXyHUtPDNvjXdbLmcfOhBBP3T2Jru/2uPh3478SQ/Cn4ufDjww958SvBt+s&#13;&#10;7aDLcRRyT2VzFsurV5CwQlflGckD5yM9wDyiw+NvxO8IfFb47eKdT+KF94n+FXwpRvN09tHsoRql&#13;&#10;+8TN9hWVI96LC7IhfJOQueCap+Evi14j+Inw9tPGurfti+EfBfjbUrUahbeFLaTSf7L04uu9LWdZ&#13;&#10;SZnIBCuxbcpz1xz7H8Mf2SbqT9iXWPhj4ouPsvi/xlZ3Wo6/ftiRl1S6bzS77Th/Lby1ODgiPg81&#13;&#10;5v8AD4+LPhp8O9M8E+JP2S18V+OdHtE06HWtLttMfStT8tQkdxJcyENHvABbchOcnjOAAc18S/2s&#13;&#10;/iR8QP2Ebf45eD/GQ8E+IvDc7aZrmk6dYW13a390bqCDeskyuUQK/mLtz/rcEnANekfEPxP8bvgb&#13;&#10;+zv4z+NWt+L28T+JpdFilt/BtvpsaaZojzzw/vFKjzJTBGz7mc4bBJAFcv8AtHfCf4v6t+xPD8Lr&#13;&#10;b4f2vibxv4mIvNUn8Jx2Wnadpkkd3DMsZQtHvJjXZvUHJjJPBFexfETxN8afF37Ms0vgXwXeeCfi&#13;&#10;Ml9Z2UGl61LZXO63EsQmlchnj8sxmTI+9hTgZxQB4PY+NPiX4i8Ax6j8Jf2q9H+Knju9S3aXwvcW&#13;&#10;ulwSMGdDKbaNtrROi7vlkBBAYYDYr1Txz4w+JXgr9ub4c+D1+Idze+C/G1nq10dEfS7VVsDb2hMY&#13;&#10;SUJ5j4fD/M3bHIrxL43/AAb8QfHi30jwz4Y/ZdT4W/EBNUtbi68ewvZW9ppojkDyTQz25D3AODgF&#13;&#10;Qec43Dj0z44W/wAU7z9sj4b+OdF+Duv6/wCHfA1vqNjJeW+oWMf9ofaoAiyRK8wKhSTkMAeOKAPN&#13;&#10;fhH8IfiffftvfHTR7P44anp2u2OnaM994gTw/YPJqKvbgxo0TJsj2DgFACe9em+IPEHxe8A/ty+D&#13;&#10;/BviD4uXo+Hfi1LjUtHh/sSxVJZoZfMk0t5PL3hfJwBIG3Hcvc1R8eaV8X/gv+1V8YvGPgn4bX/j&#13;&#10;T/hPdE0610LUrOaD7LY3kEPlZuw7qVQN8x9QAM8nHcft0eCNU1H9lu28ZXWoWdl8Qfh21p4qtNTj&#13;&#10;/dw/bbfaZkXPO2QbwqdzsFAGD4b1z4teM/25vFnhHR/ixeS/DvwnDbaprFmdFsikc08nmRaWsnl7&#13;&#10;ypgyTJu3DB7819lV85fsJeAdT8O/BY+MPE0e3xp8Qr+bxZrDEHKNcndDEM8hUh8sBT0JYV9G0AFF&#13;&#10;FFABRRRQAUUUUAZ114b0m9uPtFxpdlPP182W3Rm/MjNaCqFUBQAB0ApaKAPjv/gqN+zvF8bf2bNS&#13;&#10;1uytRL4m8Gh9Xs5FXLvbgf6VF9DGN+O7RLXwz4q+Jmq/t8R/ssfBq2vZXmjsjL4jmQ5ZHieSB5n/&#13;&#10;ANtba2klGepuB61+0t1aw31rNbXESzW8yGOSOQZV1IwQR3BFfnF/wTZ/ZRPwh/aX+OuqXtu3keGL&#13;&#10;5vDmjySDO6OVhcF+f4vI+zfhKaAP0Q8N+HdO8I+H9N0PSLSOx0rTbaO0tLWIYSKJFCoo9gABVm+0&#13;&#10;2z1SHyr20gu4s52Txq6/kRVmigCtY6baaZF5dnaw2kfXZBGEH5AVZoooAKKKKACiiigAooooAKKK&#13;&#10;KACiiigAooooAKKKKACvGPjn+yz4e/aF1rTJ/FfiPxUNBtFiFx4V0/VPI0nUTHIZFNzCEJc5IGQw&#13;&#10;4VfSvZ6KAGRxpDGkcaqkaAKqqMAAdABT6KKACiiigAooooAKKKKACiiigArA8N2kFtrPiuSGGOKS&#13;&#10;fUkklZEAMjfY7ZdzEdTtVRk9lA7UUUAb9FFFABRRRQAUUUUAFFFFABRRRQAUUUUAFFFFABRRRQAU&#13;&#10;UUUAFFFFABRRRQAUUUUAFFFFAH//2VBLAwQKAAAAAAAAACEASPAuCjggAAA4IAAAFAAAAGRycy9t&#13;&#10;ZWRpYS9pbWFnZTQuanBn/9j/4AAQSkZJRgABAQEASABIAAD/2wBDAAMCAgMCAgMDAwMEAwMEBQgF&#13;&#10;BQQEBQoHBwYIDAoMDAsKCwsNDhIQDQ4RDgsLEBYQERMUFRUVDA8XGBYUGBIUFRT/2wBDAQMEBAUE&#13;&#10;BQkFBQkUDQsNFBQUFBQUFBQUFBQUFBQUFBQUFBQUFBQUFBQUFBQUFBQUFBQUFBQUFBQUFBQUFBQU&#13;&#10;FBT/wAARCABzAMUDASIAAhEBAxEB/8QAHwAAAQUBAQEBAQEAAAAAAAAAAAECAwQFBgcICQoL/8QA&#13;&#10;tRAAAgEDAwIEAwUFBAQAAAF9AQIDAAQRBRIhMUEGE1FhByJxFDKBkaEII0KxwRVS0fAkM2JyggkK&#13;&#10;FhcYGRolJicoKSo0NTY3ODk6Q0RFRkdISUpTVFVWV1hZWmNkZWZnaGlqc3R1dnd4eXqDhIWGh4iJ&#13;&#10;ipKTlJWWl5iZmqKjpKWmp6ipqrKztLW2t7i5usLDxMXGx8jJytLT1NXW19jZ2uHi4+Tl5ufo6erx&#13;&#10;8vP09fb3+Pn6/8QAHwEAAwEBAQEBAQEBAQAAAAAAAAECAwQFBgcICQoL/8QAtREAAgECBAQDBAcF&#13;&#10;BAQAAQJ3AAECAxEEBSExBhJBUQdhcRMiMoEIFEKRobHBCSMzUvAVYnLRChYkNOEl8RcYGRomJygp&#13;&#10;KjU2Nzg5OkNERUZHSElKU1RVVldYWVpjZGVmZ2hpanN0dXZ3eHl6goOEhYaHiImKkpOUlZaXmJma&#13;&#10;oqOkpaanqKmqsrO0tba3uLm6wsPExcbHyMnK0tPU1dbX2Nna4uPk5ebn6Onq8vP09fb3+Pn6/9oA&#13;&#10;DAMBAAIRAxEAPwD9UH+5XLeMPiT4X+H6WreJNesdEW6Zkg+2yiLzNv3ttdW33TXyj+2jp9pqnjj4&#13;&#10;JWl9At5aXHiLyp7eX7kqNLb/ACv/ALNAHsP/AA0t8K2/5n/w/wD+ByVLD+0P8MryRI4/H3h3e/3d&#13;&#10;2pxL/wCzUv8Awzz8MP8AoQPDv/gsi/8AiKoah+zH8Kr+J0k8B6PDu729r5Tf99JQB6Rp+pW2rW6X&#13;&#10;VlcQ3cD/AHZYJd6tVxvuddtfEvxG8J3X7FvivQvF3g3Ub1PA2o3n2TVtBkl82GL+P5N/+xFL833v&#13;&#10;l/2q+1IXV1Vk+dW/ioAwW8eaDD4tTww+tWaeIGg89dMadftDp/e2/wDAWroUfe1fCf7RXgLVviP+&#13;&#10;18mk+HtT/svXYPDyXthcCTbtuIvNZF3fw17d+zt+0Rc/EKa78H+L7VtE+Iukptu7O4TyvtIX/lqq&#13;&#10;/wDoS/8AAl+VvlAPoSo5G+X7u+mq+5v4amoA5y68baHYeLLPw3caxaw6/eRedBp7y4lli+f51X/g&#13;&#10;D/8AfNdHXyz44/5SB/Dz/sXZf/QNQr6jb7v3qAHN901g+IvGGh+D7VZ9c1qx0eFvuvfXKxL/AOPV&#13;&#10;4f8AHr46a7pXiiw+Gvw4gXUfHupn97cTfMmnRsu/e3+1t+b/AGV+q1V8H/sY+G2k/tj4iXt78Q/E&#13;&#10;0oEk11ql1KLdW/uKg/h/3v8AvlaAO+b9qb4TrcNG3j3SfMX0lyn/AH1trrvDfxK8J+Nv+QD4m0vW&#13;&#10;Hb+Cyvklb/vlWrIT4B/DSG18pfAXhnylH8ekwf8AoWyuG8WfsZfDDxKWntdDbw3f/wDLK80SVrd4&#13;&#10;2/3fu0Ae9Vz2j+OdA1zXtR0bT9Xs7vVdO/4/LKKfdLB/vr/DWpp9qmmWMNsrM0UESxKzN8zKq1+d&#13;&#10;uuWfi/Sf2hviv448Gok+o+FNTF7PZ7m/0q1bzVlX/aX5PmoA/SKiuD+EvxS0f4x+CbDxLo0n7mdd&#13;&#10;s0DN89vKv3onrvKACs7VtUs9D0+4vtQuY7Sytk82a4lbaka1ef7rV8PftK/ETW/j1N4q8J+Cbvy/&#13;&#10;BXhTTp9S1/Vk+aK5liR2SH/aTen/AI47fwJuAPsjwz4i0vxZo9trGj31vqOm3YZorq3k3pLzt+Vv&#13;&#10;+A1uV4n+xv8A8m3eDG24/dXH/pVLXtlABRRRQAV8ufthf8lD+BO7/oZk3f8Af23r6jr5K/bf0aDx&#13;&#10;H4o+DWkXLSJbX+utaytbttdVd7dfloA+rf4fmqvqOpW2mWss93cQ28Ua7mknk2KK+dv+GD/h8kf/&#13;&#10;ACFPFPy/d/4mf/2qvCfjR+zzovwI8caB4j1W0vvGfw0up1t761vp2+0WL/70Wzd/eX/cdW/goA7z&#13;&#10;9oLxpaftN+KvD/wt8Cy/2xa216t7rOs2677W2iXfF977rbNzv/veUq/fr7IggW1jigRfkjXatc34&#13;&#10;B8LeGPC+g28fhbS9P07SZkWeI2MSqk/yDa+7+L5f4q6ySgD5U1RP+NhGlf8AYtt/D/sS12X7QH7P&#13;&#10;q/EiK08S+F7kaJ4/0fa9jqCNsa42/didu3+y3/stcfqX/KQ3Sf8AsW2/9Alr6pfO35aAPBP2d/2h&#13;&#10;T8TEuvDXimBtB+IGkfutR0y4Gzzdv/LWL/2Za97/ALteAftC/AGb4iT23i7wheHQfiFpI3Wd9G2z&#13;&#10;7Sq/8sn/APim/wDQan/Z1/aGh+KlrJoGu20mjePdJPlanps0flGRlbY8qL/vfeX+H/vmgDlPHH/K&#13;&#10;QP4ef9i7L/6BqFfTt1dR2drLPL8kUa7mr5j8c/8AKQL4ef8AYuy/+gXtfS2q2Q1DS7q2zt8+J4v+&#13;&#10;+qAPln9h2xbxlP49+KOpr5uq69q0tvG7Hd5Vv8svlf8AkVF/7ZLX1rXyd/wTx1KO1+GviPw1Kv2b&#13;&#10;UtJ1qXz7Z/vpuii/9nWWvrGgBnl0+iigBjL8tfK37Nzn/hqT49L/AA/bIv8A0OWvql/utXyt+zd/&#13;&#10;ydR8ev8Ar6h/9DloAxfHWiaj+yD8UG8c+GreSf4a69OsWu6Nb/8ALnK33ZV/u/7P/Ak/iSvqzQNe&#13;&#10;0/xTodpq2l3iX2l3kSywXUJ+SVW/ip3iXQ9P8TaDf6VqtrHfaZeQtBPayruSVW7V8U3nibx7+xtq&#13;&#10;mq+CNLs7nxLoevs7eEJJl3tBdM/+qb++3zfMv8bbWX/WvQB6l+0f8WNX1rXLb4QeAGabxXrKqmo3&#13;&#10;aHA061ZTvLN/C+w7v9lf9p0rc1r4U6V8F/2XPGPhzSOSuhXst1dunz3c/wBnffK/5f8AAVVV7Vd/&#13;&#10;Zx+CI+E+jXGq63MupeNddb7Tq2ou/mursd3lK3pu6/3m/wB1a7L4+f8AJDfiB/2AL3/0Q9AHJfsZ&#13;&#10;/wDJtfgz/cuv/SqWvbq8U/Y2/wCTbfBX/XK6/wDSqWva6ACiiigAr5Z/bGXzPiJ8Cv8AsZl/9G29&#13;&#10;fUb/AHK4fx98J/D/AMSNW8MahrMUz3Hh+8+32PkzbE83cv3v733BQB3dcr8QPBun/ELwdqnhzVIt&#13;&#10;9hqMRicr99O6Ov8AtK21l/3a6RPv0+gD5J/Z5+JVz8HPEU/wc+IdylhPpzbtD1K4fZBdW/8AcDt/&#13;&#10;45/wKP8Agr6uR1dv9bv+WuI+JvwX8JfF/T47TxPpEd+YWzBcK5iuIP8AclX5qy/g78A/DfwR/tUe&#13;&#10;H7nUpo9S8tZU1C583Zs3fc+Vdv36APKdS/5SG6T/ANi23/oEtfVlcFJ8I/Dk3xUg+ITQ3J8RxWf2&#13;&#10;JJfPbyvK/wBz/gVd1QA+vnr9oD9n+68bX1r438D3b6H8RdJPm2l5G2z7btTbsl9fkZ1+b/c+61fQ&#13;&#10;VFAHwX8M/ivffFr9rz4e32r6VPoniDTtMutN1O0lTbtuIor3ft/2Pn/4C3y/N9+vvR/uV57L8F/C&#13;&#10;8vxS0/x8bExeJ7KN4xdwSbfP3xeV+9X+Jtn8XtXoVAHx78UvD/iL9mf4wah8U/CenT6v4Q1n/kYt&#13;&#10;Ni/5ZN/FN/318+7+Fnf+Fq99+Gfx18GfFvT1u/DmvW9y2zfJp8reVdwf70X3q9Efa67W/irxHxp+&#13;&#10;x58LfGlwLubw/wD2Ves25rjSpTan/vhf3f8A47QB7ZXNeLPiR4Z8CQvN4g17T9HhCbv9LuVRv++f&#13;&#10;vV4kn7CvhNPli8Y+OIbf/n3TVotn/oqtnwz+xX8KvDcy3Umhza9d/wDPXWbl5v8Avpfuf+O0Ae52&#13;&#10;1zFdW6SxSedFIu9ZV+61fL/7N3/J1Hx6/wCvqH/0OWvp22t4rG3W2to44oolVVRF2qq1yPhP4T+H&#13;&#10;vBfjbxL4p02GZNY8Rsst+7zs6Ns/ur/wKgDvazLrTra+ktpJ7eGWS1l86FpI93lPtZdy/wB1tjN/&#13;&#10;31WhRQA+uA+Pf/JDfiB/2Ab3/wBEPXeVjeKvDtn4t8OaromoKz2WpWstpOEba3lSJteoA8w/Y2/5&#13;&#10;Nt8Ff9crr/0qlr2uuU+H/gnTPhr4UsPDejRyJplgreQssm9/mdm/9mrqPMqwH0UUUAcT8SvGV54E&#13;&#10;8L3GrWfh3VPFN0jKqabo6b5pPmrxOT9ubw/os6ReNfAvjbwS3/PbVNH/ANH/AO+/vf8Ajte0/Ejx&#13;&#10;1N4B0lNQXSpNStlb9/IbmKBIF/vs0leJ6v8AtgWdu3kGy8M2O77r6t4rsF/8dV6x+tUaXuyiVHB4&#13;&#10;rEe9RO68M/tcfB/xZ81j4+0aI/8AUQkNk3/kVVr0TRfHXh3xAqNpev6Xqe77v2S7jl/9BNfGXiTx&#13;&#10;h8PvG0jNqt98B1lb5mkkZLiZf+BL/wDFV57rHwl+AmsS+fffEzwLo/8AsaNu+X/yLR9aoy+zIPqO&#13;&#10;Pj9n8z9LUmVv46Mqv92vzPs/h9+z1obbov2gr6wdf+gZKyf/ABdXbjWfgrpdqy237VPxETb/AM8r&#13;&#10;q6lT/vhIq64+zl8MiPq+P/58n6R713f/AGNRzXkUK7nkVf8AgVfldrHiH4bzM32H9ozxtqX+/oF1&#13;&#10;cf8AoTpXP3N5pk3/ACDPiN401X+7/wAUHv3f8D+0VjUhKPwyOmODxf2qMj9XbjxXotn/AK7W7G2/&#13;&#10;66XMS/1rPm+JfhOH/WeKNIH/AG/Rf41+WFtqXjGFv+JVY+KNY/uvceAfvf8AkV60tN8UfHWNt1t8&#13;&#10;KZryJf4rvwR/9qrL2eJl9qJtLB1ofFT/ACP0ym+NHgW3Hz+KtJ/4DdI1Z037Q3w9t/veKLQ/7u5v&#13;&#10;6V8F6X4r/aJbZ5fwc0/b/wBNvB9vFXS2fjH9pxF/cfBnRE/7gFun/twlH1fE/wA0TCSUf+XcvwPs&#13;&#10;Wb9pb4cL/wAzJG/+7bSt/wCyVA37UXw63bY9Zkdv9izl/wDiK+X7bx/+1fCqeR8H/Dqf9uNun/t1&#13;&#10;V1Pil+14v/NKdET/AHLOL/5Np/VMT/z9iZe1h/z7kfRUn7VXgNflW8vJm/2LCWk/4ao8D/wy6g/+&#13;&#10;5YvXznN8Yv2vkX/kmOmp/uWMX/ybWPc/HL9rxG/5J95X/XLRUf8A9q0vqWJ/5+RL5l/z7kfUS/tT&#13;&#10;eCz31RP+3Bqk/wCGoPBKfM1zqCD+82nS18c6n+0B+11H9/whq8P/AFx8MrL/AOyNWb/w0J+1HN8t&#13;&#10;9beOLD/r08AxS/8AocS0/qtf/n7E1jSqT+Gn+R9vp+1D8Pn+/qNyn+9Yy/8AxNWU/aY+HL/8zGqf&#13;&#10;71ncf/EV8L/8NAfFv7us+OPidpr/AMXlfDm1/wDkhf8A0Cq03xyuLn5db+MfxXtl/i/4pKK1/wDQ&#13;&#10;J6Tw9WH/AC8iX9VxP/PmR99Q/tEfDy4OB4qs4/8Af3p/6EtbFv8AFvwXfLuh8U6TJ/vXiLX51p42&#13;&#10;+E+sf8hz4xfF653feT7N5X/sjVdtrn9lvesuoeM/iLfy/wAX2v7V/wC0oqXs6n/PyJMsLiv+fMj9&#13;&#10;HLXxpoWoD/R9b06X/rldI1a0Nws3zI29f9mvhPwf8Tf2TPCFwZrS61S4mX7y6ra6pdL/AN8umyvo&#13;&#10;P4Q/Hb4S+N9TTR/AcsZupBuZLTQ7i1X+98z+UqrVRjL7QpYepGPNKJ7nRTKK1OUxvEHhvSvF2k3G&#13;&#10;mazp9rqmn3K7Z7S7iWWKRf8AaVq8+tP2WvhHp/yx/DXwv/wLSYH/APQkr1c521554/8AHOu6H4k8&#13;&#10;NaDoGkafqV9rKXTLJqF5LaxReUqt9+OGX+9QaxqVIR92Qv8Awzv8MP8Aon3hf/wT2/8A8RT1/Z9+&#13;&#10;GaNuXwB4ZDf9ge3/APiKp+E/iTql14s1Lwr4n0q10XWbOxXUo7iyvvtVrPbM7pv3siMu1l/jWszR&#13;&#10;fiV428e2P9seEPC+kN4ck+exu/EGqy2st9F/DMkUVvLsif8Ah3/N/sUB9YqfznVw/BjwHa/6nwbo&#13;&#10;MP8AuaZAv/sladl8PvDen/8AHroenW//AFxtUX+lefyfGy7i8N67et4auYNX8NXMS6/ojT77i3tW&#13;&#10;Xe9xbsv+vXZ8y/d37H/i+WtzxV8UY9O03w6fD8UfiDU/EsirpFvDMPKmi++9wz/wxJFl93+4n3mW&#13;&#10;gPbVP5ju4tPgt0+WCNf91an+zR/3Fry/4nfGyD4ceJdE0z7E9/FPtu9WuEbjTrF5VgW4b/tq6f8A&#13;&#10;AElb+Cui+JXjSTwH4Nk1yCGO7AurO3ELSYRvPuood27/ALa0cxPNPudh5af3P0o8tP7tH393/jrV&#13;&#10;5b8XvjIvwr1jwzBcaVPqNjqH2qa+uLVt0tjbwIrPP5X3pUXd82z+HdQTzHqny/3aXYv92uE8f/EK&#13;&#10;Pwv8LdY8Z6T5etWtnp7X9sqSfurpdu5drLVTxl8Sbnw/4g0/w3omj/8ACQeJ9Qge7itBN5EVrAvy&#13;&#10;mWeXDbULsFX5aAPRvLo8uvIrv4meKvBd1ZyeOfDlhZaNeTxWv9saHqUl1FaSO+xfPWWKJlXeyruX&#13;&#10;+9V/xF488Vf8LFvfC3hrRNGvTZ6Va6lPPq2qS2v+vluIkT93by/8+/8A49QI9N+X+7Rt/wBla8q8&#13;&#10;OfEbxR4u07VoNN8PafZ+JNF1D7Bqen6pqbpBEfKWVZYp47d/M3JLF/Cv8VUvBfxG+IHjDUNZii8O&#13;&#10;eGorfR9WfS7xv7an3BkRGdk/0T5v9b/s0AexeWn91f8Avmm7E/uL/wB81yHgHxtL4zPiIvZraHS9&#13;&#10;YuNKC+Zu8zytnz/d/wBqsu4+Jc9v4k8f6Z9ij2+F9Mt9QSTzf+PhpYp32t/d/wBVQO7PQvs0X/PN&#13;&#10;P++aY1rD/cH/AHzXlnhPxl8R/FPh/R9aj8OeF4bTUbWC7VG1u63KkqI//Pl9756fqHxC8X3vjzxF&#13;&#10;4f8ADmgaPeJosFrK9xq2py27Teersqr5dvL/AHKBc8z037PD/wA8R/3xS/ZYP+eS/wDfNeOX3x3u&#13;&#10;bf4Y694l/wCEbk/tzQ9WXRrvRpLv5ftX2iKLakv8SN5qsrbO/wB2u9+H/jvS/iH4ei1fS5ZhF5jQ&#13;&#10;zW1zH5dxbTp9+CVP4XTP3aPeL5pnT/Yof+ea/wDfNOWBVb5VWuS+FfjeT4ieC7TXZbZbQzz3UPlK&#13;&#10;+5f3VxLF/wC067XdQHNLqw20UtFBAV4j8X/DM/ib4pfDi0S91LSolTVN99pkvlSxfuIv+Wn/AH1X&#13;&#10;t1M8ugD5v8C6FDYzeMPAXiaXUP8AhOdYt7iyXxFeme4/tqz8p/KlV/upsVm3RJt2ur7fvVt+A/jN&#13;&#10;o3gvwbo+heNYrzw1rWl2aWU9rNZytFO0S+V5sEqptlR9ny7K91o2L/doA8f+FsN74l+IXi/xrdaZ&#13;&#10;daPpuoW9jpWmw38Rt7ieOB7h2naJhuXe8/y7/m/dVl/CTwTpPgvxx8SdQjhnit9Ovls7BZ97JZ2T&#13;&#10;28V5LFB/dTz5pW2r/cRf4K902L/do8ugD5t8M/Dfxh8RtP1/xbda1Y6Rb+OoP3+jajoX2h4rDa0V&#13;&#10;vbu/2hfvRPvZdv35Zao+I9Q1Ww+A+t+FNeNxe6x4P1bS7WW7WB/9OtVvbeW3uB/2y+/975onr6g2&#13;&#10;/wAVFAHnvh343eDfFOr2ml6Vqj3t3cMyxJ9inTdtXcfmZP8AZrP8dWk03xs+GUiRyNDFHqnmsn3F&#13;&#10;PkRba9So2q38NAHy38cPAuu/Dj4e+NYfCdpcat4M1yzuhcaJCoeXSLiTP7+3Xvbt/HF/B95O9dx4&#13;&#10;uubj4efFyDxreWN5d+HtR0OPSr66sYHuGsZIppZUdol3P5T+a33P7q17ZtWjYv8AdoA+fvil48sP&#13;&#10;jT4WufBPgwza3c615UVzqENrKtppkG9Wllllfau/YrbF+9u21J4z+HureNPjF4sXTvEOseFb6Lwr&#13;&#10;pqWl9pc2xPN+0aht835f3uz+5/t/7Ve+7F/u0eXQB438A9Y0mHRLnw+mmXWjeLrMvPrtjdfaJZWu&#13;&#10;WOx7jz5c+asuxWV97fLtq78E7eSG++JglgnhWTxfdPH5y7dy/Z7f51/2a9Z/ipvl0AfPvw2+Ftj4&#13;&#10;i1Lx7faheeIrOZ/FN/sjstZvbKJl/dfP5UUqr/wKqmleEj4Z8UfGyys01K6tJdDsPKm1C5uLqWVv&#13;&#10;s91vTzZd7N/B8v8AtV9H8daZx/doA+VvhVrHwy0vwv4PluPEHihNYtbOz8y0fU9Z+zpcKibk+z7/&#13;&#10;ACv9nbs21r+J/hxrXjL4qfFNtD8R6x4Z1VdP0tLS4sbh4LeeXZN/rf7/APd+X7u+vpOn0AfLWsal&#13;&#10;o2pfAXU9G0HQLvRNXsL/AEuXVdEu1ne4ium1KJ3dpZf9f86u3m733/xV6T488E6vpPiB/G3gSKP+&#13;&#10;3tiLquku3lRa3Av3Vf8Au3K/8spW/wB1/lr1nYu77tO20AeR/swrLH8F9E862uLCZ7m/drS7i8qa&#13;&#10;Lde3DbXT+Fq9doooAKKKKAGN9zrtryn4ka5rereOPDvgbRdUfQm1C0utT1DVYlV5YraJok8qLcu3&#13;&#10;e7Tfe/hVGr1Z/uV5x8SPAup61rGieJPDN7Dp/ibRxLBEt4jNa3VrLsMsE2z5v+WSsrfwsvvQAuh/&#13;&#10;CaLw5qVnqFt4t8WyvbkNLDqGtS3UN1/11SXcv/frZXIeD9N1X41W+o+JdT8S6zp2hPf3VrpOjaJf&#13;&#10;tYbIIJmh82eWL968krRM339qo3rXZaTffEy51Kxj1HQ/DOl2Kttu5YNWuLyVl/6ZL9nix/wJqwNP&#13;&#10;8H+M/hhqeqW3hJdH1rw5f3kt/FpWrXktlLYyyvvlWKVIpd0W92b7ny7qADw7Nrnw7+KOneD77W73&#13;&#10;xBoGt2FzdabPqDebd2stu0XmxSS7f3ius25d3zfI9bP7P+rXetfC3TLu9u5r66e6vUee4laV3CXk&#13;&#10;qJ8zf7KioPB/gfxDceNj4v8AGF7YvqkNo1hp+m6ZuktLCJ3V5W81trSyy7Ivn2p9z7tYPgPw/wDF&#13;&#10;H4e+GItCtNH8I6lawyXEsV1ca3dRO3m3Dy4ZfsT/APPWgDpfBmpXk/xg+IllJdTTWlqumeRBJIzJ&#13;&#10;FvicvtX+HNcn+0F4ittF8Y+ALbVdd1jRNCvGv/tn9jz3ETvtiTyt3kfN941oyeHviBoXxC8Ta/om&#13;&#10;neHb231u3sVki1DVLiB4nhidG+5bvvX5vvfLR4k8O/EHWta8IeIotO8OJq+iveeZYtqlz9ndJ4ti&#13;&#10;/vfsu/cP9ygDP0nxx4V8E+BfGfirQde8Q+Jxo1i1zJbaxfXUvzqjOiL5/wB3f92otU8Ow6HoNr4g&#13;&#10;+KHxJ1jS7+8ZVb7JrDaXp9rNs3mGBIim5V2v/rdzNsrsV0bxR460HXNB8daPodtouo2b2rjR9Tnu&#13;&#10;JZdy7H/1tvFs/wDHqytFtfix4TsotGWPw34vt7ePyodWu7+fTbh1/h82JbeVd3+0jf8AAKAOY8fe&#13;&#10;K7W3/Z71C/8ADfjrUNetre9tYP8AhILe7Et0sb3sAlTfAq8+U5/2ua1fh3feBtW8XWUeh+M/FmqX&#13;&#10;8SealrqGp37wSrt/iWX5GqtdfBrxPcfC/wAT6Q02lHxHrPiFfEAVJpVtYmF1bz+V5uzd/wAsP7ve&#13;&#10;u40XUPiR/a1qms6H4Zh01z+/m0/WLqaZf91HtVX/AMeWgDc8TeLNJ8J2kdzq+oLZx3Eq28X32aWV&#13;&#10;t21I1X5nb/ZWuQ8VfHjw/ovhOLWtPvINXF5P9kslQvsa481YtkpVG8vazjdxu6/LV7xl4b12Txxo&#13;&#10;nifRIdP1R7OzurA2GqXT26YneJ/NikSKX5v3QX7v3TXC2FjZzeLdG0EarZazr134ll8Q6/baa3mp&#13;&#10;ZrFbuiKy/wAGyX7Kvz/Mzbm2/wB0A6/xdrusr8C/E2s3F9bG/TQ7y9tbvSfNiTb9nd4mXc27d0rk&#13;&#10;/hx8YJfCnhyXSfiTqC2eq6fpUeqRaxKv7nU7Pan75f8ApqjNskT+9sb+OvVPiJ4fufFvgDxLolo0&#13;&#10;cN1qmmXFlG0rfKryxMn/ALNVBfh1o2reHfCll4i0+01K60EQS2zTJuWK4ii2b0oA8v8AA/jDxnrn&#13;&#10;xY12516W50uwvvC/9p6d4ef5PsEX2h0ieX/pu23c393ft/hr034K6hcat8H/AANfXdzNd3d1oVjN&#13;&#10;PcTybnlle3QuzN3bNQzeB7tvi9ceKHa2fTJvDyaSYHZt+/7Q8rH/AHdrVyvhbQfid8NvD9r4Z0m1&#13;&#10;8OeI9I09Psum6hqN/cWVxFbp/qkliW3lWVlT5dysm7bQBnap4k8WnQfjY/hya6v9a0/WYodOhH75&#13;&#10;oIvsVk7+UrfxfNK23+9VPwHqnge88RaTFpHxP8VJ4h3bm0vXtVlWW8/vK1rdJ/6KRa7Twz4H8TeE&#13;&#10;vCWsz2GpaZfeNta1BtSu7q7hlWzaX5E8pUDb/KSKJYl+m6snxN4T8dfEptFsfEth4d8P6PYahaal&#13;&#10;PLY3s9/dSSwSpKvlboYvK+dNu75/lZqAMq4+JF74L8cfHTU7ye6vdN8O6bpl1Z6e0jMgb7PK7rEv&#13;&#10;8O99lb+j/CPWNcsY77xZ418RS65Ookk/sPVJbKytW/55RRRfKyL/AHpd7N/FSr8I5dW8YfFK61sQ&#13;&#10;T6H4wsrOyWC2dvtCLFbyxTbvk2q3735PmbpS6Rb/ABa8K6euk+R4a8WxW6+XBrF9qNxZXEq/w+fE&#13;&#10;tvL83+0j/wDAaAPRNB0ybQ9NtbKXULzUngTb9qvWV5pf97atblY+g/2p/ZNn/a62q6n5f7/7Du+z&#13;&#10;7/8AY3fNWxQAUUUUAMkooooAb/FnvUtFFADVjVegxS7R6UUUALRRRQAi/dFDUUUANX7lPoooAKqr&#13;&#10;DHGQyoqtJt3EDrRRQBapvlr6UUUAOpNo9KKKAIqmoooAhqXaPSiigBq/KvHFPoooAKKKKAP/2VBL&#13;&#10;AwQUAAYACAAAACEArkBnTU8EAAAPGQAADgAAAGRycy9lMm9Eb2MueG1s7FnbbuM2EH0v0H8Q9L7R&#13;&#10;haRuiLMomm6wQNE1uu0H0DJlCZVEgqJjp1/fISnKazvp5uI2DpAH26Qu5PDMOTND+vLjtmu9WyaH&#13;&#10;hvczP7oIfY/1JV82/Wrm//nHpw+Z7w2K9kva8p7N/Ds2+B+vfvzhciMKFvOat0smPRikH4qNmPm1&#13;&#10;UqIIgqGsWUeHCy5YDzcrLjuqoCtXwVLSDYzetUEchkmw4XIpJC/ZMMDVa3vTvzLjVxUr1ZeqGpjy&#13;&#10;2pkPtinzLc33Qn8HV5e0WEkq6qYczaDPsKKjTQ+TTkNdU0W9tWyOhuqaUvKBV+qi5F3Aq6opmVkD&#13;&#10;rCYKD1ZzI/lamLWsis1KTDABtAc4PXvY8rfbGym+irkEJDZiBViYnl7LtpKd/gUrva2B7G6CjG2V&#13;&#10;V8LFBOEsRYBsCfcIwWGaWEzLGoA/eq2sf/n3FwM3bbBnjGjKAj4jAtA6QuD7TIG31Foyfxyke9QY&#13;&#10;HZV/rcUHcJagqlk0baPuDPHALdqo/nbelHNpOwDmXHrNcubjhAAmPe2A8vCAntcz1wBl/Zp+Ur8H&#13;&#10;3UD394ZZtI341LStxl63R4OBtQdev2fNllHXvFx3rFdWIpK1YDvvh7oRg+/JgnULBkbKz8vIOmtQ&#13;&#10;kqmy1hNWMPHvIBttGS2mG8bKnWHa5gFI8yBN0hBnxA7uqIKTEKXEMgXjNIG2ncTxTMhB3TDeeboB&#13;&#10;5oEVgDIt6O2vw2iPe2SEzZpgbAOLLLTQeEM0wRAfD2kC186MJvHpaeLYAGEjSVE0RmLHlYzkEXFc&#13;&#10;IWEGajo1VzYCMs7gxAW9I3k9Kah+ralgQFc97F4cQM7BWlW0X7UmEiC9nvHZKfoOD2kqQnEY57Hv&#13;&#10;AVooIyjJrUMcXFGIUAoT6SAcxxhlL4KLFm2vdddzHYUs7voKhGRnoW6p7WI7LmLBl3cQ+Wou//4C&#13;&#10;xUDV8s3M52PL1/UB6Fnf9b32cw9I61TsGtI1Fq4hVfszNwnbmvHTWvGqMSFAT2xnG+0BF75J3eeO&#13;&#10;FvMpPWDjVR1azyU9GJZ+kwVOkB4ilBNTMNwv/ChKoaIY6wn8tpWPnYv3lI+fpPyYpGESpg8qn4QQ&#13;&#10;PV9B+KbKMdXDTpHv+n98eYjBpUd5P9XUOCf9G66eVv9xAnzGIHDQP0aRzVS0cJksSzEEiLFITHH+&#13;&#10;skxmKsPDIlET9v9I/LAK6+E9+ZuiV5sAMf77iR9iYRxHIPAHEv+ryt9Uhe/yf9buMHLk2KV/YsLp&#13;&#10;Ocl/3MBNm8ATpH9E4hCP8s/TND+o+/MsCqc9Ygz7xRcVsq8q/8R5eE/+5nTk0fKHAggRnSrOUf7T&#13;&#10;Fua9+n/y4RBs5Q6zPzHh9JzkP57knVL+mKAMYciMQOj75B+jGEKC2cfi/0b+GmD4vKUjoimSzHdb&#13;&#10;ReObcyKLqV1PWyoSnEQJsmQ5yBNZloauTCRRFiWnzxPmABpO3c056PgPgT7W/7ZvziB2/2Nc/QMA&#13;&#10;AP//AwBQSwMECgAAAAAAAAAhANuCefQIDQAACA0AABQAAABkcnMvbWVkaWEvaW1hZ2U2LmpwZ//Y&#13;&#10;/+AAEEpGSUYAAQEBAGAAYAAA/9sAQwADAgIDAgIDAwMDBAMDBAUIBQUEBAUKBwcGCAwKDAwLCgsL&#13;&#10;DQ4SEA0OEQ4LCxAWEBETFBUVFQwPFxgWFBgSFBUU/9sAQwEDBAQFBAUJBQUJFA0LDRQUFBQUFBQU&#13;&#10;FBQUFBQUFBQUFBQUFBQUFBQUFBQUFBQUFBQUFBQUFBQUFBQUFBQUFBQU/8AAEQgALACBAwEiAAIR&#13;&#10;AQMRAf/EAB8AAAEFAQEBAQEBAAAAAAAAAAABAgMEBQYHCAkKC//EALUQAAIBAwMCBAMFBQQEAAAB&#13;&#10;fQECAwAEEQUSITFBBhNRYQcicRQygZGhCCNCscEVUtHwJDNicoIJChYXGBkaJSYnKCkqNDU2Nzg5&#13;&#10;OkNERUZHSElKU1RVVldYWVpjZGVmZ2hpanN0dXZ3eHl6g4SFhoeIiYqSk5SVlpeYmZqio6Slpqeo&#13;&#10;qaqys7S1tre4ubrCw8TFxsfIycrS09TV1tfY2drh4uPk5ebn6Onq8fLz9PX29/j5+v/EAB8BAAMB&#13;&#10;AQEBAQEBAQEAAAAAAAABAgMEBQYHCAkKC//EALURAAIBAgQEAwQHBQQEAAECdwABAgMRBAUhMQYS&#13;&#10;QVEHYXETIjKBCBRCkaGxwQkjM1LwFWJy0QoWJDThJfEXGBkaJicoKSo1Njc4OTpDREVGR0hJSlNU&#13;&#10;VVZXWFlaY2RlZmdoaWpzdHV2d3h5eoKDhIWGh4iJipKTlJWWl5iZmqKjpKWmp6ipqrKztLW2t7i5&#13;&#10;usLDxMXGx8jJytLT1NXW19jZ2uLj5OXm5+jp6vLz9PX29/j5+v/aAAwDAQACEQMRAD8A+KqKktYV&#13;&#10;uLmKJ5o7ZHcK00oYpGCcFjtBbA68An0Brvfi98D/ABH8F5PDza21ndWWv6emp6dfafI7wzQt7uqs&#13;&#10;GAKkqRkB19a/piVaEZxpydnLbztufsjqRjJQb1ex59RXof8Awo7X4fgvF8UL6ey03wzc6g2l2QuW&#13;&#10;l8+8nVWbEapGw2/JINzMozGwz0zHonwP8U+IPhLrXxGs4IH8O6Tci2nBlxcNzGGdI8fMiGaIM3Qb&#13;&#10;x71l9aoWvzrfl+fb1I9vT35utvn2OAor0nwT8APFHxG+HPiHxj4cNnq1toGG1DTYHk+2xIcneIym&#13;&#10;112hmO1iQFORWH4C+HU/j+HXZbfV9N0saNYtqVwNQMwLQKyqzJ5cT5ILoMcE7uM4OH9Zo+973wuz&#13;&#10;8mP21PXXbfyOSor0FvgzfaV4b0nWfEuu6P4Qh1iEXWm22rNcPc3ducgTiK3hlZIyQdrSBd2CVyOa&#13;&#10;6DQ/2Y9c8RazDY2HiTw1Pb3WkS65Z6it1Obe6tIi4mdcQ70aMxtuSRUcY6Gs5Y3DwXNKWnfppvrt&#13;&#10;oQ8TSiruWh49RXbfC74U3/xd+INv4O0PVNNTVLtpEs5Lxpo4blkBbCkRkrlVZhvC8DHBwK0YPgnc&#13;&#10;XGh6trKeKvD/APZWl3gsLm6Z7pVWU52gAwbiDg4OK5sbm2Cy5J4qpy3aWzesnaK0T3ei7vTc19pH&#13;&#10;m5L6nnFFdVqHw61GKawj0ie38Um9Enlf2Gs053R4LqVMasCAynp0INVo/hz4sluprZPDGsvcQhTL&#13;&#10;Cunyl492du4bcjODjPXFEM3wE4Kftopeb5Xo7ap2a101W5d0c9RXqPw//Zz8W+P7zUrUxxeG5rGw&#13;&#10;m1N/+EghuLYSW8IBmdCImB2BlJHX5hgHmq0fwYjurfz7Tx34VvYUnhgmeCS8PkeYSqO4NsDs3AKS&#13;&#10;AcFlz1rWGY4SprTqKS8tV960MJYinGTi3qjzeivb9V/ZL8R2PxG1X4f2XiPw3rfjjT0ZzoNjNdJN&#13;&#10;Pti81liea3jjdgnO0Pk84BwceIurRsyspVlOCrDBB9K6aOIpV/4cr6J/J7P0fRlU60KvwO//AAdh&#13;&#10;KKKK6DYK+3/E2i3f7R1h4++E1vPDe+L/AAbqUGp+G5JSIw9r5cNrfWwJ4VFIjlx1JUnPFfFOm6hL&#13;&#10;pN/BeQJA8sLblW5t454yf9qORWVh7MCK6jUvjB4v1bxleeK5tZeLxFeW81tc6hawRW8kySxtHLv8&#13;&#10;tVDMyuwLEbuhzkDHk43CVcROM6bScb2b73XTtZNPXZnBiaE60oyg0nHZ+d1+Gln6n0Z4i1WP4i/s&#13;&#10;1+P/AA94Y+0X+jeH/FejaboVvEm4yw+VNbpJgD708m6Uj+/KfWtHwP8AED4afD/4raR4F1LV9YuN&#13;&#10;CttKl8C6xDDZwjTpzO7C7uRMZt+37S5kD+WSEjQDgCvnTwP+0B47+G+hro/hvWIdL08TpdGOPTbV&#13;&#10;2eZH3xyO7RFndG5VmJK4GMYFctceLtQuvEza/LHp76gzb2U6ZbfZ2bbtybfy/KORyfk5PPXmvOWU&#13;&#10;zkqlKb9x3as9btJXem+jd13ONYCTUoSfu6tWet7JXenl+J7jbyeLf2WbHxRFY3bWXiTwx44soRMA&#13;&#10;RHOgtb37y5+aOVCCVJ5V67//AIQ3wx4y8B/EX4weAIodM0fUvDF1aa/4ZV1DaJqTTQNtjHGbeUK7&#13;&#10;IQMDBHH3V+ffGn7RPj/4i6ff2XiTWbfV4b6RJrk3GmWnmSSIhjSQyCIMHVCVDA5CkgHBxXHaD4u1&#13;&#10;nwzaava6XqE1nbatamyvoYyNtxCWDbGB/wBpQc9RjitP7Pr1I+0m0ql1dq9mtLp6Lqrrt6Nmn1Sr&#13;&#10;Jc8mlPrbZrS6/VdvvPd/2+bRpP2gJtZsl3eFdY0jTbrQJo8+S9kLSJB5Z6YDq/A9fej9j/T7+z8V&#13;&#10;ajqGqWl1NoFx4T8QC2i87yxOEtf3wiyDtzuC79pGQepUgeT6R8aPF2j+F4PDg1G31LQbaQy22n61&#13;&#10;p1tqUNqxOWMK3McnlZPXZtzk5zk1o6X+0R8QdH1qTVrTXlS/azGnJI1hbOtvajd/o8CNGVhiO9sx&#13;&#10;xhVOeQauWCxP1JYOPLorXu9rWT20ffV/jo3hq31b6uraK19fl037nsn7GOveBbv9pzwJFpXg/VdO&#13;&#10;1BrqURXVxry3CRn7PLkmMWy7uMj7w61y3hu6020+AnxIk1Wwm1G0/wCEmtgYLe5Fu27D4O8o/wCW&#13;&#10;K8n8G/FDxH8P/Fj+JvD13b6XrjM7JdQ2FufJLk7jEpjKxcEj5AuFJUYBxXqug6x4t1v4fwX9p4p0&#13;&#10;OA614ks9KuNLj0O0itklmSRlnnYQhSw2DOA2AeTnIHxHGWDcaVObmoxdSg/enUT/AHdTna5oxnKN&#13;&#10;9k9En1vo9o0HCs6nRpLdt6X7+ph+FfGnhbR/7Tkl8IarD4D1rT4tG1GS3uA1zDcK4m3xTEBXbKK2&#13;&#10;whQRgEYHOlqGg3fhzxx8Ko7LxS/ifwXeX9vPokzqY2jRbsK8bxnlWRyw7jk4xkitLVrrxFbadew3&#13;&#10;2uS6Dp2k340y8tdd0C0jtpklBkkljtwm15B9mRvLIY/cIfmsDxJLfzQ+D/G/hHW7rVJvtr6NY2V9&#13;&#10;pNtBJZXEQSRRBCm6IAmYMCoBVjnk818ZQtXxKqU5xiqvPF80qtSDl7GXs5Oc6XuVOS16ilrBOMoy&#13;&#10;lytdKPVP2bdUaH47fHC0uvOudKGgeI7iazSXZvIJB2tg7WKkjdg9uDgV4dNfeFPEGn6TH4U8I6lp&#13;&#10;N/p+ofa9Ru7i+F6v2Vngijywjj2AStjleso55wOh8TeO/G/wN8cT3mkeJbCXV/EGlW93e6nZ6Xa4&#13;&#10;nS4jDsgYxnKNkFiMeYcFgTiuch/aI8c21vNbw3mlRQTlGliTw/p4WQowdCwEGCVYBhnoQCK/Tsjw&#13;&#10;8q2DpYvD8rjOENVKSTtGzduVXv0ukzilh6jqyqRtrbq1tfpazPr3Wn8K6f8At9eO75NcNj8Ro32+&#13;&#10;GYNZhEOkSag9mkcaTzI5c8Mdo2qGbAz0DfCvjjw9r3hTxhq+k+J7KfT/ABBbXLre29yoDrITknjg&#13;&#10;g53AjggggkEGrfxB+JfiL4pa0dY8T3kOpaq3+svRZwQzTcBQZGjRTIQFUAtnAGBipvGHxX8V/EDT&#13;&#10;NPsfEmrtraWCqltcXsMcl0iKCAn2gr5pTk/KWIzg4yBX0GBwVbBuDbT92MX5cu3K7bb6PrrceGw1&#13;&#10;TDuLbT0Sflbtpt5ficlRRRXuHphRRRQAUUUUAFFFFABRRRQAV6p4N8SeF9P+GMGl63dR3Z/4Smz1&#13;&#10;a60lI5vMms4o5Y5Yw4UIHYScfOOM5INeV0V4+aZXTzajGhVnKKUlK8Wk7x1Wtnb5WfZoTVz3TWvH&#13;&#10;2meL9HvdB8VeNLTV7G5v4pNMvY9OnL6NCGYy7QYkIUxhUEKFkzjlQuTn614+0Pw1DbnR59I8RWdt&#13;&#10;BJp1jozwX0cdtBKCZ7hpg0LmeQ4VmXgqzLhVCqPG6K+Wo8E4ChaMKk/Zpt8i5Iwu0otpRhFxckrN&#13;&#10;xcXrL+efNPKj0X40+ONH8cah4cl0ewtrNLLQ7KzmNuJxiRIVVov3rtlYyCqkckclmPNedUUV9ble&#13;&#10;XUcpwdPA4dtwgrLmd331bLCiiivUAKKKKAP/2VBLAwQKAAAAAAAAACEAQIlvF+MfAADjHwAAFAAA&#13;&#10;AGRycy9tZWRpYS9pbWFnZTcuanBn/9j/4AAQSkZJRgABAQEAYABgAAD/2wBDAAMCAgMCAgMDAwME&#13;&#10;AwMEBQgFBQQEBQoHBwYIDAoMDAsKCwsNDhIQDQ4RDgsLEBYQERMUFRUVDA8XGBYUGBIUFRT/2wBD&#13;&#10;AQMEBAUEBQkFBQkUDQsNFBQUFBQUFBQUFBQUFBQUFBQUFBQUFBQUFBQUFBQUFBQUFBQUFBQUFBQU&#13;&#10;FBQUFBQUFBT/wAARCABeAKEDASIAAhEBAxEB/8QAHwAAAQUBAQEBAQEAAAAAAAAAAAECAwQFBgcI&#13;&#10;CQoL/8QAtRAAAgEDAwIEAwUFBAQAAAF9AQIDAAQRBRIhMUEGE1FhByJxFDKBkaEII0KxwRVS0fAk&#13;&#10;M2JyggkKFhcYGRolJicoKSo0NTY3ODk6Q0RFRkdISUpTVFVWV1hZWmNkZWZnaGlqc3R1dnd4eXqD&#13;&#10;hIWGh4iJipKTlJWWl5iZmqKjpKWmp6ipqrKztLW2t7i5usLDxMXGx8jJytLT1NXW19jZ2uHi4+Tl&#13;&#10;5ufo6erx8vP09fb3+Pn6/8QAHwEAAwEBAQEBAQEBAQAAAAAAAAECAwQFBgcICQoL/8QAtREAAgEC&#13;&#10;BAQDBAcFBAQAAQJ3AAECAxEEBSExBhJBUQdhcRMiMoEIFEKRobHBCSMzUvAVYnLRChYkNOEl8RcY&#13;&#10;GRomJygpKjU2Nzg5OkNERUZHSElKU1RVVldYWVpjZGVmZ2hpanN0dXZ3eHl6goOEhYaHiImKkpOU&#13;&#10;lZaXmJmaoqOkpaanqKmqsrO0tba3uLm6wsPExcbHyMnK0tPU1dbX2Nna4uPk5ebn6Onq8vP09fb3&#13;&#10;+Pn6/9oADAMBAAIRAxEAPwD9UZJFhjZ3YIijLMxwAPU1w6/Hb4bsoK+PvDTA8gjVoCD/AOPV0ni3&#13;&#10;/kVda/68pv8A0W1Ynwht4v8AhU/gr92n/IEsv4R/zwSgCv8A8L1+HH/Q+eG//BrB/wDFUf8AC9fh&#13;&#10;x/0Pnhv/AMGsH/xVdr9ni/55p/3yK8O+M/7ZvwZ/Z98Wx+GfHnicaJrUlsl4tt/ZtzPmFyyq26ON&#13;&#10;l5KMOueKAO8/4Xr8OP8AofPDf/g1g/8AiqP+F6/Dj/ofPDf/AINYP/iq86+G/wC3J8Bfi14j0/w/&#13;&#10;4X8eWN/reoSeTa2ElncQSSvgnavmRqCcA9696+zxf880/wC+RQBzvh34neEPF2oGw0PxRo+sXwjM&#13;&#10;ptrG+imk2AgFtqsTgFhz7j1rpq858TRonxy8AFUVT/ZWsdB/tWVejUARtcRLMsJkQTMCyxlhuIHU&#13;&#10;gULcRSTPEsiNLHgugYFlz0yO2a+cfiJ/yfn8HT/1Kev/APoy0rwn42eLvEPg34//AB3m8L67c+HN&#13;&#10;T1PVPh9oz6lZJE80UFy9zHLsEisobaeCVOKAPvnX9e07wroeoazq97Dp2lafbyXV3eXDhY4IkUs7&#13;&#10;sT0AAJJ9ql0zUrXWtNtNQsbiO7sbuJJ4LiJtySxsoZWU9wQQQfeviT4t614+/Z/1Tx34O/4WPrXj&#13;&#10;fRtS+F/iDxFZz+JoLWa70++s0UKyyRworxsJeUdSAVHuKt6b+0J4m+EP/CfXHiTVpdTsJvhdpvjX&#13;&#10;w5byxoqQ3EduLa5gTaB9+4a2bb2M3HBxQB9tUV+dVn8XPGV74m1jwV41+JvxG8PX/gqx0zTzceCP&#13;&#10;C8mpvfanJZR3F1c3kqWkylRJLsSAbPkTJznNdV8H/ij8U/jx8VPhno3iLxJr3gaSLwbda9qel2lh&#13;&#10;HYNqV5aauLVHnjmhMkcM8W1yi7Th8AigD7nuLiO1t5Z5nWKGNS7uxwFUDJJ/Cub0P4oeEfEkPh6X&#13;&#10;S/Eul3y+IopJ9H8m6QnUI4xmR4RnLhQQSRnGea+SPgv448Uab4zXSvi1448e6F8Vbi21Fv8AhGNW&#13;&#10;tLVPDWrMschH9myRwkOsa7XCmUSfKdwIzXnHgHSdX+KfjX9i7W9S8Y69p+o6t4Y1qSWTSnt7dYmi&#13;&#10;giZmiTySqmUELJxgqi42kEkA/Saivif4gfHzxp8K9B/ag8N3Or3V/wCKNHu7W68HXMip5iQauEgt&#13;&#10;I4htwwguTIo3A9BnIru/HWoeNvEXxh8A/A/T/HGpeGoofCUniDxD4l09ITqWoeVLFarFE8iMsRaR&#13;&#10;mkdghOMAbc0AfRuveINM8K6Le6xrN/baXpVjE091e3kqxQwxqMszsxwAB3NJ4d8Rad4s0Gw1rSbl&#13;&#10;b3TL+Fbi2uFUqJY2GVYAgHBB7ivzr/aak8XXHh3x78KPEvjzWtfsPDGveFbmz1U/Z4rm+stRvFQ2&#13;&#10;96Fi2SNDJAXRgq5ypYHGK/RPw3o7+H9BsdNk1G91d7WJYmv9SdXuJyB9+RlVVLHvhQPagDSooooA&#13;&#10;zfEkYm8O6rGeA1rKpx7oa/n58cf8FBvjd4yGhWkfi2bw9o2hrbJaaToebaA+QFCGUg75c7ASHYqe&#13;&#10;wHSv6Eb22F5Zz25OBLG0ZP1GK/ADT/EXh/4K2t/Br3h3w2lobeW3j8NSRDUtR1C4U4W4u5SQIIw6&#13;&#10;5EeV4P8Aq2+/QB923n/BWW/8SeF4tY8IfD2w0/TNwtpda8Za7HZW/wBpCBnjjhQM8gGTgggkds5A&#13;&#10;+Nf2oLX4tftneKNH+I0Wi+HdciFkdKjk8IPMsKrFLI3z/airFt0jDK8fL+fnGm/GT4o/Ejwr4oub&#13;&#10;aTR7/S/DkEWpzaOdGtWgsbfzBD58EBjKAI00ascZAcHoCRgeB7Hxh+014qk0O81WW5/svRtT1WGG&#13;&#10;KNIooxb2kk+1Y0UKN7RovA7igD0j4GeHdY/ZN+O/hnxbqVz4T1DxJpERuR4a1bVZLJw00LouZTF5&#13;&#10;e4ByRhiMiv0h8E/8FYPhu/iaXwx8S9D1T4Za/AypK07LqFiCygj99D82CCDnZjB61+O+n/HfxjZ2&#13;&#10;9pbz31pq1vaqqQx6tptteFAowoDyRlhjAxg8Yr2EfHrxN4V+IlzofxisrHV7mGESQ3l5pEM95pE8&#13;&#10;0KyRMCNjlU8wboyxxjGMjBAPvD9jP9tTxD+1f+2R4h0+9hs4/Cejadql3oGyEpcpbvPaxqsjZw2V&#13;&#10;UN0yCxGSMAfovX5Yf8Eu/DaXX7RGt+IV07RS6+GJlbXvDc+LHUhJc2+1jbYH2eYeW25cJ/uDqf1P&#13;&#10;oA8v+M3wGsPi5feHtat9e1bwd4v8OyTPpPiLQ3jFxAsqhZomSRHSSNwq5RlPKgjFcTB+xd4ck8OX&#13;&#10;lrqvibxBrviHUvEWneJdV8TX8kTXl9cWTq1vEwWMIkKhdoRFGATg55r54/4K4ftNfED4I6J4I8Ne&#13;&#10;B9UufDcfiL7XNe6xZnZcbYvKCwxydUz5hZiuG4XBAzlnw1/YC17xN4L0bxh4R/av8a3mrXlvHcJr&#13;&#10;FjevcWUrkAkBfO3FcnGGbPqO1AH1r8Wv2cND+MHiC61fU9T1CynuPCuqeEmjtDGFFtfBBLINyk+Y&#13;&#10;uwbe3qDWP8Rv2RfCfxMt/hpDqeoapCngdYYIRbSIv9o2yNbube5yp3Rs9rCxAxyvGKm/aK+K3xI+&#13;&#10;D+g+HB8PvhfefFfULyR7e6EN6Lb7KERSsjnY2d53egBHvXzPH/wVF8R/DH4kaV4X+OnwY1H4a22p&#13;&#10;FfL1Nb0zrGhbaZdpjAkRT94o5IHY9KAPSvjmPhr4L+PyfZPjfrHwg+I/i+Oziu9L0iKK5j1c7jBb&#13;&#10;SvDNbyosnHliQFeF56ZruPiJY+AP2e/EWnfGH4i/EG8tLrT/AAwfCJvNRMe++DTLOZRHFGGa4LR5&#13;&#10;xGu0DPygDj4P/wCCgzpcf8FNPgoyyKYnXw8RIpyMHU5efcV5/wD8FGPir41+K37U/grwx4q+HV/p&#13;&#10;djo9ytvpnhuS+3NrkUl6yecjBR5f2gRLGOCRt6mgD9Cfgr8JdB+OGn+Efid/wt7xf8TfDdoLmfw7&#13;&#10;b61HawJazMkls8six28bySopkUGToSTg9a6Cb9jDSLPwp8KdM0Dxp4j8M6t8OIJ7TSddsTbPcSQT&#13;&#10;oEmSVJImjbcFXnbxivMfiB/wUCsPgH4D8A+HpvhTfWnxR163CWfw006ZAdOj854YFeRE48zYCiJG&#13;&#10;SQeg4JyYv+ClHiT4X+N9C0P4+fBnUvhbp+tti01qO+F5CgBAZnAQfKpZd21iygg7eRQB6H8Zv2eb&#13;&#10;j4r/ALYHwx8Qx6dqVtonh2xF5r+qSOi2Wom3n83T7UJ96SVLgvKxI2qoxySMes/GD4C2XxU1jQvE&#13;&#10;Vj4h1jwV4z0JZY9O8RaE8YmSKUDzYJY5UeOWJtqna6nBUEEHr4T+0x/wUUi+Afxm0r4aaN8Or7x5&#13;&#10;r+q21rPZGx1FIVuGuGZY40HluWJIGPXNYnxQ/wCCllx8DPhZo+p/EH4XX/h74i61POLHwW1+pdbW&#13;&#10;MgLdTTbPkRmJUDYSSrY4BIAOs+LHwU+E/wAHfhZql38UPiLq1vceIvEOm6jqnjLWJEe81C7tHE1t&#13;&#10;b7Ui2LGqxMFjRAAu7HPNfT/g/wAXaR4+8L6X4j0C+TUtF1O3W6s7yNWVZomGVYBgCMj1Ffj/APt+&#13;&#10;ftK/Fz40fs/6HZ+PPgdf/DnQptZt7601q5uXZZX8iYLCY3jUqzKzNzg/IeK/Sr9iL/k0T4Rf9i3Z&#13;&#10;/wDosUAe3UUUUAFfjh+0h+wxH4//AGhviz4U8LbNO+IgkbxloNnPIEt9f025ObiBCeEnhuPMCnOG&#13;&#10;VsHG3cP2Pr5h/bZ+FOv3tj4W+MXgC2af4ifDe5bUYLSPIbU9PYYu7M45JZMkDr94DlqAPzl/4JZ/&#13;&#10;C5Ne+PnxU8A+LbKfTbi88Fajo97Y3cRSaLzJ7eORWRuQy5zz3Ar0X/gll+znqXg39qT4waR4tsCl&#13;&#10;54V0mTQ7mNl+VmuZQA6+qvFCxU91cHvX6EaR4F+H/jnxn4F+PenL/wAI/r99pqQi7kUW7aja3UQM&#13;&#10;dtcq2Nzq2wqfvAoF5HFafiT4ufBz4WeNNWvNY8U+GtB8UajHBBqLPdRi6lWEP5KygHPyiR8bh0b0&#13;&#10;xSbUdWaQpzqPlgm35H5h/sI/sSadF4x8f/FD4k2f2nwb8N9QvoLbT5lyt/d2ZYyO4P3o4gg46M5w&#13;&#10;eFYH5z+GPwV+IP7eHxw8T65aqllbXt9NquveIr0EWWmRyOzks3GSFyFjByQvZQWH7j6pF8PPix8F&#13;&#10;/Feg+HfE+lW3hvX4Luyu9S0a6hcRS3hbzWzkgSu0rEBuSzDg9K8Q/aB+Fh8BfB/wf+zb8FdFOgDx&#13;&#10;tO9je6nChIstMQK19dzSdXldSqc8tvIGPlFMhpxdmtTD/wCCWvwh8OeEfB/jvxn4WtriPw5r2qLp&#13;&#10;2i3V7zcX1lZBo/tb8DaZpnnbaOFAVR0yfuSuf+H/AIG0j4Z+CND8KaDbC00bRrOOytYu4RFABJ7s&#13;&#10;cZJ7kk10FAjzX49/s8+B/wBpTwS3hfxzpX2+yWTzra4hfyrm0lxjzIpB904OCDkEcEGvym/aC+Bv&#13;&#10;xN/4Jb+JtE8Z/DT4jXV54S1e9NutrcjbukVd/k3UGfLmVlVsSKARg8IcE/pF+09+zT4n+NupeH9e&#13;&#10;8F/FbXPhf4j0WKaCObTAz290khQlZow6bsFOMkjk8V863n/BL3xl8XfFGl6j8cvjvrHj3S9OfMWm&#13;&#10;W9s0IIJBZVdpCse7ABKpuI7jggA4X9pj9uz4s+N/iB8G/hz8K7238C33jjRtH1G4v5okkkW41AKU&#13;&#10;iDSK2yNAR8yruOT6AHw3/gph8Ifiz8MPD/w6f4nfFr/hZqXM18ljG2mJatZMFgMp3g5cNlOvTZ71&#13;&#10;96/tYf8ABOPwv+0TfeGtc8O6/P8ADzxR4esodOsbuxg82H7PCcwIUDIytGfuurAgcHOBjx7xl/wS&#13;&#10;z+KPxmXTLf4nftG33iaz01na0jn0p7hot4AYqXnGCdq569KAPC/2wiW/bv8A2biTk/2R4V5/7fXr&#13;&#10;pv8Agox/ykq+C3+5oX/pzlr6m+MX/BO9Piv8ePhx8R08dtpq+DrTSrQac2liU3QspzKG8zzV2b84&#13;&#10;+6cdeelaX7Rn7BA+P37Sngv4snxqdE/4RxbBf7J/s3z/AD/s108/+t81du7ft+6cYzz0oA+S/GbS&#13;&#10;t/wWx0n+2/8Aj3F/ai0877u3+yh5W3/tp0/2q9Q/4Lb/AGX/AIUj8P8Af5f23/hIW8rON/l/ZpN+&#13;&#10;PbPl5/Cvff2tP2EvD37TmuaL4usPEF74E+IeihFs/EWmx7yVRi8YkTcpJRiSrqysMnqMAeWWv/BN&#13;&#10;LxH8TfHGh678e/jNqfxSsNFbNroqWf2WFxkEq7bzhWKru2qGYADdxQB8deOTeN+2d+yWdQ3/AG//&#13;&#10;AIRzwX9o8z7+/cud3vXef8FAlgtf+CnHwsn8Sgjw8x0Jt02PK+zi9fzOvG0Nvz+NfYPxk/YDj+K3&#13;&#10;7VXg34xxeMV0WLw42nFNCj0sSLILSYyBRL5q7Q2cfcOPeu1/a+/Yp8G/tgeH9Pg1u5uND8Q6XuGn&#13;&#10;65ZIryRK2N0ciHAkjJAOMggjIIycgHgn/Baf/k2Pwx/2Ndv/AOkt1X0n+xF/yaJ8Iv8AsW7P/wBF&#13;&#10;ivkfxT/wS1+LPxH0LTvDHjL9pLUNe8J6dKslrZ3mnSz+WVUorBXuMbgrMASTgEivvL4MfDaL4O/C&#13;&#10;jwp4Igv31SHQNOh09bySMRtMI1A3FQTjPpk0AdpRRRQAUUUlAHxr+2x8OfiV4W+Dmt2nwusbXW/C&#13;&#10;F5dre6noEkJku9NUSCR5LEdDEXG9osEqS2z5WIX8tNY07R7rVH1KLWdQE2ohp2W2vpGliZTiaOQE&#13;&#10;sx2gh/MbO5GDbshgv9CvBr5w+Mn7Dfg34nardaxoeoX/AMPda1CYS6ldeH1SNb/5HQmRSOGKyPkq&#13;&#10;QGz+8WQcVw4qjOrH3Hr62/R/kfSZRm6yuXM6Sk/P0fo99U76fM/LL4G6T4oh8aeGrX4U2j+KfFl1&#13;&#10;f2+qRWNxMZ7e2RH3RvcMSUxjEjM3MasFBDOy1+0vw78C3+izXHiHxReW+reNdSiSO8u7VGW2to15&#13;&#10;FraqxJSFWJOT8zsSzdgsPwl+B3g/4K6beW3hjSo7a5v5jc6hqUiqbq+mJyXlcAZ5JIVQEXJ2qBXe&#13;&#10;1vRpunBJs8/MMasdV9qoKPp/WiSskuiXe4tFJRW55Z86fHrxJ4i8L/Grwjq2j315/Z+iaJe6vqek&#13;&#10;wyN5V7apcW8c+U6M6RSvIp65jx3rO+F/xG1LxF8dda8Walq1zF4N1LwtPqel2EjssENjBdrHHc7D&#13;&#10;wHlUSS5xna6jtXu974Esb7x9YeLJJJjfWemz6YkGR5TRSyRuxYYyTmJQOcYJ4rnvHnwQ0jx9fajc&#13;&#10;3N7fWBvtCbw9LHYsiKLRpllcLlTgnbs9NrHjPNccqU+bmT63t8j6ijj8J7CNCpCz5eVytrZyb277&#13;&#10;O979Njwz9mn4ySeIPHmpwXniaXV5PGGkza/FYyyyMNKuEmfNrGG4UfZ5YDheMxOa57wv8QfEnh/4&#13;&#10;BnQtW17UbnUdSsdK8Q6Lq81y5uJLeW9t0u7cyE7iYpG9f9XOo6A19XeJ/hxpvia88L3TPNYz+Hbo&#13;&#10;3Nk1phflMLwvCwIP7tkcggeg54rjvEX7M/hnxJ8P/B3hS5utQjg8KyQvYX0MiLcFY8Ao524KuANw&#13;&#10;wM7QeMCs/Y1UrJ3tf8bf8E745pl86vPKnyqTg2rJ25Oa1tF05U+6vu9TE8B+DYPi1r3jTX/Euqa1&#13;&#10;cTWPiS70vT7Sz1a5s7ezgtmCKFjhdQWYhmZmyTux0FYfg/4s65pI+KFi3hXxb4nFv4l1OO31HT/J&#13;&#10;kggjCrtjUyTqyhPQLgZ4r0i4+DE9l4m1XVvDXjLW/CsOr3QvdQ02zS2mt5p8KrSqJonMbOFXdtIB&#13;&#10;xnGea6Hwx8O7HwrZeJba1nuJE17UbrU7gykEpJOAHCYAwoxxnJrRU5em+vc86pjcPaXN78Xy8sdV&#13;&#10;y2tddPwevU+V/DurXfiTUvh/BrUXjjxPbyfDvT754PDOpzRSfaHmkDTzFZ4txYADJJPFd3408O3O&#13;&#10;k6xpur67o/jbVPhxHolvDBa6bqtyL7R51Z2mku4ophLOWUoPMDSFfLIxzmu3tf2c4dFn0KfQPGPi&#13;&#10;Dw/caToUHh5ZbMWzme2idnQuJYWG7LHlcV0GtfDfxFqdrZ29v8SPEGnJHai2uJILayaS5POZSzQH&#13;&#10;ZIQeq4AwMAVnGlJRtJa/I762ZUJVoyoySjr/ADJq73Vlo+zXz0ueV/ErwroOua38LtY0HxD4gl0r&#13;&#10;xVrMVvLLY+Ir1Ibi0+wzOm1RKAuTFGSQASQc8k1ia7pNta/GbxV4fudO+IniTSdJ0jSksovDutXI&#13;&#10;+z7hPvMrG5jLu+1fmJYnaea9yh+C+g2OkeA9LsmurSx8G3KXOnRq4YuVgkhAkJBLZErE4wc1R1/4&#13;&#10;Lz6l441bxRpHjXXvDF7qlvb291DpqWrxOIA4jOJoXIP7xuh71UqUnrbr+n+ZhRzKlH93zuyi0m77&#13;&#10;8918Ot+XTT02PB/Hvibw54f+I/jpfE+s+O9MtdL0jSF0lNHvL/Nq7wup8wxMYxKz+WMzHDHqTzX0&#13;&#10;38K/+Ei/4Vv4Z/4S4AeJ/wCz4f7Sxt/4+Ng3528Zz1xxnOKzLf4P6O1z4rm1SW41weJ7C207VIr7&#13;&#10;ZsmjhiePdhVGGcSMWxxnoBXQ+CfDP/CG+FdL0IajeaqmnwLbJeagwaeRF4XewADEDAzjJxk81pTp&#13;&#10;yjJt7a/mcOPxlDEUIU6d+aPLv5QSdu3vXve99H3Nyiiiuo+fErxZv2Wfh5dXFwRd+I2lVy0qp4q1&#13;&#10;D5CeeQJ/l+le0npXx/qXw+06w0/9pfQdKnXwhpTXOmzC4jt5pIsfZYpJQyx5kZJDuV9mTh2rmr20&#13;&#10;vG+/5X/Q97KfatzVKvKn8O19byUejvpzXSs7+R6lZ/stfDfUIfOtL/xFdRZK+ZD4s1B1yOoyJ+tN&#13;&#10;h/Zd+Gtw04h1DxDKYG2zCPxbft5Z9GxPx+NeFeC18S6lZ/GXVPh1pmkaZpjeEktbSLwWswsZtTUS&#13;&#10;HdA0kce+cRHBZEGCYwSzDNdN+y8NFXxsNE0fTPDOu6Td+Gf+Jpq2jaNLZSWUgdB9ku3kZvPd9zsS&#13;&#10;+JMo24YNccZUpNL2a1PpcRQx9CnVqfXJtwtpd3V0m+bWy3stdWtNdD063/Zf+Gl5II4NS8QTvjO2&#13;&#10;PxdfscfQT1b/AOGSvAI587xR/wCFTqP/AMerlP2fPhv4d1r4jeIviXoXhvT/AA7oUKyaD4bgs7Nb&#13;&#10;cTwo+Li9ZQBnzJF2Jn+CP/ar0T4bWXxW0rVvE1x8R9e8KalobSGTSo9A0+4tpoIhyfNaSRgeOwBO&#13;&#10;cnd2HTTp05x5nBHhY7HYzC1vZU8TN2SvdtWfVaN7bPzujnov2WfhxPcSwR33iKSeHHmRL4s1Asme&#13;&#10;m4efkfjQv7LXw4a8a1F94iN0q72gHizUPMC+pXz84968i+DOpfDnxZ8e9K1DwILHwta6XFf29ukn&#13;&#10;m/2n4kmlXLyXG75vITDOplYux5woHPMeHbPSW8O+EbGx0+6T9ouLxTHNqlw1tKL4H7UTdSzykYNo&#13;&#10;bfOOdhUoAM1zc1K1+Rf1bbTc9/6vj1NwliqiaUbpp3jfm1l72kVyrmabtzJPVNH0K37K/wAOY5JE&#13;&#10;a98Rq8a73U+LNQBVfUjz+B70y2/Ze+Gt4+yDUfEE74ztj8W37H9J6ydC8F6Fp/7VHxHhOk28elat&#13;&#10;4StLjUVljJiuXkubnzWk3cHKgAj0FR/sx/D3RL7xN4k+KGl+HbTw3pmqj+zPD1jaWq22NOifm4dA&#13;&#10;B888gL8jIRYxWsYwckuRbv8ADrsedUr4qnSnUeLnpGDXm5JPl+L1+S+R0n/DJPgL/nt4o/8ACp1H&#13;&#10;/wCPVTtv2YvhlezGG31TX55gMmOLxdfs3HsJ69q1KdbXTbqZ2ZUjiZy0cZdgACchRyx9hya/PT9j&#13;&#10;m10bwR8SND8LfD4+D/iBI/h3UBe+LNP8Iz6Rq2izIUMS380jMZDO7bSjBXDR5xgV0+wpfyr7jwf7&#13;&#10;WzD/AJ/y/wDAmfUkf7Lfw3lvpLNL/wAQveRKHkt18W6gZEU9CV8/IBqSb9lP4eW5jEt34kiMjbED&#13;&#10;+K9QG5j0A/f8n2r47+Gdn4bk0v4L6f4Y0u+tv2mrPxVbzeMbiS0lXVEj81zqz6hOV+e2ePcE3MVO&#13;&#10;6IJ04+9vjT8I9K+Nvw91Dwvqks1k0hS4sdTtTtuNOvI2DwXULdVeNwGHPPIPBNHsKX8q+4P7WzD/&#13;&#10;AJ/z/wDAmcZJ+yv8OYZPLkvfEccmwybW8V6gDtHVsef0HrUFr+zJ8Mb6YRW+qa9PKedkXi+/ZvyE&#13;&#10;9eIfDHRdY+IH7JfxX+M3jSY6v8RvFXhPWNMaSG2aFbKztI7mCO2toiSUEkkbztj7zyjsq1g/sL6p&#13;&#10;8OdG1LRLgXPwkh1m18MiR28MeHrmz1qEpDG05uJ5HZWwofzMAEtz7Uewpfyr7g/tbMP+f8//AAJn&#13;&#10;0qv7Kfw7a4a3F34kM6qHMX/CV6huCkkAkefnGQefaoZv2Yfhnb3Qt5dT1+O4JAEL+Lr8Pz048/Nf&#13;&#10;KXh3xh8QNB+Klh+0vq3gTX7Dw1ruqG21LU5b63a3j8K3HlQ2I+xrIZleKRYblm8sf62bPBGI/wBo&#13;&#10;bwPqGufGz9pLX7b4TeGPiPa6fZaKJL3WxK19p8bafh5rKNIiZQgzIypIjfu8Lk4o9hS/lX3B/a2Y&#13;&#10;f8/5/wDgTPrO+/Zb+G2lxLLeah4htI2YIHn8W36KWPQZM/X2r1nwp4ZsvBvh+x0XTjcGys08uI3V&#13;&#10;w9xLjJPzSOSzHnqSa+Dvjl4b8IaR4d+DV7rHxA8O+KH03wd9htD8StAu7/QNbjZYt1yJkz9nvDsG&#13;&#10;CS8m1j8pwc/Xn7M+uf8ACSfAPwLqI8KS+CEm0uLZ4fmZ2NmijaqguA20qAy7gG2sM81cacIaxVjm&#13;&#10;r47FYqKjXqOSXdtnplFFFaHEFJtHFLRQA3aBwBgUbR6U6igBMUYzS0UAJijaPSlooATaOnajFLRQ&#13;&#10;AUmPalooASloooAKKKKACkpaKAEwPSloooAKKKKAP//ZUEsDBBQABgAIAAAAIQCuLWvp5QAAABIB&#13;&#10;AAAPAAAAZHJzL2Rvd25yZXYueG1sTE/LasMwELwX+g9iC701kmpSN47lENLHKQSaFEJvir2xTSzJ&#13;&#10;WIrt/H3Xp/aysLOz80hXo2lYj52vnVUgZwIY2twVtS0VfB8+nl6B+aBtoRtnUcENPayy+7tUJ4Ub&#13;&#10;7Bf2+1AyErE+0QqqENqEc59XaLSfuRYt3c6uMzrQ2pW86PRA4qbhz0K8cKNrSw6VbnFTYX7ZX42C&#13;&#10;z0EP60i+99vLeXP7Ocx3x61EpR4fxrcljfUSWMAx/H3A1IHyQ0bBTu5qC88aBXEcEZPwuYioyMQQ&#13;&#10;cSyBnSZsISXwLOX/q2S/AAAA//8DAFBLAwQKAAAAAAAAACEAtIGvZIQVAACEFQAAFAAAAGRycy9t&#13;&#10;ZWRpYS9pbWFnZTEucG5niVBORw0KGgoAAAANSUhEUgAAAGQAAABhCAYAAAAgLwTnAAAAAXNSR0IA&#13;&#10;rs4c6QAAAARnQU1BAACxjwv8YQUAAAAJcEhZcwAADsMAAA7DAcdvqGQAABUZSURBVHhe7Z0JfBNF&#13;&#10;+8efPZK0TXrTFno3bUFAUagKApWrLaeAcosIgoK8It6g8iIqKqgoKIe+ihwKyi34gkgLwl9FRaiC&#13;&#10;rwpCT1p6UHpfaZLd/Gcm05KkSZq2SZpKv5/PfnbmmU2y2d/MM8/MTjYMNJPY6KRMBpgImu3APDkX&#13;&#10;04+06Bq1RJAsjuU6BLGCKIg5FzOOhNNss2DpvgMXoUMQF8Opgnx7YivMfngCzdlORGQITTUPnudg&#13;&#10;3/61NNc+cJog353cBl2CA+C5RXPggRnjqNU6Xl4K+OvvQ/BN8sfw67l9xMayLEyZOhJ27VkNp87s&#13;&#10;gtO/7iHbT7/sgBeWPAr+/j7kuGWvPAb/++u/0L1HNMx7dAqxWQJXFC9vBQR19iefd/7i1/D6G0+R&#13;&#10;stSz+8j7OAuHd+pj7hkCKcknYfGLc2HatFHE1r/vVJDKpOTi/fVnGrFZgmEYWLR4DsyafR/JL39l&#13;&#10;PfToEQsJSf2htlYFoNMRu8xNBp6eHqhV8CSPycnJh1HD54JWK1CLeU6d3kUEuXghE85fyIAzp/+A&#13;&#10;5a8/QcpGDH8ESovLoaKiiuRtoTWdusMEkcvd4cxve2kOYOyY+fDVwQ9IOjs7DyIigkn6wJdH4fnF&#13;&#10;75K0KViwH376nKRvu2UcHD2+BTp18iX5gXfdD8XFZSSNwS0n+dgm+OH7VPjow51w/4wxMGfORFK2&#13;&#10;dMl7sGf3EZI2BQuNBV/07Nvw5tvPwpyHlsDmrStgz65voE9cT1BGh0FGeg6MHjmPvqJpXDLKGjHq&#13;&#10;bnhp6Vr4cMMOiB8wHb7Y+Q6xf779IKm5y1DZ2ve3wekzf0L83beTMlPWf/AS2a95dyvU1Wkgvv90&#13;&#10;mD7tWWLDQm35bCVJT54yAv68cBBCQgJBgvqNvLyrsOrNTaQlYupruylSmQQeXzidtMK+/XrB9m3/&#13;&#10;JWIUXS2BkpJyeHTeMnIcFuWu/reRtKNx2jhkxszx4IbclFqthmTkwvLzimiJZT5HIvbu3R3Wr90O&#13;&#10;69BmyNJl/4LVSKjvftgG7u4yqKysJgIYuidfP2/48ecvSLp7V727NMfIUfHw7poXcM2GyROfhNzc&#13;&#10;Avj+x+0gkUgg+Zsf4ImFb9AjbcPlxyEcx0IJci8FhdegpLQCvL09aYl15s97mewfe3w6vIMumCHd&#13;&#10;ukXB6dTdRIwpk56GzZ/sMxLj5lu6wknq7t5b8ynZmyP17F4ixvJXPoD8/Kuw58v34WfUp3AcD88v&#13;&#10;WgVJIwbC9Blj6dGOxyktxMPDHR6cOZa0kh2fHyK+H7suW8FRlrnQ97ffzsP9U56BgfFx8NHGV4nr&#13;&#10;MURANf6OPhNQ519HLU3jIXeDMWOGwq6dX1NL82nzTv3Af6rhieXukJVrvcH5+HhBWVkFzbVvukk1&#13;&#10;sDqwkKRH5YaSfT1t7rIUch18srIGjm2rgq8+roYBcVpaYkx7FyPeoxa+CrkCX4fmNohhb+zeh8jd&#13;&#10;dfDqUyoiTvLWKpgyRkNL2icTPSvhq1C9CC/4FQPP6Mc9jsKhnTrHAcydWkfESfm0Cp55uK75PrIN&#13;&#10;WOBbCoeQAFiE2d7lwINjRTDEKVEWBo3bYNRgDRxF4mCBNiyvpSVtD64kKztdIwLgbZS8us0qjtME&#13;&#10;MaVblECEwRvuf3A/5Ey8WRE2dikgAuDW0MtNRUvaljYTxJDIUJFEalicratqIDxYpCX2JVqigU2d&#13;&#10;9SJ8EZwHwZz54KMtcQlBDAntLMLmt/QR25711XBrd+sTg03Rz10F24PziQhrgwqhM+96IhjicoIY&#13;&#10;4uutg3eX1BJx9qMWFIVaki3cg/qAfTQ8fcn/GviyrRPVmbi0IJj3t8ogaaYCxs+TQ6aVgedcn3I4&#13;&#10;iATAIsxHUZKbg8NTR9FqQaQSmrATajRsWbbaDYY9oCDbgRQJCGYquARd8CX+xUQAvI1XVLp+7bIB&#13;&#10;l/gORSUMPP2aOxFg5EMK+CH1+k0mQ/w4AVYGFBEBDiCXNMDddUJne9FmgqRlczD9SQ8iwtSFcjh3&#13;&#10;AY0izaBEkdEG1BljEbZ1yYdeMtsnCtsjThXkxCke7nlE74rmLXGHgmvmP74fGhPsQGEpFmEdEiMS&#13;&#10;iXKj0OrZXtyHHN5s+X7ztv1S2H5ASvoGa0z0rIIZXuWkb7CE7Jbe4D3xQZB16wGMRAY6tQpK1r8F&#13;&#10;2vIyCFi8HFh3OZ5qBbGiFKqSD0LF1/tArHT8hKY9Z3sdIsiqjW5w+IT5fsCQBT5lMEphWcwuazaD&#13;&#10;W684mmsdOrUaskaYv1XcWlxu+r2yijGKjCyJIWdF+Ld/SUNkZE0MjL3EwDBSKTAGK1JclVYLgl3R&#13;&#10;+EflFiOjLmhkvKGzvlPejfqF/u41tMT5uN1qP4H/Ukthal5wo9bRWhzWqeP7CFiETzoXQCTf/E7Z&#13;&#10;c4x+CY898bg7iaZaxokaD5h4JYSI8OzVQKgQ7X/57POObOOuaE+lJznxMWh7p9Sv2XcUFIOH05T9&#13;&#10;8Bxu24pJQ7ZUeME4KsJbJX5Qo3PsxHyrO3UM997N+kShGoQ3LurTZsAfFiFF4wobbn9GHklFkZQE&#13;&#10;fv/9Iny5NwUOHTwBKlUdaDTGk4N4gRxe3CCYGc67ucngpu5RMHvOBEhMGkBsmUN7kb01Xr7WCX5R&#13;&#10;udGcee4fq4bZk9Tos4H0m4a0+SKHBkEM0JVqQFyVDlBleXY1BPUv7wReBS/U2ZuSUi2HagfUxvFm&#13;&#10;Aokq5HqWIBEuoX7BEhLURT4yTQ0Thqup5TquJQjPAPdOT5qxgFoEcdNl0J23HFXhaZFl/sUQK238&#13;&#10;hR1BtkYCLyERigTzMwQYHy8dLJxZB4P6Wp+yb3+CmCDuzQfdd8U01xh31GKe8i2FgXaeq/oVuaHV&#13;&#10;pb5QbEWEkCAdLJqngpu72j5l3+4FaUDUge5kCRKooGEVuykcGrlPRhHbDK+WjbgPVytgY7kX1FqJ&#13;&#10;iKIjRFi2UIXEaNmdyn+OIKbkqUB40/LPE/Al7e1WB8s7WV8XvKXcm0R51i7vbT0EslwJL1tqLf9c&#13;&#10;QQypFkB4+W/S/1hCifqb1QFFJOpees0fzjYRGSUN1MLiR+2/mOHGEMSQGiTO+iyA3Ob1KTgymobC&#13;&#10;05n3OTZQsKcgDhup2xUPDrjnokl4za3uCUwf/c/WLMGhb7V4Xh18s6XK4WLYm/bRQqygO1EM4v58&#13;&#10;lKAGM0wfpx/EOYobz2XZAhJEd7EKxA+z0RWxrE7/Plp45UkVWUlpLzoEsYVSjT4osIK3Qgc71taA&#13;&#10;VNK6SOvG60Nagq9E3+fg7c0eAP6Np0XKqxgY+ZCcXFC8zKigqO0vR7ttIRKWg14+EXCTVzD08Y2E&#13;&#10;IDdvkLNSuHfPCjgw+d/kmHHH3ybnZ4RGB+KnOaD73fJAUyIBeGG+Cgbdadsqxxu2hYR5+MOxIf+G&#13;&#10;P0a+Bb8NXwErwibAA4o7oYcmEPwrZdBJ6wGDsoMhWhEIBeeugLjjCn2lARIG2DnhDa2HTQigBdfR&#13;&#10;aABefV9/BzRhhgI+3Wd50tHetIsWEiDzglvz/eC4kAZCgPXbsPvjn4EYRRCMH7sA0qagqu5n+0o+&#13;&#10;3GrETTkoYblPib9DCy8tREGBwZW74VpIUV0FHPXLalKMAZ26ETGys/Lg7yvowjZDDAzTywu4NT31&#13;&#10;reelrtgv0pLrfH+ah0TUarAIEx+TQ21ds+u0VVrfQijs0ABgxgTi2UBqcS4zIgfC4u5jobKiCu7s&#13;&#10;P0XfkZu5k9ki8EzB8otkbwttG/aagYnzBnZCMIDc8jS3PVl2830wKawfVFXVwB39J+vFcARofCOi&#13;&#10;gajuQAE1mMepgtQTHTVsBRLmOZbFvyS0DBMrB/b+EOQ+HNMxzlEOhqe6jYKC/CIYkjALuFV27s9Q&#13;&#10;d4JnAvCMQFNoNdp1ve/weXL37t0t/v2DPdo0ExU1bJqMlxo/+8IcQTJgHwoDpov1WVlb6e4VArsH&#13;&#10;6J9jgh+dgX2/XVAJIG7NBd1fldRgHlEUdYIoLEzPPLqOmlqN3R1+RMigfjI32UnUcqwHDB4csA9H&#13;&#10;ABPtQQ3N50zSa+DGSaHfnVOgakYngBg5LWkBtSIIKy8BlFlfsiQIglZdp03KvvLt/6Fsy+5oWcHu&#13;&#10;ghgTJI9V3prHcZwXNViEnRna5CyuId3RgHD3gCchIyMHRo+Y17LWUaIG4RXLq2TqQa1AKC2/Fnbt&#13;&#10;2q/51OQwHCzIdeLi4jzKy/xP8izX5HOO2HuCgBmMarzpKNuA5b0mwb0hd8AH63fAussp6Hh/WmIF&#13;&#10;PAH5PzTW2IxCYisTkBhBENOKy8oHl5T8bGZ06TicJoghRJwS/894ntM/Js4KzF1+wI4LAnA3jh10&#13;&#10;l2tBtyuPpNkFkYB8F0mbQ5dSBOLBpteCabXC4bTMjKkAaW32DJA2EcSYSdKYyLJlvIR/kRoswnRT&#13;&#10;ADsrjPQ/VtGi8HTnFdD9cv2Jc5bQCsL6tAzvpwF2u8SdLBcQxBhl5LCZUol0C81aJlAG3L9Qy/Cl&#13;&#10;o/E61CmvTgfIb/oXVhqtdoGPX8lHqampzV907GBcThADGGXYoDhOKvsZjXdaPcJUqVTDs3KOp6Bk&#13;&#10;625+OBhXFsQIf//ewf7eAWeRNo2nZ82AxgjlalXd8KwrJ05RU7ug3QhiiK/v7WGdfPz2cTxn9JMo&#13;&#10;FJ7+XV2mGZdXfNz6rcIOHEd4+GhfhSIOxcgddNBBBx04GSd36gGKoCClkb8vLDyVRZOEoKC+aHBx&#13;&#10;HUHQ1NlrDikuLk6Sm8uT583qqqD2avUpxzzJshU4+RauNyt3k/f29fLL9Fb4nHXn3YNoQQPYhsvx&#13;&#10;pnBX9OV5md1upKSmKhk3N3k/8vmBXvpHXncAcFPsSF2sMkk/EWVCV2XSVVSGh9v2uWnSiG6e5POj&#13;&#10;Er+lBpfCZRY5xMXNlXSNTtKiYTRzKSNZhkyu8RBEJ9MmA0NcQwVByEcXXv+fFQhiE4XyS+nJZm+K&#13;&#10;xCgT1/Icv4BmGygrKossKPspm2ZlXaOH17Ks8eoGQRD3X8o4cq8+h1uIskLQao9fykwZqrcBi1pm&#13;&#10;DctxuCI0IAracxczUpzztwhtCb74plu3mBG7aHEjoqMSluBjTDv8rsrhP2M7SuL1QTxOxyoT95BC&#13;&#10;A7A9JjJxkT7X2GXpX5f0J802QF4XlXSIZp1Cm7ks3EIuXDrM4E0riOcYhpkUGZpg9mkBEl7yGt6b&#13;&#10;RmQso3sM728JH+2JLvjTOF1ZU7EU701hWNasXRkxhNyTqdOqFxKDAaIgZDAMJNCsU3AZl4Vq7CaO&#13;&#10;5x/SarSvp2Wl6BfnUvDxNGmWvMJs/0D/0Hd5nptJTY1AbqsauS2FqcvCra9ecHOg12nQ65y3lrQt&#13;&#10;oC6iUZQVEzXsbb2bMI6AsK0pUWKjkl7Fx4QGDIqhJgsYu6zIsGEPkteFDrmbFLcxLhNlYdIyjz1X&#13;&#10;p1bP4Xl+CF6QR82olmpJ/xLse3sYMZihVlPxH7x385RarO3myMrxI8uX3CUSuy3laQ1OdVlR4UPn&#13;&#10;yGSyjTRLwH0ITRLMtQR8DGpRqRzH9aGmBvDaqIvpR3CnLvr79w/28/bM5ji20SLgurq6GSpN7Rk0&#13;&#10;ID1PTQT950+SdlWWV5hGWRjkQjciF/oIzXbQQQdtilmXFerXL8TNy3M2zRIKi3M2VFZeMFrgGhU+&#13;&#10;bALHskYrm1HzXk6TNqFUJoSzIjOzRl29Ky/vR5e804e+5xj0PXsXlV5dW15+rumlLI4hSI5GvaLe&#13;&#10;p4e6U2MjbgkfqMTHoAhpPso2u0+KCrs7Hr8+ImLoeGpyOWKUiR/jczQdmDqd64JYJkjeKxAfg5fv&#13;&#10;UNMNQXTksCno+rR4lbslnBT2Bij8/O7ET4t00AwuJsbLD7lalGgUKZknyGRl9iQpPkc5qmAo0+R7&#13;&#10;oJG/Q0bwVl0MbiF4os40NDUEtxDf4JBCtUY9KyPr2NZYZWIyx/GJeG0sCj9jREHIRU3sBIDOB9nH&#13;&#10;4NfUv190eOJjLM/MR+Fsz1p13b08w4SxHD8X+eub0Ui+SNSJ76VnHn0dH4tB770fvcc4PMrXibq9&#13;&#10;qL96PEaZ9B3PcfGCVjimA10GwzBJ6P0i6rTq6ZmZxz6PiUxci77DOJZjw/ACOQnPr0PnVKRjoNDL&#13;&#10;J7JPVfnl7XjaBo11LqDz/E7/Scyt6D374vNEg9St6OKPQOcUWFpREoXv10hk0i+BYQKQjcfnon8N&#13;&#10;QFllaR8fT5/N6BxH4LxWK3yZlpncsFw2PHzwMBkv3YDOryueKaioKZ9TWPhLJi1umpa6LJxHFwov&#13;&#10;SjMCjUMm4rLIsCENf51prg/BebzRbAPKiMRZ+Jxwi8N59BkH9MdFGLW86KgEMmqnWUCiLNV/RkKj&#13;&#10;tcTYHh2VqP9LUUp4+Gil4aSiuT6kqzIpzZLLUoYnPoePN/ye9aDXqdB5/0azjXDqSJ1hdOShvQzP&#13;&#10;Gv9s1YSrxXnkYbhoMLibGCg8z34s6HQfABSRZwWikx+MBoZooJdtdO+kRlVN/nMVVwBioGg0mgya&#13;&#10;bEArCGrUapbFKhPWUxNcvnwoA9Xs0TTbbDIup7yN9xKJ9PrfZSOUkYmv48FnWkZyb2pqhEtNndRT&#13;&#10;UnLuCnIhp1HTnhinnOSNbbjWI9fDp2ckkxleDPpyXsjWHddGw810NG4NdHFkyDV5oGoSXP963Apj&#13;&#10;o5Is/4GuDaiqy2/CMwaopdFhQJyHVMK/qNZoF+vz5mlCECs/2KZ4BgROw3vcfxCDnbiUcX4Q3pfr&#13;&#10;KvDCawb5a/Rl1LOwrR68XFQQxavY15vbMi9/2+jeiAVqL2Wk3Fv/OlVNXTzHczPQxXyLljebLDSm&#13;&#10;ErTiJdQ/PY+ybGykP5lry8hKsfqeVgW5UlDQBe+R66jAs6TEaEBUxLDZvESyBtVm2/9p2GZya7Va&#13;&#10;7afITY1XRiRMxT8uNRVdFMTPcGcbETJ0CDU1G9wiaLIBTqIj4y4UJJQSg3nwzxesBkUVNWUowGD5&#13;&#10;qLChozkJ98DV4mKLk6P12DKQc0c1ZQ/Pc43+kBxFGH+WVVaNKyr6MZ2ajL4gimYqLmYkE5eDUUYM&#13;&#10;GSWVupHOEkVhe1EAJ+IIhxQikD9fgVxIw+9E8LKdilL/WuS6uNz8/MCqqrONHrYYjYIBFJntRYcY&#13;&#10;VS50bpWXMpK98KIJpGXDAm0cFZneOqbJBgRRUIlqYVZ6zrGdpuUajXpqetaxnUFBA3r6enn9Qc34&#13;&#10;fZPR+za6wYYCAhQF8vE3zO1gVyc6MmEyFdWm8ZFLdur/JCQSyU6NVr0SJW36ryZbXFYHzQBFZ7+j&#13;&#10;gdJhloUBHMsN0IrC+bT0ZAc9WqKDDjrooIMO6gH4f30Ken0M38fQAAAAAElFTkSuQmCCUEsDBBQA&#13;&#10;BgAIAAAAIQBVxuLE6gAAADkEAAAZAAAAZHJzL19yZWxzL2Uyb0RvYy54bWwucmVsc7zTzWoDIRQF&#13;&#10;4H0h7yB3n3FmkkxKiZNNKGRb0gcQvePYjj+oKcnbRyiFBtLpzqWK53xccbe/mIl8YYjaWQZNVQNB&#13;&#10;K5zUVjF4P70un4HExK3kk7PI4IoR9v3iafeGE0/5Uhy1jySn2MhgTMm/UBrFiIbHynm0+WRwwfCU&#13;&#10;l0FRz8UnV0jbuu5o+J0B/V0mOUoG4ShXQE5Xn5v/z3bDoAUenDgbtOlBBdUmd+dAHhQmBgal5t+b&#13;&#10;q+rDK6CPDdsyhu2coS1jaOcMTRlDU3n751t0ZQzd3Bw2ZQybOcO6jGH9Y6B3H76/AQAA//8DAFBL&#13;&#10;AwQKAAAAAAAAACEASWo0UkUSAABFEgAAFAAAAGRycy9tZWRpYS9pbWFnZTUuanBn/9j/4AAQSkZJ&#13;&#10;RgABAQEAYABgAAD/2wBDAAMCAgMCAgMDAwMEAwMEBQgFBQQEBQoHBwYIDAoMDAsKCwsNDhIQDQ4R&#13;&#10;DgsLEBYQERMUFRUVDA8XGBYUGBIUFRT/2wBDAQMEBAUEBQkFBQkUDQsNFBQUFBQUFBQUFBQUFBQU&#13;&#10;FBQUFBQUFBQUFBQUFBQUFBQUFBQUFBQUFBQUFBQUFBQUFBT/wAARCAAsAKQDASIAAhEBAxEB/8QA&#13;&#10;HwAAAQUBAQEBAQEAAAAAAAAAAAECAwQFBgcICQoL/8QAtRAAAgEDAwIEAwUFBAQAAAF9AQIDAAQR&#13;&#10;BRIhMUEGE1FhByJxFDKBkaEII0KxwRVS0fAkM2JyggkKFhcYGRolJicoKSo0NTY3ODk6Q0RFRkdI&#13;&#10;SUpTVFVWV1hZWmNkZWZnaGlqc3R1dnd4eXqDhIWGh4iJipKTlJWWl5iZmqKjpKWmp6ipqrKztLW2&#13;&#10;t7i5usLDxMXGx8jJytLT1NXW19jZ2uHi4+Tl5ufo6erx8vP09fb3+Pn6/8QAHwEAAwEBAQEBAQEB&#13;&#10;AQAAAAAAAAECAwQFBgcICQoL/8QAtREAAgECBAQDBAcFBAQAAQJ3AAECAxEEBSExBhJBUQdhcRMi&#13;&#10;MoEIFEKRobHBCSMzUvAVYnLRChYkNOEl8RcYGRomJygpKjU2Nzg5OkNERUZHSElKU1RVVldYWVpj&#13;&#10;ZGVmZ2hpanN0dXZ3eHl6goOEhYaHiImKkpOUlZaXmJmaoqOkpaanqKmqsrO0tba3uLm6wsPExcbH&#13;&#10;yMnK0tPU1dbX2Nna4uPk5ebn6Onq8vP09fb3+Pn6/9oADAMBAAIRAxEAPwD3j9qj9qv4xeD/AI0X&#13;&#10;XgL4U+FYtfNlYwT3UsNg93OkkoLDgMABjb29a+QtQ/4KHftC3V7dRw+K1tHtS32iK00S0kWHacNu&#13;&#10;LQtjB4yTXpnx28faR4F/4KO+IW8XRajeeD71rC1vbXT2YSNu0+BYnwhDMqSOSVU5PPXGKyP2xP2k&#13;&#10;fCmneDW+C3wj0Sw0bwlCEt7+/gR4rh1ifJtWjdQ4G8Kxdidw9Oa/SMFh6cPYUvq0Z88Yvma773bv&#13;&#10;qu1j5evOU1UqOq48rasn9xl3n7bP7UvgbQ7TX/ENzPFod44jtr3VdBtYoLhiNwVGSNCx288dq+o/&#13;&#10;2Ff2xPHP7QnjTWvD3jLTdPtkttKXUbS6tbWSB5v3oRjhiQV5GCPevDf2VfjV8IdD+D7eJPHOjzar&#13;&#10;8QfCM0sdpcaok0trK06bIQjBWii+SNYiWXK4zzmun/YN+MGsfHr9sLxz4x1iCOyabw79ntdPgOYr&#13;&#10;G2SeIRwr64GST3JJrnx1GnOjXX1ZRcPtJW1vpZddOv4GuHk4zpv2rfN0bufo/WVceKNLtbhoZbxE&#13;&#10;lW6jsipz/rnUMifUhgfxqO88YaJp91JbXOp28NxGcPGz8rxnmuC1KTTr7xN9oXxDpq6U+owao4Of&#13;&#10;PEkUaoEB+7tOwHPXqK/OpzcfhPp4xvuei6p4h07RbzTrW+uktp9QmNvaq/HmyBS20H1wpP4U6DXb&#13;&#10;G50Y6tHcK2n+U03njONi5JP6GuJ8Z3Xh7xdNpu7X7SCK1aRzzlg5XCOp7MrAN+GKdpOqaPY+AF0C&#13;&#10;bxDYy3f2J7Z7lBtQuykFgvYZPSlzvma6Fcqsn1O1m1qyt7K1u5J1W2uWjSKQ5wxkICfmSPzp1lq1&#13;&#10;rqNxeQ20wlktJPJnC/wPtDbfrgj865C+1fw7qHg86JLrlru+yrAJlbo6qNrgezAH8Kd4P17Q/Duh&#13;&#10;RW11r1nd6hIzT3lzH8izTucu4HYZ6DsAKfO+a3Qnl08zo/D3iaw8UW0lxpzyy26ttErwuiv7oWA3&#13;&#10;DjqOKhsfGmkalrk+kQXWb6FnQo0bKHZMbwjEYYrkZwTjNch8OdQ0nwdpEthdazpkmHyktvJJmTry&#13;&#10;wYkKenC8VV0e30LSfGD66viOzdpZrp5YWYldkpUrsBOEYbeSPvZ5qOeVov7y+SN3+B3154q06z1y&#13;&#10;DSGkkk1CZQ/kwxM/lqTgM5AwikggE46VdutTtrK6s7eeVY5rxzHAh6uwUuQP+AqT+Fed+KtR07Wv&#13;&#10;EWl31hrmmaebYqZL9HYXOwNlosD5WRhxhs4ySOa2dY8RaDqWr6HeLrtpGun3EkzoTkuGhePA9OXB&#13;&#10;/CqU3dk8q0NvWPF+m6Fqun6ddtMt1fNtt1jgdwx7jcAQMdee3NWNU8RadosgS+uktS0Mk4MmQCiA&#13;&#10;Fzn1AOcda5rWPEGh6lrWi3qa/axJYSyO8e7/AFgZCuPbGareNtR8OeLrGxt21mxX7NfQXeZfmBEb&#13;&#10;glfxGR+NDk9bW8gUVpc7u1uY7y1huIiTFKgkQkEHBGRwelUte8Q2PhuyF1fymNGcRoqIXeRz0VVA&#13;&#10;JY+w9Kpf8J54e/6C9r/33XO+MNc0rWP7MvNN13T4tR025+0QrckmKTKMjK2ORkMeR0NVKVo6PUUY&#13;&#10;3eux2djrljqWkpqltcpLYPGZRMvTaOpPpjByPaofDviOz8Uact9YecbV8FHmgeLepAIZQwBIIIwa&#13;&#10;5Dw7qGhaH4Ql0lvEFnNdTiZ5ZxwnmSlmYheygtwPQVZ8F6p4Y8HeGtP0qHWLZjbwRpJJ5rMHcKAW&#13;&#10;G4nAJHSpUnpcbitbHdUVgf8ACeeHv+gva/8AfdFacy7kcr7H5Xf8FRvDs+g/tKWuq2wYS6xpFvNG&#13;&#10;yHaTIjGHAPrwn516zpf7MPgbSPh2PCs1h8P/ABP4vj08XGqSzavLJriymItJIm1sAo2AI14woznN&#13;&#10;bf8AwVo+GkuqeB/CPjy2iL/2LdPp94wH3YZ8bGPsJFUf8Dr5K+EvwL0Xx98PtQ1rwpo/jLxL47sL&#13;&#10;aNvL0G8jEFteySMqpIfLV0xGDIQGbIIG4ZOP0WDeKyujKNVw5dHbvsru6sv8z5qyo4uonDmvrr+O&#13;&#10;h7T8dvgT4Pv/AIE6nN4dtPBWh+LfDdkmozWPhzW2lu5o1KiVLiFmw5KEvu+8pUL3rS/4JF6A1x40&#13;&#10;+Imu7f3VvYWtkrY/id3kIH4Iv5ivH/jN+wbrH7PvwrvfHHjXxdpMNxmOK00vToXknubmQ/6tpG2g&#13;&#10;ADcWIDfd/Gvtv/gmN8L5/An7Oqa5exGK98V3j6oAwwfs+AkP5qu7/gVRiq0KGU1KcK3tVKSSdn5N&#13;&#10;rXfb8R0qbqYyE5Q5bI+uSqnkqCfpXiFr408YTftZ3ngZtatT4Tg8OJr4thYgXBdpzD5Jl3Y2DG7O&#13;&#10;M84969xr590//k/LV/8Asn0H/pe1fF4aKaqXX2X+h7VZtctu6Or/AGoPGWv/AA1+B/ijxZ4Xu7az&#13;&#10;1fRrcXUYurYTRS4YAowyCAc9Qa4b4/fEH4g/Cv4YeDPGdj4jszpsd1YweKJptLDlLW4dVe6iUMNh&#13;&#10;QuvynIwc9q6T9tT/AJNX+I//AGDD/wCjErtdc8D6f8TPg3c+FNUXfp+s6L9il4ztDwhdw9wSCPcC&#13;&#10;umjKnTpU6k4prmd9Olo/5uxnPmlUlFPovzZc+IWrzaD8OtZ1Oyvltry3smlt7wxCUGTHyHbkbtxw&#13;&#10;MZ71458YPG3xJ+GPhH4Sh/EWnnX9e1+y0LXJv7NDRZuAxd4F3/KUK4GScg5NZ37PHjLUPiN8MvBn&#13;&#10;gnXmZvEXhvUptL8RK5BYnTHCqWB/56v9nb3G6r37bCSy2HwhS3m+zXDfEHSxHNsD+W2JcNtPBx6G&#13;&#10;rpUVSrqhNJ6vp8l/n9wpy5oOa7HqEPhrx9Y6puk8Z2t/pUlrPHKsmlJHPBMVzFKhDEMAcgowGcjm&#13;&#10;vCfAvxc+Lfib9meX4qW+r6Nqer6W19Pd6FNp/k215b2s0iuqSBy0blIywJyNxxjFe/6H4Z8X6b4o&#13;&#10;ur7V/Fi61orWDQx2H2JLcxT7wfMyv3gVGOenbqa+JfBtj41j/YsttS068l1PwFFqOqf8JP4b0+IQ&#13;&#10;6hcab9sl8/7PcjkELksuMsu4BhW2FhGoteV+9Fbd+a62Wr+Xr1M6knF6X2fX08z6t+IXxWvr79l3&#13;&#10;UPib4NuI9Mu/+Ef/ALfsxeW4mXAh80RSLkcH7pIPuK5DxF8XfG/w1+C3hj4rane2fibQpbWwute0&#13;&#10;v7GLeWGG48sNLbOGOTG0gOxvvKDyDXRfGS+8P6l+xn4tuvCxhbwzL4OnbTRa8Ri2+ynywvphcDHb&#13;&#10;FZXgv4R33xa+B3w70jxTrscvhEaVptzc6PYWnkm+8tI5I4ppCzHy9yoSqhd23BOM1lTVKEFKcbR5&#13;&#10;3e61tbb1/UuTnJ2i9bfK/c6TUPidrHxA+Jup+BfAb29lFocEM2v+I7mHzVtXmXfDawR5AeYp87Fj&#13;&#10;tRSvBLYq14v034h+AdDuNc0DWD43kskM8+ganBHFJeRqMusEyAbJMA7QwKk8HGc1wP7IsU2i/ET9&#13;&#10;oHRNUJGvL40k1KTeMNJa3EKG2ceq7VKjt8pFfSN5dQ2NnPc3LrHbwxtJI7nCqoGST7YrCs1h6qpx&#13;&#10;imkl87pPffXpY1ivaR5m9fyPINf/AGlvDsfwq8K+LvDdu3iG78YTQ2Xh3SVxFLd3cuf3b5/1Yj2u&#13;&#10;ZGP3RG3U4B37bwP46urNbi/8fNaasw3GLT9Oi+xRN/dCPl3UdMlgT7V8U/BvS7rRY/2YfFN9bSW/&#13;&#10;he68YeJDayS8RxfbzIbEn08wK+3P94Y61+jlbYylDBtQpa3vq9dpNW/C/wAyKUnW1l5fkfLXxG/a&#13;&#10;G8X+Ffh/8TdKn/s/Qfid4H05dZRltzPY6xYtkR3EakhlVirI65JR16kEGvoL4ezahfeB9Cu9Yu49&#13;&#10;R1O5s4ri4uY4BCrO6hjhATgDOBz2r4y/bYzrHxU8cyaewddE+FF/HqroMiM3FyDbxuexPlu4HoM1&#13;&#10;9o/D/wD5ELw3/wBgy2/9FLRiqcI4enOKs5a/gvw6/MVKUnVlFvY3fLX+6Pyop1FeOdpznxE8BaR8&#13;&#10;UPA+t+FNeg+0aTq1q9rcIOoVh95T2YHBB7ECvzH+EuvfEL/gnr8bvEPgrWYdOu/C2rQSXkV7qk/2&#13;&#10;W2vRGjCCeGXBxISUjkiwSM57An9W64T4yfBTwn8efBs/hrxdpy3tk53wzphZ7WTGBLC5B2sPoQeh&#13;&#10;BHFezl+MVFSw9Vc1Oe67Po15nHiKPO1Vi7Sj/Vj8y/B/hnxp/wAFHPj19s1eXVLP4faTMJ9Rgnuv&#13;&#10;OtdN3Y8y1tXAAZpdo5Iyqls8Yz+sul6Za6Lptrp9jAlrZWsSwQQRjCxooAVQPQACsT4c/Dnw98J/&#13;&#10;B9h4Y8L6bDpWj2SbY4YlALMfvO5/idjyWPJNdLUZhjVipRp048tOGkV+r82PD0XSTlJ3k92FeR6p&#13;&#10;8DdUuPjXc/ErT/Gt1p2ozaUujDTzYRS2wtg5kAOcMW3kndn2xivXKK86nUlTvy9dDolBTtfoeO+P&#13;&#10;PgJqfxJ8C+K/Deu+Ob+YeIhHBNcw2kaC2tkwfKhj5VSzfMXOTzXp/hnS7jQ/D+n6ddXp1Ke1gWFr&#13;&#10;sxCMy7RgMVHAOAOladFOVac48j232Xp+go04xd1ucL4P+D+h+CviP428Z6eGXU/Fj2z3iEAIhhi2&#13;&#10;DaP9r7zeprL+NnwXl+Mh8LD/AISW60BPD+rQ61ALW2jlMlzFny9xf+Abmyo65616dRTVeopqpfVf&#13;&#10;5W/IPZx5eW2hwf8Awg/iq41SG8vPHEs0dvFKIbWHTo4YjK67VkkAYlwmSQmQCcZ6VQ+BPwXT4I+A&#13;&#10;D4QGtz+I9NWeeeOS+t0SQec7SSK23hgWdscdDjmvS6KHWm4OHR26Lp/w7BU4p83U8J0z9luPw/8A&#13;&#10;Cvxn8ONK8Xaja+ENfa4W0s5II5X0eCckywW7H+A7m2hs7cnGa9T+HXhKbwH4H0Xw7LqT6uNLtY7O&#13;&#10;O7liWN3jjUKm4LxnaBkjr1ro6KdTEVKqam73d/mEacYu6OD8YfCa08QeKrPxbpOoT+G/F9rAbQap&#13;&#10;aKri5ty27yLiM8SxhvmAOCp5BGTnK8RfCfXfiNp7aP4z8UC68OSti70vSbY2gv4+8U0m4t5bdGVS&#13;&#10;Nw4zivUaKUa9SNrPbbuvRidOLv5nN+K/h34e8aeDJfCmqaXDJoTxJElrEPKEATBjMRXHlshVSpXB&#13;&#10;UqMdK5+38G+PNMs00+08cxXFqi7EvNR0xZrxR23MGVXb/aKjPcV6JRUxqziuXp56/mU4Ju5414g/&#13;&#10;Zl0nWPhZ4q8HW+s31rdeLGLa94imVJ7+/LAKSWYbVwoCqANqKMKBWvZ/CvxRD4f0fQ5viFdvptiL&#13;&#10;eOVoNOihuLmKLH7tpAfl3BQGKgEjPTNenUVo8TVas3fW+yI9lDohANoAHSilormNj//ZUEsBAi0A&#13;&#10;FAAGAAgAAAAhAAbt++4VAQAARgIAABMAAAAAAAAAAAAAAAAAAAAAAFtDb250ZW50X1R5cGVzXS54&#13;&#10;bWxQSwECLQAUAAYACAAAACEAOP0h/9YAAACUAQAACwAAAAAAAAAAAAAAAABGAQAAX3JlbHMvLnJl&#13;&#10;bHNQSwECLQAKAAAAAAAAACEAUPrR7/AcAADwHAAAFAAAAAAAAAAAAAAAAABFAgAAZHJzL21lZGlh&#13;&#10;L2ltYWdlMi5qcGdQSwECLQAKAAAAAAAAACEAw31Q+EwpAABMKQAAFAAAAAAAAAAAAAAAAABnHwAA&#13;&#10;ZHJzL21lZGlhL2ltYWdlMy5qcGdQSwECLQAKAAAAAAAAACEASPAuCjggAAA4IAAAFAAAAAAAAAAA&#13;&#10;AAAAAADlSAAAZHJzL21lZGlhL2ltYWdlNC5qcGdQSwECLQAUAAYACAAAACEArkBnTU8EAAAPGQAA&#13;&#10;DgAAAAAAAAAAAAAAAABPaQAAZHJzL2Uyb0RvYy54bWxQSwECLQAKAAAAAAAAACEA24J59AgNAAAI&#13;&#10;DQAAFAAAAAAAAAAAAAAAAADKbQAAZHJzL21lZGlhL2ltYWdlNi5qcGdQSwECLQAKAAAAAAAAACEA&#13;&#10;QIlvF+MfAADjHwAAFAAAAAAAAAAAAAAAAAAEewAAZHJzL21lZGlhL2ltYWdlNy5qcGdQSwECLQAU&#13;&#10;AAYACAAAACEAri1r6eUAAAASAQAADwAAAAAAAAAAAAAAAAAZmwAAZHJzL2Rvd25yZXYueG1sUEsB&#13;&#10;Ai0ACgAAAAAAAAAhALSBr2SEFQAAhBUAABQAAAAAAAAAAAAAAAAAK5wAAGRycy9tZWRpYS9pbWFn&#13;&#10;ZTEucG5nUEsBAi0AFAAGAAgAAAAhAFXG4sTqAAAAOQQAABkAAAAAAAAAAAAAAAAA4bEAAGRycy9f&#13;&#10;cmVscy9lMm9Eb2MueG1sLnJlbHNQSwECLQAKAAAAAAAAACEASWo0UkUSAABFEgAAFAAAAAAAAAAA&#13;&#10;AAAAAAACswAAZHJzL21lZGlhL2ltYWdlNS5qcGdQSwUGAAAAAAwADAAIAwAAecU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50" o:spid="_x0000_s1027" type="#_x0000_t75" style="position:absolute;top:704;width:4603;height:44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7IoKyAAAAOIAAAAPAAAAZHJzL2Rvd25yZXYueG1sRI9Na8JA&#13;&#10;EIbvQv/DMoXedFNRKdFVpCJ46MWP3qfZMRubnQ3Z1aT++s5B8DLwMrzPy7NY9b5WN2pjFdjA+ygD&#13;&#10;RVwEW3Fp4HTcDj9AxYRssQ5MBv4owmr5MlhgbkPHe7odUqkEwjFHAy6lJtc6Fo48xlFoiOV3Dq3H&#13;&#10;JLEttW2xE7iv9TjLZtpjxbLgsKFPR8Xv4eoNdD+7yflydPeNvm+/E3P3danWxry99pu5nPUcVKI+&#13;&#10;PRsPxM4amMymIiFKogN6+Q8AAP//AwBQSwECLQAUAAYACAAAACEA2+H2y+4AAACFAQAAEwAAAAAA&#13;&#10;AAAAAAAAAAAAAAAAW0NvbnRlbnRfVHlwZXNdLnhtbFBLAQItABQABgAIAAAAIQBa9CxbvwAAABUB&#13;&#10;AAALAAAAAAAAAAAAAAAAAB8BAABfcmVscy8ucmVsc1BLAQItABQABgAIAAAAIQAk7IoKyAAAAOIA&#13;&#10;AAAPAAAAAAAAAAAAAAAAAAcCAABkcnMvZG93bnJldi54bWxQSwUGAAAAAAMAAwC3AAAA/AIAAAAA&#13;&#10;">
                <v:imagedata r:id="rId8" o:title=""/>
              </v:shape>
              <v:shape id="Picture 4648" o:spid="_x0000_s1028" type="#_x0000_t75" style="position:absolute;left:4603;top:673;width:8592;height:45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PJcuyQAAAOIAAAAPAAAAZHJzL2Rvd25yZXYueG1sRI/BasJA&#13;&#10;EIbvBd9hGaG3ulGshOgqWil4aCnG9j5kxySYnU13V03fvnMo9DLwM/zfzLfaDK5TNwqx9WxgOslA&#13;&#10;EVfetlwb+Dy9PuWgYkK22HkmAz8UYbMePaywsP7OR7qVqVYC4ViggSalvtA6Vg05jBPfE8vu7IPD&#13;&#10;JDHU2ga8C9x1epZlC+2wZbnQYE8vDVWX8uoMnKj8zj92s692+3z0lzB9C++H3JjH8bBfytguQSUa&#13;&#10;0n/jD3GwBuaLufwsSqIDev0LAAD//wMAUEsBAi0AFAAGAAgAAAAhANvh9svuAAAAhQEAABMAAAAA&#13;&#10;AAAAAAAAAAAAAAAAAFtDb250ZW50X1R5cGVzXS54bWxQSwECLQAUAAYACAAAACEAWvQsW78AAAAV&#13;&#10;AQAACwAAAAAAAAAAAAAAAAAfAQAAX3JlbHMvLnJlbHNQSwECLQAUAAYACAAAACEAmzyXLskAAADi&#13;&#10;AAAADwAAAAAAAAAAAAAAAAAHAgAAZHJzL2Rvd25yZXYueG1sUEsFBgAAAAADAAMAtwAAAP0CAAAA&#13;&#10;AA==&#13;&#10;">
                <v:imagedata r:id="rId9" o:title=""/>
              </v:shape>
              <v:rect id="Rectangle 4653" o:spid="_x0000_s1029" style="position:absolute;left:13202;top:3853;width:1034;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79CkygAAAOIAAAAPAAAAZHJzL2Rvd25yZXYueG1sRI9Ba8JA&#13;&#10;FITvBf/D8gRvddNqRaOriLboUaOg3h7Z1yQ0+zZkVxP99V2h0MvAMMw3zGzRmlLcqHaFZQVv/QgE&#13;&#10;cWp1wZmC4+HrdQzCeWSNpWVScCcHi3nnZYaxtg3v6Zb4TAQIuxgV5N5XsZQuzcmg69uKOGTftjbo&#13;&#10;g60zqWtsAtyU8j2KRtJgwWEhx4pWOaU/ydUo2Iyr5XlrH01Wfl42p91psj5MvFK9brueBllOQXhq&#13;&#10;/X/jD7HVCoajjwE8L4U7IOe/AAAA//8DAFBLAQItABQABgAIAAAAIQDb4fbL7gAAAIUBAAATAAAA&#13;&#10;AAAAAAAAAAAAAAAAAABbQ29udGVudF9UeXBlc10ueG1sUEsBAi0AFAAGAAgAAAAhAFr0LFu/AAAA&#13;&#10;FQEAAAsAAAAAAAAAAAAAAAAAHwEAAF9yZWxzLy5yZWxzUEsBAi0AFAAGAAgAAAAhAJbv0KTKAAAA&#13;&#10;4gAAAA8AAAAAAAAAAAAAAAAABwIAAGRycy9kb3ducmV2LnhtbFBLBQYAAAAAAwADALcAAAD+AgAA&#13;&#10;AAA=&#13;&#10;" filled="f" stroked="f">
                <v:textbox inset="0,0,0,0">
                  <w:txbxContent>
                    <w:p w14:paraId="293AC663" w14:textId="77777777" w:rsidR="00F57DE2" w:rsidRDefault="00000000">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4649" o:spid="_x0000_s1030" type="#_x0000_t75" style="position:absolute;left:13957;top:673;width:11735;height:45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M0sOyQAAAOIAAAAPAAAAZHJzL2Rvd25yZXYueG1sRI9Ba8JA&#13;&#10;FITvgv9heYI33VhEbHQVtUqFQqGpQo+P7GsSzL6N2TWm/vquIHgZGIb5hpkvW1OKhmpXWFYwGkYg&#13;&#10;iFOrC84UHL53gykI55E1lpZJwR85WC66nTnG2l75i5rEZyJA2MWoIPe+iqV0aU4G3dBWxCH7tbVB&#13;&#10;H2ydSV3jNcBNKV+iaCINFhwWcqxok1N6Si5GwfHjs9HJtln/WHn26+P72d4OqFS/177NgqxmIDy1&#13;&#10;/tl4IPZawXgyfoX7pXAH5OIfAAD//wMAUEsBAi0AFAAGAAgAAAAhANvh9svuAAAAhQEAABMAAAAA&#13;&#10;AAAAAAAAAAAAAAAAAFtDb250ZW50X1R5cGVzXS54bWxQSwECLQAUAAYACAAAACEAWvQsW78AAAAV&#13;&#10;AQAACwAAAAAAAAAAAAAAAAAfAQAAX3JlbHMvLnJlbHNQSwECLQAUAAYACAAAACEAEzNLDskAAADi&#13;&#10;AAAADwAAAAAAAAAAAAAAAAAHAgAAZHJzL2Rvd25yZXYueG1sUEsFBgAAAAADAAMAtwAAAP0CAAAA&#13;&#10;AA==&#13;&#10;">
                <v:imagedata r:id="rId10" o:title=""/>
              </v:shape>
              <v:rect id="Rectangle 4654" o:spid="_x0000_s1031" style="position:absolute;left:25706;top:3853;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kjQyQAAAOIAAAAPAAAAZHJzL2Rvd25yZXYueG1sRI9Pi8Iw&#13;&#10;FMTvwn6H8ARvmiquaDWKrC569M+Cens0z7bYvJQm2u5+eiMIexkYhvkNM1s0phAPqlxuWUG/F4Eg&#13;&#10;TqzOOVXwc/zujkE4j6yxsEwKfsnBYv7RmmGsbc17ehx8KgKEXYwKMu/LWEqXZGTQ9WxJHLKrrQz6&#13;&#10;YKtU6grrADeFHETRSBrMOSxkWNJXRsntcDcKNuNyed7avzot1pfNaXearI4Tr1Sn3aymQZZTEJ4a&#13;&#10;/994I7ZawXD0OYTXpXAH5PwJAAD//wMAUEsBAi0AFAAGAAgAAAAhANvh9svuAAAAhQEAABMAAAAA&#13;&#10;AAAAAAAAAAAAAAAAAFtDb250ZW50X1R5cGVzXS54bWxQSwECLQAUAAYACAAAACEAWvQsW78AAAAV&#13;&#10;AQAACwAAAAAAAAAAAAAAAAAfAQAAX3JlbHMvLnJlbHNQSwECLQAUAAYACAAAACEAGQZI0MkAAADi&#13;&#10;AAAADwAAAAAAAAAAAAAAAAAHAgAAZHJzL2Rvd25yZXYueG1sUEsFBgAAAAADAAMAtwAAAP0CAAAA&#13;&#10;AA==&#13;&#10;" filled="f" stroked="f">
                <v:textbox inset="0,0,0,0">
                  <w:txbxContent>
                    <w:p w14:paraId="09FE4240" w14:textId="77777777" w:rsidR="00F57DE2" w:rsidRDefault="00000000">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4647" o:spid="_x0000_s1032" type="#_x0000_t75" style="position:absolute;left:26060;top:431;width:8744;height:47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8sZwyAAAAOIAAAAPAAAAZHJzL2Rvd25yZXYueG1sRI9Ba8JA&#13;&#10;FITvgv9heYVepG4skrbRVUQpeDVaen1kn0lo9m3c3cbor3cFwcvAMMw3zHzZm0Z05HxtWcFknIAg&#13;&#10;LqyuuVRw2H+/fYLwAVljY5kUXMjDcjEczDHT9sw76vJQighhn6GCKoQ2k9IXFRn0Y9sSx+xoncEQ&#13;&#10;rSuldniOcNPI9yRJpcGa40KFLa0rKv7yfxN3f70rV90xT35Svdlfv+rL6JQr9frSb2ZRVjMQgfrw&#13;&#10;bDwQW61gmk4/4H4p3gG5uAEAAP//AwBQSwECLQAUAAYACAAAACEA2+H2y+4AAACFAQAAEwAAAAAA&#13;&#10;AAAAAAAAAAAAAAAAW0NvbnRlbnRfVHlwZXNdLnhtbFBLAQItABQABgAIAAAAIQBa9CxbvwAAABUB&#13;&#10;AAALAAAAAAAAAAAAAAAAAB8BAABfcmVscy8ucmVsc1BLAQItABQABgAIAAAAIQAd8sZwyAAAAOIA&#13;&#10;AAAPAAAAAAAAAAAAAAAAAAcCAABkcnMvZG93bnJldi54bWxQSwUGAAAAAAMAAwC3AAAA/AIAAAAA&#13;&#10;">
                <v:imagedata r:id="rId11" o:title=""/>
              </v:shape>
              <v:rect id="Rectangle 4655" o:spid="_x0000_s1033" style="position:absolute;left:34822;top:3853;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Su1LygAAAOIAAAAPAAAAZHJzL2Rvd25yZXYueG1sRI9Ba8JA&#13;&#10;FITvQv/D8gRvurGoaHSV0LTEY9WC7e2RfU1Cs29Ddpuk/fWuUOhlYBjmG2Z3GEwtOmpdZVnBfBaB&#13;&#10;IM6trrhQ8HZ5ma5BOI+ssbZMCn7IwWH/MNphrG3PJ+rOvhABwi5GBaX3TSyly0sy6Ga2IQ7Zp20N&#13;&#10;+mDbQuoW+wA3tXyMopU0WHFYKLGhp5Lyr/O3UZCtm+T9aH/7on7+yK6v10162XilJuMh3QZJtiA8&#13;&#10;Df6/8Yc4agWL1XIJ90vhDsj9DQAA//8DAFBLAQItABQABgAIAAAAIQDb4fbL7gAAAIUBAAATAAAA&#13;&#10;AAAAAAAAAAAAAAAAAABbQ29udGVudF9UeXBlc10ueG1sUEsBAi0AFAAGAAgAAAAhAFr0LFu/AAAA&#13;&#10;FQEAAAsAAAAAAAAAAAAAAAAAHwEAAF9yZWxzLy5yZWxzUEsBAi0AFAAGAAgAAAAhAHZK7UvKAAAA&#13;&#10;4gAAAA8AAAAAAAAAAAAAAAAABwIAAGRycy9kb3ducmV2LnhtbFBLBQYAAAAAAwADALcAAAD+AgAA&#13;&#10;AAA=&#13;&#10;" filled="f" stroked="f">
                <v:textbox inset="0,0,0,0">
                  <w:txbxContent>
                    <w:p w14:paraId="0D9990C1" w14:textId="77777777" w:rsidR="00F57DE2" w:rsidRDefault="00000000">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4651" o:spid="_x0000_s1034" type="#_x0000_t75" style="position:absolute;left:35204;top:977;width:9811;height:42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rsB1ygAAAOIAAAAPAAAAZHJzL2Rvd25yZXYueG1sRI9Ba8JA&#13;&#10;FITvQv/D8gredJOgocRspCqC1FOthfb2yL4modm3Ibtq7K93hYKXgWGYb5h8OZhWnKl3jWUF8TQC&#13;&#10;QVxa3XCl4PixnbyAcB5ZY2uZFFzJwbJ4GuWYaXvhdzoffCUChF2GCmrvu0xKV9Zk0E1tRxyyH9sb&#13;&#10;9MH2ldQ9XgLctDKJolQabDgs1NjRuqby93AyCpLU77fx58p+H/ent+Tv67qbrxqlxs/DZhHkdQHC&#13;&#10;0+AfjX/ETiuYpfMY7pfCHZDFDQAA//8DAFBLAQItABQABgAIAAAAIQDb4fbL7gAAAIUBAAATAAAA&#13;&#10;AAAAAAAAAAAAAAAAAABbQ29udGVudF9UeXBlc10ueG1sUEsBAi0AFAAGAAgAAAAhAFr0LFu/AAAA&#13;&#10;FQEAAAsAAAAAAAAAAAAAAAAAHwEAAF9yZWxzLy5yZWxzUEsBAi0AFAAGAAgAAAAhAC+uwHXKAAAA&#13;&#10;4gAAAA8AAAAAAAAAAAAAAAAABwIAAGRycy9kb3ducmV2LnhtbFBLBQYAAAAAAwADALcAAAD+AgAA&#13;&#10;AAA=&#13;&#10;">
                <v:imagedata r:id="rId12" o:title=""/>
              </v:shape>
              <v:rect id="Rectangle 4656" o:spid="_x0000_s1035" style="position:absolute;left:45035;top:3853;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mHM8ygAAAOIAAAAPAAAAZHJzL2Rvd25yZXYueG1sRI9Ba8JA&#13;&#10;FITvQv/D8gq96aZFQ4yuIlXRY9WC9fbIPpPQ7NuQ3Zror3eFgpeBYZhvmOm8M5W4UONKywreBxEI&#13;&#10;4szqknMF34d1PwHhPLLGyjIpuJKD+eylN8VU25Z3dNn7XAQIuxQVFN7XqZQuK8igG9iaOGRn2xj0&#13;&#10;wTa51A22AW4q+RFFsTRYclgosKbPgrLf/Z9RsEnqxc/W3tq8Wp02x6/jeHkYe6XeXrvlJMhiAsJT&#13;&#10;55+Nf8RWKxjGoxgel8IdkLM7AAAA//8DAFBLAQItABQABgAIAAAAIQDb4fbL7gAAAIUBAAATAAAA&#13;&#10;AAAAAAAAAAAAAAAAAABbQ29udGVudF9UeXBlc10ueG1sUEsBAi0AFAAGAAgAAAAhAFr0LFu/AAAA&#13;&#10;FQEAAAsAAAAAAAAAAAAAAAAAHwEAAF9yZWxzLy5yZWxzUEsBAi0AFAAGAAgAAAAhAIaYczzKAAAA&#13;&#10;4gAAAA8AAAAAAAAAAAAAAAAABwIAAGRycy9kb3ducmV2LnhtbFBLBQYAAAAAAwADALcAAAD+AgAA&#13;&#10;AAA=&#13;&#10;" filled="f" stroked="f">
                <v:textbox inset="0,0,0,0">
                  <w:txbxContent>
                    <w:p w14:paraId="26E8E10F" w14:textId="77777777" w:rsidR="00F57DE2" w:rsidRDefault="00000000">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4652" o:spid="_x0000_s1036" type="#_x0000_t75" style="position:absolute;left:45383;top:977;width:9233;height:42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m6qNywAAAOIAAAAPAAAAZHJzL2Rvd25yZXYueG1sRI9PSwMx&#13;&#10;FMTvgt8hPMGbzdpqabdNS2lRehBq/3l+bp7ZpZuXbRK767c3gtDLwDDMb5jpvLO1uJAPlWMFj70M&#13;&#10;BHHhdMVGwWH/8jACESKyxtoxKfihAPPZ7c0Uc+1a3tJlF41IEA45KihjbHIpQ1GSxdBzDXHKvpy3&#13;&#10;GJP1RmqPbYLbWvazbCgtVpwWSmxoWVJx2n1bBZ/nbbdYD9rTu9mMTfD0Wr8dP5S6v+tWkySLCYhI&#13;&#10;Xbw2/hFrreBp+NyHv0vpDsjZLwAAAP//AwBQSwECLQAUAAYACAAAACEA2+H2y+4AAACFAQAAEwAA&#13;&#10;AAAAAAAAAAAAAAAAAAAAW0NvbnRlbnRfVHlwZXNdLnhtbFBLAQItABQABgAIAAAAIQBa9CxbvwAA&#13;&#10;ABUBAAALAAAAAAAAAAAAAAAAAB8BAABfcmVscy8ucmVsc1BLAQItABQABgAIAAAAIQAGm6qNywAA&#13;&#10;AOIAAAAPAAAAAAAAAAAAAAAAAAcCAABkcnMvZG93bnJldi54bWxQSwUGAAAAAAMAAwC3AAAA/wIA&#13;&#10;AAAA&#13;&#10;">
                <v:imagedata r:id="rId13" o:title=""/>
              </v:shape>
              <v:shape id="Picture 4646" o:spid="_x0000_s1037" type="#_x0000_t75" style="position:absolute;left:54616;width:8871;height:51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Uc6WyQAAAOIAAAAPAAAAZHJzL2Rvd25yZXYueG1sRI/dasJA&#13;&#10;FITvBd9hOUJvpG5aJdXoKq0i6KU/D3DInmZTs2fT7Brj23cLgjcDwzDfMItVZyvRUuNLxwreRgkI&#13;&#10;4tzpkgsF59P2dQrCB2SNlWNScCcPq2W/t8BMuxsfqD2GQkQI+wwVmBDqTEqfG7LoR64mjtm3ayyG&#13;&#10;aJtC6gZvEW4r+Z4kqbRYclwwWNPaUH45Xq2C3xmb+uun0+OP89bt28vwvjuRUi+DbjOP8jkHEagL&#13;&#10;z8YDsdMKJukkhf9L8Q7I5R8AAAD//wMAUEsBAi0AFAAGAAgAAAAhANvh9svuAAAAhQEAABMAAAAA&#13;&#10;AAAAAAAAAAAAAAAAAFtDb250ZW50X1R5cGVzXS54bWxQSwECLQAUAAYACAAAACEAWvQsW78AAAAV&#13;&#10;AQAACwAAAAAAAAAAAAAAAAAfAQAAX3JlbHMvLnJlbHNQSwECLQAUAAYACAAAACEAeFHOlskAAADi&#13;&#10;AAAADwAAAAAAAAAAAAAAAAAHAgAAZHJzL2Rvd25yZXYueG1sUEsFBgAAAAADAAMAtwAAAP0CAAAA&#13;&#10;AA==&#13;&#10;">
                <v:imagedata r:id="rId14" o:title=""/>
              </v:shape>
              <w10:wrap type="square" anchorx="page" anchory="page"/>
            </v:group>
          </w:pict>
        </mc:Fallback>
      </mc:AlternateContent>
    </w:r>
    <w:r>
      <w:rPr>
        <w:rFonts w:ascii="Times New Roman" w:eastAsia="Times New Roman" w:hAnsi="Times New Roman" w:cs="Times New Roman"/>
        <w:sz w:val="24"/>
      </w:rPr>
      <w:t xml:space="preserve"> </w:t>
    </w:r>
  </w:p>
  <w:p w14:paraId="4E383299" w14:textId="77777777" w:rsidR="00F57DE2" w:rsidRDefault="00000000">
    <w:pPr>
      <w:spacing w:after="0" w:line="259" w:lineRule="auto"/>
      <w:ind w:left="0" w:right="732"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231D" w14:textId="77777777" w:rsidR="00F57DE2" w:rsidRPr="002C4158" w:rsidRDefault="00000000">
    <w:pPr>
      <w:spacing w:after="574" w:line="259" w:lineRule="auto"/>
      <w:ind w:left="0" w:right="583" w:firstLine="0"/>
      <w:jc w:val="right"/>
    </w:pPr>
    <w:r w:rsidRPr="002C4158">
      <w:fldChar w:fldCharType="begin"/>
    </w:r>
    <w:r w:rsidRPr="002C4158">
      <w:instrText xml:space="preserve"> PAGE   \* MERGEFORMAT </w:instrText>
    </w:r>
    <w:r w:rsidRPr="002C4158">
      <w:fldChar w:fldCharType="separate"/>
    </w:r>
    <w:r w:rsidRPr="002C4158">
      <w:rPr>
        <w:rFonts w:eastAsia="Times New Roman"/>
        <w:sz w:val="24"/>
      </w:rPr>
      <w:t>1</w:t>
    </w:r>
    <w:r w:rsidRPr="002C4158">
      <w:rPr>
        <w:rFonts w:eastAsia="Times New Roman"/>
        <w:sz w:val="24"/>
      </w:rPr>
      <w:fldChar w:fldCharType="end"/>
    </w:r>
    <w:r w:rsidRPr="002C4158">
      <w:rPr>
        <w:rFonts w:eastAsia="Times New Roman"/>
        <w:sz w:val="24"/>
      </w:rPr>
      <w:t xml:space="preserve"> </w:t>
    </w:r>
  </w:p>
  <w:p w14:paraId="73C80099" w14:textId="77777777" w:rsidR="00F57DE2" w:rsidRDefault="00000000">
    <w:pPr>
      <w:spacing w:after="0" w:line="259" w:lineRule="auto"/>
      <w:ind w:left="0" w:right="667"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034669AE" wp14:editId="3F50F534">
              <wp:simplePos x="0" y="0"/>
              <wp:positionH relativeFrom="page">
                <wp:posOffset>490855</wp:posOffset>
              </wp:positionH>
              <wp:positionV relativeFrom="page">
                <wp:posOffset>9549130</wp:posOffset>
              </wp:positionV>
              <wp:extent cx="6348730" cy="554076"/>
              <wp:effectExtent l="0" t="0" r="0" b="0"/>
              <wp:wrapSquare wrapText="bothSides"/>
              <wp:docPr id="4620" name="Group 4620"/>
              <wp:cNvGraphicFramePr/>
              <a:graphic xmlns:a="http://schemas.openxmlformats.org/drawingml/2006/main">
                <a:graphicData uri="http://schemas.microsoft.com/office/word/2010/wordprocessingGroup">
                  <wpg:wgp>
                    <wpg:cNvGrpSpPr/>
                    <wpg:grpSpPr>
                      <a:xfrm>
                        <a:off x="0" y="0"/>
                        <a:ext cx="6348730" cy="554076"/>
                        <a:chOff x="0" y="0"/>
                        <a:chExt cx="6348730" cy="554076"/>
                      </a:xfrm>
                    </wpg:grpSpPr>
                    <pic:pic xmlns:pic="http://schemas.openxmlformats.org/drawingml/2006/picture">
                      <pic:nvPicPr>
                        <pic:cNvPr id="4625" name="Picture 4625"/>
                        <pic:cNvPicPr/>
                      </pic:nvPicPr>
                      <pic:blipFill>
                        <a:blip r:embed="rId1"/>
                        <a:stretch>
                          <a:fillRect/>
                        </a:stretch>
                      </pic:blipFill>
                      <pic:spPr>
                        <a:xfrm>
                          <a:off x="0" y="70485"/>
                          <a:ext cx="460375" cy="447675"/>
                        </a:xfrm>
                        <a:prstGeom prst="rect">
                          <a:avLst/>
                        </a:prstGeom>
                      </pic:spPr>
                    </pic:pic>
                    <pic:pic xmlns:pic="http://schemas.openxmlformats.org/drawingml/2006/picture">
                      <pic:nvPicPr>
                        <pic:cNvPr id="4623" name="Picture 4623"/>
                        <pic:cNvPicPr/>
                      </pic:nvPicPr>
                      <pic:blipFill>
                        <a:blip r:embed="rId2"/>
                        <a:stretch>
                          <a:fillRect/>
                        </a:stretch>
                      </pic:blipFill>
                      <pic:spPr>
                        <a:xfrm>
                          <a:off x="460375" y="67310"/>
                          <a:ext cx="859155" cy="450850"/>
                        </a:xfrm>
                        <a:prstGeom prst="rect">
                          <a:avLst/>
                        </a:prstGeom>
                      </pic:spPr>
                    </pic:pic>
                    <wps:wsp>
                      <wps:cNvPr id="4628" name="Rectangle 4628"/>
                      <wps:cNvSpPr/>
                      <wps:spPr>
                        <a:xfrm>
                          <a:off x="1320292" y="385369"/>
                          <a:ext cx="103373" cy="224380"/>
                        </a:xfrm>
                        <a:prstGeom prst="rect">
                          <a:avLst/>
                        </a:prstGeom>
                        <a:ln>
                          <a:noFill/>
                        </a:ln>
                      </wps:spPr>
                      <wps:txbx>
                        <w:txbxContent>
                          <w:p w14:paraId="057F3ABC" w14:textId="77777777" w:rsidR="00F57DE2" w:rsidRDefault="00000000">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4624" name="Picture 4624"/>
                        <pic:cNvPicPr/>
                      </pic:nvPicPr>
                      <pic:blipFill>
                        <a:blip r:embed="rId3"/>
                        <a:stretch>
                          <a:fillRect/>
                        </a:stretch>
                      </pic:blipFill>
                      <pic:spPr>
                        <a:xfrm>
                          <a:off x="1395730" y="67310"/>
                          <a:ext cx="1173480" cy="450850"/>
                        </a:xfrm>
                        <a:prstGeom prst="rect">
                          <a:avLst/>
                        </a:prstGeom>
                      </pic:spPr>
                    </pic:pic>
                    <wps:wsp>
                      <wps:cNvPr id="4629" name="Rectangle 4629"/>
                      <wps:cNvSpPr/>
                      <wps:spPr>
                        <a:xfrm>
                          <a:off x="2570607" y="385369"/>
                          <a:ext cx="50673" cy="224380"/>
                        </a:xfrm>
                        <a:prstGeom prst="rect">
                          <a:avLst/>
                        </a:prstGeom>
                        <a:ln>
                          <a:noFill/>
                        </a:ln>
                      </wps:spPr>
                      <wps:txbx>
                        <w:txbxContent>
                          <w:p w14:paraId="0D5E5B6B" w14:textId="77777777" w:rsidR="00F57DE2" w:rsidRDefault="00000000">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4622" name="Picture 4622"/>
                        <pic:cNvPicPr/>
                      </pic:nvPicPr>
                      <pic:blipFill>
                        <a:blip r:embed="rId4"/>
                        <a:stretch>
                          <a:fillRect/>
                        </a:stretch>
                      </pic:blipFill>
                      <pic:spPr>
                        <a:xfrm>
                          <a:off x="2606040" y="43180"/>
                          <a:ext cx="874395" cy="474980"/>
                        </a:xfrm>
                        <a:prstGeom prst="rect">
                          <a:avLst/>
                        </a:prstGeom>
                      </pic:spPr>
                    </pic:pic>
                    <wps:wsp>
                      <wps:cNvPr id="4630" name="Rectangle 4630"/>
                      <wps:cNvSpPr/>
                      <wps:spPr>
                        <a:xfrm>
                          <a:off x="3482213" y="385369"/>
                          <a:ext cx="50673" cy="224380"/>
                        </a:xfrm>
                        <a:prstGeom prst="rect">
                          <a:avLst/>
                        </a:prstGeom>
                        <a:ln>
                          <a:noFill/>
                        </a:ln>
                      </wps:spPr>
                      <wps:txbx>
                        <w:txbxContent>
                          <w:p w14:paraId="4571EA1C" w14:textId="77777777" w:rsidR="00F57DE2" w:rsidRDefault="00000000">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4626" name="Picture 4626"/>
                        <pic:cNvPicPr/>
                      </pic:nvPicPr>
                      <pic:blipFill>
                        <a:blip r:embed="rId5"/>
                        <a:stretch>
                          <a:fillRect/>
                        </a:stretch>
                      </pic:blipFill>
                      <pic:spPr>
                        <a:xfrm>
                          <a:off x="3520440" y="97790"/>
                          <a:ext cx="981075" cy="420370"/>
                        </a:xfrm>
                        <a:prstGeom prst="rect">
                          <a:avLst/>
                        </a:prstGeom>
                      </pic:spPr>
                    </pic:pic>
                    <wps:wsp>
                      <wps:cNvPr id="4631" name="Rectangle 4631"/>
                      <wps:cNvSpPr/>
                      <wps:spPr>
                        <a:xfrm>
                          <a:off x="4503547" y="385369"/>
                          <a:ext cx="50673" cy="224380"/>
                        </a:xfrm>
                        <a:prstGeom prst="rect">
                          <a:avLst/>
                        </a:prstGeom>
                        <a:ln>
                          <a:noFill/>
                        </a:ln>
                      </wps:spPr>
                      <wps:txbx>
                        <w:txbxContent>
                          <w:p w14:paraId="2BBB3779" w14:textId="77777777" w:rsidR="00F57DE2" w:rsidRDefault="00000000">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4627" name="Picture 4627"/>
                        <pic:cNvPicPr/>
                      </pic:nvPicPr>
                      <pic:blipFill>
                        <a:blip r:embed="rId6"/>
                        <a:stretch>
                          <a:fillRect/>
                        </a:stretch>
                      </pic:blipFill>
                      <pic:spPr>
                        <a:xfrm>
                          <a:off x="4538345" y="97790"/>
                          <a:ext cx="923290" cy="420370"/>
                        </a:xfrm>
                        <a:prstGeom prst="rect">
                          <a:avLst/>
                        </a:prstGeom>
                      </pic:spPr>
                    </pic:pic>
                    <pic:pic xmlns:pic="http://schemas.openxmlformats.org/drawingml/2006/picture">
                      <pic:nvPicPr>
                        <pic:cNvPr id="4621" name="Picture 4621"/>
                        <pic:cNvPicPr/>
                      </pic:nvPicPr>
                      <pic:blipFill>
                        <a:blip r:embed="rId7"/>
                        <a:stretch>
                          <a:fillRect/>
                        </a:stretch>
                      </pic:blipFill>
                      <pic:spPr>
                        <a:xfrm>
                          <a:off x="5461635" y="0"/>
                          <a:ext cx="887095" cy="518160"/>
                        </a:xfrm>
                        <a:prstGeom prst="rect">
                          <a:avLst/>
                        </a:prstGeom>
                      </pic:spPr>
                    </pic:pic>
                  </wpg:wgp>
                </a:graphicData>
              </a:graphic>
            </wp:anchor>
          </w:drawing>
        </mc:Choice>
        <mc:Fallback>
          <w:pict>
            <v:group w14:anchorId="034669AE" id="Group 4620" o:spid="_x0000_s1038" style="position:absolute;left:0;text-align:left;margin-left:38.65pt;margin-top:751.9pt;width:499.9pt;height:43.65pt;z-index:251659264;mso-position-horizontal-relative:page;mso-position-vertical-relative:page" coordsize="63487,5540"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FD60e/wHAAA8BwAABQAAABkcnMvbWVkaWEvaW1hZ2Uy&#13;&#10;LmpwZ//Y/+AAEEpGSUYAAQEBAGAAYAAA/9sAQwADAgIDAgIDAwMDBAMDBAUIBQUEBAUKBwcGCAwK&#13;&#10;DAwLCgsLDQ4SEA0OEQ4LCxAWEBETFBUVFQwPFxgWFBgSFBUU/9sAQwEDBAQFBAUJBQUJFA0LDRQU&#13;&#10;FBQUFBQUFBQUFBQUFBQUFBQUFBQUFBQUFBQUFBQUFBQUFBQUFBQUFBQUFBQUFBQU/8AAEQgAWACo&#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9C8F+E/FUn/BQnX/AIVXPxg+JF34O0XRovEENtL4hk8yWQmBvIkcDLRZkPHDEAAnrn9Ea+GvBf8A&#13;&#10;yly8f/8AYjwfyta+5aACivkKHx18Q/2ovjt8T/B3hDx/N8MvB3w9uINMnuNL0+G51HU711cuS8wZ&#13;&#10;Y4kKMoCjLYyT2G3+y58ZvG+o/ET4sfB7xxqlr4p8V+BJIJLHxAtutp/adrPGWiM8aDaki/KGKjB3&#13;&#10;dDjJAPqKivz38O/tH/tNax+0v46+Estl4an8Tx6dbm0/s2Jn0bQVk2SPezyuBNMVjkVVTgNIR8oA&#13;&#10;Nb3hX4ifGH9m/wDbC8F/DL4hePz8TvCfj60lez1C406K0ms7pFYkKsfRQyqNuSNsikYKnIB91UV8&#13;&#10;b+MPiv44/aL/AGrtb+DPgHxZc+A/CHgyyW58S+IdJije/url9uy2haRWWMAtycZyknoBVr4fftJa&#13;&#10;58IfHHxo+G/xE1mTxm/w90IeKNP19oUgu77TzEHMNwqAJ5qMyKHUDduyQMcgH19RXw54b/4X58Wv&#13;&#10;gCvxws/jH/wjeq3emTa7p3hCy0W2k0mKBAzpbSu6mWQsq4MhbILcDiut1j9tm4X9hHSvjXZ6baQe&#13;&#10;JNYghsbWxmYm2j1GSc2xLHOfKV1eTGc7VxnPNAH1tXjPxW+I19oP7QfwQ8IWOotbReILnV5r+0Ta&#13;&#10;ftEFvYOyhsjIAleMjGOVrxL4naB+0P8As3+C5fHcHxcb4j2UMlu/iPS9U0aCEWsBmTzrmyMYG0Iu&#13;&#10;/KNkbCW6qK83+Mnw28WSf8FMfh/bWvxP1i01LXNF1G+0/UvsdtKdGtwtx/osEToY2QqpBZlLHdkk&#13;&#10;nBoGfo3RXy18SPG3j/TfGHw++AXhbxu9x461exuNW13x1fadbmey02JyPMjt0URedI5ESkrtXaSQ&#13;&#10;Sc1jeHPiV8TPgX+0APg74o8TR/EWHxTodzqfgvXNahSznF9ArF7K7eFArIcBhIqbgCBg5wAR9fVx&#13;&#10;Hxs+Iz/CP4V+IvF0dgNTk0uASJatJ5YkZnVAC2DgZYE8dq+FfCPx8/av+Lnj34xfDHR38OWvjDR5&#13;&#10;YYjqlrGI9M0ONRIXSF3RpJppiY1QyAhQkjYGK9IcfFZf+CdfidPjKJv+E1QSI5ujEbg24vEERlMX&#13;&#10;yltvcdRtzzmsq0nGnKS3SZ34ClGti6NKorxlKKfo2jw3xT+098c/ipp2p6vZ6peaPodn808fh2Ew&#13;&#10;RwJzktLy+AOpZh1HrVv4E/BLVPj94iurDx1468QaNdtH5lnY3ck0txepsDmZDKShjAdenXJx0NZX&#13;&#10;7Msun/EKx8Q/CLVLpdHPiaLzNO1aP5WS5j+fypORvR9ifL1O3GemPqf9kH9lfUPhLqN54m8Sax9p&#13;&#10;1eFptPhtLdVe1SNWK+YkjDeQeeBsA5BDYBr5yhTniJxlL3l11P1nMsXQyqhWo0VGlNW5bR1aezvZ&#13;&#10;9U07/wCR8SeE/wBn/wAdePPEF5YeFNGuNXt7a+nshqeRbQkxSFGclyCo4GcZwSB14p3ipfih8AvE&#13;&#10;r6Pf67rnh++iJ8trTU5hDKBj5kO4BlycZxjNfX/hr9lu7V7rxz4p8V6ZoKfbbvUNMvWSeK50+G4n&#13;&#10;aXZJOlxCpBZ84IIyx5INZPxE+EOqfCeyl8d6x8Qo/Evw+kDtq+k2OiYbVUeNlEckkZfcGYqvnSt8&#13;&#10;nBBBApfVZRjzWa87rb03Ljn1KtX9k5RmtrcsruXZSs038kr/AHnj3wz/AG9fiX4JuoI9duYfGWkq&#13;&#10;QJIb9FjuduedkyAc/wC+Gor5/wDEnn/29fG50iHQJzJubTLeN447bIBCKrksBgg8knmisI4yvTXK&#13;&#10;pf18z16vD+V4pqpOik32bX/pLSPtrwX/AMpcvH//AGI8H8rWvs/xZ4p0vwP4Z1TxBrd2lhpGmWz3&#13;&#10;d1cuCRHGilmOByTgcAck8DmvzH0H9rj4faV/wUi8R/El7rUG8B6poKaGutf2ZcBElRYT5hj2bzGW&#13;&#10;iK7tv8QOMc12Hxc/a9g/a3+Onw3+DfgCx1F/Ad34htbrX9WurSSD+0obd/tDQojqCsOIslmALEKA&#13;&#10;AAd32B/Px7TqHxa07wp8dPG3gj4B/DS38U/EbUpItU8YatdXrWWl2MzIBGbmUh2aTaSfKjUHJY/e&#13;&#10;348//Y7fxNJ+3v8AtCnxkNJXxN/ZemfbV0IymzDbE2iMy/ORt25z3z2xXJ/AP4/aF+yb+0F+0H4X&#13;&#10;+KFlrFn4g8R+J5Na0iWz0ya7fVopGcxRxCNSWJDqV/hyzAkFSKtfAv4nXPwz/bz+IGr/ABV0C98B&#13;&#10;XvxM03T5tCs5IXuVCg7I45pYwVSXEYDA/Kr7lz0JAPRfgv8A8pQPj9/2Lel/+i7eqn7XX/J937KP&#13;&#10;/X3qP/oCV5x8BP2lvAerf8FG/iP4hgvr4aH40sLDRNEvpdNnSO5uo1hTacrlFZkIVmAB4zjNN/bM&#13;&#10;/aG8Fab+298F757u+ns/h7eXS+I57fTp5FtGlVNqrhf3hA5bZnA9TxQB2P8AwTrJvP2iv2rL27/5&#13;&#10;CTeKAjbvvBftN7x9OB+VfWHiz4S/DiO+8Z+M/EGiaelxrGhtpmv6ndMwE2morFkk5wFC5yQAcKuT&#13;&#10;8ox8gr4k079jv9sjXviLqzTJ8F/jBYw3aeI44na3sNQ4kXz8LlFfdIwJHSYf3Gx3fxv+JGv/ALV/&#13;&#10;wf8AixpXwntH1bwRB4YubaPWlgdDrepF0byLEnG+OOJJVZ8EO8yqv3SaAMXRfjJ41+JXwI1e3+B3&#13;&#10;w00fwz8G9L0e6sLDXvF97NG95awxOjG0tY1aQjCkB5X5PXkEVzH7N/wDsv2lv+CXPhnwLJfrpd1d&#13;&#10;PdXGnXkq7liuYr6Z4y6j7ynBVgOdrEjpUnwL/aw0nx1+yzoHwj+HvhXVdb+KSeH/APhHp9CNnJb2&#13;&#10;mnusJhe6urllCRxdXxkuxIXbk8eY/BX4rXPh39kHwR4T8J6fqV98XPhj4vtry78LzWkkEs6y6hNb&#13;&#10;PEjkbWDrdGMkH5S3I4BIBhL+0B+07+xP9l8OfFvw43jb4bx4sH/tKJbu3uLYjaY4b1RySmQEnBJ6&#13;&#10;FRX0N4u8Saf4x/4KR/s569pD+ZpWqeBby9tG27cwyQ3Lpx2+VhxVr9oz9rT4f/Hz4E+Ivhp4Rg1P&#13;&#10;XPiX4rtv7ItvBdxpc8N/ZXTsAXuVdAsSwkby5bA2AgnrXE/GbT4v2SP2lf2X/FviVZh4D8O+Fm8J&#13;&#10;32uxRO8VvOIXj3vgEgHzA3qQr4ztoAs+MPhoPjR/wU+8Y6Ff+KPEvhSOx8FWs1reeF9RNjdMoaLM&#13;&#10;fmBT+7LSuSuOSo9K928P/sGeE9H+JHhXxxfeO/iH4o1vwzcG504+IdeF5HGSMMuGiyFYdQCM4FeP&#13;&#10;/E7xv/Zfxo8FftYeF/DeuX3gCCK58LeIXWxZbi40wnMOqxQ/faASM3LKCVjU4wwNex6P+19ofxg8&#13;&#10;Uaavwwv21LwToizat4w8WzWEyWVpZxwuRaxmRVLzu+xjtB2JG55JAoA88/Yx/wCTyf2tv+w1Yf8A&#13;&#10;oM9e2/tm/wDJsfjz/r1i/wDR8dfJv7FH7QPge6/bF+OUg1K6hi+IGrWsnhuW40+eNL7y1l3DJT92&#13;&#10;SGBAfbkZ78V9p/tHeEf+E8+CfinQft6aZ9tgRPtckTSrHiVGyVU5PTHHrWVaLlTlFbtM7sBUjRxl&#13;&#10;GpUdoxlFv0TR+WXwi+Gut/EvWNTh8OvMNa02zN9Zx27bJZZg6rGqSZAQ7mBySOAe9foa0+q/C/4P&#13;&#10;6bc/Efxzp+iakkbtqdrCPNS437pJIl3Hc0zZwGHygnCrgjPy74X/AGYda8GaumpaD8U4NL1EK0Sz&#13;&#10;22lXAbDDBA+brzx3BwRgjNUL/wDZBu9Qu5Jr74lQXd1uYvJdaZcyPuJ5JLOTnPWvBo0a9GLtTd35&#13;&#10;6H6ZmWPy3MqsefFxVOOvwNy81dqyXyZ1zfEPx58ZPip8H9fk8OEeAH1hF0nw3YZuY4ooSivcXGBj&#13;&#10;fGHBBYALsyvqdfWv21vEHwx+Jnj/AMJW2m6V4ptZtdlXSrhpmhht/MKqYnwp3LuySR/EznJBzVXw&#13;&#10;38NfiD4P8Fy+FND+M0Ol6LKGV47fR5hJ8xydshYsnp8hHFcLY/sg3dnqEd7Z/Ee1ivYH+0LPFpNw&#13;&#10;HRgc7878gg85q/Z4qKvBO7327GMcRklSTjXqQ5Iq0UlP+a6b0vfo976tvocz+2Fcyax8UdJ1+6s4&#13;&#10;dP1PXPDun6hf2kJ/1VwVZHUj/gAxycgA5oruPF37NOtePNW/tPXvija6jeiMRCWXSbj5UBJCgbuA&#13;&#10;Nx6UVyVMHiJzcuTf0PfwefZVhsPCjKuvdVtpf5HqfhP9oj9ovWv2or74OXmg/DWK40m1i1fUdThe&#13;&#10;+MZ09pEXdEC+TKQ4AUjAPU4Few/td/E34kfBn4YXPjXwBp3hnVLXR45LjWLXxA06yGEbQptzGQCw&#13;&#10;JbIYjIxg+vk/gX/lKt8Sf+xAs/8A0dBXrH7cX/JpPxR/7A8n/oS19Wfhh6F8L18YX3g3Srz4i2eg&#13;&#10;2/jHDtOnh8ySWsIZjtVHl+YnbtDHoTnHGK7Cvk34yft1S/BP42+H/AurfDvWo9EvhMsWuNiSTU3S&#13;&#10;HKRWFvHuaVnmeGIFynL9MDNUbf8Aa7+KfgH4zeAvD3xc+Gel+EvC3j64Nlo11puqG7urG5JXZDd8&#13;&#10;bCxLoDswBuyC20igR7L8aP2kPD3wP8bfDTwzrFjeXV5461Y6VZy2qqUt2yi+ZJk5xvljGBz8xPbn&#13;&#10;1vA9K+VPj18YptD/AGnfhL4N8Q/CGw1TStQ1xV0DxlqGoRO0Nx5AaZ4LdVLoybguXIBIBHQGoPh5&#13;&#10;+0t8XvEf7Wms/BzXPCXhDToNFtxql7qNvqNwzzWD4EbwKyfM5LoGDYAO7ngUAfVl7Y22pWsltd28&#13;&#10;V1bSDDwzIHRh6EHg0+3t4rWGOGCNIYY1CpHGoVVA6AAdBXzlZ/H74j2nx/8AGPhPXfDnhTT/AAH4&#13;&#10;TsRreqeJI9VnaWGwkE5gzF5WPOIgZmUnAUEhjlc8jqX7W3xS0b4e23xovvh7pEXwXmeOdrRb2U+I&#13;&#10;otNkcKl+0e3ycEMsnkglgrD5upAB9dQ2sNu8jxRRxtIdzsigFj6n1NSV8qftFft0D4F+LfBFqngf&#13;&#10;UNT8IeIbm1B8XtIPskkMqiRhaxpukml2HIUhATgc5rjvD37eXxB0HVvind/E/wCEV54M8P8AhrSI&#13;&#10;tT0qFt/2q6kmnSG2tpJTmJpJWkH3PuFHBB2mgD7XW0gW5a4WGMXDLtaUIN5HoT1xXkvjL9orwz4c&#13;&#10;/aG8H/BnUdNurrWfFGnTajDc+WrW0ax7yquCckt5MvQcbV9ePNdS+OXx6+E194bvfiX4H8JXPhjx&#13;&#10;Bq2n6W174WvrhpNCe5uI4sXSyriVcOVEkeF37QRhhVPXfjJqd5+2tofgrUfg9pOneI10jVX8N+Md&#13;&#10;T1JJpZ7dEbBVYkLQxyOuCGO4AtgckEA978K/EweJvir488GrZpGnheHTnN0su4ytdRyuVK4+XaI1&#13;&#10;7nO7tXa2tnBYwiG3gjt4gSRHEgVeevAr4A/Y81r42ar+0B8fJbj/AIQzUdVXxNY23iSW5uLuNIlj&#13;&#10;R41SxCxncqxKVXzNpJVc9Sa9a8F/tLfFbW/2t9U+DeseDvCumWum2p1ebUo9VnaSfTmYLHJChjG6&#13;&#10;QlkDKcAENzwMgH1Vgelcr8UxnwBrP/XJT/4+teP2fxi+MNx+1TdfDVvCvhM+FLa1XWZdaj1Gc3Ka&#13;&#10;c8rxRZj2YE7NG3y/d+VjuxXtnj61N54L1qIDJNrIw/AZ/pQB8T/GLxB4k8O+H9JPhm5WxuLq+AvL&#13;&#10;yTywsNqisXJ3g5U8btoyBtHWRQY/g74k8R+JbHxB/wAJBdR6hHb3iy6ZdwiMI1pIPlUKuGVFwoXc&#13;&#10;Mgh04KEVl/HHw3PMukeMIZ/9F8P212t5axkLcPHIoKvCSrAsCoJ3DChA3aq/wM8P3F1c6l46kuH+&#13;&#10;xa1Yw21rb3DB7k7ZGaSWZgqqSXViCow3mE8Y58hyqfXba/8AAsfdxpYb/V5ztG/e2vNzbX32+Vvv&#13;&#10;PWTxXkfxY8Y+NdF8bTabourwaNo8WnLHbyXBhHnahISUIyCyuOCrNhVXa5wHGfWyflznAPQ14F8U&#13;&#10;9Nk+HvjrUteupLu807xTfQi3i01kWZG8rZJDMGjYMjDChVwzhe2K3x8pRpq2iuedwxTpVMXJTScu&#13;&#10;XRNXvqr+V7Hs3gfUdT1zwToF/rCbNYuLZReLtUfvlO1j8vygnALKPusWUgEYoqv8EvAd54M0HRtB&#13;&#10;1C6gvdQn1KS5nktTuizNMDtVurcDJJ7sR2orrouXso829jwsxjTWMrKjbl5na22/TyNPwL/ylW+J&#13;&#10;P/YgWf8A6Ogr1j9uL/k0n4o/9geT/wBCWvFv2i77UP2Xf2wNC+PU+j3+q/DzXNC/4RrxNcabA08m&#13;&#10;musgeKdkHOw4QZ/2WHUqDP8AF/8AaX8IftfeGovhB8Hby68X3/ie4todZ1S3sZ4rTRtNWZHuZZpJ&#13;&#10;EUbyilFQcln+gOpxlz9oRFf9vj9loMqsBa60RuGeRbDBpv8AwUSUHxJ+zc2BuHxI08A/WuC/ai+P&#13;&#10;XhDw/wDt3/Bu+uH1R9O8CrqFtr11baTcyxWj3MAEQBVP3mMgsUztB7nIE/8AwUe+MHh218ffBLSo&#13;&#10;xqd/e+HfFFj4n1OOx02eZYbEZw+4LtZzg4QHPHOOMgHof7Zf/JzH7Jv/AGNN7/6Jiqp8eIf+FZf8&#13;&#10;FBvgR44VfLsvFun3vhC9ZeN0gBkg3fV5FA/3K82/a+/aY8Dap8ff2d9Y0+bV9R0vwxqJ13Vbq10a&#13;&#10;6ZYLW5giMRwYwWbbhioBKjqM8V61/wAFELG8179nHQfiN4RhfUdX8Ha5pfirSzFE5kkUSKuAuN2C&#13;&#10;JVJGM4WgDz39oi6uT+yf+1Z8QIg3neJNbbS4JUP3rCzlt9NwD/dLR3R/7aGup0H9lH4ofEb4E6P4&#13;&#10;evv2hNQHhPWPD9vayaQvhWwKravbqBCJOHICkLuznjPWvYbj9n2LxZ+yNN8KdRcW1zqfh9rW5nbk&#13;&#10;JfSqZXlPri4YvXjvwZ/bK034ZfCnRvhv430TXE+NXhu0j0MeDrXTZpJ9WmhXy4JLaVVMbRSKqN5h&#13;&#10;YKuWJ4AJAOc/aW+HrfCn/hjHwZJqkmuDQvGen6et/PEI2nWNUVWK5OOAOMnpX0j+118C7n9oz4A+&#13;&#10;JfBFhex6fqt0IrmwuJiRGLiGRZUVyOQrFdpI5G7POMV8n/tpfF6LSPGv7OGneLpJrvxj4T1+w8Q+&#13;&#10;K49D0u4mt7SMopcxsFIfkNhVJYhckDIr6Q/ae8Xarq3wH8O+PfhtbXHiPULPWtG1jSrO3V4m1GOS&#13;&#10;5jjMJVgGUSRzMp3AY3ZOMUAfGun/ALavxX+C93p/w2/ai+Hkmp+F5pYrWbW3ieK4ZI3UrOsqEw3O&#13;&#10;woHJQq52568V9F/Ea4ju/wDgph8FZ4XWWGXwXqbpIpyGU+YQR7YrnP2mvjp4P/aw+Dd78IPCOk6v&#13;&#10;qHxK8RT21qNA1PRbi3n0GRZ0aW4u2dAsSxIr/MGO7OFyGrjviF8bvBfgn/goD8MpGm1aXQ/BegXH&#13;&#10;hXUtSTSbl4obtwyIMhPmUEgMyggE9TzQB6l+xH/ycX+1l/2OMP8A6BNUP7TH/Fr/ANub9nn4hriO&#13;&#10;z18XfgzUG6A+YN1vuP8Avyk/8ArifhT8YNM/Zk/aq/aP0TxppurR6t4q1a31rw1Z2NhJcSa2rK4W&#13;&#10;G32ggyEuq8kKCGyRtNenf8FI/Dt5rf7K0niy0tmttb8G6lp/ieCNsM8LRSqHXKkj5VkYnBx8tAHo&#13;&#10;vwJg/wCEi+K3xp8bNkrc65D4ctCw6QadAqPg+n2ma7/EV7VcQpcQSRSKHjkUoyt0IIwRXnP7N/h2&#13;&#10;98M/BHwpFqv/ACGr62OramcY/wBMu3a6uPykmcfhXpVAjwPVPBem6fdyL9tvvDZbhrW6tXuImX0W&#13;&#10;ROHT2P41d03QdN0e2S7DedFHhItQ1e2aK2i4AC21r95244GABgY9K1vGGsWHhbxFc2x1HXtIMuLg&#13;&#10;CzZJYJN2clVf7pyDkDisRNW1LVobi98MWF/qVzCfKk1XUHWa5TIziKP7qD3AzTJv0NibXJjD/pOr&#13;&#10;ah9mI66n4fAs2HocKCo981iat4V00+XK082iRsRLGUga+sGbtJA68oe4zhhnisHTvEXjKbVDBa3u&#13;&#10;q3F8h+a3JZyMf3kPAH1FdHJ4gXw/c+Rqsep+F9SkRZpBo7o0Euc/MYmyFY4520An1NDwH4N0/wDt&#13;&#10;62vUa+12SN95vZoWt7eIgcEb/mkbOMAcDqaK6L4a3dnr91eahFcarqD24EIutTkGMtywSNflHAXJ&#13;&#10;680UDR3zKsilWUMrDBUjIIqCx02z0uNo7O1gtI2O4rBGEBPrgCrNFIYUUUUAFFFFABTPLTzBJsXz&#13;&#10;AMBsc49M0+igAooooATaMk459aWiigBpjRnVyqllztbHIz1xXyh4q/aa8EftKaLq3wt8MXMz+ItT&#13;&#10;8TSeEr/S7pEW4Wzgk3X92I8k+QYI5VVzj52VeCcV9Y1x/hv4P+CPB/jLW/FuieFdK0vxNrZzqOq2&#13;&#10;tqqXFzyCdzgZ5IBOOpGTk80AdeqhVCqAFAwAOgpaKKAPMfjl4dN9o1vq8SZlsm2S4/55sRz+DY/M&#13;&#10;1P8ABNrWz8KhGmjS6up3l8tjhiOFGAeo+XtXoN5aRahaTW06CSCZDG6HoVIwRXgHibUNV8Dzf8I6&#13;&#10;YYTawfNBM4c+bGSSGxu257HA6imTtqe7W1vDDql/OsaJJIsfmSYwWwDjJ9q8d+On2a61TTby2lSc&#13;&#10;+U0EnlHcAQQQMjjPzHjrXMT/ABE1q5tY7aWdZIk/hYE7vQNzyB2zXY/D+G8+IWpWlxqNvCNO0mTz&#13;&#10;Fdd/7yXHyphmIwOGOB2HrQF76Hofw98Onwx4TsrSRdtyw86f/fbkj8OB+FFdJRSKCiiigAooooAK&#13;&#10;KKKACiiigAooooAKKKKACiiigAooooAK5nx54Jt/Guk+SxEN7Dlre4x91vQ/7J7/AJ9qKKAPEdF+&#13;&#10;G+tat4hk0qW2ezMDD7RO65SNfUHo2e2OtfQuh6LaeHdLgsLKPy7eFcD1Y92J7knmiimJIv0UUUhn&#13;&#10;/9lQSwMECgAAAAAAAAAhAMN9UPhMKQAATCkAABQAAABkcnMvbWVkaWEvaW1hZ2UzLmpwZ//Y/+AA&#13;&#10;EEpGSUYAAQEBAGAAYAAA/9sAQwADAgIDAgIDAwMDBAMDBAUIBQUEBAUKBwcGCAwKDAwLCgsLDQ4S&#13;&#10;EA0OEQ4LCxAWEBETFBUVFQwPFxgWFBgSFBUU/9sAQwEDBAQFBAUJBQUJFA0LDRQUFBQUFBQUFBQU&#13;&#10;FBQUFBQUFBQUFBQUFBQUFBQUFBQUFBQUFBQUFBQUFBQUFBQUFBQU/8AAEQgAYgEAAwEiAAIRAQMR&#13;&#10;Af/EAB8AAAEFAQEBAQEBAAAAAAAAAAABAgMEBQYHCAkKC//EALUQAAIBAwMCBAMFBQQEAAABfQEC&#13;&#10;AwAEEQUSITFBBhNRYQcicRQygZGhCCNCscEVUtHwJDNicoIJChYXGBkaJSYnKCkqNDU2Nzg5OkNE&#13;&#10;RUZHSElKU1RVVldYWVpjZGVmZ2hpanN0dXZ3eHl6g4SFhoeIiYqSk5SVlpeYmZqio6Slpqeoqaqy&#13;&#10;s7S1tre4ubrCw8TFxsfIycrS09TV1tfY2drh4uPk5ebn6Onq8fLz9PX29/j5+v/EAB8BAAMBAQEB&#13;&#10;AQEBAQEAAAAAAAABAgMEBQYHCAkKC//EALURAAIBAgQEAwQHBQQEAAECdwABAgMRBAUhMQYSQVEH&#13;&#10;YXETIjKBCBRCkaGxwQkjM1LwFWJy0QoWJDThJfEXGBkaJicoKSo1Njc4OTpDREVGR0hJSlNUVVZX&#13;&#10;WFlaY2RlZmdoaWpzdHV2d3h5eoKDhIWGh4iJipKTlJWWl5iZmqKjpKWmp6ipqrKztLW2t7i5usLD&#13;&#10;xMXGx8jJytLT1NXW19jZ2uLj5OXm5+jp6vLz9PX29/j5+v/aAAwDAQACEQMRAD8A/VOiiigAprus&#13;&#10;aszMFVRksTgAetOr88f2/Pj94t+K3xP0v9lv4PzMPEOtbV8SalC5UW0DLvMBccqgj/eSkc7SqDO5&#13;&#10;hQBS/aY/4KG+K/iJ46l+D/7MOmy+J/E0rNBd+JrSMSpFjh/s275AqnrO/wAg/hzw1eRN+zn+2J+x&#13;&#10;qB8VNA8THx1cXX+meJNFt7ubUC5/i8+KTBnwuAZIjvXnGFG4/oj+y5+yr4M/ZU8AQ6B4atVuNUmR&#13;&#10;W1TXJowLm/mA5Zj/AAoDnbGDhR6kkn2egD5w/Y7/AG3fB/7W/htxZAaF40sIw2p+HbiTMidjLC3H&#13;&#10;mRZ4zjKkgMBkE/R9fnp+3d+x7qHgfVj+0X8DQ3hzx34fc6lq1hpybUvol5knVBwX27vMTGJFLZG7&#13;&#10;O/6h/ZD/AGltJ/ap+C+meMbFEs9UQ/Y9X01Wz9ku0A3qO+xgQ6n+6wzyDQB7VRRRQAUUU2Td5bbP&#13;&#10;vY4z60AOor8mfjL/AMFLv2l/gb8QvEHg7xH4P8BDVtDghurz7Jb3U0ccUojMbFhc9/OjH1avvP4g&#13;&#10;ftL2fhf9j+8+NdmlvIG8NxavZQTZMTXM0aCGJsEHHmyIpAIPWgD3Oivy7/Zu/wCChH7Sn7Q3xesv&#13;&#10;BWm+EfAsUiWsGrX4mguYXXT2aEtJGWuCCxjnRlGO9fpzqGr2Okxq99e29kjHCtcSrGCfQZNAFuim&#13;&#10;RzRzQrLHIrxMNwdSCpHrmmm6hCO5mjCINzNuGAPU0AS0VXsdQtdTtxPZ3MN3CTgSQSB1yPcU2fVL&#13;&#10;K1vIbWa7ghupv9VBJKqvJ/uqTk/hQBaor59/bZ+MHxG+BvwXuvG/w507QdUbSJfO1ddc8xljtMEb&#13;&#10;o1R0JfeUGM9Ca1f2Tfjte/Gr9m/wV8QfFr6XpOq64lwZY7UmG33JcyxKEEjsfuxg/ePOaAPbaKQH&#13;&#10;IyORVSHWLC4vZLOK9t5buPl7dJVMi/Vc5FAFyioLy+t9Pt2nup4raBfvSzOEUfUniljvIJo1eOaN&#13;&#10;0Zd6srggr6g+lAE1FeDfBX9sPwl8dvi94+8BeHtP1GCbwaxhvdQvwkcc0wmeJliUMSVDIfmOM+le&#13;&#10;53V5BY27z3M0dvCgy0krhVH1JoAmoqG1vLe+t1uLaeO4gYZWWJwyn6EcUNeW8cbyNPGqIpZ2LgBQ&#13;&#10;OpJ7CgCaiq9jqFrqlqlzZXMN3bSfcmgkDo2Dg4I4PNWKACivz/8A25tJ+PP7NK3fxT+DXjjVrjwY&#13;&#10;G8zWvC+oBdRi07J5mgWZXKwE/eRSPLJyPlPyeTfDv/gox+1Xq3ge18UQ/CHSPiD4dclDqXh+zuJX&#13;&#10;Rl+8swglk8phwcMi8EHGCDQB+q8jFY2YDcQM4Hevxf8A2EP2tfhf8HviZ8UfiT8WtRv08deJr9o4&#13;&#10;fJ0+S4a3heRpZyWAwNzmNcDkCLpiu913/gsF8XrZXtIPgtZ6bqXQC+F5Jg+8YVD+teLfs6fsV/Er&#13;&#10;9rP4+f8ACZ+LfBDeDPBN5qp1bWJZbGSytplMnmPBaxSHc285XIyqhiSeACAfs58KfjD4N+OHhOHx&#13;&#10;L4H8QWniHR5G2Ga2JDRvjJSRGAaNsEfKwB5HrXZV+VfxC8C3/wDwS3/ad0Lx74UkupPgd4xuhYat&#13;&#10;ppZpFsiSSYz/AHigLSRMfmIWRCepb7G/bk/ajh/Zt/Z4vfFGjzw3PiHWdth4fwQ6vPKpYTY/iVED&#13;&#10;P6EhR/FQBe+PX7c/wX/Z71g6B4x8ULJrbL+90jTbZ7uaJSP+WoQbUyCPlYgkHIGK+K/+CW/jDRY/&#13;&#10;2w/jToHw/uJrn4a6rYyaxYK8LRCIJdRiFCjAFSq3Mie+wdRVjwX/AMEp7zxt+y9r+t+KryWf46eK&#13;&#10;EXV7e51OZiti5bzfs8h6mSUEiRzkqzAD7p3fNfwJ+J/xw/4J0+JvEVpc/CNWn1Ro4rufWtNuCXWM&#13;&#10;ttWC5ibYUJJOV3AnHoKAP3gor8s9D/4KtfHLxri38Mfs+SareNwv2SG+uhn/AHUjH864f4j/ALe/&#13;&#10;7YGo/EHSfh7beH9F8G+MdZKJa6LpVhHPfpv+75qzSS+UcfN84UhRuIA5oA/YSivH/wBmz4QeJ/hj&#13;&#10;4PS48feNNT8d+PNRRZNT1C9uWe3gbr5FrFwkcanqVUFyMn+FV9ekDNGwU4bHB9DQB+V3xi+Fq/Gr&#13;&#10;/gop+0J4M8oS3GqfDnbaKR/y8pbWEkB/CVEP4V4ZZ/Gq/wDi3+wx8J/gDp1wx8T6l44bQ3hY5f7I&#13;&#10;jpLEWH90SXkYH/XA+lfYvw//AGE/j74Z/aWtfjBq3xm0XUdauJLe31iWPSgkl7p6NEHtwPL2KWjh&#13;&#10;VdwAPGc1N8Mv+CYs3w6/a61D4tR+JNOk0BL+/wBS0rR0t3822mnWQRBiflIjaTIx/cWgDi/2XvDd&#13;&#10;l4N/4KyfFXQNNj8nTtL8JRWNtH/dijh0xEH4BRXlvxmk+FvxP/bG+IEmt6P8Rv2jr62eS1GgeGbF&#13;&#10;7ez0bY4TYksc5kdY8FCQiIWLN8xNe3/D/wDYD/aC8G/H6b4sy/GrQ5/EuptFDrN3HpID3tqGi8yL&#13;&#10;aY9i7lhQZUA8detaNl+wB8YvhD8bvGnin4KfFnSvCmgeL53lvodU077Tc26vI0m1FZGVyjO+1soc&#13;&#10;HB9SAea/8ErbqbX/ABd+0B8LbmPXNN8C7Gjt/DusTH7VpqySzwvG39yXYQr4A+ZAe1eX/sffsq+H&#13;&#10;fin+1f8AHX4a6jqutWnw98O3t5A+kWV88TX6Q3zw28c8g+ZkUAsRxlgp7V9P/s9/8E+/iv8As6fF&#13;&#10;7xT4o0H4s2NzpmvRXqXQu7Ey3l07xzfZZZXdSNyTyRytt+9tI5BxUX7PP7BPxt+CPxw1b4gv8WdD&#13;&#10;u5PEVxNceIo4NMw9+ZGeQ43Jtj/etu+Tb0x04oA8r/Yt0/8A4Zt/b6+OHw38OXl9ceC9L0S7vY9N&#13;&#10;uJi+5ojbyRE9i6rK6BsZIPNc9+wb+zjof7dtx8Sfip8XNX1jV/Ef9qrbWb2eoPbtZyFPN81CpyNu&#13;&#10;5FjX7qhDweMe4fCP9gX43+Af2lU+Lur/ABb0LVNU1KdE8QeVpW19Qsy0fnQhSmxCyxKMqARjr1pl&#13;&#10;r/wT1+MPwJ8aeLLr9nn4t6f4S8L+JX3XGk6xaGRrUZbaI28uQEpuYK4CNggEnGaAMHW/2XvFn7L/&#13;&#10;AOwT+0bp3i3xBY+JLzXJjqcV5ZyyyMyF4lJlMiL85IJOMjnrXlXwj/Yt8J/FP/gnRdfE7xVrGuaj&#13;&#10;4i0zQtXvdDiF6VtdLjtZbhlhjhxtIeSN2cnk+YcYIzX0VL/wTp8Y+G/2Vbr4VeEviTBFrHiHU2vv&#13;&#10;FWr6pZmSO/iMeBbxqdzIqssbbshiQxyN20J4L/Yj+PHgn9mHXPg/ZfF/RI9Pu5BbWhXSgY4NPlW6&#13;&#10;+225JQuTK86MGzldhwRmgD5qsf2lvHPgf/gk1pMuna3eRateeJ5fC0OqLK32i2stjzFUkzlThTGD&#13;&#10;1VWwMYGPKdd8E+D7P4P+HtQ+GXww+N+lfGWzFte/8JbJpsotbuY7TMwKSMVTljGyKDwu4nJNfb/w&#13;&#10;p/4Jn+INN+APjD4QfELx5Zax4W1CaLUNDOk2WyTSr9Sxe4y4BkDAqpUtjbuA25zVVv2JP2otc8I6&#13;&#10;N8OdY/aDsLX4d6YYoY5tJs3i1NreLiNC6qrHAAABlI4Gd2BQB4h+2lpfxe+L3h39n3x14q8D+JPF&#13;&#10;XgmDQbWfxP4d0xJYJPt6yt9qaWNFLQmSMIA5XC/MBjvN+x/4W+Afxu/aG1bTfC+reKvCdlfeFr7Q&#13;&#10;j8PfECNI6xSowuBaXvnOQF3M/lsoYEuw74+oPjX+wv428V/GP4d+NPh38ST4NbwV4Zj0ayu7xHvL&#13;&#10;ySeMz7ZJd3yyK4lCvu5ILnB6Gp+zr+wj458L/tNXnxz+LvjrTfFXi/ynjtotFtPIiLtD5HmSfIgG&#13;&#10;IsqFVeSclsjkA+QP2HP2Q/h78Wv2nfjR4a8QW+pPpfgvU5F0lbe9aJ1Ed7LGu9h9/wCWNevvW3+2&#13;&#10;N8TIfix+3xqngj4g6T408W/DXwjAiReE/BcRlnuJDbxyNK6Bl4Ly8uDuCqqjGc17J4r/AOCZ3xPj&#13;&#10;+K3xLvvBPxT03w94J+IV61xq8clo7X8cTXP2gxx4XGVckBg6ZHB6mvTfjV+wX4iuPixoPxX+Cvjx&#13;&#10;fA/j7TtPh0y5bVIPtNvfxxwiFXkOG+YxqqsCjBtqn5SMkA+X/wBkePUvCP7YS+Hfh74H+JXhf4H+&#13;&#10;MLKey1LSfFunzRpayG2kPmB8sq4dFCuW3YdlOeK8++A/7JNh8Sv23Pi78HrHxBrHh74eaQbtdQhs&#13;&#10;bnNzeWcN1EsVuZGB4MjRsSQc+X0zgj7u+C/7Jfxi0j4ka38Svij8YH8S+MJNPmtNJ0/SleLSrOVo&#13;&#10;jGkzRYVG2gnC+WBkliWNcL+z9+wb8avg/wDtGXHxS1H4saJqc+t3LN4kjt9M2yajC8gkkQZTbGSy&#13;&#10;qcoFxigD7A+BvwW8P/s9/DPSvAnhZrx9D01pmgN/KJZv3srytlgqg/M5xx0xXe0UUAQ3lnBqFpPa&#13;&#10;3UMdzbTo0UsMqhkkRhhlYHgggkEGvyX8fLrX/BKn9rS31vQEubr4J+NpC8+lKSyxIGHmxLn/AJaw&#13;&#10;b90ZP3kbaT94j9bWYKpJOAOpr81/+CmX7UHwD+K3wW8R/D228YW+seONLuYrzTf7PtZZ4I7qN9rp&#13;&#10;9oVPL+aNpVOGIBIz0oA/Rjw9r+neK9B07WtIu47/AEvULeO7tbqE5SWJ1DI4PoQQa0a+I/8AgkH4&#13;&#10;81Lxl+yQmn6i7yr4d1u60q0kc5PkbIp1XP8AsmdlHoAB2r7coA8c/a++Ddv8eP2cvHHhGSBZr2bT&#13;&#10;5LnTjjJS8hHmQEemXUKcdmI71+YH7K/i7UP21Pjb+zr4G1+OS60P4X6LNeahHNys7wTEQkjupVbC&#13;&#10;M59H9a/aKvy1/wCCUfge10H9qb9oYwxqo0OZ9Jh/2Y2vpuB7f6Mv5UAfqVRRRQB8z/t6/tcW37J3&#13;&#10;wfe/sTFceNNaL2eh2kmCFcAb7h17pGCDjuzIvQkjyr/gmZ+yzd+EfDNx8bPiB52qfEnxqrXkVxfk&#13;&#10;vNaWkp3BiT0kmyHY9QpVePmB+QP+ChnjzSPFf/BRbT9J+IN3NaeAfC8mmWl0qxPJ/ohSO6n2ooJL&#13;&#10;OZWXIGeF9K/VL4D/ALUfwr/aIs5x8PPFNpq0tkgM2nGJ7a5gToCYZFVtnQbgCvbNAHrVNkYqjFRu&#13;&#10;YDIHrTqKAPzH+Iv/AAV28d/CjxdqXhnxT8BV0jWtORJbm0n8QEvEjhSjNttyACHTv/EK+5PG37QG&#13;&#10;j+Ev2a774wpELvSY/D667bW5k2ef5kSvDFuwcFmdEzg4J6V+dn7Q/wAK/wDhdH7fn7RXhRIfPvbn&#13;&#10;4dC4skAyTdQwafNCB9XjUfQmvPdS+PV78Sv+Cbfww+EOmTm48Vax4tHhVrfd80lvBIk8Qx6A3Fmo&#13;&#10;/wB00AfRvwR/4KoePvjt8R7Dwj4e+BP2q7kEVzdmHXiWtrNnjDXBVoFyqrKjYzzkV+jlfmL+yT4N&#13;&#10;svh3/wAFUPiX4W01dun6L4Oh06AYx8kUGloD9cLXjXi79qDRv2g/2iviAPi/8ZPF/wAMvAWi3Utl&#13;&#10;4f0Xwis4M2yVkDuYo3XdhNzF1JJkwpAXFAH7OTTJbwvLI22NFLM3oAMk15j8Cf2k/An7SNlr194C&#13;&#10;1GfVtN0e8FjNeSWzwRySFA/7sOAxGCOSBX52fsffE3xJ+0IPi98BH+LPijVfDNpaHWPDnjaGSW31&#13;&#10;VLeC5jDRl5PnCyK6Aqx4w4HBrN/4JG/Am88e2Oo+NYfiB4n8PW/h7xFCZPD2l3ZjsNS2xI/+kR5+&#13;&#10;bOdp9hQB+u1FfkJ8VtJ+MWi/8FEm+EvgX4w+K4l8Q+ZcJcapqU00OnxXNvLLOY4d4X91Hv8AL6EF&#13;&#10;UwQQCOi/adj+IH7FPg3wf8GPBHxO17Wtf+JGtvc3XibUpGW7tU/cQCGF9zFA7vuLAhhjAPJoA/Vm&#13;&#10;ivyp/ao+EnxA/wCCenhnwf8AFLwN8ZPGHiSZtVi07WNN8SXpuLW8d45JN3lZxsPlOpVtzDcCHBGa&#13;&#10;z/2mPFXxKs/2rPgxqfw9+J3ibTE+KkFhqttpN9qEr6dpjXBSNVFuGCOiht5VhgkHjnFAH6zUV+UH&#13;&#10;7V3g/wCJX/BPbxX4F+KXh74w+LPG1lqepfZdY07xJeNKly4XzGUpnaY3QSADG5CAQ2cY6j4kePPG&#13;&#10;37aX7dV98FdK8da14C+HHh6xN1d/2BObe6vNsUTSMzDqxkmVAGyqqu7aSTkA/S/UJpraxuZreH7T&#13;&#10;PHGzxw5x5jAEhc9snivkX9lP9urxL8fvjz4p+F3in4aJ4D1jw9p0t5dj+1vtbrKk0MZiKiJR/wAt&#13;&#10;c5DHp714Z4H8UeOP2Kf29vC3wYn8ea549+HXjG2hkt4fEVwbi4tDMZY42Vz91llhIO0BWRuVyARP&#13;&#10;+yOu/wD4KtftDrkrnT74ZHUf6XZ0AfUHw9/aI+Inir9qvxZ8NtV+GV5o/gnSoZ5LLxdJBcLDeMhi&#13;&#10;CqHZBGd29ujH7ldz4E/aa8A/Ez4u+Kfhv4b1KfUvEnhmN21ULbOkFu6SiJot7AbmDH+EEcHmvgX9&#13;&#10;nPS/Gln+3p8WPgrffFbxtrehW3hq+s7a+1HV5pZ4JJY7bFwgLbVlQzNtYDjFeW/sn/sy3/xB/bG+&#13;&#10;Nng6D4p+M/Dk/hy5u1k17Sr8x32p+XfeWTcvn5yx+Y/7XNAH7Q0V+an/AAUE8d2MH7Q3h7QPGfxy&#13;&#10;1Twj4Dt7GNp/Cfgg3J1mWRlY+bKUjMQLMUAEjEhRlU+Yk8h+wX8cr6x/bWvfhz4U8deL/F/wt1PT&#13;&#10;ZprWDxszNd28scIl3AN90hg65UKGVgSMgGgD9WqK/I5vDPxUX/goxrvwT0H43eNLPRbqB5ptRvNS&#13;&#10;kuJbe3ltFupVgjZtiuNxjR8ZQHI5FdL8Prfxj+yZ/wAFKvCvwtsviN4l8Y+EPEtl5txb+Ib1rhiJ&#13;&#10;IZyCwJ271khDB1CnBx3OQD1v/gp/8fPEelab4W+Bfw8eVvHHxAlWCb7K+2WOzZ/LCAj7vmvuUt2S&#13;&#10;OTPXNeC/tN/8EmLvwb8A/Cl58MrebxN420VJH8RRRkmbVfMCkvboT/yyZSFjHLK2eWHzehfs6qv7&#13;&#10;Q3/BU/4r+Or0fatN8BQS6Zpu7lYpUP2RSPYhbp/q2a/SmgD8n/2V/wDgox8NP2UfhXpXw18RfC7x&#13;&#10;j4Y1HTiz3zIsU8lzdMcyzSLKYWUkgALg7VVVycZr2SX/AIK6+G/E0bxfDz4Q+PvGl+ASsItUiT8W&#13;&#10;iMxA/wCA196XWnWl9j7Taw3GOnmxhsfmK+Av27PjJ4k+LXxS0T9lT4S3As9X1zafFGqQcLZWjLva&#13;&#10;Eleg8v8AeSY5KlEGd7CgDwGz/a8/aj/b68YXPgf4ZWtv4B0UHGo3mku6fY4SSN096csDwcCIKzYO&#13;&#10;Aea77xH/AMEwvif+zzotp44+BfxR1W8+IVnCX1Szk22w1JslmEWSVYf9MptwY87gcCvv/wCAXwF8&#13;&#10;Kfs4/DfTvBvhGyW3s7dQ1xdOB597OQN88rfxM2PoAABgACvRqAPym+Cn/BWP4sw6jfeGvHHwiufG&#13;&#10;Wr6QGXUG8Pwy2t/bBG2u81tscZDcHHlgEjpXrr/8FmvhFYxsmpeDvHen36cNayWFtkH0ybgfqK6L&#13;&#10;9vr9l/UrpYfj58Jy2ifFnwePt0z2S4Oq2sY+dXUcO6oDwfvpuQ5+XHtf7Kfx98O/tZ/BfR/GsNja&#13;&#10;pqOTa6rp7oHNneIBvQZ/hIKup/uuuec0AflX+0Nd3v8AwUq+OGj6t8IfhPr+m37QrZalrmoSqLSW&#13;&#10;NT+7lnKoUiKLkZ8xiwCqFyoz7D+09+xXqX7EXhfwJ8bfg9qFxFrfhCK1t/EiqWMd22FR7rZniORi&#13;&#10;Ukj6bXB4wxP6wRxpCgSNFRB0VRgCsTx14P0/4heC9e8L6tEJtM1mxmsLlCM5jlQo344NAGH8D/iz&#13;&#10;pfx0+Evhfx3o/wAtlrdmtx5O7cYJOVliJ7lJFdD7rXbybtjbMbscZ9a/PT/gj34uvtN8G/E74U6t&#13;&#10;LuvvBuvFkRj91ZS8cir7CW3dvrJX6Fu21GbBbAzgdTQB+c/w6/Zv/ar0n9sFfjTr0HgMXGrC30vW&#13;&#10;ltbmUoNPDQJIYYyMiXy4RgliM54rG+D/APwTN8ZfDr9siXx3NJo7/DvStVv9X0S0W6ZpRI6ubVWi&#13;&#10;24XYxjJIP/LIV9BeF/2/k8VfFOb4fQfBb4jweJLUwNf201lbZsYZWULPKBOSseHVs46V1v7T37YV&#13;&#10;l+y3JHc658PvF2u6AYIpJNf0e3hayhkkkZFhZ3lUiTKg4x0daAPlb4Z/sxftZ+Ef2qdS+M95B4A/&#13;&#10;tbxCIrHWUjupWhW03QCQwx4yH2W64yxGc+tdHf8A7JXxx/Zn+O3jjxv8Brbwp4t8NeMpTcXfh/xK&#13;&#10;xja0lLtJ8p3ICqtJJtIcfK+CpwGr7e+Fvjq6+JHgqy1+88L6z4OnuWkB0jX4kiu4grlQWVWYYYDc&#13;&#10;OehFdZQB8v8A7Jvwb+NHh+bxf4k+NXjC3v8AVNeDRWfh3SSDZaXGxLNt+UDd91QBkBV+8xY4+Wv2&#13;&#10;ff2J/wBp/wCCuov4A0rXdH8OeAbnxNb61qHinS9RkS9uIIRsaFFUhtsiYyjLjcBlsZz+g/xE+LI+&#13;&#10;HvizwRof/CL69rv/AAlF+1j9u0m086303G397dNkeWh3defumu+oA/NfXv2W/wBqa9/bIT45Wtr4&#13;&#10;D+3Wcz2lpHJdyiI2XlvApePr5nkuTw2N3bHFe+ft8fsb6h+1P4Z8N6l4V1e30Px54VuXudLuLvcs&#13;&#10;MyuULRuyglDujRlbBwQRj5sj6sooA/Nz4lfsy/tVftlP4V8KfGSXwl4N8EaNdrd3lxocpkuL6QKU&#13;&#10;8wIGcb9rOBnYo3scHgV5x/wUgtNNh/a0/Z98M+F/E1n4Zk0e3s9Ni1GOZH/sVlu1EUkgJ+Xy12vh&#13;&#10;sZA9K/WqvAfiD+wb8CPip4y1TxX4p8AQat4g1OQS3d42o3kZlYKFB2pMqjhQOAOlAHyj45/ZD/aT&#13;&#10;/bB8b+DofjL4m8IR/DjRJhdC48MyErqEbbd0kaYyXkQABmKqoYlVPIPe/Hb9jv4peC/2nk+PfwBu&#13;&#10;tFm1q7txb6p4b1tjFDN+6WI7SCAUZUQlSyEMu4E5wPt/w/oNh4V0HTdF0q3Fppmm20dna24ZmEcM&#13;&#10;aBEXLEk4UAZJJ4rkfEHxaGgfF7wv4C/4RfXr467az3X9vWtpv02y8pWbZPLn5GbbhRjkkUAfIXws&#13;&#10;/ZD+MvxC/aSHx7+N9z4ftPEWj2Zi0Dw3pDtJBFMsbiHzGydsaNIz4DsxZskgDB5n9n79ln9p34b/&#13;&#10;ALWGq/FzWrbwP/xVMjQ+IEtruVwlvJLHJIbdMAh8xLjcxHWv0Is/GWhah4n1Dw5a6xY3Ov6fDHPe&#13;&#10;abDOrXFtHJny2kQHKBsHGcZ7Vs0Afmz8H/2Wf2ovCX7YM3xp1u28CifXpo7XXY7W7lZEsmaFZjBG&#13;&#10;eRJshG3LEZzxVDxR+xp+0n4A/aK+LviL4UXuhQaT8RppwfEE2oPb3OlxT3KzsVCkOsikFdyhwQcj&#13;&#10;B6fprRQB+cHj/wDYx+O/wv8A2pNM+MvwvuNA+IWpPpdtZXg8VTFZPPSzjtZZW3MCd/l+YGV9wLMC&#13;&#10;CPvQeEf2Rf2ntA/bI0343arqHgzWr+9khTV2WaVIre2dEinht4sAny4gVRieSoJzk5/SaigD81rX&#13;&#10;9ln9qW1/bKufjmtr4D+33EwtXjN3L5X2Ly1t8iPr5nkqD97G7tjim/Fj9lf9qbxd+13b/GnS7bwG&#13;&#10;bvQp5LbRI57uVY3s1aZYTPH1MnlyndhgM1+ldFAH5g/8EXdWi8Qaz8dNXmmVtR1G9sLllYjeVZrt&#13;&#10;i2OuNz1+n1fm98Xv+CUmp+EPFx8dfs4+N7nwPrsLNLHpF3dSJGpPJSG5XLKp6bJAwOcFgOKoab+2&#13;&#10;5+1R+zii6f8AGr4KXXi6wt/kbxBpEZiLAfxNLAskDH2wh9aAP0vZtqk4zgZr8cf2Cf2qvhX8Nfix&#13;&#10;8Wvih8XvEraZ4z8T6iYbRDYXNy8ULytLOcxxsFUt5KgZyBFgDFe+p/wWw+Fq2p+0eBPGMV6BzAEt&#13;&#10;Sgb03GYH/wAdr43+Gn7K95+3P+0pqXiHwj4K1j4f/CjUr832oX144dLdWO6VLeQoqs7sTtRQwTcM&#13;&#10;naKAP22+H3xH8MfFbwva+I/CGuWXiHRLrPl3ljKHXI6qe6sO6sAR3FdJX4x/BnWfF/8AwS//AGxV&#13;&#10;8C+LNQe6+HPiSWOOW85W2uLZ22w3yqThJIm4cc4Acc/Ka/Tf9rj9oSz/AGZfgP4h8cSiOfUIkFrp&#13;&#10;VrIeLi8k4iU+qjl2x/CjUAJ8cP2v/hD+zxdxaf488Y2umanOgddNhhkurnYejNFErMinsWABwcZr&#13;&#10;4g/4Ji+MtCtf2xPjj4X8Aah/aXw21W2fXdMdIpIkjCXMYjUI6qylVunQ5Az5Y9BXg3wV/wCCf3xH&#13;&#10;/bE+Fvjf4yeIddnHiXV/MudAjviA2r3CuDJJKx4SIhWjTGBuweEUbrn7Gf7SXh7/AIJ7al4p0j4m&#13;&#10;fCvxXaeNNSlWKe/ARXW3TlYkilCYUsSxcOwb5ewFAH7ZUV+c+of8FlvDuvH7H4B+Evi3xTq78R2s&#13;&#10;7RxZY9OIfOY/lXJ65Y/tvftro2n3VhD8EvAd18s0chexlkjPVXHzXLkj+HCI2eaAJf2BtWjtf+Cl&#13;&#10;P7SGl2UqSWF42qXQMRBVmTU4wCCOP+Wz/nX6f18v/sc/sDeDP2Q/tWrWOoXniPxnf2v2O81q6/dJ&#13;&#10;5RZXaOKEEhFLIhyxZvl6gcV9QUAfGPwl/wCUo3x0/wCxT0v/ANAtqsf8FZP+TNdc/wCwrp3/AKUL&#13;&#10;Vr4w/DX4h/CD9qlfjv8ADzws3j/StZ0RdD8TeGrW5SC9ARlMdzAXIVyAkY29flP97K8t8ZNJ+KX7&#13;&#10;dE3hnwLcfDDWPhf8NbXVoNT8Qat4onhW7u0iJItoII2Y/MTncTjIHTGGANn9sbx18XfhR8QvhFfe&#13;&#10;AfG6rZeLNfsvD3/CK32nW5s97qcyvPsM20nG4KQcA4INVPjNq3xe/ZZ8VfC/xVe/Fu98faJ4k8WW&#13;&#10;XhvWtB1LSLS3g23O/wDe2xiQNHs2NhSzfw5J5zf/AG1NJ+JHi74nfCT/AIRD4Wax4o0rwV4ltPEl&#13;&#10;xqVpe2cUdwiAhoI1llVg445Ixz1rO/bTt/il8YND+Fdh4b+DmvXj6Tr+k+ML5/7QsVEBhE3m2R3T&#13;&#10;DMq71+YZTng0AdL+0p41+I/wv/aS+C50jx9cJ4P8Z+I4dIu/DDaZamKONUUuwnKGUlySeox2rn/h&#13;&#10;z4i+Lvh39um/+Gnjb4tXuqeGxpA8Q6JaPotlCmqwHMcsDukYdGic5G1slYsnrWf+0zN8WfiZ8Rvg&#13;&#10;lr+jfA/xHLbeDtXh8QXyHUtPDNvjXdbLmcfOhBBP3T2Jru/2uPh3478SQ/Cn4ufDjww958SvBt+s&#13;&#10;7aDLcRRyT2VzFsurV5CwQlflGckD5yM9wDyiw+NvxO8IfFb47eKdT+KF94n+FXwpRvN09tHsoRql&#13;&#10;+8TN9hWVI96LC7IhfJOQueCap+Evi14j+Inw9tPGurfti+EfBfjbUrUahbeFLaTSf7L04uu9LWdZ&#13;&#10;SZnIBCuxbcpz1xz7H8Mf2SbqT9iXWPhj4ouPsvi/xlZ3Wo6/ftiRl1S6bzS77Th/Lby1ODgiPg81&#13;&#10;5v8AD4+LPhp8O9M8E+JP2S18V+OdHtE06HWtLttMfStT8tQkdxJcyENHvABbchOcnjOAAc18S/2s&#13;&#10;/iR8QP2Ebf45eD/GQ8E+IvDc7aZrmk6dYW13a390bqCDeskyuUQK/mLtz/rcEnANekfEPxP8bvgb&#13;&#10;+zv4z+NWt+L28T+JpdFilt/BtvpsaaZojzzw/vFKjzJTBGz7mc4bBJAFcv8AtHfCf4v6t+xPD8Lr&#13;&#10;b4f2vibxv4mIvNUn8Jx2Wnadpkkd3DMsZQtHvJjXZvUHJjJPBFexfETxN8afF37Ms0vgXwXeeCfi&#13;&#10;Ml9Z2UGl61LZXO63EsQmlchnj8sxmTI+9hTgZxQB4PY+NPiX4i8Ax6j8Jf2q9H+Knju9S3aXwvcW&#13;&#10;ulwSMGdDKbaNtrROi7vlkBBAYYDYr1Txz4w+JXgr9ub4c+D1+Idze+C/G1nq10dEfS7VVsDb2hMY&#13;&#10;SUJ5j4fD/M3bHIrxL43/AAb8QfHi30jwz4Y/ZdT4W/EBNUtbi68ewvZW9ppojkDyTQz25D3AODgF&#13;&#10;Qec43Dj0z44W/wAU7z9sj4b+OdF+Duv6/wCHfA1vqNjJeW+oWMf9ofaoAiyRK8wKhSTkMAeOKAPN&#13;&#10;fhH8IfiffftvfHTR7P44anp2u2OnaM994gTw/YPJqKvbgxo0TJsj2DgFACe9em+IPEHxe8A/ty+D&#13;&#10;/BviD4uXo+Hfi1LjUtHh/sSxVJZoZfMk0t5PL3hfJwBIG3Hcvc1R8eaV8X/gv+1V8YvGPgn4bX/j&#13;&#10;T/hPdE0610LUrOaD7LY3kEPlZuw7qVQN8x9QAM8nHcft0eCNU1H9lu28ZXWoWdl8Qfh21p4qtNTj&#13;&#10;/dw/bbfaZkXPO2QbwqdzsFAGD4b1z4teM/25vFnhHR/ixeS/DvwnDbaprFmdFsikc08nmRaWsnl7&#13;&#10;ypgyTJu3DB7819lV85fsJeAdT8O/BY+MPE0e3xp8Qr+bxZrDEHKNcndDEM8hUh8sBT0JYV9G0AFF&#13;&#10;FFABRRRQAUUUUAZ114b0m9uPtFxpdlPP182W3Rm/MjNaCqFUBQAB0ApaKAPjv/gqN+zvF8bf2bNS&#13;&#10;1uytRL4m8Gh9Xs5FXLvbgf6VF9DGN+O7RLXwz4q+Jmq/t8R/ssfBq2vZXmjsjL4jmQ5ZHieSB5n/&#13;&#10;ANtba2klGepuB61+0t1aw31rNbXESzW8yGOSOQZV1IwQR3BFfnF/wTZ/ZRPwh/aX+OuqXtu3keGL&#13;&#10;5vDmjySDO6OVhcF+f4vI+zfhKaAP0Q8N+HdO8I+H9N0PSLSOx0rTbaO0tLWIYSKJFCoo9gABVm+0&#13;&#10;2z1SHyr20gu4s52Txq6/kRVmigCtY6baaZF5dnaw2kfXZBGEH5AVZoooAKKKKACiiigAooooAKKK&#13;&#10;KACiiigAooooAKKKKACvGPjn+yz4e/aF1rTJ/FfiPxUNBtFiFx4V0/VPI0nUTHIZFNzCEJc5IGQw&#13;&#10;4VfSvZ6KAGRxpDGkcaqkaAKqqMAAdABT6KKACiiigAooooAKKKKACiiigArA8N2kFtrPiuSGGOKS&#13;&#10;fUkklZEAMjfY7ZdzEdTtVRk9lA7UUUAb9FFFABRRRQAUUUUAFFFFABRRRQAUUUUAFFFFABRRRQAU&#13;&#10;UUUAFFFFABRRRQAUUUUAFFFFAH//2VBLAwQKAAAAAAAAACEASPAuCjggAAA4IAAAFAAAAGRycy9t&#13;&#10;ZWRpYS9pbWFnZTQuanBn/9j/4AAQSkZJRgABAQEASABIAAD/2wBDAAMCAgMCAgMDAwMEAwMEBQgF&#13;&#10;BQQEBQoHBwYIDAoMDAsKCwsNDhIQDQ4RDgsLEBYQERMUFRUVDA8XGBYUGBIUFRT/2wBDAQMEBAUE&#13;&#10;BQkFBQkUDQsNFBQUFBQUFBQUFBQUFBQUFBQUFBQUFBQUFBQUFBQUFBQUFBQUFBQUFBQUFBQUFBQU&#13;&#10;FBT/wAARCABzAMUDASIAAhEBAxEB/8QAHwAAAQUBAQEBAQEAAAAAAAAAAAECAwQFBgcICQoL/8QA&#13;&#10;tRAAAgEDAwIEAwUFBAQAAAF9AQIDAAQRBRIhMUEGE1FhByJxFDKBkaEII0KxwRVS0fAkM2JyggkK&#13;&#10;FhcYGRolJicoKSo0NTY3ODk6Q0RFRkdISUpTVFVWV1hZWmNkZWZnaGlqc3R1dnd4eXqDhIWGh4iJ&#13;&#10;ipKTlJWWl5iZmqKjpKWmp6ipqrKztLW2t7i5usLDxMXGx8jJytLT1NXW19jZ2uHi4+Tl5ufo6erx&#13;&#10;8vP09fb3+Pn6/8QAHwEAAwEBAQEBAQEBAQAAAAAAAAECAwQFBgcICQoL/8QAtREAAgECBAQDBAcF&#13;&#10;BAQAAQJ3AAECAxEEBSExBhJBUQdhcRMiMoEIFEKRobHBCSMzUvAVYnLRChYkNOEl8RcYGRomJygp&#13;&#10;KjU2Nzg5OkNERUZHSElKU1RVVldYWVpjZGVmZ2hpanN0dXZ3eHl6goOEhYaHiImKkpOUlZaXmJma&#13;&#10;oqOkpaanqKmqsrO0tba3uLm6wsPExcbHyMnK0tPU1dbX2Nna4uPk5ebn6Onq8vP09fb3+Pn6/9oA&#13;&#10;DAMBAAIRAxEAPwD9UH+5XLeMPiT4X+H6WreJNesdEW6Zkg+2yiLzNv3ttdW33TXyj+2jp9pqnjj4&#13;&#10;JWl9At5aXHiLyp7eX7kqNLb/ACv/ALNAHsP/AA0t8K2/5n/w/wD+ByVLD+0P8MryRI4/H3h3e/3d&#13;&#10;2pxL/wCzUv8Awzz8MP8AoQPDv/gsi/8AiKoah+zH8Kr+J0k8B6PDu729r5Tf99JQB6Rp+pW2rW6X&#13;&#10;VlcQ3cD/AHZYJd6tVxvuddtfEvxG8J3X7FvivQvF3g3Ub1PA2o3n2TVtBkl82GL+P5N/+xFL833v&#13;&#10;l/2q+1IXV1Vk+dW/ioAwW8eaDD4tTww+tWaeIGg89dMadftDp/e2/wDAWroUfe1fCf7RXgLVviP+&#13;&#10;18mk+HtT/svXYPDyXthcCTbtuIvNZF3fw17d+zt+0Rc/EKa78H+L7VtE+Iukptu7O4TyvtIX/lqq&#13;&#10;/wDoS/8AAl+VvlAPoSo5G+X7u+mq+5v4amoA5y68baHYeLLPw3caxaw6/eRedBp7y4lli+f51X/g&#13;&#10;D/8AfNdHXyz44/5SB/Dz/sXZf/QNQr6jb7v3qAHN901g+IvGGh+D7VZ9c1qx0eFvuvfXKxL/AOPV&#13;&#10;4f8AHr46a7pXiiw+Gvw4gXUfHupn97cTfMmnRsu/e3+1t+b/AGV+q1V8H/sY+G2k/tj4iXt78Q/E&#13;&#10;0oEk11ql1KLdW/uKg/h/3v8AvlaAO+b9qb4TrcNG3j3SfMX0lyn/AH1trrvDfxK8J+Nv+QD4m0vW&#13;&#10;Hb+Cyvklb/vlWrIT4B/DSG18pfAXhnylH8ekwf8AoWyuG8WfsZfDDxKWntdDbw3f/wDLK80SVrd4&#13;&#10;2/3fu0Ae9Vz2j+OdA1zXtR0bT9Xs7vVdO/4/LKKfdLB/vr/DWpp9qmmWMNsrM0UESxKzN8zKq1+d&#13;&#10;uuWfi/Sf2hviv448Gok+o+FNTF7PZ7m/0q1bzVlX/aX5PmoA/SKiuD+EvxS0f4x+CbDxLo0n7mdd&#13;&#10;s0DN89vKv3onrvKACs7VtUs9D0+4vtQuY7Sytk82a4lbaka1ef7rV8PftK/ETW/j1N4q8J+Cbvy/&#13;&#10;BXhTTp9S1/Vk+aK5liR2SH/aTen/AI47fwJuAPsjwz4i0vxZo9trGj31vqOm3YZorq3k3pLzt+Vv&#13;&#10;+A1uV4n+xv8A8m3eDG24/dXH/pVLXtlABRRRQAV8ufthf8lD+BO7/oZk3f8Af23r6jr5K/bf0aDx&#13;&#10;H4o+DWkXLSJbX+utaytbttdVd7dfloA+rf4fmqvqOpW2mWss93cQ28Ua7mknk2KK+dv+GD/h8kf/&#13;&#10;ACFPFPy/d/4mf/2qvCfjR+zzovwI8caB4j1W0vvGfw0up1t761vp2+0WL/70Wzd/eX/cdW/goA7z&#13;&#10;9oLxpaftN+KvD/wt8Cy/2xa216t7rOs2677W2iXfF977rbNzv/veUq/fr7IggW1jigRfkjXatc34&#13;&#10;B8LeGPC+g28fhbS9P07SZkWeI2MSqk/yDa+7+L5f4q6ySgD5U1RP+NhGlf8AYtt/D/sS12X7QH7P&#13;&#10;q/EiK08S+F7kaJ4/0fa9jqCNsa42/didu3+y3/stcfqX/KQ3Sf8AsW2/9Alr6pfO35aAPBP2d/2h&#13;&#10;T8TEuvDXimBtB+IGkfutR0y4Gzzdv/LWL/2Za97/ALteAftC/AGb4iT23i7wheHQfiFpI3Wd9G2z&#13;&#10;7Sq/8sn/APim/wDQan/Z1/aGh+KlrJoGu20mjePdJPlanps0flGRlbY8qL/vfeX+H/vmgDlPHH/K&#13;&#10;QP4ef9i7L/6BqFfTt1dR2drLPL8kUa7mr5j8c/8AKQL4ef8AYuy/+gXtfS2q2Q1DS7q2zt8+J4v+&#13;&#10;+qAPln9h2xbxlP49+KOpr5uq69q0tvG7Hd5Vv8svlf8AkVF/7ZLX1rXyd/wTx1KO1+GviPw1Kv2b&#13;&#10;UtJ1qXz7Z/vpuii/9nWWvrGgBnl0+iigBjL8tfK37Nzn/hqT49L/AA/bIv8A0OWvql/utXyt+zd/&#13;&#10;ydR8ev8Ar6h/9DloAxfHWiaj+yD8UG8c+GreSf4a69OsWu6Nb/8ALnK33ZV/u/7P/Ak/iSvqzQNe&#13;&#10;0/xTodpq2l3iX2l3kSywXUJ+SVW/ip3iXQ9P8TaDf6VqtrHfaZeQtBPayruSVW7V8U3nibx7+xtq&#13;&#10;mq+CNLs7nxLoevs7eEJJl3tBdM/+qb++3zfMv8bbWX/WvQB6l+0f8WNX1rXLb4QeAGabxXrKqmo3&#13;&#10;aHA061ZTvLN/C+w7v9lf9p0rc1r4U6V8F/2XPGPhzSOSuhXst1dunz3c/wBnffK/5f8AAVVV7Vd/&#13;&#10;Zx+CI+E+jXGq63MupeNddb7Tq2ou/mursd3lK3pu6/3m/wB1a7L4+f8AJDfiB/2AL3/0Q9AHJfsZ&#13;&#10;/wDJtfgz/cuv/SqWvbq8U/Y2/wCTbfBX/XK6/wDSqWva6ACiiigAr5Z/bGXzPiJ8Cv8AsZl/9G29&#13;&#10;fUb/AHK4fx98J/D/AMSNW8MahrMUz3Hh+8+32PkzbE83cv3v733BQB3dcr8QPBun/ELwdqnhzVIt&#13;&#10;9hqMRicr99O6Ov8AtK21l/3a6RPv0+gD5J/Z5+JVz8HPEU/wc+IdylhPpzbtD1K4fZBdW/8AcDt/&#13;&#10;45/wKP8Agr6uR1dv9bv+WuI+JvwX8JfF/T47TxPpEd+YWzBcK5iuIP8AclX5qy/g78A/DfwR/tUe&#13;&#10;H7nUpo9S8tZU1C583Zs3fc+Vdv36APKdS/5SG6T/ANi23/oEtfVlcFJ8I/Dk3xUg+ITQ3J8RxWf2&#13;&#10;JJfPbyvK/wBz/gVd1QA+vnr9oD9n+68bX1r438D3b6H8RdJPm2l5G2z7btTbsl9fkZ1+b/c+61fQ&#13;&#10;VFAHwX8M/ivffFr9rz4e32r6VPoniDTtMutN1O0lTbtuIor3ft/2Pn/4C3y/N9+vvR/uV57L8F/C&#13;&#10;8vxS0/x8bExeJ7KN4xdwSbfP3xeV+9X+Jtn8XtXoVAHx78UvD/iL9mf4wah8U/CenT6v4Q1n/kYt&#13;&#10;Ni/5ZN/FN/318+7+Fnf+Fq99+Gfx18GfFvT1u/DmvW9y2zfJp8reVdwf70X3q9Efa67W/irxHxp+&#13;&#10;x58LfGlwLubw/wD2Ves25rjSpTan/vhf3f8A47QB7ZXNeLPiR4Z8CQvN4g17T9HhCbv9LuVRv++f&#13;&#10;vV4kn7CvhNPli8Y+OIbf/n3TVotn/oqtnwz+xX8KvDcy3Umhza9d/wDPXWbl5v8Avpfuf+O0Ae52&#13;&#10;1zFdW6SxSedFIu9ZV+61fL/7N3/J1Hx6/wCvqH/0OWvp22t4rG3W2to44oolVVRF2qq1yPhP4T+H&#13;&#10;vBfjbxL4p02GZNY8Rsst+7zs6Ns/ur/wKgDvazLrTra+ktpJ7eGWS1l86FpI93lPtZdy/wB1tjN/&#13;&#10;31WhRQA+uA+Pf/JDfiB/2Ab3/wBEPXeVjeKvDtn4t8OaromoKz2WpWstpOEba3lSJteoA8w/Y2/5&#13;&#10;Nt8Ff9crr/0qlr2uuU+H/gnTPhr4UsPDejRyJplgreQssm9/mdm/9mrqPMqwH0UUUAcT8SvGV54E&#13;&#10;8L3GrWfh3VPFN0jKqabo6b5pPmrxOT9ubw/os6ReNfAvjbwS3/PbVNH/ANH/AO+/vf8Ajte0/Ejx&#13;&#10;1N4B0lNQXSpNStlb9/IbmKBIF/vs0leJ6v8AtgWdu3kGy8M2O77r6t4rsF/8dV6x+tUaXuyiVHB4&#13;&#10;rEe9RO68M/tcfB/xZ81j4+0aI/8AUQkNk3/kVVr0TRfHXh3xAqNpev6Xqe77v2S7jl/9BNfGXiTx&#13;&#10;h8PvG0jNqt98B1lb5mkkZLiZf+BL/wDFV57rHwl+AmsS+fffEzwLo/8AsaNu+X/yLR9aoy+zIPqO&#13;&#10;Pj9n8z9LUmVv46Mqv92vzPs/h9+z1obbov2gr6wdf+gZKyf/ABdXbjWfgrpdqy237VPxETb/AM8r&#13;&#10;q6lT/vhIq64+zl8MiPq+P/58n6R713f/AGNRzXkUK7nkVf8AgVfldrHiH4bzM32H9ozxtqX+/oF1&#13;&#10;cf8AoTpXP3N5pk3/ACDPiN401X+7/wAUHv3f8D+0VjUhKPwyOmODxf2qMj9XbjxXotn/AK7W7G2/&#13;&#10;66XMS/1rPm+JfhOH/WeKNIH/AG/Rf41+WFtqXjGFv+JVY+KNY/uvceAfvf8AkV60tN8UfHWNt1t8&#13;&#10;KZryJf4rvwR/9qrL2eJl9qJtLB1ofFT/ACP0ym+NHgW3Hz+KtJ/4DdI1Z037Q3w9t/veKLQ/7u5v&#13;&#10;6V8F6X4r/aJbZ5fwc0/b/wBNvB9vFXS2fjH9pxF/cfBnRE/7gFun/twlH1fE/wA0TCSUf+XcvwPs&#13;&#10;Wb9pb4cL/wAzJG/+7bSt/wCyVA37UXw63bY9Zkdv9izl/wDiK+X7bx/+1fCqeR8H/Dqf9uNun/t1&#13;&#10;V1Pil+14v/NKdET/AHLOL/5Np/VMT/z9iZe1h/z7kfRUn7VXgNflW8vJm/2LCWk/4ao8D/wy6g/+&#13;&#10;5YvXznN8Yv2vkX/kmOmp/uWMX/ybWPc/HL9rxG/5J95X/XLRUf8A9q0vqWJ/5+RL5l/z7kfUS/tT&#13;&#10;eCz31RP+3Bqk/wCGoPBKfM1zqCD+82nS18c6n+0B+11H9/whq8P/AFx8MrL/AOyNWb/w0J+1HN8t&#13;&#10;9beOLD/r08AxS/8AocS0/qtf/n7E1jSqT+Gn+R9vp+1D8Pn+/qNyn+9Yy/8AxNWU/aY+HL/8zGqf&#13;&#10;71ncf/EV8L/8NAfFv7us+OPidpr/AMXlfDm1/wDkhf8A0Cq03xyuLn5db+MfxXtl/i/4pKK1/wDQ&#13;&#10;J6Tw9WH/AC8iX9VxP/PmR99Q/tEfDy4OB4qs4/8Af3p/6EtbFv8AFvwXfLuh8U6TJ/vXiLX51p42&#13;&#10;+E+sf8hz4xfF653feT7N5X/sjVdtrn9lvesuoeM/iLfy/wAX2v7V/wC0oqXs6n/PyJMsLiv+fMj9&#13;&#10;HLXxpoWoD/R9b06X/rldI1a0Nws3zI29f9mvhPwf8Tf2TPCFwZrS61S4mX7y6ra6pdL/AN8umyvo&#13;&#10;P4Q/Hb4S+N9TTR/AcsZupBuZLTQ7i1X+98z+UqrVRjL7QpYepGPNKJ7nRTKK1OUxvEHhvSvF2k3G&#13;&#10;mazp9rqmn3K7Z7S7iWWKRf8AaVq8+tP2WvhHp/yx/DXwv/wLSYH/APQkr1c521554/8AHOu6H4k8&#13;&#10;NaDoGkafqV9rKXTLJqF5LaxReUqt9+OGX+9QaxqVIR92Qv8Awzv8MP8Aon3hf/wT2/8A8RT1/Z9+&#13;&#10;GaNuXwB4ZDf9ge3/APiKp+E/iTql14s1Lwr4n0q10XWbOxXUo7iyvvtVrPbM7pv3siMu1l/jWszR&#13;&#10;fiV428e2P9seEPC+kN4ck+exu/EGqy2st9F/DMkUVvLsif8Ah3/N/sUB9YqfznVw/BjwHa/6nwbo&#13;&#10;MP8AuaZAv/sladl8PvDen/8AHroenW//AFxtUX+lefyfGy7i8N67et4auYNX8NXMS6/ojT77i3tW&#13;&#10;Xe9xbsv+vXZ8y/d37H/i+WtzxV8UY9O03w6fD8UfiDU/EsirpFvDMPKmi++9wz/wxJFl93+4n3mW&#13;&#10;gPbVP5ju4tPgt0+WCNf91an+zR/3Fry/4nfGyD4ceJdE0z7E9/FPtu9WuEbjTrF5VgW4b/tq6f8A&#13;&#10;AElb+Cui+JXjSTwH4Nk1yCGO7AurO3ELSYRvPuood27/ALa0cxPNPudh5af3P0o8tP7tH393/jrV&#13;&#10;5b8XvjIvwr1jwzBcaVPqNjqH2qa+uLVt0tjbwIrPP5X3pUXd82z+HdQTzHqny/3aXYv92uE8f/EK&#13;&#10;Pwv8LdY8Z6T5etWtnp7X9sqSfurpdu5drLVTxl8Sbnw/4g0/w3omj/8ACQeJ9Qge7itBN5EVrAvy&#13;&#10;mWeXDbULsFX5aAPRvLo8uvIrv4meKvBd1ZyeOfDlhZaNeTxWv9saHqUl1FaSO+xfPWWKJlXeyruX&#13;&#10;+9V/xF488Vf8LFvfC3hrRNGvTZ6Va6lPPq2qS2v+vluIkT93by/8+/8A49QI9N+X+7Rt/wBla8q8&#13;&#10;OfEbxR4u07VoNN8PafZ+JNF1D7Bqen6pqbpBEfKWVZYp47d/M3JLF/Cv8VUvBfxG+IHjDUNZii8O&#13;&#10;eGorfR9WfS7xv7an3BkRGdk/0T5v9b/s0AexeWn91f8Avmm7E/uL/wB81yHgHxtL4zPiIvZraHS9&#13;&#10;YuNKC+Zu8zytnz/d/wBqsu4+Jc9v4k8f6Z9ij2+F9Mt9QSTzf+PhpYp32t/d/wBVQO7PQvs0X/PN&#13;&#10;P++aY1rD/cH/AHzXlnhPxl8R/FPh/R9aj8OeF4bTUbWC7VG1u63KkqI//Pl9756fqHxC8X3vjzxF&#13;&#10;4f8ADmgaPeJosFrK9xq2py27Teersqr5dvL/AHKBc8z037PD/wA8R/3xS/ZYP+eS/wDfNeOX3x3u&#13;&#10;bf4Y694l/wCEbk/tzQ9WXRrvRpLv5ftX2iKLakv8SN5qsrbO/wB2u9+H/jvS/iH4ei1fS5ZhF5jQ&#13;&#10;zW1zH5dxbTp9+CVP4XTP3aPeL5pnT/Yof+ea/wDfNOWBVb5VWuS+FfjeT4ieC7TXZbZbQzz3UPlK&#13;&#10;+5f3VxLF/wC067XdQHNLqw20UtFBAV4j8X/DM/ib4pfDi0S91LSolTVN99pkvlSxfuIv+Wn/AH1X&#13;&#10;t1M8ugD5v8C6FDYzeMPAXiaXUP8AhOdYt7iyXxFeme4/tqz8p/KlV/upsVm3RJt2ur7fvVt+A/jN&#13;&#10;o3gvwbo+heNYrzw1rWl2aWU9rNZytFO0S+V5sEqptlR9ny7K91o2L/doA8f+FsN74l+IXi/xrdaZ&#13;&#10;daPpuoW9jpWmw38Rt7ieOB7h2naJhuXe8/y7/m/dVl/CTwTpPgvxx8SdQjhnit9Ovls7BZ97JZ2T&#13;&#10;28V5LFB/dTz5pW2r/cRf4K902L/do8ugD5t8M/Dfxh8RtP1/xbda1Y6Rb+OoP3+jajoX2h4rDa0V&#13;&#10;vbu/2hfvRPvZdv35Zao+I9Q1Ww+A+t+FNeNxe6x4P1bS7WW7WB/9OtVvbeW3uB/2y+/975onr6g2&#13;&#10;/wAVFAHnvh343eDfFOr2ml6Vqj3t3cMyxJ9inTdtXcfmZP8AZrP8dWk03xs+GUiRyNDFHqnmsn3F&#13;&#10;PkRba9So2q38NAHy38cPAuu/Dj4e+NYfCdpcat4M1yzuhcaJCoeXSLiTP7+3Xvbt/HF/B95O9dx4&#13;&#10;uubj4efFyDxreWN5d+HtR0OPSr66sYHuGsZIppZUdol3P5T+a33P7q17ZtWjYv8AdoA+fvil48sP&#13;&#10;jT4WufBPgwza3c615UVzqENrKtppkG9Wllllfau/YrbF+9u21J4z+HureNPjF4sXTvEOseFb6Lwr&#13;&#10;pqWl9pc2xPN+0aht835f3uz+5/t/7Ve+7F/u0eXQB438A9Y0mHRLnw+mmXWjeLrMvPrtjdfaJZWu&#13;&#10;WOx7jz5c+asuxWV97fLtq78E7eSG++JglgnhWTxfdPH5y7dy/Z7f51/2a9Z/ipvl0AfPvw2+Ftj4&#13;&#10;i1Lx7faheeIrOZ/FN/sjstZvbKJl/dfP5UUqr/wKqmleEj4Z8UfGyys01K6tJdDsPKm1C5uLqWVv&#13;&#10;s91vTzZd7N/B8v8AtV9H8daZx/doA+VvhVrHwy0vwv4PluPEHihNYtbOz8y0fU9Z+zpcKibk+z7/&#13;&#10;ACv9nbs21r+J/hxrXjL4qfFNtD8R6x4Z1VdP0tLS4sbh4LeeXZN/rf7/APd+X7u+vpOn0AfLWsal&#13;&#10;o2pfAXU9G0HQLvRNXsL/AEuXVdEu1ne4ium1KJ3dpZf9f86u3m733/xV6T488E6vpPiB/G3gSKP+&#13;&#10;3tiLquku3lRa3Av3Vf8Au3K/8spW/wB1/lr1nYu77tO20AeR/swrLH8F9E862uLCZ7m/drS7i8qa&#13;&#10;Lde3DbXT+Fq9doooAKKKKAGN9zrtryn4ka5rereOPDvgbRdUfQm1C0utT1DVYlV5YraJok8qLcu3&#13;&#10;e7Tfe/hVGr1Z/uV5x8SPAup61rGieJPDN7Dp/ibRxLBEt4jNa3VrLsMsE2z5v+WSsrfwsvvQAuh/&#13;&#10;CaLw5qVnqFt4t8WyvbkNLDqGtS3UN1/11SXcv/frZXIeD9N1X41W+o+JdT8S6zp2hPf3VrpOjaJf&#13;&#10;tYbIIJmh82eWL968krRM339qo3rXZaTffEy51Kxj1HQ/DOl2Kttu5YNWuLyVl/6ZL9nix/wJqwNP&#13;&#10;8H+M/hhqeqW3hJdH1rw5f3kt/FpWrXktlLYyyvvlWKVIpd0W92b7ny7qADw7Nrnw7+KOneD77W73&#13;&#10;xBoGt2FzdabPqDebd2stu0XmxSS7f3ius25d3zfI9bP7P+rXetfC3TLu9u5r66e6vUee4laV3CXk&#13;&#10;qJ8zf7KioPB/gfxDceNj4v8AGF7YvqkNo1hp+m6ZuktLCJ3V5W81trSyy7Ivn2p9z7tYPgPw/wDF&#13;&#10;H4e+GItCtNH8I6lawyXEsV1ca3dRO3m3Dy4ZfsT/APPWgDpfBmpXk/xg+IllJdTTWlqumeRBJIzJ&#13;&#10;FvicvtX+HNcn+0F4ittF8Y+ALbVdd1jRNCvGv/tn9jz3ETvtiTyt3kfN941oyeHviBoXxC8Ta/om&#13;&#10;neHb231u3sVki1DVLiB4nhidG+5bvvX5vvfLR4k8O/EHWta8IeIotO8OJq+iveeZYtqlz9ndJ4ti&#13;&#10;/vfsu/cP9ygDP0nxx4V8E+BfGfirQde8Q+Jxo1i1zJbaxfXUvzqjOiL5/wB3f92otU8Ow6HoNr4g&#13;&#10;+KHxJ1jS7+8ZVb7JrDaXp9rNs3mGBIim5V2v/rdzNsrsV0bxR460HXNB8daPodtouo2b2rjR9Tnu&#13;&#10;JZdy7H/1tvFs/wDHqytFtfix4TsotGWPw34vt7ePyodWu7+fTbh1/h82JbeVd3+0jf8AAKAOY8fe&#13;&#10;K7W3/Z71C/8ADfjrUNetre9tYP8AhILe7Et0sb3sAlTfAq8+U5/2ua1fh3feBtW8XWUeh+M/FmqX&#13;&#10;8SealrqGp37wSrt/iWX5GqtdfBrxPcfC/wAT6Q02lHxHrPiFfEAVJpVtYmF1bz+V5uzd/wAsP7ve&#13;&#10;u40XUPiR/a1qms6H4Zh01z+/m0/WLqaZf91HtVX/AMeWgDc8TeLNJ8J2kdzq+oLZx3Eq28X32aWV&#13;&#10;t21I1X5nb/ZWuQ8VfHjw/ovhOLWtPvINXF5P9kslQvsa481YtkpVG8vazjdxu6/LV7xl4b12Txxo&#13;&#10;nifRIdP1R7OzurA2GqXT26YneJ/NikSKX5v3QX7v3TXC2FjZzeLdG0EarZazr134ll8Q6/baa3mp&#13;&#10;ZrFbuiKy/wAGyX7Kvz/Mzbm2/wB0A6/xdrusr8C/E2s3F9bG/TQ7y9tbvSfNiTb9nd4mXc27d0rk&#13;&#10;/hx8YJfCnhyXSfiTqC2eq6fpUeqRaxKv7nU7Pan75f8ApqjNskT+9sb+OvVPiJ4fufFvgDxLolo0&#13;&#10;cN1qmmXFlG0rfKryxMn/ALNVBfh1o2reHfCll4i0+01K60EQS2zTJuWK4ii2b0oA8v8AA/jDxnrn&#13;&#10;xY12516W50uwvvC/9p6d4ef5PsEX2h0ieX/pu23c393ft/hr034K6hcat8H/AANfXdzNd3d1oVjN&#13;&#10;PcTybnlle3QuzN3bNQzeB7tvi9ceKHa2fTJvDyaSYHZt+/7Q8rH/AHdrVyvhbQfid8NvD9r4Z0m1&#13;&#10;8OeI9I09Psum6hqN/cWVxFbp/qkliW3lWVlT5dysm7bQBnap4k8WnQfjY/hya6v9a0/WYodOhH75&#13;&#10;oIvsVk7+UrfxfNK23+9VPwHqnge88RaTFpHxP8VJ4h3bm0vXtVlWW8/vK1rdJ/6KRa7Twz4H8TeE&#13;&#10;vCWsz2GpaZfeNta1BtSu7q7hlWzaX5E8pUDb/KSKJYl+m6snxN4T8dfEptFsfEth4d8P6PYahaal&#13;&#10;PLY3s9/dSSwSpKvlboYvK+dNu75/lZqAMq4+JF74L8cfHTU7ye6vdN8O6bpl1Z6e0jMgb7PK7rEv&#13;&#10;8O99lb+j/CPWNcsY77xZ418RS65Ookk/sPVJbKytW/55RRRfKyL/AHpd7N/FSr8I5dW8YfFK61sQ&#13;&#10;T6H4wsrOyWC2dvtCLFbyxTbvk2q3735PmbpS6Rb/ABa8K6euk+R4a8WxW6+XBrF9qNxZXEq/w+fE&#13;&#10;tvL83+0j/wDAaAPRNB0ybQ9NtbKXULzUngTb9qvWV5pf97atblY+g/2p/ZNn/a62q6n5f7/7Du+z&#13;&#10;7/8AY3fNWxQAUUUUAMkooooAb/FnvUtFFADVjVegxS7R6UUUALRRRQAi/dFDUUUANX7lPoooAKqr&#13;&#10;DHGQyoqtJt3EDrRRQBapvlr6UUUAOpNo9KKKAIqmoooAhqXaPSiigBq/KvHFPoooAKKKKAP/2VBL&#13;&#10;AwQUAAYACAAAACEArr9Qc08EAAAWGQAADgAAAGRycy9lMm9Eb2MueG1s7FnZbuM2FH0v0H8Q9D7R&#13;&#10;QmpFnEHRdIIBio4x034ALVOWUEkkSDp2+vW9JEU5sZOZLG7jAHmwTW3k1eE5517S5x+3feddUyFb&#13;&#10;Nsz86Cz0PTpUbNkOq5n/15+fPuS+JxUZlqRjA535N1T6Hy9+/ul8w0sas4Z1Syo86GSQ5YbP/EYp&#13;&#10;XgaBrBraE3nGOB3gYs1ETxQcilWwFGQDvfddEIdhGmyYWHLBKiolnL20F/0L039d00p9qWtJldfN&#13;&#10;fIhNmW9hvhf6O7g4J+VKEN601RgGeUYUPWkHGHTq6pIo4q1Fe9BV31aCSVars4r1AavrtqLmHeBt&#13;&#10;onDvba4EW3PzLqtys+ITTADtHk7P7rb64/pK8G98LgCJDV8BFuZIv8u2Fr3+hSi9rYHsZoKMbpVX&#13;&#10;wckU4TxDgGwF15IEh1lqMa0aAP7gsar57fsPBm7Y4E4wvK1K+IwIQOsAgR8zBZ5Sa0H9sZP+UX30&#13;&#10;RPy95h9gsjhR7aLtWnVjiAfTooMarudtNRf2AMCcC69dznycxonvDaQHysMNelzPnAOU9WP6Tv0c&#13;&#10;HAb6+E43i67ln9qu09jr9hgwsHZv1u95Z8uoS1atezooKxFBO4idDbJpufQ9UdJ+QSFI8XkZ2cmS&#13;&#10;SlBVNXrAGgb+CrLRkZFyumCi3AWmY5ZAmgdpkoU4T2znjio4DVEGqGimYJyl0LaDOJ5xIdUVZb2n&#13;&#10;GxAeRAEok5Jc/y7HeNwtI2w2BBMbRGShhcZbogm6hyZIA6MhPhWaxMeniWMDkCHNUDQ6seNKnhRR&#13;&#10;4riShHlirk/mQEpHhOdzZcMh40gnLjg6kNeTTPVbQzgFuupu7/gAJEDrA1pVZFh1xglyjeh47+S+&#13;&#10;8iFNRSgO4yL2PUAL5QlKCzshDq4oRCgDJmlpxTFG+YvgImU3aN0NTLuQ1ag+A5bsItQttV1srdm5&#13;&#10;d1mw5Q0YYMPEP1+gJqg7tpn5bGz5ukwAWeurvtd9HgBwnZFdQ7jGwjWE6n5lJm/baH5ZK1a3xgn0&#13;&#10;+Ha0MSyYyTcpf+zYMd9lCazxPCX5Gz+6lQyOkCUiVCSmbrhf/1GUQWExlhX4bRtA4ab4jgEYBT/a&#13;&#10;AOIkC9Mwe9AAkhBM9LX0b/L4TpHv+n9ClQieflAlmmx7Svo3hnRc/ccp8BmDwEH/GEU2YZHSJbQ8&#13;&#10;w2AQY62Y4eJlCc0UiPu1oibs/5D/9droMP/D2afkf/DCOI5A4A/k/1eVv1nwvcv/WYvE1JHjVvo3&#13;&#10;eJ6S/Md13LQWPEL6R0kc4lH+RZYVe+V/kUfhtFSMYdn4onr2VeUfuRm+nf2RWXc/OvtDAYQSfKLZ&#13;&#10;P3NO9l79P3mPCKb0IPsbPE9J/uOG3jHljxOUIwz5HfLZffKPUQyWYHeK/hv5a4Dh85Z2iiYnme+W&#13;&#10;isZHTokshr3HLRUTnEYpsmTZyxN5noWuTEyiPEqPnyfMPjRsvpvt0PGPAr27f/vY7EHs/s64+BcA&#13;&#10;AP//AwBQSwMECgAAAAAAAAAhANuCefQIDQAACA0AABQAAABkcnMvbWVkaWEvaW1hZ2U2LmpwZ//Y&#13;&#10;/+AAEEpGSUYAAQEBAGAAYAAA/9sAQwADAgIDAgIDAwMDBAMDBAUIBQUEBAUKBwcGCAwKDAwLCgsL&#13;&#10;DQ4SEA0OEQ4LCxAWEBETFBUVFQwPFxgWFBgSFBUU/9sAQwEDBAQFBAUJBQUJFA0LDRQUFBQUFBQU&#13;&#10;FBQUFBQUFBQUFBQUFBQUFBQUFBQUFBQUFBQUFBQUFBQUFBQUFBQUFBQU/8AAEQgALACBAwEiAAIR&#13;&#10;AQMRAf/EAB8AAAEFAQEBAQEBAAAAAAAAAAABAgMEBQYHCAkKC//EALUQAAIBAwMCBAMFBQQEAAAB&#13;&#10;fQECAwAEEQUSITFBBhNRYQcicRQygZGhCCNCscEVUtHwJDNicoIJChYXGBkaJSYnKCkqNDU2Nzg5&#13;&#10;OkNERUZHSElKU1RVVldYWVpjZGVmZ2hpanN0dXZ3eHl6g4SFhoeIiYqSk5SVlpeYmZqio6Slpqeo&#13;&#10;qaqys7S1tre4ubrCw8TFxsfIycrS09TV1tfY2drh4uPk5ebn6Onq8fLz9PX29/j5+v/EAB8BAAMB&#13;&#10;AQEBAQEBAQEAAAAAAAABAgMEBQYHCAkKC//EALURAAIBAgQEAwQHBQQEAAECdwABAgMRBAUhMQYS&#13;&#10;QVEHYXETIjKBCBRCkaGxwQkjM1LwFWJy0QoWJDThJfEXGBkaJicoKSo1Njc4OTpDREVGR0hJSlNU&#13;&#10;VVZXWFlaY2RlZmdoaWpzdHV2d3h5eoKDhIWGh4iJipKTlJWWl5iZmqKjpKWmp6ipqrKztLW2t7i5&#13;&#10;usLDxMXGx8jJytLT1NXW19jZ2uLj5OXm5+jp6vLz9PX29/j5+v/aAAwDAQACEQMRAD8A+KqKktYV&#13;&#10;uLmKJ5o7ZHcK00oYpGCcFjtBbA68An0Brvfi98D/ABH8F5PDza21ndWWv6emp6dfafI7wzQt7uqs&#13;&#10;GAKkqRkB19a/piVaEZxpydnLbztufsjqRjJQb1ex59RXof8Awo7X4fgvF8UL6ey03wzc6g2l2QuW&#13;&#10;l8+8nVWbEapGw2/JINzMozGwz0zHonwP8U+IPhLrXxGs4IH8O6Tci2nBlxcNzGGdI8fMiGaIM3Qb&#13;&#10;x71l9aoWvzrfl+fb1I9vT35utvn2OAor0nwT8APFHxG+HPiHxj4cNnq1toGG1DTYHk+2xIcneIym&#13;&#10;112hmO1iQFORWH4C+HU/j+HXZbfV9N0saNYtqVwNQMwLQKyqzJ5cT5ILoMcE7uM4OH9Zo+973wuz&#13;&#10;8mP21PXXbfyOSor0FvgzfaV4b0nWfEuu6P4Qh1iEXWm22rNcPc3ducgTiK3hlZIyQdrSBd2CVyOa&#13;&#10;6DQ/2Y9c8RazDY2HiTw1Pb3WkS65Z6it1Obe6tIi4mdcQ70aMxtuSRUcY6Gs5Y3DwXNKWnfppvrt&#13;&#10;oQ8TSiruWh49RXbfC74U3/xd+INv4O0PVNNTVLtpEs5Lxpo4blkBbCkRkrlVZhvC8DHBwK0YPgnc&#13;&#10;XGh6trKeKvD/APZWl3gsLm6Z7pVWU52gAwbiDg4OK5sbm2Cy5J4qpy3aWzesnaK0T3ei7vTc19pH&#13;&#10;m5L6nnFFdVqHw61GKawj0ie38Um9Enlf2Gs053R4LqVMasCAynp0INVo/hz4sluprZPDGsvcQhTL&#13;&#10;Cunyl492du4bcjODjPXFEM3wE4Kftopeb5Xo7ap2a101W5d0c9RXqPw//Zz8W+P7zUrUxxeG5rGw&#13;&#10;m1N/+EghuLYSW8IBmdCImB2BlJHX5hgHmq0fwYjurfz7Tx34VvYUnhgmeCS8PkeYSqO4NsDs3AKS&#13;&#10;AcFlz1rWGY4SprTqKS8tV960MJYinGTi3qjzeivb9V/ZL8R2PxG1X4f2XiPw3rfjjT0ZzoNjNdJN&#13;&#10;Pti81liea3jjdgnO0Pk84BwceIurRsyspVlOCrDBB9K6aOIpV/4cr6J/J7P0fRlU60KvwO//AAdh&#13;&#10;KKKK6DYK+3/E2i3f7R1h4++E1vPDe+L/AAbqUGp+G5JSIw9r5cNrfWwJ4VFIjlx1JUnPFfFOm6hL&#13;&#10;pN/BeQJA8sLblW5t454yf9qORWVh7MCK6jUvjB4v1bxleeK5tZeLxFeW81tc6hawRW8kySxtHLv8&#13;&#10;tVDMyuwLEbuhzkDHk43CVcROM6bScb2b73XTtZNPXZnBiaE60oyg0nHZ+d1+Gln6n0Z4i1WP4i/s&#13;&#10;1+P/AA94Y+0X+jeH/FejaboVvEm4yw+VNbpJgD708m6Uj+/KfWtHwP8AED4afD/4raR4F1LV9YuN&#13;&#10;CttKl8C6xDDZwjTpzO7C7uRMZt+37S5kD+WSEjQDgCvnTwP+0B47+G+hro/hvWIdL08TpdGOPTbV&#13;&#10;2eZH3xyO7RFndG5VmJK4GMYFctceLtQuvEza/LHp76gzb2U6ZbfZ2bbtybfy/KORyfk5PPXmvOWU&#13;&#10;zkqlKb9x3as9btJXem+jd13ONYCTUoSfu6tWet7JXenl+J7jbyeLf2WbHxRFY3bWXiTwx44soRMA&#13;&#10;RHOgtb37y5+aOVCCVJ5V67//AIQ3wx4y8B/EX4weAIodM0fUvDF1aa/4ZV1DaJqTTQNtjHGbeUK7&#13;&#10;IQMDBHH3V+ffGn7RPj/4i6ff2XiTWbfV4b6RJrk3GmWnmSSIhjSQyCIMHVCVDA5CkgHBxXHaD4u1&#13;&#10;nwzaava6XqE1nbatamyvoYyNtxCWDbGB/wBpQc9RjitP7Pr1I+0m0ql1dq9mtLp6Lqrrt6Nmn1Sr&#13;&#10;Jc8mlPrbZrS6/VdvvPd/2+bRpP2gJtZsl3eFdY0jTbrQJo8+S9kLSJB5Z6YDq/A9fej9j/T7+z8V&#13;&#10;ajqGqWl1NoFx4T8QC2i87yxOEtf3wiyDtzuC79pGQepUgeT6R8aPF2j+F4PDg1G31LQbaQy22n61&#13;&#10;p1tqUNqxOWMK3McnlZPXZtzk5zk1o6X+0R8QdH1qTVrTXlS/azGnJI1hbOtvajd/o8CNGVhiO9sx&#13;&#10;xhVOeQauWCxP1JYOPLorXu9rWT20ffV/jo3hq31b6uraK19fl037nsn7GOveBbv9pzwJFpXg/VdO&#13;&#10;1BrqURXVxry3CRn7PLkmMWy7uMj7w61y3hu6020+AnxIk1Wwm1G0/wCEmtgYLe5Fu27D4O8o/wCW&#13;&#10;K8n8G/FDxH8P/Fj+JvD13b6XrjM7JdQ2FufJLk7jEpjKxcEj5AuFJUYBxXqug6x4t1v4fwX9p4p0&#13;&#10;OA614ks9KuNLj0O0itklmSRlnnYQhSw2DOA2AeTnIHxHGWDcaVObmoxdSg/enUT/AHdTna5oxnKN&#13;&#10;9k9En1vo9o0HCs6nRpLdt6X7+ph+FfGnhbR/7Tkl8IarD4D1rT4tG1GS3uA1zDcK4m3xTEBXbKK2&#13;&#10;whQRgEYHOlqGg3fhzxx8Ko7LxS/ifwXeX9vPokzqY2jRbsK8bxnlWRyw7jk4xkitLVrrxFbadew3&#13;&#10;2uS6Dp2k340y8tdd0C0jtpklBkkljtwm15B9mRvLIY/cIfmsDxJLfzQ+D/G/hHW7rVJvtr6NY2V9&#13;&#10;pNtBJZXEQSRRBCm6IAmYMCoBVjnk818ZQtXxKqU5xiqvPF80qtSDl7GXs5Oc6XuVOS16ilrBOMoy&#13;&#10;lytdKPVP2bdUaH47fHC0uvOudKGgeI7iazSXZvIJB2tg7WKkjdg9uDgV4dNfeFPEGn6TH4U8I6lp&#13;&#10;N/p+ofa9Ru7i+F6v2Vngijywjj2AStjleso55wOh8TeO/G/wN8cT3mkeJbCXV/EGlW93e6nZ6Xa4&#13;&#10;nS4jDsgYxnKNkFiMeYcFgTiuch/aI8c21vNbw3mlRQTlGliTw/p4WQowdCwEGCVYBhnoQCK/Tsjw&#13;&#10;8q2DpYvD8rjOENVKSTtGzduVXv0ukzilh6jqyqRtrbq1tfpazPr3Wn8K6f8At9eO75NcNj8Ro32+&#13;&#10;GYNZhEOkSag9mkcaTzI5c8Mdo2qGbAz0DfCvjjw9r3hTxhq+k+J7KfT/ABBbXLre29yoDrITknjg&#13;&#10;g53AjggggkEGrfxB+JfiL4pa0dY8T3kOpaq3+svRZwQzTcBQZGjRTIQFUAtnAGBipvGHxX8V/EDT&#13;&#10;NPsfEmrtraWCqltcXsMcl0iKCAn2gr5pTk/KWIzg4yBX0GBwVbBuDbT92MX5cu3K7bb6PrrceGw1&#13;&#10;TDuLbT0Sflbtpt5ficlRRRXuHphRRRQAUUUUAFFFFABRRRQAV6p4N8SeF9P+GMGl63dR3Z/4Smz1&#13;&#10;a60lI5vMms4o5Y5Yw4UIHYScfOOM5INeV0V4+aZXTzajGhVnKKUlK8Wk7x1Wtnb5WfZoTVz3TWvH&#13;&#10;2meL9HvdB8VeNLTV7G5v4pNMvY9OnL6NCGYy7QYkIUxhUEKFkzjlQuTn614+0Pw1DbnR59I8RWdt&#13;&#10;BJp1jozwX0cdtBKCZ7hpg0LmeQ4VmXgqzLhVCqPG6K+Wo8E4ChaMKk/Zpt8i5Iwu0otpRhFxckrN&#13;&#10;xcXrL+efNPKj0X40+ONH8cah4cl0ewtrNLLQ7KzmNuJxiRIVVov3rtlYyCqkckclmPNedUUV9ble&#13;&#10;XUcpwdPA4dtwgrLmd331bLCiiivUAKKKKAP/2VBLAwQKAAAAAAAAACEAQIlvF+MfAADjHwAAFAAA&#13;&#10;AGRycy9tZWRpYS9pbWFnZTcuanBn/9j/4AAQSkZJRgABAQEAYABgAAD/2wBDAAMCAgMCAgMDAwME&#13;&#10;AwMEBQgFBQQEBQoHBwYIDAoMDAsKCwsNDhIQDQ4RDgsLEBYQERMUFRUVDA8XGBYUGBIUFRT/2wBD&#13;&#10;AQMEBAUEBQkFBQkUDQsNFBQUFBQUFBQUFBQUFBQUFBQUFBQUFBQUFBQUFBQUFBQUFBQUFBQUFBQU&#13;&#10;FBQUFBQUFBT/wAARCABeAKEDASIAAhEBAxEB/8QAHwAAAQUBAQEBAQEAAAAAAAAAAAECAwQFBgcI&#13;&#10;CQoL/8QAtRAAAgEDAwIEAwUFBAQAAAF9AQIDAAQRBRIhMUEGE1FhByJxFDKBkaEII0KxwRVS0fAk&#13;&#10;M2JyggkKFhcYGRolJicoKSo0NTY3ODk6Q0RFRkdISUpTVFVWV1hZWmNkZWZnaGlqc3R1dnd4eXqD&#13;&#10;hIWGh4iJipKTlJWWl5iZmqKjpKWmp6ipqrKztLW2t7i5usLDxMXGx8jJytLT1NXW19jZ2uHi4+Tl&#13;&#10;5ufo6erx8vP09fb3+Pn6/8QAHwEAAwEBAQEBAQEBAQAAAAAAAAECAwQFBgcICQoL/8QAtREAAgEC&#13;&#10;BAQDBAcFBAQAAQJ3AAECAxEEBSExBhJBUQdhcRMiMoEIFEKRobHBCSMzUvAVYnLRChYkNOEl8RcY&#13;&#10;GRomJygpKjU2Nzg5OkNERUZHSElKU1RVVldYWVpjZGVmZ2hpanN0dXZ3eHl6goOEhYaHiImKkpOU&#13;&#10;lZaXmJmaoqOkpaanqKmqsrO0tba3uLm6wsPExcbHyMnK0tPU1dbX2Nna4uPk5ebn6Onq8vP09fb3&#13;&#10;+Pn6/9oADAMBAAIRAxEAPwD9UZJFhjZ3YIijLMxwAPU1w6/Hb4bsoK+PvDTA8gjVoCD/AOPV0ni3&#13;&#10;/kVda/68pv8A0W1Ynwht4v8AhU/gr92n/IEsv4R/zwSgCv8A8L1+HH/Q+eG//BrB/wDFUf8AC9fh&#13;&#10;x/0Pnhv/AMGsH/xVdr9ni/55p/3yK8O+M/7ZvwZ/Z98Wx+GfHnicaJrUlsl4tt/ZtzPmFyyq26ON&#13;&#10;l5KMOueKAO8/4Xr8OP8AofPDf/g1g/8AiqP+F6/Dj/ofPDf/AINYP/iq86+G/wC3J8Bfi14j0/w/&#13;&#10;4X8eWN/reoSeTa2ElncQSSvgnavmRqCcA9696+zxf880/wC+RQBzvh34neEPF2oGw0PxRo+sXwjM&#13;&#10;ptrG+imk2AgFtqsTgFhz7j1rpq858TRonxy8AFUVT/ZWsdB/tWVejUARtcRLMsJkQTMCyxlhuIHU&#13;&#10;gULcRSTPEsiNLHgugYFlz0yO2a+cfiJ/yfn8HT/1Kev/APoy0rwn42eLvEPg34//AB3m8L67c+HN&#13;&#10;T1PVPh9oz6lZJE80UFy9zHLsEisobaeCVOKAPvnX9e07wroeoazq97Dp2lafbyXV3eXDhY4IkUs7&#13;&#10;sT0AAJJ9ql0zUrXWtNtNQsbiO7sbuJJ4LiJtySxsoZWU9wQQQfeviT4t614+/Z/1Tx34O/4WPrXj&#13;&#10;fRtS+F/iDxFZz+JoLWa70++s0UKyyRworxsJeUdSAVHuKt6b+0J4m+EP/CfXHiTVpdTsJvhdpvjX&#13;&#10;w5byxoqQ3EduLa5gTaB9+4a2bb2M3HBxQB9tUV+dVn8XPGV74m1jwV41+JvxG8PX/gqx0zTzceCP&#13;&#10;C8mpvfanJZR3F1c3kqWkylRJLsSAbPkTJznNdV8H/ij8U/jx8VPhno3iLxJr3gaSLwbda9qel2lh&#13;&#10;HYNqV5aauLVHnjmhMkcM8W1yi7Th8AigD7nuLiO1t5Z5nWKGNS7uxwFUDJJ/Cub0P4oeEfEkPh6X&#13;&#10;S/Eul3y+IopJ9H8m6QnUI4xmR4RnLhQQSRnGea+SPgv448Uab4zXSvi1448e6F8Vbi21Fv8AhGNW&#13;&#10;tLVPDWrMschH9myRwkOsa7XCmUSfKdwIzXnHgHSdX+KfjX9i7W9S8Y69p+o6t4Y1qSWTSnt7dYmi&#13;&#10;giZmiTySqmUELJxgqi42kEkA/Saivif4gfHzxp8K9B/ag8N3Or3V/wCKNHu7W68HXMip5iQauEgt&#13;&#10;I4htwwguTIo3A9BnIru/HWoeNvEXxh8A/A/T/HGpeGoofCUniDxD4l09ITqWoeVLFarFE8iMsRaR&#13;&#10;mkdghOMAbc0AfRuveINM8K6Le6xrN/baXpVjE091e3kqxQwxqMszsxwAB3NJ4d8Rad4s0Gw1rSbl&#13;&#10;b3TL+Fbi2uFUqJY2GVYAgHBB7ivzr/aak8XXHh3x78KPEvjzWtfsPDGveFbmz1U/Z4rm+stRvFQ2&#13;&#10;96Fi2SNDJAXRgq5ypYHGK/RPw3o7+H9BsdNk1G91d7WJYmv9SdXuJyB9+RlVVLHvhQPagDSooooA&#13;&#10;zfEkYm8O6rGeA1rKpx7oa/n58cf8FBvjd4yGhWkfi2bw9o2hrbJaaToebaA+QFCGUg75c7ASHYqe&#13;&#10;wHSv6Eb22F5Zz25OBLG0ZP1GK/ADT/EXh/4K2t/Br3h3w2lobeW3j8NSRDUtR1C4U4W4u5SQIIw6&#13;&#10;5EeV4P8Aq2+/QB923n/BWW/8SeF4tY8IfD2w0/TNwtpda8Za7HZW/wBpCBnjjhQM8gGTgggkds5A&#13;&#10;+Nf2oLX4tftneKNH+I0Wi+HdciFkdKjk8IPMsKrFLI3z/airFt0jDK8fL+fnGm/GT4o/Ejwr4oub&#13;&#10;aTR7/S/DkEWpzaOdGtWgsbfzBD58EBjKAI00ascZAcHoCRgeB7Hxh+014qk0O81WW5/svRtT1WGG&#13;&#10;KNIooxb2kk+1Y0UKN7RovA7igD0j4GeHdY/ZN+O/hnxbqVz4T1DxJpERuR4a1bVZLJw00LouZTF5&#13;&#10;e4ByRhiMiv0h8E/8FYPhu/iaXwx8S9D1T4Za/AypK07LqFiCygj99D82CCDnZjB61+O+n/HfxjZ2&#13;&#10;9pbz31pq1vaqqQx6tptteFAowoDyRlhjAxg8Yr2EfHrxN4V+IlzofxisrHV7mGESQ3l5pEM95pE8&#13;&#10;0KyRMCNjlU8wboyxxjGMjBAPvD9jP9tTxD+1f+2R4h0+9hs4/Cejadql3oGyEpcpbvPaxqsjZw2V&#13;&#10;UN0yCxGSMAfovX5Yf8Eu/DaXX7RGt+IV07RS6+GJlbXvDc+LHUhJc2+1jbYH2eYeW25cJ/uDqf1P&#13;&#10;oA8v+M3wGsPi5feHtat9e1bwd4v8OyTPpPiLQ3jFxAsqhZomSRHSSNwq5RlPKgjFcTB+xd4ck8OX&#13;&#10;lrqvibxBrviHUvEWneJdV8TX8kTXl9cWTq1vEwWMIkKhdoRFGATg55r54/4K4ftNfED4I6J4I8Ne&#13;&#10;B9UufDcfiL7XNe6xZnZcbYvKCwxydUz5hZiuG4XBAzlnw1/YC17xN4L0bxh4R/av8a3mrXlvHcJr&#13;&#10;FjevcWUrkAkBfO3FcnGGbPqO1AH1r8Wv2cND+MHiC61fU9T1CynuPCuqeEmjtDGFFtfBBLINyk+Y&#13;&#10;uwbe3qDWP8Rv2RfCfxMt/hpDqeoapCngdYYIRbSIv9o2yNbube5yp3Rs9rCxAxyvGKm/aK+K3xI+&#13;&#10;D+g+HB8PvhfefFfULyR7e6EN6Lb7KERSsjnY2d53egBHvXzPH/wVF8R/DH4kaV4X+OnwY1H4a22p&#13;&#10;FfL1Nb0zrGhbaZdpjAkRT94o5IHY9KAPSvjmPhr4L+PyfZPjfrHwg+I/i+Oziu9L0iKK5j1c7jBb&#13;&#10;SvDNbyosnHliQFeF56ZruPiJY+AP2e/EWnfGH4i/EG8tLrT/AAwfCJvNRMe++DTLOZRHFGGa4LR5&#13;&#10;xGu0DPygDj4P/wCCgzpcf8FNPgoyyKYnXw8RIpyMHU5efcV5/wD8FGPir41+K37U/grwx4q+HV/p&#13;&#10;djo9ytvpnhuS+3NrkUl6yecjBR5f2gRLGOCRt6mgD9Cfgr8JdB+OGn+Efid/wt7xf8TfDdoLmfw7&#13;&#10;b61HawJazMkls8six28bySopkUGToSTg9a6Cb9jDSLPwp8KdM0Dxp4j8M6t8OIJ7TSddsTbPcSQT&#13;&#10;oEmSVJImjbcFXnbxivMfiB/wUCsPgH4D8A+HpvhTfWnxR163CWfw006ZAdOj854YFeRE48zYCiJG&#13;&#10;SQeg4JyYv+ClHiT4X+N9C0P4+fBnUvhbp+tti01qO+F5CgBAZnAQfKpZd21iygg7eRQB6H8Zv2eb&#13;&#10;j4r/ALYHwx8Qx6dqVtonh2xF5r+qSOi2Wom3n83T7UJ96SVLgvKxI2qoxySMes/GD4C2XxU1jQvE&#13;&#10;Vj4h1jwV4z0JZY9O8RaE8YmSKUDzYJY5UeOWJtqna6nBUEEHr4T+0x/wUUi+Afxm0r4aaN8Or7x5&#13;&#10;r+q21rPZGx1FIVuGuGZY40HluWJIGPXNYnxQ/wCCllx8DPhZo+p/EH4XX/h74i61POLHwW1+pdbW&#13;&#10;MgLdTTbPkRmJUDYSSrY4BIAOs+LHwU+E/wAHfhZql38UPiLq1vceIvEOm6jqnjLWJEe81C7tHE1t&#13;&#10;b7Ui2LGqxMFjRAAu7HPNfT/g/wAXaR4+8L6X4j0C+TUtF1O3W6s7yNWVZomGVYBgCMj1Ffj/APt+&#13;&#10;ftK/Fz40fs/6HZ+PPgdf/DnQptZt7601q5uXZZX8iYLCY3jUqzKzNzg/IeK/Sr9iL/k0T4Rf9i3Z&#13;&#10;/wDosUAe3UUUUAFfjh+0h+wxH4//AGhviz4U8LbNO+IgkbxloNnPIEt9f025ObiBCeEnhuPMCnOG&#13;&#10;VsHG3cP2Pr5h/bZ+FOv3tj4W+MXgC2af4ifDe5bUYLSPIbU9PYYu7M45JZMkDr94DlqAPzl/4JZ/&#13;&#10;C5Ne+PnxU8A+LbKfTbi88Fajo97Y3cRSaLzJ7eORWRuQy5zz3Ar0X/gll+znqXg39qT4waR4tsCl&#13;&#10;54V0mTQ7mNl+VmuZQA6+qvFCxU91cHvX6EaR4F+H/jnxn4F+PenL/wAI/r99pqQi7kUW7aja3UQM&#13;&#10;dtcq2Nzq2wqfvAoF5HFafiT4ufBz4WeNNWvNY8U+GtB8UajHBBqLPdRi6lWEP5KygHPyiR8bh0b0&#13;&#10;xSbUdWaQpzqPlgm35H5h/sI/sSadF4x8f/FD4k2f2nwb8N9QvoLbT5lyt/d2ZYyO4P3o4gg46M5w&#13;&#10;eFYH5z+GPwV+IP7eHxw8T65aqllbXt9NquveIr0EWWmRyOzks3GSFyFjByQvZQWH7j6pF8PPix8F&#13;&#10;/Feg+HfE+lW3hvX4Luyu9S0a6hcRS3hbzWzkgSu0rEBuSzDg9K8Q/aB+Fh8BfB/wf+zb8FdFOgDx&#13;&#10;tO9je6nChIstMQK19dzSdXldSqc8tvIGPlFMhpxdmtTD/wCCWvwh8OeEfB/jvxn4WtriPw5r2qLp&#13;&#10;2i3V7zcX1lZBo/tb8DaZpnnbaOFAVR0yfuSuf+H/AIG0j4Z+CND8KaDbC00bRrOOytYu4RFABJ7s&#13;&#10;cZJ7kk10FAjzX49/s8+B/wBpTwS3hfxzpX2+yWTzra4hfyrm0lxjzIpB904OCDkEcEGvym/aC+Bv&#13;&#10;xN/4Jb+JtE8Z/DT4jXV54S1e9NutrcjbukVd/k3UGfLmVlVsSKARg8IcE/pF+09+zT4n+NupeH9e&#13;&#10;8F/FbXPhf4j0WKaCObTAz290khQlZow6bsFOMkjk8V863n/BL3xl8XfFGl6j8cvjvrHj3S9OfMWm&#13;&#10;W9s0IIJBZVdpCse7ABKpuI7jggA4X9pj9uz4s+N/iB8G/hz8K7238C33jjRtH1G4v5okkkW41AKU&#13;&#10;iDSK2yNAR8yruOT6AHw3/gph8Ifiz8MPD/w6f4nfFr/hZqXM18ljG2mJatZMFgMp3g5cNlOvTZ71&#13;&#10;96/tYf8ABOPwv+0TfeGtc8O6/P8ADzxR4esodOsbuxg82H7PCcwIUDIytGfuurAgcHOBjx7xl/wS&#13;&#10;z+KPxmXTLf4nftG33iaz01na0jn0p7hot4AYqXnGCdq569KAPC/2wiW/bv8A2biTk/2R4V5/7fXr&#13;&#10;pv8Agox/ykq+C3+5oX/pzlr6m+MX/BO9Piv8ePhx8R08dtpq+DrTSrQac2liU3QspzKG8zzV2b84&#13;&#10;+6cdeelaX7Rn7BA+P37Sngv4snxqdE/4RxbBf7J/s3z/AD/s108/+t81du7ft+6cYzz0oA+S/GbS&#13;&#10;t/wWx0n+2/8Aj3F/ai0877u3+yh5W3/tp0/2q9Q/4Lb/AGX/AIUj8P8Af5f23/hIW8rON/l/ZpN+&#13;&#10;PbPl5/Cvff2tP2EvD37TmuaL4usPEF74E+IeihFs/EWmx7yVRi8YkTcpJRiSrqysMnqMAeWWv/BN&#13;&#10;LxH8TfHGh678e/jNqfxSsNFbNroqWf2WFxkEq7bzhWKru2qGYADdxQB8deOTeN+2d+yWdQ3/AG//&#13;&#10;AIRzwX9o8z7+/cud3vXef8FAlgtf+CnHwsn8Sgjw8x0Jt02PK+zi9fzOvG0Nvz+NfYPxk/YDj+K3&#13;&#10;7VXg34xxeMV0WLw42nFNCj0sSLILSYyBRL5q7Q2cfcOPeu1/a+/Yp8G/tgeH9Pg1u5uND8Q6XuGn&#13;&#10;65ZIryRK2N0ciHAkjJAOMggjIIycgHgn/Baf/k2Pwx/2Ndv/AOkt1X0n+xF/yaJ8Iv8AsW7P/wBF&#13;&#10;ivkfxT/wS1+LPxH0LTvDHjL9pLUNe8J6dKslrZ3mnSz+WVUorBXuMbgrMASTgEivvL4MfDaL4O/C&#13;&#10;jwp4Igv31SHQNOh09bySMRtMI1A3FQTjPpk0AdpRRRQAUUUlAHxr+2x8OfiV4W+Dmt2nwusbXW/C&#13;&#10;F5dre6noEkJku9NUSCR5LEdDEXG9osEqS2z5WIX8tNY07R7rVH1KLWdQE2ohp2W2vpGliZTiaOQE&#13;&#10;sx2gh/MbO5GDbshgv9CvBr5w+Mn7Dfg34nardaxoeoX/AMPda1CYS6ldeH1SNb/5HQmRSOGKyPkq&#13;&#10;QGz+8WQcVw4qjOrH3Hr62/R/kfSZRm6yuXM6Sk/P0fo99U76fM/LL4G6T4oh8aeGrX4U2j+KfFl1&#13;&#10;f2+qRWNxMZ7e2RH3RvcMSUxjEjM3MasFBDOy1+0vw78C3+izXHiHxReW+reNdSiSO8u7VGW2to15&#13;&#10;FraqxJSFWJOT8zsSzdgsPwl+B3g/4K6beW3hjSo7a5v5jc6hqUiqbq+mJyXlcAZ5JIVQEXJ2qBXe&#13;&#10;1vRpunBJs8/MMasdV9qoKPp/WiSskuiXe4tFJRW55Z86fHrxJ4i8L/Grwjq2j315/Z+iaJe6vqek&#13;&#10;wyN5V7apcW8c+U6M6RSvIp65jx3rO+F/xG1LxF8dda8Walq1zF4N1LwtPqel2EjssENjBdrHHc7D&#13;&#10;wHlUSS5xna6jtXu974Esb7x9YeLJJJjfWemz6YkGR5TRSyRuxYYyTmJQOcYJ4rnvHnwQ0jx9fajc&#13;&#10;3N7fWBvtCbw9LHYsiKLRpllcLlTgnbs9NrHjPNccqU+bmT63t8j6ijj8J7CNCpCz5eVytrZyb277&#13;&#10;O979Njwz9mn4ySeIPHmpwXniaXV5PGGkza/FYyyyMNKuEmfNrGG4UfZ5YDheMxOa57wv8QfEnh/4&#13;&#10;BnQtW17UbnUdSsdK8Q6Lq81y5uJLeW9t0u7cyE7iYpG9f9XOo6A19XeJ/hxpvia88L3TPNYz+Hbo&#13;&#10;3Nk1phflMLwvCwIP7tkcggeg54rjvEX7M/hnxJ8P/B3hS5utQjg8KyQvYX0MiLcFY8Ao524KuANw&#13;&#10;wM7QeMCs/Y1UrJ3tf8bf8E745pl86vPKnyqTg2rJ25Oa1tF05U+6vu9TE8B+DYPi1r3jTX/Euqa1&#13;&#10;cTWPiS70vT7Sz1a5s7ezgtmCKFjhdQWYhmZmyTux0FYfg/4s65pI+KFi3hXxb4nFv4l1OO31HT/J&#13;&#10;kggjCrtjUyTqyhPQLgZ4r0i4+DE9l4m1XVvDXjLW/CsOr3QvdQ02zS2mt5p8KrSqJonMbOFXdtIB&#13;&#10;xnGea6Hwx8O7HwrZeJba1nuJE17UbrU7gykEpJOAHCYAwoxxnJrRU5em+vc86pjcPaXN78Xy8sdV&#13;&#10;y2tddPwevU+V/DurXfiTUvh/BrUXjjxPbyfDvT754PDOpzRSfaHmkDTzFZ4txYADJJPFd3408O3O&#13;&#10;k6xpur67o/jbVPhxHolvDBa6bqtyL7R51Z2mku4ophLOWUoPMDSFfLIxzmu3tf2c4dFn0KfQPGPi&#13;&#10;Dw/caToUHh5ZbMWzme2idnQuJYWG7LHlcV0GtfDfxFqdrZ29v8SPEGnJHai2uJILayaS5POZSzQH&#13;&#10;ZIQeq4AwMAVnGlJRtJa/I762ZUJVoyoySjr/ADJq73Vlo+zXz0ueV/ErwroOua38LtY0HxD4gl0r&#13;&#10;xVrMVvLLY+Ir1Ibi0+wzOm1RKAuTFGSQASQc8k1ia7pNta/GbxV4fudO+IniTSdJ0jSksovDutXI&#13;&#10;+z7hPvMrG5jLu+1fmJYnaea9yh+C+g2OkeA9LsmurSx8G3KXOnRq4YuVgkhAkJBLZErE4wc1R1/4&#13;&#10;Lz6l441bxRpHjXXvDF7qlvb291DpqWrxOIA4jOJoXIP7xuh71UqUnrbr+n+ZhRzKlH93zuyi0m77&#13;&#10;8918Ot+XTT02PB/Hvibw54f+I/jpfE+s+O9MtdL0jSF0lNHvL/Nq7wup8wxMYxKz+WMzHDHqTzX0&#13;&#10;38K/+Ei/4Vv4Z/4S4AeJ/wCz4f7Sxt/4+Ng3528Zz1xxnOKzLf4P6O1z4rm1SW41weJ7C207VIr7&#13;&#10;ZsmjhiePdhVGGcSMWxxnoBXQ+CfDP/CG+FdL0IajeaqmnwLbJeagwaeRF4XewADEDAzjJxk81pTp&#13;&#10;yjJt7a/mcOPxlDEUIU6d+aPLv5QSdu3vXve99H3Nyiiiuo+fErxZv2Wfh5dXFwRd+I2lVy0qp4q1&#13;&#10;D5CeeQJ/l+le0npXx/qXw+06w0/9pfQdKnXwhpTXOmzC4jt5pIsfZYpJQyx5kZJDuV9mTh2rmr20&#13;&#10;vG+/5X/Q97KfatzVKvKn8O19byUejvpzXSs7+R6lZ/stfDfUIfOtL/xFdRZK+ZD4s1B1yOoyJ+tN&#13;&#10;h/Zd+Gtw04h1DxDKYG2zCPxbft5Z9GxPx+NeFeC18S6lZ/GXVPh1pmkaZpjeEktbSLwWswsZtTUS&#13;&#10;HdA0kce+cRHBZEGCYwSzDNdN+y8NFXxsNE0fTPDOu6Td+Gf+Jpq2jaNLZSWUgdB9ku3kZvPd9zsS&#13;&#10;+JMo24YNccZUpNL2a1PpcRQx9CnVqfXJtwtpd3V0m+bWy3stdWtNdD063/Zf+Gl5II4NS8QTvjO2&#13;&#10;PxdfscfQT1b/AOGSvAI587xR/wCFTqP/AMerlP2fPhv4d1r4jeIviXoXhvT/AA7oUKyaD4bgs7Nb&#13;&#10;cTwo+Li9ZQBnzJF2Jn+CP/ar0T4bWXxW0rVvE1x8R9e8KalobSGTSo9A0+4tpoIhyfNaSRgeOwBO&#13;&#10;cnd2HTTp05x5nBHhY7HYzC1vZU8TN2SvdtWfVaN7bPzujnov2WfhxPcSwR33iKSeHHmRL4s1Asme&#13;&#10;m4efkfjQv7LXw4a8a1F94iN0q72gHizUPMC+pXz84968i+DOpfDnxZ8e9K1DwILHwta6XFf29ukn&#13;&#10;m/2n4kmlXLyXG75vITDOplYux5woHPMeHbPSW8O+EbGx0+6T9ouLxTHNqlw1tKL4H7UTdSzykYNo&#13;&#10;bfOOdhUoAM1zc1K1+Rf1bbTc9/6vj1NwliqiaUbpp3jfm1l72kVyrmabtzJPVNH0K37K/wAOY5JE&#13;&#10;a98Rq8a73U+LNQBVfUjz+B70y2/Ze+Gt4+yDUfEE74ztj8W37H9J6ydC8F6Fp/7VHxHhOk28elat&#13;&#10;4StLjUVljJiuXkubnzWk3cHKgAj0FR/sx/D3RL7xN4k+KGl+HbTw3pmqj+zPD1jaWq22NOifm4dA&#13;&#10;B888gL8jIRYxWsYwckuRbv8ADrsedUr4qnSnUeLnpGDXm5JPl+L1+S+R0n/DJPgL/nt4o/8ACp1H&#13;&#10;/wCPVTtv2YvhlezGG31TX55gMmOLxdfs3HsJ69q1KdbXTbqZ2ZUjiZy0cZdgACchRyx9hya/PT9j&#13;&#10;m10bwR8SND8LfD4+D/iBI/h3UBe+LNP8Iz6Rq2izIUMS380jMZDO7bSjBXDR5xgV0+wpfyr7jwf7&#13;&#10;WzD/AJ/y/wDAmfUkf7Lfw3lvpLNL/wAQveRKHkt18W6gZEU9CV8/IBqSb9lP4eW5jEt34kiMjbED&#13;&#10;+K9QG5j0A/f8n2r47+Gdn4bk0v4L6f4Y0u+tv2mrPxVbzeMbiS0lXVEj81zqz6hOV+e2ePcE3MVO&#13;&#10;6IJ04+9vjT8I9K+Nvw91Dwvqks1k0hS4sdTtTtuNOvI2DwXULdVeNwGHPPIPBNHsKX8q+4P7WzD/&#13;&#10;AJ/z/wDAmcZJ+yv8OYZPLkvfEccmwybW8V6gDtHVsef0HrUFr+zJ8Mb6YRW+qa9PKedkXi+/ZvyE&#13;&#10;9eIfDHRdY+IH7JfxX+M3jSY6v8RvFXhPWNMaSG2aFbKztI7mCO2toiSUEkkbztj7zyjsq1g/sL6p&#13;&#10;8OdG1LRLgXPwkh1m18MiR28MeHrmz1qEpDG05uJ5HZWwofzMAEtz7Uewpfyr7g/tbMP+f8//AAJn&#13;&#10;0qv7Kfw7a4a3F34kM6qHMX/CV6huCkkAkefnGQefaoZv2Yfhnb3Qt5dT1+O4JAEL+Lr8Pz048/Nf&#13;&#10;KXh3xh8QNB+Klh+0vq3gTX7Dw1ruqG21LU5b63a3j8K3HlQ2I+xrIZleKRYblm8sf62bPBGI/wBo&#13;&#10;bwPqGufGz9pLX7b4TeGPiPa6fZaKJL3WxK19p8bafh5rKNIiZQgzIypIjfu8Lk4o9hS/lX3B/a2Y&#13;&#10;f8/5/wDgTPrO+/Zb+G2lxLLeah4htI2YIHn8W36KWPQZM/X2r1nwp4ZsvBvh+x0XTjcGys08uI3V&#13;&#10;w9xLjJPzSOSzHnqSa+Dvjl4b8IaR4d+DV7rHxA8O+KH03wd9htD8StAu7/QNbjZYt1yJkz9nvDsG&#13;&#10;CS8m1j8pwc/Xn7M+uf8ACSfAPwLqI8KS+CEm0uLZ4fmZ2NmijaqguA20qAy7gG2sM81cacIaxVjm&#13;&#10;r47FYqKjXqOSXdtnplFFFaHEFJtHFLRQA3aBwBgUbR6U6igBMUYzS0UAJijaPSlooATaOnajFLRQ&#13;&#10;AUmPalooASloooAKKKKACkpaKAEwPSloooAKKKKAP//ZUEsDBBQABgAIAAAAIQCuLWvp5QAAABIB&#13;&#10;AAAPAAAAZHJzL2Rvd25yZXYueG1sTE/LasMwELwX+g9iC701kmpSN47lENLHKQSaFEJvir2xTSzJ&#13;&#10;WIrt/H3Xp/aysLOz80hXo2lYj52vnVUgZwIY2twVtS0VfB8+nl6B+aBtoRtnUcENPayy+7tUJ4Ub&#13;&#10;7Bf2+1AyErE+0QqqENqEc59XaLSfuRYt3c6uMzrQ2pW86PRA4qbhz0K8cKNrSw6VbnFTYX7ZX42C&#13;&#10;z0EP60i+99vLeXP7Ocx3x61EpR4fxrcljfUSWMAx/H3A1IHyQ0bBTu5qC88aBXEcEZPwuYioyMQQ&#13;&#10;cSyBnSZsISXwLOX/q2S/AAAA//8DAFBLAwQKAAAAAAAAACEAtIGvZIQVAACEFQAAFAAAAGRycy9t&#13;&#10;ZWRpYS9pbWFnZTEucG5niVBORw0KGgoAAAANSUhEUgAAAGQAAABhCAYAAAAgLwTnAAAAAXNSR0IA&#13;&#10;rs4c6QAAAARnQU1BAACxjwv8YQUAAAAJcEhZcwAADsMAAA7DAcdvqGQAABUZSURBVHhe7Z0JfBNF&#13;&#10;+8efPZK0TXrTFno3bUFAUagKApWrLaeAcosIgoK8It6g8iIqKqgoKIe+ihwKyi34gkgLwl9FRaiC&#13;&#10;rwpCT1p6UHpfaZLd/Gcm05KkSZq2SZpKv5/PfnbmmU2y2d/MM8/MTjYMNJPY6KRMBpgImu3APDkX&#13;&#10;04+06Bq1RJAsjuU6BLGCKIg5FzOOhNNss2DpvgMXoUMQF8Opgnx7YivMfngCzdlORGQITTUPnudg&#13;&#10;3/61NNc+cJog353cBl2CA+C5RXPggRnjqNU6Xl4K+OvvQ/BN8sfw67l9xMayLEyZOhJ27VkNp87s&#13;&#10;gtO/7iHbT7/sgBeWPAr+/j7kuGWvPAb/++u/0L1HNMx7dAqxWQJXFC9vBQR19iefd/7i1/D6G0+R&#13;&#10;stSz+8j7OAuHd+pj7hkCKcknYfGLc2HatFHE1r/vVJDKpOTi/fVnGrFZgmEYWLR4DsyafR/JL39l&#13;&#10;PfToEQsJSf2htlYFoNMRu8xNBp6eHqhV8CSPycnJh1HD54JWK1CLeU6d3kUEuXghE85fyIAzp/+A&#13;&#10;5a8/QcpGDH8ESovLoaKiiuRtoTWdusMEkcvd4cxve2kOYOyY+fDVwQ9IOjs7DyIigkn6wJdH4fnF&#13;&#10;75K0KViwH376nKRvu2UcHD2+BTp18iX5gXfdD8XFZSSNwS0n+dgm+OH7VPjow51w/4wxMGfORFK2&#13;&#10;dMl7sGf3EZI2BQuNBV/07Nvw5tvPwpyHlsDmrStgz65voE9cT1BGh0FGeg6MHjmPvqJpXDLKGjHq&#13;&#10;bnhp6Vr4cMMOiB8wHb7Y+Q6xf779IKm5y1DZ2ve3wekzf0L83beTMlPWf/AS2a95dyvU1Wkgvv90&#13;&#10;mD7tWWLDQm35bCVJT54yAv68cBBCQgJBgvqNvLyrsOrNTaQlYupruylSmQQeXzidtMK+/XrB9m3/&#13;&#10;JWIUXS2BkpJyeHTeMnIcFuWu/reRtKNx2jhkxszx4IbclFqthmTkwvLzimiJZT5HIvbu3R3Wr90O&#13;&#10;69BmyNJl/4LVSKjvftgG7u4yqKysJgIYuidfP2/48ecvSLp7V727NMfIUfHw7poXcM2GyROfhNzc&#13;&#10;Avj+x+0gkUgg+Zsf4ImFb9AjbcPlxyEcx0IJci8FhdegpLQCvL09aYl15s97mewfe3w6vIMumCHd&#13;&#10;ukXB6dTdRIwpk56GzZ/sMxLj5lu6wknq7t5b8ynZmyP17F4ixvJXPoD8/Kuw58v34WfUp3AcD88v&#13;&#10;WgVJIwbC9Blj6dGOxyktxMPDHR6cOZa0kh2fHyK+H7suW8FRlrnQ97ffzsP9U56BgfFx8NHGV4nr&#13;&#10;MURANf6OPhNQ519HLU3jIXeDMWOGwq6dX1NL82nzTv3Af6rhieXukJVrvcH5+HhBWVkFzbVvukk1&#13;&#10;sDqwkKRH5YaSfT1t7rIUch18srIGjm2rgq8+roYBcVpaYkx7FyPeoxa+CrkCX4fmNohhb+zeh8jd&#13;&#10;dfDqUyoiTvLWKpgyRkNL2icTPSvhq1C9CC/4FQPP6Mc9jsKhnTrHAcydWkfESfm0Cp55uK75PrIN&#13;&#10;WOBbCoeQAFiE2d7lwINjRTDEKVEWBo3bYNRgDRxF4mCBNiyvpSVtD64kKztdIwLgbZS8us0qjtME&#13;&#10;MaVblECEwRvuf3A/5Ey8WRE2dikgAuDW0MtNRUvaljYTxJDIUJFEalicratqIDxYpCX2JVqigU2d&#13;&#10;9SJ8EZwHwZz54KMtcQlBDAntLMLmt/QR25711XBrd+sTg03Rz10F24PziQhrgwqhM+96IhjicoIY&#13;&#10;4uutg3eX1BJx9qMWFIVaki3cg/qAfTQ8fcn/GviyrRPVmbi0IJj3t8ogaaYCxs+TQ6aVgedcn3I4&#13;&#10;iATAIsxHUZKbg8NTR9FqQaQSmrATajRsWbbaDYY9oCDbgRQJCGYquARd8CX+xUQAvI1XVLp+7bIB&#13;&#10;l/gORSUMPP2aOxFg5EMK+CH1+k0mQ/w4AVYGFBEBDiCXNMDddUJne9FmgqRlczD9SQ8iwtSFcjh3&#13;&#10;AY0izaBEkdEG1BljEbZ1yYdeMtsnCtsjThXkxCke7nlE74rmLXGHgmvmP74fGhPsQGEpFmEdEiMS&#13;&#10;iXKj0OrZXtyHHN5s+X7ztv1S2H5ASvoGa0z0rIIZXuWkb7CE7Jbe4D3xQZB16wGMRAY6tQpK1r8F&#13;&#10;2vIyCFi8HFh3OZ5qBbGiFKqSD0LF1/tArHT8hKY9Z3sdIsiqjW5w+IT5fsCQBT5lMEphWcwuazaD&#13;&#10;W684mmsdOrUaskaYv1XcWlxu+r2yijGKjCyJIWdF+Ld/SUNkZE0MjL3EwDBSKTAGK1JclVYLgl3R&#13;&#10;+EflFiOjLmhkvKGzvlPejfqF/u41tMT5uN1qP4H/Ukthal5wo9bRWhzWqeP7CFiETzoXQCTf/E7Z&#13;&#10;c4x+CY898bg7iaZaxokaD5h4JYSI8OzVQKgQ7X/57POObOOuaE+lJznxMWh7p9Sv2XcUFIOH05T9&#13;&#10;8Bxu24pJQ7ZUeME4KsJbJX5Qo3PsxHyrO3UM997N+kShGoQ3LurTZsAfFiFF4wobbn9GHklFkZQE&#13;&#10;fv/9Iny5NwUOHTwBKlUdaDTGk4N4gRxe3CCYGc67ucngpu5RMHvOBEhMGkBsmUN7kb01Xr7WCX5R&#13;&#10;udGcee4fq4bZk9Tos4H0m4a0+SKHBkEM0JVqQFyVDlBleXY1BPUv7wReBS/U2ZuSUi2HagfUxvFm&#13;&#10;Aokq5HqWIBEuoX7BEhLURT4yTQ0Thqup5TquJQjPAPdOT5qxgFoEcdNl0J23HFXhaZFl/sUQK238&#13;&#10;hR1BtkYCLyERigTzMwQYHy8dLJxZB4P6Wp+yb3+CmCDuzQfdd8U01xh31GKe8i2FgXaeq/oVuaHV&#13;&#10;pb5QbEWEkCAdLJqngpu72j5l3+4FaUDUge5kCRKooGEVuykcGrlPRhHbDK+WjbgPVytgY7kX1FqJ&#13;&#10;iKIjRFi2UIXEaNmdyn+OIKbkqUB40/LPE/Al7e1WB8s7WV8XvKXcm0R51i7vbT0EslwJL1tqLf9c&#13;&#10;QQypFkB4+W/S/1hCifqb1QFFJOpees0fzjYRGSUN1MLiR+2/mOHGEMSQGiTO+iyA3Ob1KTgymobC&#13;&#10;05n3OTZQsKcgDhup2xUPDrjnokl4za3uCUwf/c/WLMGhb7V4Xh18s6XK4WLYm/bRQqygO1EM4v58&#13;&#10;lKAGM0wfpx/EOYobz2XZAhJEd7EKxA+z0RWxrE7/Plp45UkVWUlpLzoEsYVSjT4osIK3Qgc71taA&#13;&#10;VNK6SOvG60Nagq9E3+fg7c0eAP6Np0XKqxgY+ZCcXFC8zKigqO0vR7ttIRKWg14+EXCTVzD08Y2E&#13;&#10;IDdvkLNSuHfPCjgw+d/kmHHH3ybnZ4RGB+KnOaD73fJAUyIBeGG+Cgbdadsqxxu2hYR5+MOxIf+G&#13;&#10;P0a+Bb8NXwErwibAA4o7oYcmEPwrZdBJ6wGDsoMhWhEIBeeugLjjCn2lARIG2DnhDa2HTQigBdfR&#13;&#10;aABefV9/BzRhhgI+3Wd50tHetIsWEiDzglvz/eC4kAZCgPXbsPvjn4EYRRCMH7sA0qagqu5n+0o+&#13;&#10;3GrETTkoYblPib9DCy8tREGBwZW74VpIUV0FHPXLalKMAZ26ETGys/Lg7yvowjZDDAzTywu4NT31&#13;&#10;reelrtgv0pLrfH+ah0TUarAIEx+TQ21ds+u0VVrfQijs0ABgxgTi2UBqcS4zIgfC4u5jobKiCu7s&#13;&#10;P0XfkZu5k9ki8EzB8otkbwttG/aagYnzBnZCMIDc8jS3PVl2830wKawfVFXVwB39J+vFcARofCOi&#13;&#10;gajuQAE1mMepgtQTHTVsBRLmOZbFvyS0DBMrB/b+EOQ+HNMxzlEOhqe6jYKC/CIYkjALuFV27s9Q&#13;&#10;d4JnAvCMQFNoNdp1ve/weXL37t0t/v2DPdo0ExU1bJqMlxo/+8IcQTJgHwoDpov1WVlb6e4VArsH&#13;&#10;6J9jgh+dgX2/XVAJIG7NBd1fldRgHlEUdYIoLEzPPLqOmlqN3R1+RMigfjI32UnUcqwHDB4csA9H&#13;&#10;ABPtQQ3N50zSa+DGSaHfnVOgakYngBg5LWkBtSIIKy8BlFlfsiQIglZdp03KvvLt/6Fsy+5oWcHu&#13;&#10;ghgTJI9V3prHcZwXNViEnRna5CyuId3RgHD3gCchIyMHRo+Y17LWUaIG4RXLq2TqQa1AKC2/Fnbt&#13;&#10;2q/51OQwHCzIdeLi4jzKy/xP8izX5HOO2HuCgBmMarzpKNuA5b0mwb0hd8AH63fAussp6Hh/WmIF&#13;&#10;PAH5PzTW2IxCYisTkBhBENOKy8oHl5T8bGZ06TicJoghRJwS/894ntM/Js4KzF1+wI4LAnA3jh10&#13;&#10;l2tBtyuPpNkFkYB8F0mbQ5dSBOLBpteCabXC4bTMjKkAaW32DJA2EcSYSdKYyLJlvIR/kRoswnRT&#13;&#10;ADsrjPQ/VtGi8HTnFdD9cv2Jc5bQCsL6tAzvpwF2u8SdLBcQxBhl5LCZUol0C81aJlAG3L9Qy/Cl&#13;&#10;o/E61CmvTgfIb/oXVhqtdoGPX8lHqampzV907GBcThADGGXYoDhOKvsZjXdaPcJUqVTDs3KOp6Bk&#13;&#10;625+OBhXFsQIf//ewf7eAWeRNo2nZ82AxgjlalXd8KwrJ05RU7ug3QhiiK/v7WGdfPz2cTxn9JMo&#13;&#10;FJ7+XV2mGZdXfNz6rcIOHEd4+GhfhSIOxcgddNBBBx04GSd36gGKoCClkb8vLDyVRZOEoKC+aHBx&#13;&#10;HUHQ1NlrDikuLk6Sm8uT583qqqD2avUpxzzJshU4+RauNyt3k/f29fLL9Fb4nHXn3YNoQQPYhsvx&#13;&#10;pnBX9OV5md1upKSmKhk3N3k/8vmBXvpHXncAcFPsSF2sMkk/EWVCV2XSVVSGh9v2uWnSiG6e5POj&#13;&#10;Er+lBpfCZRY5xMXNlXSNTtKiYTRzKSNZhkyu8RBEJ9MmA0NcQwVByEcXXv+fFQhiE4XyS+nJZm+K&#13;&#10;xCgT1/Icv4BmGygrKossKPspm2ZlXaOH17Ks8eoGQRD3X8o4cq8+h1uIskLQao9fykwZqrcBi1pm&#13;&#10;DctxuCI0IAracxczUpzztwhtCb74plu3mBG7aHEjoqMSluBjTDv8rsrhP2M7SuL1QTxOxyoT95BC&#13;&#10;A7A9JjJxkT7X2GXpX5f0J802QF4XlXSIZp1Cm7ks3EIuXDrM4E0riOcYhpkUGZpg9mkBEl7yGt6b&#13;&#10;RmQso3sM728JH+2JLvjTOF1ZU7EU701hWNasXRkxhNyTqdOqFxKDAaIgZDAMJNCsU3AZl4Vq7CaO&#13;&#10;5x/SarSvp2Wl6BfnUvDxNGmWvMJs/0D/0Hd5nptJTY1AbqsauS2FqcvCra9ecHOg12nQ65y3lrQt&#13;&#10;oC6iUZQVEzXsbb2bMI6AsK0pUWKjkl7Fx4QGDIqhJgsYu6zIsGEPkteFDrmbFLcxLhNlYdIyjz1X&#13;&#10;p1bP4Xl+CF6QR82olmpJ/xLse3sYMZihVlPxH7x385RarO3myMrxI8uX3CUSuy3laQ1OdVlR4UPn&#13;&#10;yGSyjTRLwH0ITRLMtQR8DGpRqRzH9aGmBvDaqIvpR3CnLvr79w/28/bM5ji20SLgurq6GSpN7Rk0&#13;&#10;ID1PTQT950+SdlWWV5hGWRjkQjciF/oIzXbQQQdtilmXFerXL8TNy3M2zRIKi3M2VFZeMFrgGhU+&#13;&#10;bALHskYrm1HzXk6TNqFUJoSzIjOzRl29Ky/vR5e804e+5xj0PXsXlV5dW15+rumlLI4hSI5GvaLe&#13;&#10;p4e6U2MjbgkfqMTHoAhpPso2u0+KCrs7Hr8+ImLoeGpyOWKUiR/jczQdmDqd64JYJkjeKxAfg5fv&#13;&#10;UNMNQXTksCno+rR4lbslnBT2Bij8/O7ET4t00AwuJsbLD7lalGgUKZknyGRl9iQpPkc5qmAo0+R7&#13;&#10;oJG/Q0bwVl0MbiF4os40NDUEtxDf4JBCtUY9KyPr2NZYZWIyx/GJeG0sCj9jREHIRU3sBIDOB9nH&#13;&#10;4NfUv190eOJjLM/MR+Fsz1p13b08w4SxHD8X+eub0Ui+SNSJ76VnHn0dH4tB770fvcc4PMrXibq9&#13;&#10;qL96PEaZ9B3PcfGCVjimA10GwzBJ6P0i6rTq6ZmZxz6PiUxci77DOJZjw/ACOQnPr0PnVKRjoNDL&#13;&#10;J7JPVfnl7XjaBo11LqDz/E7/Scyt6D374vNEg9St6OKPQOcUWFpREoXv10hk0i+BYQKQjcfnon8N&#13;&#10;QFllaR8fT5/N6BxH4LxWK3yZlpncsFw2PHzwMBkv3YDOryueKaioKZ9TWPhLJi1umpa6LJxHFwov&#13;&#10;SjMCjUMm4rLIsCENf51prg/BebzRbAPKiMRZ+Jxwi8N59BkH9MdFGLW86KgEMmqnWUCiLNV/RkKj&#13;&#10;tcTYHh2VqP9LUUp4+Gil4aSiuT6kqzIpzZLLUoYnPoePN/ye9aDXqdB5/0azjXDqSJ1hdOShvQzP&#13;&#10;Gv9s1YSrxXnkYbhoMLibGCg8z34s6HQfABSRZwWikx+MBoZooJdtdO+kRlVN/nMVVwBioGg0mgya&#13;&#10;bEArCGrUapbFKhPWUxNcvnwoA9Xs0TTbbDIup7yN9xKJ9PrfZSOUkYmv48FnWkZyb2pqhEtNndRT&#13;&#10;UnLuCnIhp1HTnhinnOSNbbjWI9fDp2ckkxleDPpyXsjWHddGw810NG4NdHFkyDV5oGoSXP963Apj&#13;&#10;o5Is/4GuDaiqy2/CMwaopdFhQJyHVMK/qNZoF+vz5mlCECs/2KZ4BgROw3vcfxCDnbiUcX4Q3pfr&#13;&#10;KvDCawb5a/Rl1LOwrR68XFQQxavY15vbMi9/2+jeiAVqL2Wk3Fv/OlVNXTzHczPQxXyLljebLDSm&#13;&#10;ErTiJdQ/PY+ybGykP5lry8hKsfqeVgW5UlDQBe+R66jAs6TEaEBUxLDZvESyBtVm2/9p2GZya7Va&#13;&#10;7afITY1XRiRMxT8uNRVdFMTPcGcbETJ0CDU1G9wiaLIBTqIj4y4UJJQSg3nwzxesBkUVNWUowGD5&#13;&#10;qLChozkJ98DV4mKLk6P12DKQc0c1ZQ/Pc43+kBxFGH+WVVaNKyr6MZ2ajL4gimYqLmYkE5eDUUYM&#13;&#10;GSWVupHOEkVhe1EAJ+IIhxQikD9fgVxIw+9E8LKdilL/WuS6uNz8/MCqqrONHrYYjYIBFJntRYcY&#13;&#10;VS50bpWXMpK98KIJpGXDAm0cFZneOqbJBgRRUIlqYVZ6zrGdpuUajXpqetaxnUFBA3r6enn9Qc34&#13;&#10;fZPR+za6wYYCAhQF8vE3zO1gVyc6MmEyFdWm8ZFLdur/JCQSyU6NVr0SJW36ryZbXFYHzQBFZ7+j&#13;&#10;gdJhloUBHMsN0IrC+bT0ZAc9WqKDDjrooIMO6gH4f30Ken0M38fQAAAAAElFTkSuQmCCUEsDBBQA&#13;&#10;BgAIAAAAIQBVxuLE6gAAADkEAAAZAAAAZHJzL19yZWxzL2Uyb0RvYy54bWwucmVsc7zTzWoDIRQF&#13;&#10;4H0h7yB3n3FmkkxKiZNNKGRb0gcQvePYjj+oKcnbRyiFBtLpzqWK53xccbe/mIl8YYjaWQZNVQNB&#13;&#10;K5zUVjF4P70un4HExK3kk7PI4IoR9v3iafeGE0/5Uhy1jySn2MhgTMm/UBrFiIbHynm0+WRwwfCU&#13;&#10;l0FRz8UnV0jbuu5o+J0B/V0mOUoG4ShXQE5Xn5v/z3bDoAUenDgbtOlBBdUmd+dAHhQmBgal5t+b&#13;&#10;q+rDK6CPDdsyhu2coS1jaOcMTRlDU3n751t0ZQzd3Bw2ZQybOcO6jGH9Y6B3H76/AQAA//8DAFBL&#13;&#10;AwQKAAAAAAAAACEASWo0UkUSAABFEgAAFAAAAGRycy9tZWRpYS9pbWFnZTUuanBn/9j/4AAQSkZJ&#13;&#10;RgABAQEAYABgAAD/2wBDAAMCAgMCAgMDAwMEAwMEBQgFBQQEBQoHBwYIDAoMDAsKCwsNDhIQDQ4R&#13;&#10;DgsLEBYQERMUFRUVDA8XGBYUGBIUFRT/2wBDAQMEBAUEBQkFBQkUDQsNFBQUFBQUFBQUFBQUFBQU&#13;&#10;FBQUFBQUFBQUFBQUFBQUFBQUFBQUFBQUFBQUFBQUFBQUFBT/wAARCAAsAKQDASIAAhEBAxEB/8QA&#13;&#10;HwAAAQUBAQEBAQEAAAAAAAAAAAECAwQFBgcICQoL/8QAtRAAAgEDAwIEAwUFBAQAAAF9AQIDAAQR&#13;&#10;BRIhMUEGE1FhByJxFDKBkaEII0KxwRVS0fAkM2JyggkKFhcYGRolJicoKSo0NTY3ODk6Q0RFRkdI&#13;&#10;SUpTVFVWV1hZWmNkZWZnaGlqc3R1dnd4eXqDhIWGh4iJipKTlJWWl5iZmqKjpKWmp6ipqrKztLW2&#13;&#10;t7i5usLDxMXGx8jJytLT1NXW19jZ2uHi4+Tl5ufo6erx8vP09fb3+Pn6/8QAHwEAAwEBAQEBAQEB&#13;&#10;AQAAAAAAAAECAwQFBgcICQoL/8QAtREAAgECBAQDBAcFBAQAAQJ3AAECAxEEBSExBhJBUQdhcRMi&#13;&#10;MoEIFEKRobHBCSMzUvAVYnLRChYkNOEl8RcYGRomJygpKjU2Nzg5OkNERUZHSElKU1RVVldYWVpj&#13;&#10;ZGVmZ2hpanN0dXZ3eHl6goOEhYaHiImKkpOUlZaXmJmaoqOkpaanqKmqsrO0tba3uLm6wsPExcbH&#13;&#10;yMnK0tPU1dbX2Nna4uPk5ebn6Onq8vP09fb3+Pn6/9oADAMBAAIRAxEAPwD3j9qj9qv4xeD/AI0X&#13;&#10;XgL4U+FYtfNlYwT3UsNg93OkkoLDgMABjb29a+QtQ/4KHftC3V7dRw+K1tHtS32iK00S0kWHacNu&#13;&#10;LQtjB4yTXpnx28faR4F/4KO+IW8XRajeeD71rC1vbXT2YSNu0+BYnwhDMqSOSVU5PPXGKyP2xP2k&#13;&#10;fCmneDW+C3wj0Sw0bwlCEt7+/gR4rh1ifJtWjdQ4G8Kxdidw9Oa/SMFh6cPYUvq0Z88Yvma773bv&#13;&#10;qu1j5evOU1UqOq48rasn9xl3n7bP7UvgbQ7TX/ENzPFod44jtr3VdBtYoLhiNwVGSNCx288dq+o/&#13;&#10;2Ff2xPHP7QnjTWvD3jLTdPtkttKXUbS6tbWSB5v3oRjhiQV5GCPevDf2VfjV8IdD+D7eJPHOjzar&#13;&#10;8QfCM0sdpcaok0trK06bIQjBWii+SNYiWXK4zzmun/YN+MGsfHr9sLxz4x1iCOyabw79ntdPgOYr&#13;&#10;G2SeIRwr64GST3JJrnx1GnOjXX1ZRcPtJW1vpZddOv4GuHk4zpv2rfN0bufo/WVceKNLtbhoZbxE&#13;&#10;lW6jsipz/rnUMifUhgfxqO88YaJp91JbXOp28NxGcPGz8rxnmuC1KTTr7xN9oXxDpq6U+owao4Of&#13;&#10;PEkUaoEB+7tOwHPXqK/OpzcfhPp4xvuei6p4h07RbzTrW+uktp9QmNvaq/HmyBS20H1wpP4U6DXb&#13;&#10;G50Y6tHcK2n+U03njONi5JP6GuJ8Z3Xh7xdNpu7X7SCK1aRzzlg5XCOp7MrAN+GKdpOqaPY+AF0C&#13;&#10;bxDYy3f2J7Z7lBtQuykFgvYZPSlzvma6Fcqsn1O1m1qyt7K1u5J1W2uWjSKQ5wxkICfmSPzp1lq1&#13;&#10;rqNxeQ20wlktJPJnC/wPtDbfrgj865C+1fw7qHg86JLrlru+yrAJlbo6qNrgezAH8Kd4P17Q/Duh&#13;&#10;RW11r1nd6hIzT3lzH8izTucu4HYZ6DsAKfO+a3Qnl08zo/D3iaw8UW0lxpzyy26ttErwuiv7oWA3&#13;&#10;DjqOKhsfGmkalrk+kQXWb6FnQo0bKHZMbwjEYYrkZwTjNch8OdQ0nwdpEthdazpkmHyktvJJmTry&#13;&#10;wYkKenC8VV0e30LSfGD66viOzdpZrp5YWYldkpUrsBOEYbeSPvZ5qOeVov7y+SN3+B3154q06z1y&#13;&#10;DSGkkk1CZQ/kwxM/lqTgM5AwikggE46VdutTtrK6s7eeVY5rxzHAh6uwUuQP+AqT+Fed+KtR07Wv&#13;&#10;EWl31hrmmaebYqZL9HYXOwNlosD5WRhxhs4ySOa2dY8RaDqWr6HeLrtpGun3EkzoTkuGhePA9OXB&#13;&#10;/CqU3dk8q0NvWPF+m6Fqun6ddtMt1fNtt1jgdwx7jcAQMdee3NWNU8RadosgS+uktS0Mk4MmQCiA&#13;&#10;Fzn1AOcda5rWPEGh6lrWi3qa/axJYSyO8e7/AFgZCuPbGareNtR8OeLrGxt21mxX7NfQXeZfmBEb&#13;&#10;glfxGR+NDk9bW8gUVpc7u1uY7y1huIiTFKgkQkEHBGRwelUte8Q2PhuyF1fymNGcRoqIXeRz0VVA&#13;&#10;JY+w9Kpf8J54e/6C9r/33XO+MNc0rWP7MvNN13T4tR025+0QrckmKTKMjK2ORkMeR0NVKVo6PUUY&#13;&#10;3eux2djrljqWkpqltcpLYPGZRMvTaOpPpjByPaofDviOz8Uact9YecbV8FHmgeLepAIZQwBIIIwa&#13;&#10;5Dw7qGhaH4Ql0lvEFnNdTiZ5ZxwnmSlmYheygtwPQVZ8F6p4Y8HeGtP0qHWLZjbwRpJJ5rMHcKAW&#13;&#10;G4nAJHSpUnpcbitbHdUVgf8ACeeHv+gva/8AfdFacy7kcr7H5Xf8FRvDs+g/tKWuq2wYS6xpFvNG&#13;&#10;yHaTIjGHAPrwn516zpf7MPgbSPh2PCs1h8P/ABP4vj08XGqSzavLJriymItJIm1sAo2AI14woznN&#13;&#10;bf8AwVo+GkuqeB/CPjy2iL/2LdPp94wH3YZ8bGPsJFUf8Dr5K+EvwL0Xx98PtQ1rwpo/jLxL47sL&#13;&#10;aNvL0G8jEFteySMqpIfLV0xGDIQGbIIG4ZOP0WDeKyujKNVw5dHbvsru6sv8z5qyo4uonDmvrr+O&#13;&#10;h7T8dvgT4Pv/AIE6nN4dtPBWh+LfDdkmozWPhzW2lu5o1KiVLiFmw5KEvu+8pUL3rS/4JF6A1x40&#13;&#10;+Imu7f3VvYWtkrY/id3kIH4Iv5ivH/jN+wbrH7PvwrvfHHjXxdpMNxmOK00vToXknubmQ/6tpG2g&#13;&#10;ADcWIDfd/Gvtv/gmN8L5/An7Oqa5exGK98V3j6oAwwfs+AkP5qu7/gVRiq0KGU1KcK3tVKSSdn5N&#13;&#10;rXfb8R0qbqYyE5Q5bI+uSqnkqCfpXiFr408YTftZ3ngZtatT4Tg8OJr4thYgXBdpzD5Jl3Y2DG7O&#13;&#10;M84969xr590//k/LV/8Asn0H/pe1fF4aKaqXX2X+h7VZtctu6Or/AGoPGWv/AA1+B/ijxZ4Xu7az&#13;&#10;1fRrcXUYurYTRS4YAowyCAc9Qa4b4/fEH4g/Cv4YeDPGdj4jszpsd1YweKJptLDlLW4dVe6iUMNh&#13;&#10;QuvynIwc9q6T9tT/AJNX+I//AGDD/wCjErtdc8D6f8TPg3c+FNUXfp+s6L9il4ztDwhdw9wSCPcC&#13;&#10;umjKnTpU6k4prmd9Olo/5uxnPmlUlFPovzZc+IWrzaD8OtZ1Oyvltry3smlt7wxCUGTHyHbkbtxw&#13;&#10;MZ71458YPG3xJ+GPhH4Sh/EWnnX9e1+y0LXJv7NDRZuAxd4F3/KUK4GScg5NZ37PHjLUPiN8MvBn&#13;&#10;gnXmZvEXhvUptL8RK5BYnTHCqWB/56v9nb3G6r37bCSy2HwhS3m+zXDfEHSxHNsD+W2JcNtPBx6G&#13;&#10;rpUVSrqhNJ6vp8l/n9wpy5oOa7HqEPhrx9Y6puk8Z2t/pUlrPHKsmlJHPBMVzFKhDEMAcgowGcjm&#13;&#10;vCfAvxc+Lfib9meX4qW+r6Nqer6W19Pd6FNp/k215b2s0iuqSBy0blIywJyNxxjFe/6H4Z8X6b4o&#13;&#10;ur7V/Fi61orWDQx2H2JLcxT7wfMyv3gVGOenbqa+JfBtj41j/YsttS068l1PwFFqOqf8JP4b0+IQ&#13;&#10;6hcab9sl8/7PcjkELksuMsu4BhW2FhGoteV+9Fbd+a62Wr+Xr1M6knF6X2fX08z6t+IXxWvr79l3&#13;&#10;UPib4NuI9Mu/+Ef/ALfsxeW4mXAh80RSLkcH7pIPuK5DxF8XfG/w1+C3hj4rane2fibQpbWwute0&#13;&#10;v7GLeWGG48sNLbOGOTG0gOxvvKDyDXRfGS+8P6l+xn4tuvCxhbwzL4OnbTRa8Ri2+ynywvphcDHb&#13;&#10;FZXgv4R33xa+B3w70jxTrscvhEaVptzc6PYWnkm+8tI5I4ppCzHy9yoSqhd23BOM1lTVKEFKcbR5&#13;&#10;3e61tbb1/UuTnJ2i9bfK/c6TUPidrHxA+Jup+BfAb29lFocEM2v+I7mHzVtXmXfDawR5AeYp87Fj&#13;&#10;tRSvBLYq14v034h+AdDuNc0DWD43kskM8+ganBHFJeRqMusEyAbJMA7QwKk8HGc1wP7IsU2i/ET9&#13;&#10;oHRNUJGvL40k1KTeMNJa3EKG2ceq7VKjt8pFfSN5dQ2NnPc3LrHbwxtJI7nCqoGST7YrCs1h6qpx&#13;&#10;imkl87pPffXpY1ivaR5m9fyPINf/AGlvDsfwq8K+LvDdu3iG78YTQ2Xh3SVxFLd3cuf3b5/1Yj2u&#13;&#10;ZGP3RG3U4B37bwP46urNbi/8fNaasw3GLT9Oi+xRN/dCPl3UdMlgT7V8U/BvS7rRY/2YfFN9bSW/&#13;&#10;he68YeJDayS8RxfbzIbEn08wK+3P94Y61+jlbYylDBtQpa3vq9dpNW/C/wAyKUnW1l5fkfLXxG/a&#13;&#10;G8X+Ffh/8TdKn/s/Qfid4H05dZRltzPY6xYtkR3EakhlVirI65JR16kEGvoL4ezahfeB9Cu9Yu49&#13;&#10;R1O5s4ri4uY4BCrO6hjhATgDOBz2r4y/bYzrHxU8cyaewddE+FF/HqroMiM3FyDbxuexPlu4HoM1&#13;&#10;9o/D/wD5ELw3/wBgy2/9FLRiqcI4enOKs5a/gvw6/MVKUnVlFvY3fLX+6Pyop1FeOdpznxE8BaR8&#13;&#10;UPA+t+FNeg+0aTq1q9rcIOoVh95T2YHBB7ECvzH+EuvfEL/gnr8bvEPgrWYdOu/C2rQSXkV7qk/2&#13;&#10;W2vRGjCCeGXBxISUjkiwSM57An9W64T4yfBTwn8efBs/hrxdpy3tk53wzphZ7WTGBLC5B2sPoQeh&#13;&#10;BHFezl+MVFSw9Vc1Oe67Po15nHiKPO1Vi7Sj/Vj8y/B/hnxp/wAFHPj19s1eXVLP4faTMJ9Rgnuv&#13;&#10;OtdN3Y8y1tXAAZpdo5Iyqls8Yz+sul6Za6Lptrp9jAlrZWsSwQQRjCxooAVQPQACsT4c/Dnw98J/&#13;&#10;B9h4Y8L6bDpWj2SbY4YlALMfvO5/idjyWPJNdLUZhjVipRp048tOGkV+r82PD0XSTlJ3k92FeR6p&#13;&#10;8DdUuPjXc/ErT/Gt1p2ozaUujDTzYRS2wtg5kAOcMW3kndn2xivXKK86nUlTvy9dDolBTtfoeO+P&#13;&#10;PgJqfxJ8C+K/Deu+Ob+YeIhHBNcw2kaC2tkwfKhj5VSzfMXOTzXp/hnS7jQ/D+n6ddXp1Ke1gWFr&#13;&#10;sxCMy7RgMVHAOAOladFOVac48j232Xp+go04xd1ucL4P+D+h+CviP428Z6eGXU/Fj2z3iEAIhhi2&#13;&#10;DaP9r7zeprL+NnwXl+Mh8LD/AISW60BPD+rQ61ALW2jlMlzFny9xf+Abmyo65616dRTVeopqpfVf&#13;&#10;5W/IPZx5eW2hwf8Awg/iq41SG8vPHEs0dvFKIbWHTo4YjK67VkkAYlwmSQmQCcZ6VQ+BPwXT4I+A&#13;&#10;D4QGtz+I9NWeeeOS+t0SQec7SSK23hgWdscdDjmvS6KHWm4OHR26Lp/w7BU4p83U8J0z9luPw/8A&#13;&#10;Cvxn8ONK8Xaja+ENfa4W0s5II5X0eCckywW7H+A7m2hs7cnGa9T+HXhKbwH4H0Xw7LqT6uNLtY7O&#13;&#10;O7liWN3jjUKm4LxnaBkjr1ro6KdTEVKqam73d/mEacYu6OD8YfCa08QeKrPxbpOoT+G/F9rAbQap&#13;&#10;aKri5ty27yLiM8SxhvmAOCp5BGTnK8RfCfXfiNp7aP4z8UC68OSti70vSbY2gv4+8U0m4t5bdGVS&#13;&#10;Nw4zivUaKUa9SNrPbbuvRidOLv5nN+K/h34e8aeDJfCmqaXDJoTxJElrEPKEATBjMRXHlshVSpXB&#13;&#10;UqMdK5+38G+PNMs00+08cxXFqi7EvNR0xZrxR23MGVXb/aKjPcV6JRUxqziuXp56/mU4Ju5414g/&#13;&#10;Zl0nWPhZ4q8HW+s31rdeLGLa94imVJ7+/LAKSWYbVwoCqANqKMKBWvZ/CvxRD4f0fQ5viFdvptiL&#13;&#10;eOVoNOihuLmKLH7tpAfl3BQGKgEjPTNenUVo8TVas3fW+yI9lDohANoAHSilormNj//ZUEsBAi0A&#13;&#10;FAAGAAgAAAAhAAbt++4VAQAARgIAABMAAAAAAAAAAAAAAAAAAAAAAFtDb250ZW50X1R5cGVzXS54&#13;&#10;bWxQSwECLQAUAAYACAAAACEAOP0h/9YAAACUAQAACwAAAAAAAAAAAAAAAABGAQAAX3JlbHMvLnJl&#13;&#10;bHNQSwECLQAKAAAAAAAAACEAUPrR7/AcAADwHAAAFAAAAAAAAAAAAAAAAABFAgAAZHJzL21lZGlh&#13;&#10;L2ltYWdlMi5qcGdQSwECLQAKAAAAAAAAACEAw31Q+EwpAABMKQAAFAAAAAAAAAAAAAAAAABnHwAA&#13;&#10;ZHJzL21lZGlhL2ltYWdlMy5qcGdQSwECLQAKAAAAAAAAACEASPAuCjggAAA4IAAAFAAAAAAAAAAA&#13;&#10;AAAAAADlSAAAZHJzL21lZGlhL2ltYWdlNC5qcGdQSwECLQAUAAYACAAAACEArr9Qc08EAAAWGQAA&#13;&#10;DgAAAAAAAAAAAAAAAABPaQAAZHJzL2Uyb0RvYy54bWxQSwECLQAKAAAAAAAAACEA24J59AgNAAAI&#13;&#10;DQAAFAAAAAAAAAAAAAAAAADKbQAAZHJzL21lZGlhL2ltYWdlNi5qcGdQSwECLQAKAAAAAAAAACEA&#13;&#10;QIlvF+MfAADjHwAAFAAAAAAAAAAAAAAAAAAEewAAZHJzL21lZGlhL2ltYWdlNy5qcGdQSwECLQAU&#13;&#10;AAYACAAAACEAri1r6eUAAAASAQAADwAAAAAAAAAAAAAAAAAZmwAAZHJzL2Rvd25yZXYueG1sUEsB&#13;&#10;Ai0ACgAAAAAAAAAhALSBr2SEFQAAhBUAABQAAAAAAAAAAAAAAAAAK5wAAGRycy9tZWRpYS9pbWFn&#13;&#10;ZTEucG5nUEsBAi0AFAAGAAgAAAAhAFXG4sTqAAAAOQQAABkAAAAAAAAAAAAAAAAA4bEAAGRycy9f&#13;&#10;cmVscy9lMm9Eb2MueG1sLnJlbHNQSwECLQAKAAAAAAAAACEASWo0UkUSAABFEgAAFAAAAAAAAAAA&#13;&#10;AAAAAAACswAAZHJzL21lZGlhL2ltYWdlNS5qcGdQSwUGAAAAAAwADAAIAwAAecU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25" o:spid="_x0000_s1039" type="#_x0000_t75" style="position:absolute;top:704;width:4603;height:44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nVrvxwAAAOIAAAAPAAAAZHJzL2Rvd25yZXYueG1sRI9Pi8Iw&#13;&#10;FMTvgt8hPMGbpoorUo0iiuDBy/rn/myeTbV5KU201U+/WVjYy8AwzG+Yxaq1pXhR7QvHCkbDBARx&#13;&#10;5nTBuYLzaTeYgfABWWPpmBS8ycNq2e0sMNWu4W96HUMuIoR9igpMCFUqpc8MWfRDVxHH7OZqiyHa&#13;&#10;Ope6xibCbSnHSTKVFguOCwYr2hjKHsenVdBc95Pb/WQ+W/nZXQJzc7gXa6X6vXY7j7KegwjUhv/G&#13;&#10;H2KvFUym4y/4vRTvgFz+AAAA//8DAFBLAQItABQABgAIAAAAIQDb4fbL7gAAAIUBAAATAAAAAAAA&#13;&#10;AAAAAAAAAAAAAABbQ29udGVudF9UeXBlc10ueG1sUEsBAi0AFAAGAAgAAAAhAFr0LFu/AAAAFQEA&#13;&#10;AAsAAAAAAAAAAAAAAAAAHwEAAF9yZWxzLy5yZWxzUEsBAi0AFAAGAAgAAAAhAGydWu/HAAAA4gAA&#13;&#10;AA8AAAAAAAAAAAAAAAAABwIAAGRycy9kb3ducmV2LnhtbFBLBQYAAAAAAwADALcAAAD7AgAAAAA=&#13;&#10;">
                <v:imagedata r:id="rId8" o:title=""/>
              </v:shape>
              <v:shape id="Picture 4623" o:spid="_x0000_s1040" type="#_x0000_t75" style="position:absolute;left:4603;top:673;width:8592;height:45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R+D/yQAAAOIAAAAPAAAAZHJzL2Rvd25yZXYueG1sRI9Ba8JA&#13;&#10;FITvQv/D8oTedGOsEqKr2ErBQ6UY2/sj+0yC2bfp7lbjv3cLQi8DwzDfMMt1b1pxIecbywom4wQE&#13;&#10;cWl1w5WCr+P7KAPhA7LG1jIpuJGH9eppsMRc2ysf6FKESkQI+xwV1CF0uZS+rMmgH9uOOGYn6wyG&#13;&#10;aF0ltcNrhJtWpkkylwYbjgs1dvRWU3kufo2CIxU/2edr+t1sZgd7dpMPt99lSj0P++0iymYBIlAf&#13;&#10;/hsPxE4reJmnU/i7FO+AXN0BAAD//wMAUEsBAi0AFAAGAAgAAAAhANvh9svuAAAAhQEAABMAAAAA&#13;&#10;AAAAAAAAAAAAAAAAAFtDb250ZW50X1R5cGVzXS54bWxQSwECLQAUAAYACAAAACEAWvQsW78AAAAV&#13;&#10;AQAACwAAAAAAAAAAAAAAAAAfAQAAX3JlbHMvLnJlbHNQSwECLQAUAAYACAAAACEASEfg/8kAAADi&#13;&#10;AAAADwAAAAAAAAAAAAAAAAAHAgAAZHJzL2Rvd25yZXYueG1sUEsFBgAAAAADAAMAtwAAAP0CAAAA&#13;&#10;AA==&#13;&#10;">
                <v:imagedata r:id="rId9" o:title=""/>
              </v:shape>
              <v:rect id="Rectangle 4628" o:spid="_x0000_s1041" style="position:absolute;left:13202;top:3853;width:1034;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TTGoygAAAOIAAAAPAAAAZHJzL2Rvd25yZXYueG1sRI9Na8JA&#13;&#10;EIbvhf6HZQq91U2liEZXEbXo0S9Qb0N2TEKzsyG7NWl/vXMQvAy8DO8z80xmnavUjZpQejbw2UtA&#13;&#10;EWfelpwbOB6+P4agQkS2WHkmA38UYDZ9fZlgan3LO7rtY64EwiFFA0WMdap1yApyGHq+Jpbd1TcO&#13;&#10;o8Qm17bBVuCu0v0kGWiHJcuFAmtaFJT97H+dgfWwnp83/r/Nq9VlfdqeRsvDKBrz/tYtxzLmY1CR&#13;&#10;uvhsPBAba+Br0JefRUl0QE/vAAAA//8DAFBLAQItABQABgAIAAAAIQDb4fbL7gAAAIUBAAATAAAA&#13;&#10;AAAAAAAAAAAAAAAAAABbQ29udGVudF9UeXBlc10ueG1sUEsBAi0AFAAGAAgAAAAhAFr0LFu/AAAA&#13;&#10;FQEAAAsAAAAAAAAAAAAAAAAAHwEAAF9yZWxzLy5yZWxzUEsBAi0AFAAGAAgAAAAhAMBNMajKAAAA&#13;&#10;4gAAAA8AAAAAAAAAAAAAAAAABwIAAGRycy9kb3ducmV2LnhtbFBLBQYAAAAAAwADALcAAAD+AgAA&#13;&#10;AAA=&#13;&#10;" filled="f" stroked="f">
                <v:textbox inset="0,0,0,0">
                  <w:txbxContent>
                    <w:p w14:paraId="057F3ABC" w14:textId="77777777" w:rsidR="00F57DE2" w:rsidRDefault="00000000">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4624" o:spid="_x0000_s1042" type="#_x0000_t75" style="position:absolute;left:13957;top:673;width:11735;height:45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7QEwyQAAAOIAAAAPAAAAZHJzL2Rvd25yZXYueG1sRI9Ba8JA&#13;&#10;FITvhf6H5RW81U1FRBJX0VZREAqmCj0+ss8kNPs2ZtcY/fVuQfAyMAzzDTOZdaYSLTWutKzgox+B&#13;&#10;IM6sLjlXsP9ZvY9BOI+ssbJMCq7kYDZ9fZlgrO2Fd9SmPhcBwi5GBYX3dSylywoy6Pq2Jg7Z0TYG&#13;&#10;fbBNLnWDlwA3lRxE0UgaLDksFFjTZ0HZX3o2Cg7b71any3bxa+XJLw7rk73tUaneW/eVBJknIDx1&#13;&#10;/tl4IDZawXA0GML/pXAH5PQOAAD//wMAUEsBAi0AFAAGAAgAAAAhANvh9svuAAAAhQEAABMAAAAA&#13;&#10;AAAAAAAAAAAAAAAAAFtDb250ZW50X1R5cGVzXS54bWxQSwECLQAUAAYACAAAACEAWvQsW78AAAAV&#13;&#10;AQAACwAAAAAAAAAAAAAAAAAfAQAAX3JlbHMvLnJlbHNQSwECLQAUAAYACAAAACEAIO0BMMkAAADi&#13;&#10;AAAADwAAAAAAAAAAAAAAAAAHAgAAZHJzL2Rvd25yZXYueG1sUEsFBgAAAAADAAMAtwAAAP0CAAAA&#13;&#10;AA==&#13;&#10;">
                <v:imagedata r:id="rId10" o:title=""/>
              </v:shape>
              <v:rect id="Rectangle 4629" o:spid="_x0000_s1043" style="position:absolute;left:25706;top:3853;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AZQzyQAAAOIAAAAPAAAAZHJzL2Rvd25yZXYueG1sRI9Pi8Iw&#13;&#10;FMTvwn6H8Ba8aboiYqtRZN1Fj/4D9fZonm3Z5qU0WVv99EYQvAwMw/yGmc5bU4or1a6wrOCrH4Eg&#13;&#10;Tq0uOFNw2P/2xiCcR9ZYWiYFN3Iwn310ppho2/CWrjufiQBhl6CC3PsqkdKlORl0fVsRh+xia4M+&#13;&#10;2DqTusYmwE0pB1E0kgYLDgs5VvSdU/q3+zcKVuNqcVrbe5OVP+fVcXOMl/vYK9X9bJeTIIsJCE+t&#13;&#10;fzdeiLVWMBwNYnheCndAzh4AAAD//wMAUEsBAi0AFAAGAAgAAAAhANvh9svuAAAAhQEAABMAAAAA&#13;&#10;AAAAAAAAAAAAAAAAAFtDb250ZW50X1R5cGVzXS54bWxQSwECLQAUAAYACAAAACEAWvQsW78AAAAV&#13;&#10;AQAACwAAAAAAAAAAAAAAAAAfAQAAX3JlbHMvLnJlbHNQSwECLQAUAAYACAAAACEArwGUM8kAAADi&#13;&#10;AAAADwAAAAAAAAAAAAAAAAAHAgAAZHJzL2Rvd25yZXYueG1sUEsFBgAAAAADAAMAtwAAAP0CAAAA&#13;&#10;AA==&#13;&#10;" filled="f" stroked="f">
                <v:textbox inset="0,0,0,0">
                  <w:txbxContent>
                    <w:p w14:paraId="0D5E5B6B" w14:textId="77777777" w:rsidR="00F57DE2" w:rsidRDefault="00000000">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4622" o:spid="_x0000_s1044" type="#_x0000_t75" style="position:absolute;left:26060;top:431;width:8744;height:47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WoBIyQAAAOIAAAAPAAAAZHJzL2Rvd25yZXYueG1sRI9Ba8JA&#13;&#10;FITvhf6H5RW8lLoxlGCjq4QGwWuj0usj+0xCs2/T3TVGf323UOhlYBjmG2a9nUwvRnK+s6xgMU9A&#13;&#10;ENdWd9woOB52L0sQPiBr7C2Tght52G4eH9aYa3vlDxqr0IgIYZ+jgjaEIZfS1y0Z9HM7EMfsbJ3B&#13;&#10;EK1rpHZ4jXDTyzRJMmmw47jQ4kDvLdVf1cXE3U/vmmI8V8kp0+Xh/tbdnr8rpWZPU7mKUqxABJrC&#13;&#10;f+MPsdcKXrM0hd9L8Q7IzQ8AAAD//wMAUEsBAi0AFAAGAAgAAAAhANvh9svuAAAAhQEAABMAAAAA&#13;&#10;AAAAAAAAAAAAAAAAAFtDb250ZW50X1R5cGVzXS54bWxQSwECLQAUAAYACAAAACEAWvQsW78AAAAV&#13;&#10;AQAACwAAAAAAAAAAAAAAAAAfAQAAX3JlbHMvLnJlbHNQSwECLQAUAAYACAAAACEA0FqASMkAAADi&#13;&#10;AAAADwAAAAAAAAAAAAAAAAAHAgAAZHJzL2Rvd25yZXYueG1sUEsFBgAAAAADAAMAtwAAAP0CAAAA&#13;&#10;AA==&#13;&#10;">
                <v:imagedata r:id="rId11" o:title=""/>
              </v:shape>
              <v:rect id="Rectangle 4630" o:spid="_x0000_s1045" style="position:absolute;left:34822;top:3853;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4qtzygAAAOIAAAAPAAAAZHJzL2Rvd25yZXYueG1sRI9Na8JA&#13;&#10;EIbvQv/DMgVvuqkW0egqUi16rB9gexuyYxLMzobs1qT99Z1DwcvAy/A+L89i1blK3akJpWcDL8ME&#13;&#10;FHHmbcm5gfPpfTAFFSKyxcozGfihAKvlU2+BqfUtH+h+jLkSCIcUDRQx1qnWISvIYRj6mlh+V984&#13;&#10;jBKbXNsGW4G7So+SZKIdliwLBdb0VlB2O347A7tpvf7c+982r7Zfu8vHZbY5zaIx/eduM5eznoOK&#13;&#10;1MVH4x+xtwZeJ2ORECXRAb38AwAA//8DAFBLAQItABQABgAIAAAAIQDb4fbL7gAAAIUBAAATAAAA&#13;&#10;AAAAAAAAAAAAAAAAAABbQ29udGVudF9UeXBlc10ueG1sUEsBAi0AFAAGAAgAAAAhAFr0LFu/AAAA&#13;&#10;FQEAAAsAAAAAAAAAAAAAAAAAHwEAAF9yZWxzLy5yZWxzUEsBAi0AFAAGAAgAAAAhALviq3PKAAAA&#13;&#10;4gAAAA8AAAAAAAAAAAAAAAAABwIAAGRycy9kb3ducmV2LnhtbFBLBQYAAAAAAwADALcAAAD+AgAA&#13;&#10;AAA=&#13;&#10;" filled="f" stroked="f">
                <v:textbox inset="0,0,0,0">
                  <w:txbxContent>
                    <w:p w14:paraId="4571EA1C" w14:textId="77777777" w:rsidR="00F57DE2" w:rsidRDefault="00000000">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4626" o:spid="_x0000_s1046" type="#_x0000_t75" style="position:absolute;left:35204;top:977;width:9811;height:42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QSt8ywAAAOIAAAAPAAAAZHJzL2Rvd25yZXYueG1sRI9Ba8JA&#13;&#10;FITvQv/D8gq96SbBhhJdpakIUk+1KejtkX0mwezbkF1j7K/vFgq9DAzDfMMs16NpxUC9aywriGcR&#13;&#10;COLS6oYrBcXndvoCwnlkja1lUnAnB+vVw2SJmbY3/qDh4CsRIOwyVFB732VSurImg25mO+KQnW1v&#13;&#10;0AfbV1L3eAtw08okilJpsOGwUGNHbzWVl8PVKEhSv9/GX7k9Ffvre/J9vO+e80app8dxswjyugDh&#13;&#10;afT/jT/ETiuYp0kKv5fCHZCrHwAAAP//AwBQSwECLQAUAAYACAAAACEA2+H2y+4AAACFAQAAEwAA&#13;&#10;AAAAAAAAAAAAAAAAAAAAW0NvbnRlbnRfVHlwZXNdLnhtbFBLAQItABQABgAIAAAAIQBa9CxbvwAA&#13;&#10;ABUBAAALAAAAAAAAAAAAAAAAAB8BAABfcmVscy8ucmVsc1BLAQItABQABgAIAAAAIQD4QSt8ywAA&#13;&#10;AOIAAAAPAAAAAAAAAAAAAAAAAAcCAABkcnMvZG93bnJldi54bWxQSwUGAAAAAAMAAwC3AAAA/wIA&#13;&#10;AAAA&#13;&#10;">
                <v:imagedata r:id="rId12" o:title=""/>
              </v:shape>
              <v:rect id="Rectangle 4631" o:spid="_x0000_s1047" style="position:absolute;left:45035;top:3853;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rg7oywAAAOIAAAAPAAAAZHJzL2Rvd25yZXYueG1sRI9Pa8JA&#13;&#10;FMTvQr/D8gredJO2iEbXILUlHusfUG+P7GsSmn0bsmuS9tN3CwUvA8Mwv2FW6WBq0VHrKssK4mkE&#13;&#10;gji3uuJCwen4PpmDcB5ZY22ZFHyTg3T9MFphom3Pe+oOvhABwi5BBaX3TSKly0sy6Ka2IQ7Zp20N&#13;&#10;+mDbQuoW+wA3tXyKopk0WHFYKLGh15Lyr8PNKMjmzeaysz99Ub9ds/PHebE9LrxS48dhuwyyWYLw&#13;&#10;NPh74x+x0wpeZs8x/F0Kd0CufwEAAP//AwBQSwECLQAUAAYACAAAACEA2+H2y+4AAACFAQAAEwAA&#13;&#10;AAAAAAAAAAAAAAAAAAAAW0NvbnRlbnRfVHlwZXNdLnhtbFBLAQItABQABgAIAAAAIQBa9CxbvwAA&#13;&#10;ABUBAAALAAAAAAAAAAAAAAAAAB8BAABfcmVscy8ucmVsc1BLAQItABQABgAIAAAAIQDUrg7oywAA&#13;&#10;AOIAAAAPAAAAAAAAAAAAAAAAAAcCAABkcnMvZG93bnJldi54bWxQSwUGAAAAAAMAAwC3AAAA/wIA&#13;&#10;AAAA&#13;&#10;" filled="f" stroked="f">
                <v:textbox inset="0,0,0,0">
                  <w:txbxContent>
                    <w:p w14:paraId="2BBB3779" w14:textId="77777777" w:rsidR="00F57DE2" w:rsidRDefault="00000000">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4627" o:spid="_x0000_s1048" type="#_x0000_t75" style="position:absolute;left:45383;top:977;width:9233;height:42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6npoywAAAOIAAAAPAAAAZHJzL2Rvd25yZXYueG1sRI9PSwMx&#13;&#10;FMTvgt8hPMGbzVpL1W2zpSiWHgq1f/T83Dyzy25e1iR2129vhIKXgWGY3zDzxWBbcSIfascKbkcZ&#13;&#10;COLS6ZqNguPh5eYBRIjIGlvHpOCHAiyKy4s55tr1vKPTPhqRIBxyVFDF2OVShrIii2HkOuKUfTpv&#13;&#10;MSbrjdQe+wS3rRxn2VRarDktVNjRU0Vls/+2Cj6+dsNyfdc3r2b7aIKnVbt5e1fq+mp4niVZzkBE&#13;&#10;GuJ/44xYawWT6fge/i6lOyCLXwAAAP//AwBQSwECLQAUAAYACAAAACEA2+H2y+4AAACFAQAAEwAA&#13;&#10;AAAAAAAAAAAAAAAAAAAAW0NvbnRlbnRfVHlwZXNdLnhtbFBLAQItABQABgAIAAAAIQBa9CxbvwAA&#13;&#10;ABUBAAALAAAAAAAAAAAAAAAAAB8BAABfcmVscy8ucmVsc1BLAQItABQABgAIAAAAIQBO6npoywAA&#13;&#10;AOIAAAAPAAAAAAAAAAAAAAAAAAcCAABkcnMvZG93bnJldi54bWxQSwUGAAAAAAMAAwC3AAAA/wIA&#13;&#10;AAAA&#13;&#10;">
                <v:imagedata r:id="rId13" o:title=""/>
              </v:shape>
              <v:shape id="Picture 4621" o:spid="_x0000_s1049" type="#_x0000_t75" style="position:absolute;left:54616;width:8871;height:51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Z7NCyAAAAOIAAAAPAAAAZHJzL2Rvd25yZXYueG1sRI9bi8Iw&#13;&#10;FITfBf9DOIIvi6a6i5dqlL0g6KOXH3Bojk21OalNrPXfbxYWfBkYhvmGWa5bW4qGal84VjAaJiCI&#13;&#10;M6cLzhWcjpvBDIQPyBpLx6TgSR7Wq25nial2D95Tcwi5iBD2KSowIVSplD4zZNEPXUUcs7OrLYZo&#13;&#10;61zqGh8Rbks5TpKJtFhwXDBY0beh7Hq4WwW3OZvq69Lq9+lp43bN9e25PZJS/V77s4jyuQARqA2v&#13;&#10;xj9iqxV8TMYj+LsU74Bc/QIAAP//AwBQSwECLQAUAAYACAAAACEA2+H2y+4AAACFAQAAEwAAAAAA&#13;&#10;AAAAAAAAAAAAAAAAW0NvbnRlbnRfVHlwZXNdLnhtbFBLAQItABQABgAIAAAAIQBa9CxbvwAAABUB&#13;&#10;AAALAAAAAAAAAAAAAAAAAB8BAABfcmVscy8ucmVsc1BLAQItABQABgAIAAAAIQAqZ7NCyAAAAOIA&#13;&#10;AAAPAAAAAAAAAAAAAAAAAAcCAABkcnMvZG93bnJldi54bWxQSwUGAAAAAAMAAwC3AAAA/AIAAAAA&#13;&#10;">
                <v:imagedata r:id="rId14" o:title=""/>
              </v:shape>
              <w10:wrap type="square" anchorx="page" anchory="page"/>
            </v:group>
          </w:pict>
        </mc:Fallback>
      </mc:AlternateContent>
    </w:r>
    <w:r>
      <w:rPr>
        <w:rFonts w:ascii="Times New Roman" w:eastAsia="Times New Roman" w:hAnsi="Times New Roman" w:cs="Times New Roman"/>
        <w:sz w:val="24"/>
      </w:rPr>
      <w:t xml:space="preserve"> </w:t>
    </w:r>
  </w:p>
  <w:p w14:paraId="5ACBF188" w14:textId="77777777" w:rsidR="00F57DE2" w:rsidRDefault="00000000">
    <w:pPr>
      <w:spacing w:after="0" w:line="259" w:lineRule="auto"/>
      <w:ind w:left="0" w:right="732"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3319" w14:textId="77777777" w:rsidR="00F57DE2" w:rsidRDefault="00000000">
    <w:pPr>
      <w:spacing w:after="574" w:line="259" w:lineRule="auto"/>
      <w:ind w:left="0" w:right="583"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9C6FC8D" w14:textId="77777777" w:rsidR="00F57DE2" w:rsidRDefault="00000000">
    <w:pPr>
      <w:spacing w:after="0" w:line="259" w:lineRule="auto"/>
      <w:ind w:left="0" w:right="667"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FDBA031" wp14:editId="479D292E">
              <wp:simplePos x="0" y="0"/>
              <wp:positionH relativeFrom="page">
                <wp:posOffset>490855</wp:posOffset>
              </wp:positionH>
              <wp:positionV relativeFrom="page">
                <wp:posOffset>9549130</wp:posOffset>
              </wp:positionV>
              <wp:extent cx="6348730" cy="554076"/>
              <wp:effectExtent l="0" t="0" r="0" b="0"/>
              <wp:wrapSquare wrapText="bothSides"/>
              <wp:docPr id="4595" name="Group 4595"/>
              <wp:cNvGraphicFramePr/>
              <a:graphic xmlns:a="http://schemas.openxmlformats.org/drawingml/2006/main">
                <a:graphicData uri="http://schemas.microsoft.com/office/word/2010/wordprocessingGroup">
                  <wpg:wgp>
                    <wpg:cNvGrpSpPr/>
                    <wpg:grpSpPr>
                      <a:xfrm>
                        <a:off x="0" y="0"/>
                        <a:ext cx="6348730" cy="554076"/>
                        <a:chOff x="0" y="0"/>
                        <a:chExt cx="6348730" cy="554076"/>
                      </a:xfrm>
                    </wpg:grpSpPr>
                    <pic:pic xmlns:pic="http://schemas.openxmlformats.org/drawingml/2006/picture">
                      <pic:nvPicPr>
                        <pic:cNvPr id="4600" name="Picture 4600"/>
                        <pic:cNvPicPr/>
                      </pic:nvPicPr>
                      <pic:blipFill>
                        <a:blip r:embed="rId1"/>
                        <a:stretch>
                          <a:fillRect/>
                        </a:stretch>
                      </pic:blipFill>
                      <pic:spPr>
                        <a:xfrm>
                          <a:off x="0" y="70485"/>
                          <a:ext cx="460375" cy="447675"/>
                        </a:xfrm>
                        <a:prstGeom prst="rect">
                          <a:avLst/>
                        </a:prstGeom>
                      </pic:spPr>
                    </pic:pic>
                    <pic:pic xmlns:pic="http://schemas.openxmlformats.org/drawingml/2006/picture">
                      <pic:nvPicPr>
                        <pic:cNvPr id="4598" name="Picture 4598"/>
                        <pic:cNvPicPr/>
                      </pic:nvPicPr>
                      <pic:blipFill>
                        <a:blip r:embed="rId2"/>
                        <a:stretch>
                          <a:fillRect/>
                        </a:stretch>
                      </pic:blipFill>
                      <pic:spPr>
                        <a:xfrm>
                          <a:off x="460375" y="67310"/>
                          <a:ext cx="859155" cy="450850"/>
                        </a:xfrm>
                        <a:prstGeom prst="rect">
                          <a:avLst/>
                        </a:prstGeom>
                      </pic:spPr>
                    </pic:pic>
                    <wps:wsp>
                      <wps:cNvPr id="4603" name="Rectangle 4603"/>
                      <wps:cNvSpPr/>
                      <wps:spPr>
                        <a:xfrm>
                          <a:off x="1320292" y="385369"/>
                          <a:ext cx="103373" cy="224380"/>
                        </a:xfrm>
                        <a:prstGeom prst="rect">
                          <a:avLst/>
                        </a:prstGeom>
                        <a:ln>
                          <a:noFill/>
                        </a:ln>
                      </wps:spPr>
                      <wps:txbx>
                        <w:txbxContent>
                          <w:p w14:paraId="24564CA6" w14:textId="77777777" w:rsidR="00F57DE2" w:rsidRDefault="00000000">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4599" name="Picture 4599"/>
                        <pic:cNvPicPr/>
                      </pic:nvPicPr>
                      <pic:blipFill>
                        <a:blip r:embed="rId3"/>
                        <a:stretch>
                          <a:fillRect/>
                        </a:stretch>
                      </pic:blipFill>
                      <pic:spPr>
                        <a:xfrm>
                          <a:off x="1395730" y="67310"/>
                          <a:ext cx="1173480" cy="450850"/>
                        </a:xfrm>
                        <a:prstGeom prst="rect">
                          <a:avLst/>
                        </a:prstGeom>
                      </pic:spPr>
                    </pic:pic>
                    <wps:wsp>
                      <wps:cNvPr id="4604" name="Rectangle 4604"/>
                      <wps:cNvSpPr/>
                      <wps:spPr>
                        <a:xfrm>
                          <a:off x="2570607" y="385369"/>
                          <a:ext cx="50673" cy="224380"/>
                        </a:xfrm>
                        <a:prstGeom prst="rect">
                          <a:avLst/>
                        </a:prstGeom>
                        <a:ln>
                          <a:noFill/>
                        </a:ln>
                      </wps:spPr>
                      <wps:txbx>
                        <w:txbxContent>
                          <w:p w14:paraId="7D921C8C" w14:textId="77777777" w:rsidR="00F57DE2" w:rsidRDefault="00000000">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4597" name="Picture 4597"/>
                        <pic:cNvPicPr/>
                      </pic:nvPicPr>
                      <pic:blipFill>
                        <a:blip r:embed="rId4"/>
                        <a:stretch>
                          <a:fillRect/>
                        </a:stretch>
                      </pic:blipFill>
                      <pic:spPr>
                        <a:xfrm>
                          <a:off x="2606040" y="43180"/>
                          <a:ext cx="874395" cy="474980"/>
                        </a:xfrm>
                        <a:prstGeom prst="rect">
                          <a:avLst/>
                        </a:prstGeom>
                      </pic:spPr>
                    </pic:pic>
                    <wps:wsp>
                      <wps:cNvPr id="4605" name="Rectangle 4605"/>
                      <wps:cNvSpPr/>
                      <wps:spPr>
                        <a:xfrm>
                          <a:off x="3482213" y="385369"/>
                          <a:ext cx="50673" cy="224380"/>
                        </a:xfrm>
                        <a:prstGeom prst="rect">
                          <a:avLst/>
                        </a:prstGeom>
                        <a:ln>
                          <a:noFill/>
                        </a:ln>
                      </wps:spPr>
                      <wps:txbx>
                        <w:txbxContent>
                          <w:p w14:paraId="5E074BCC" w14:textId="77777777" w:rsidR="00F57DE2" w:rsidRDefault="00000000">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4601" name="Picture 4601"/>
                        <pic:cNvPicPr/>
                      </pic:nvPicPr>
                      <pic:blipFill>
                        <a:blip r:embed="rId5"/>
                        <a:stretch>
                          <a:fillRect/>
                        </a:stretch>
                      </pic:blipFill>
                      <pic:spPr>
                        <a:xfrm>
                          <a:off x="3520440" y="97790"/>
                          <a:ext cx="981075" cy="420370"/>
                        </a:xfrm>
                        <a:prstGeom prst="rect">
                          <a:avLst/>
                        </a:prstGeom>
                      </pic:spPr>
                    </pic:pic>
                    <wps:wsp>
                      <wps:cNvPr id="4606" name="Rectangle 4606"/>
                      <wps:cNvSpPr/>
                      <wps:spPr>
                        <a:xfrm>
                          <a:off x="4503547" y="385369"/>
                          <a:ext cx="50673" cy="224380"/>
                        </a:xfrm>
                        <a:prstGeom prst="rect">
                          <a:avLst/>
                        </a:prstGeom>
                        <a:ln>
                          <a:noFill/>
                        </a:ln>
                      </wps:spPr>
                      <wps:txbx>
                        <w:txbxContent>
                          <w:p w14:paraId="18760C7E" w14:textId="77777777" w:rsidR="00F57DE2" w:rsidRDefault="00000000">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4602" name="Picture 4602"/>
                        <pic:cNvPicPr/>
                      </pic:nvPicPr>
                      <pic:blipFill>
                        <a:blip r:embed="rId6"/>
                        <a:stretch>
                          <a:fillRect/>
                        </a:stretch>
                      </pic:blipFill>
                      <pic:spPr>
                        <a:xfrm>
                          <a:off x="4538345" y="97790"/>
                          <a:ext cx="923290" cy="420370"/>
                        </a:xfrm>
                        <a:prstGeom prst="rect">
                          <a:avLst/>
                        </a:prstGeom>
                      </pic:spPr>
                    </pic:pic>
                    <pic:pic xmlns:pic="http://schemas.openxmlformats.org/drawingml/2006/picture">
                      <pic:nvPicPr>
                        <pic:cNvPr id="4596" name="Picture 4596"/>
                        <pic:cNvPicPr/>
                      </pic:nvPicPr>
                      <pic:blipFill>
                        <a:blip r:embed="rId7"/>
                        <a:stretch>
                          <a:fillRect/>
                        </a:stretch>
                      </pic:blipFill>
                      <pic:spPr>
                        <a:xfrm>
                          <a:off x="5461635" y="0"/>
                          <a:ext cx="887095" cy="518160"/>
                        </a:xfrm>
                        <a:prstGeom prst="rect">
                          <a:avLst/>
                        </a:prstGeom>
                      </pic:spPr>
                    </pic:pic>
                  </wpg:wgp>
                </a:graphicData>
              </a:graphic>
            </wp:anchor>
          </w:drawing>
        </mc:Choice>
        <mc:Fallback>
          <w:pict>
            <v:group w14:anchorId="1FDBA031" id="Group 4595" o:spid="_x0000_s1050" style="position:absolute;left:0;text-align:left;margin-left:38.65pt;margin-top:751.9pt;width:499.9pt;height:43.65pt;z-index:251660288;mso-position-horizontal-relative:page;mso-position-vertical-relative:page" coordsize="63487,5540"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FD60e/wHAAA8BwAABQAAABkcnMvbWVkaWEvaW1hZ2Uy&#13;&#10;LmpwZ//Y/+AAEEpGSUYAAQEBAGAAYAAA/9sAQwADAgIDAgIDAwMDBAMDBAUIBQUEBAUKBwcGCAwK&#13;&#10;DAwLCgsLDQ4SEA0OEQ4LCxAWEBETFBUVFQwPFxgWFBgSFBUU/9sAQwEDBAQFBAUJBQUJFA0LDRQU&#13;&#10;FBQUFBQUFBQUFBQUFBQUFBQUFBQUFBQUFBQUFBQUFBQUFBQUFBQUFBQUFBQUFBQU/8AAEQgAWACo&#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9C8F+E/FUn/BQnX/AIVXPxg+JF34O0XRovEENtL4hk8yWQmBvIkcDLRZkPHDEAAnrn9Ea+GvBf8A&#13;&#10;yly8f/8AYjwfyta+5aACivkKHx18Q/2ovjt8T/B3hDx/N8MvB3w9uINMnuNL0+G51HU711cuS8wZ&#13;&#10;Y4kKMoCjLYyT2G3+y58ZvG+o/ET4sfB7xxqlr4p8V+BJIJLHxAtutp/adrPGWiM8aDaki/KGKjB3&#13;&#10;dDjJAPqKivz38O/tH/tNax+0v46+Estl4an8Tx6dbm0/s2Jn0bQVk2SPezyuBNMVjkVVTgNIR8oA&#13;&#10;Nb3hX4ifGH9m/wDbC8F/DL4hePz8TvCfj60lez1C406K0ms7pFYkKsfRQyqNuSNsikYKnIB91UV8&#13;&#10;b+MPiv44/aL/AGrtb+DPgHxZc+A/CHgyyW58S+IdJije/url9uy2haRWWMAtycZyknoBVr4fftJa&#13;&#10;58IfHHxo+G/xE1mTxm/w90IeKNP19oUgu77TzEHMNwqAJ5qMyKHUDduyQMcgH19RXw54b/4X58Wv&#13;&#10;gCvxws/jH/wjeq3emTa7p3hCy0W2k0mKBAzpbSu6mWQsq4MhbILcDiut1j9tm4X9hHSvjXZ6baQe&#13;&#10;JNYghsbWxmYm2j1GSc2xLHOfKV1eTGc7VxnPNAH1tXjPxW+I19oP7QfwQ8IWOotbReILnV5r+0Ta&#13;&#10;ftEFvYOyhsjIAleMjGOVrxL4naB+0P8As3+C5fHcHxcb4j2UMlu/iPS9U0aCEWsBmTzrmyMYG0Iu&#13;&#10;/KNkbCW6qK83+Mnw28WSf8FMfh/bWvxP1i01LXNF1G+0/UvsdtKdGtwtx/osEToY2QqpBZlLHdkk&#13;&#10;nBoGfo3RXy18SPG3j/TfGHw++AXhbxu9x461exuNW13x1fadbmey02JyPMjt0URedI5ESkrtXaSQ&#13;&#10;Sc1jeHPiV8TPgX+0APg74o8TR/EWHxTodzqfgvXNahSznF9ArF7K7eFArIcBhIqbgCBg5wAR9fVx&#13;&#10;Hxs+Iz/CP4V+IvF0dgNTk0uASJatJ5YkZnVAC2DgZYE8dq+FfCPx8/av+Lnj34xfDHR38OWvjDR5&#13;&#10;YYjqlrGI9M0ONRIXSF3RpJppiY1QyAhQkjYGK9IcfFZf+CdfidPjKJv+E1QSI5ujEbg24vEERlMX&#13;&#10;yltvcdRtzzmsq0nGnKS3SZ34ClGti6NKorxlKKfo2jw3xT+098c/ipp2p6vZ6peaPodn808fh2Ew&#13;&#10;RwJzktLy+AOpZh1HrVv4E/BLVPj94iurDx1468QaNdtH5lnY3ck0txepsDmZDKShjAdenXJx0NZX&#13;&#10;7Msun/EKx8Q/CLVLpdHPiaLzNO1aP5WS5j+fypORvR9ifL1O3GemPqf9kH9lfUPhLqN54m8Sax9p&#13;&#10;1eFptPhtLdVe1SNWK+YkjDeQeeBsA5BDYBr5yhTniJxlL3l11P1nMsXQyqhWo0VGlNW5bR1aezvZ&#13;&#10;9U07/wCR8SeE/wBn/wAdePPEF5YeFNGuNXt7a+nshqeRbQkxSFGclyCo4GcZwSB14p3ipfih8AvE&#13;&#10;r6Pf67rnh++iJ8trTU5hDKBj5kO4BlycZxjNfX/hr9lu7V7rxz4p8V6ZoKfbbvUNMvWSeK50+G4n&#13;&#10;aXZJOlxCpBZ84IIyx5INZPxE+EOqfCeyl8d6x8Qo/Evw+kDtq+k2OiYbVUeNlEckkZfcGYqvnSt8&#13;&#10;nBBBApfVZRjzWa87rb03Ljn1KtX9k5RmtrcsruXZSs038kr/AHnj3wz/AG9fiX4JuoI9duYfGWkq&#13;&#10;QJIb9FjuduedkyAc/wC+Gor5/wDEnn/29fG50iHQJzJubTLeN447bIBCKrksBgg8knmisI4yvTXK&#13;&#10;pf18z16vD+V4pqpOik32bX/pLSPtrwX/AMpcvH//AGI8H8rWvs/xZ4p0vwP4Z1TxBrd2lhpGmWz3&#13;&#10;d1cuCRHGilmOByTgcAck8DmvzH0H9rj4faV/wUi8R/El7rUG8B6poKaGutf2ZcBElRYT5hj2bzGW&#13;&#10;iK7tv8QOMc12Hxc/a9g/a3+Onw3+DfgCx1F/Ad34htbrX9WurSSD+0obd/tDQojqCsOIslmALEKA&#13;&#10;AAd32B/Px7TqHxa07wp8dPG3gj4B/DS38U/EbUpItU8YatdXrWWl2MzIBGbmUh2aTaSfKjUHJY/e&#13;&#10;348//Y7fxNJ+3v8AtCnxkNJXxN/ZemfbV0IymzDbE2iMy/ORt25z3z2xXJ/AP4/aF+yb+0F+0H4X&#13;&#10;+KFlrFn4g8R+J5Na0iWz0ya7fVopGcxRxCNSWJDqV/hyzAkFSKtfAv4nXPwz/bz+IGr/ABV0C98B&#13;&#10;XvxM03T5tCs5IXuVCg7I45pYwVSXEYDA/Kr7lz0JAPRfgv8A8pQPj9/2Lel/+i7eqn7XX/J937KP&#13;&#10;/X3qP/oCV5x8BP2lvAerf8FG/iP4hgvr4aH40sLDRNEvpdNnSO5uo1hTacrlFZkIVmAB4zjNN/bM&#13;&#10;/aG8Fab+298F757u+ns/h7eXS+I57fTp5FtGlVNqrhf3hA5bZnA9TxQB2P8AwTrJvP2iv2rL27/5&#13;&#10;CTeKAjbvvBftN7x9OB+VfWHiz4S/DiO+8Z+M/EGiaelxrGhtpmv6ndMwE2morFkk5wFC5yQAcKuT&#13;&#10;8ox8gr4k079jv9sjXviLqzTJ8F/jBYw3aeI44na3sNQ4kXz8LlFfdIwJHSYf3Gx3fxv+JGv/ALV/&#13;&#10;wf8AixpXwntH1bwRB4YubaPWlgdDrepF0byLEnG+OOJJVZ8EO8yqv3SaAMXRfjJ41+JXwI1e3+B3&#13;&#10;w00fwz8G9L0e6sLDXvF97NG95awxOjG0tY1aQjCkB5X5PXkEVzH7N/wDsv2lv+CXPhnwLJfrpd1d&#13;&#10;PdXGnXkq7liuYr6Z4y6j7ynBVgOdrEjpUnwL/aw0nx1+yzoHwj+HvhXVdb+KSeH/APhHp9CNnJb2&#13;&#10;mnusJhe6urllCRxdXxkuxIXbk8eY/BX4rXPh39kHwR4T8J6fqV98XPhj4vtry78LzWkkEs6y6hNb&#13;&#10;PEjkbWDrdGMkH5S3I4BIBhL+0B+07+xP9l8OfFvw43jb4bx4sH/tKJbu3uLYjaY4b1RySmQEnBJ6&#13;&#10;FRX0N4u8Saf4x/4KR/s569pD+ZpWqeBby9tG27cwyQ3Lpx2+VhxVr9oz9rT4f/Hz4E+Ivhp4Rg1P&#13;&#10;XPiX4rtv7ItvBdxpc8N/ZXTsAXuVdAsSwkby5bA2AgnrXE/GbT4v2SP2lf2X/FviVZh4D8O+Fm8J&#13;&#10;32uxRO8VvOIXj3vgEgHzA3qQr4ztoAs+MPhoPjR/wU+8Y6Ff+KPEvhSOx8FWs1reeF9RNjdMoaLM&#13;&#10;fmBT+7LSuSuOSo9K928P/sGeE9H+JHhXxxfeO/iH4o1vwzcG504+IdeF5HGSMMuGiyFYdQCM4FeP&#13;&#10;/E7xv/Zfxo8FftYeF/DeuX3gCCK58LeIXWxZbi40wnMOqxQ/faASM3LKCVjU4wwNex6P+19ofxg8&#13;&#10;Uaavwwv21LwToizat4w8WzWEyWVpZxwuRaxmRVLzu+xjtB2JG55JAoA88/Yx/wCTyf2tv+w1Yf8A&#13;&#10;oM9e2/tm/wDJsfjz/r1i/wDR8dfJv7FH7QPge6/bF+OUg1K6hi+IGrWsnhuW40+eNL7y1l3DJT92&#13;&#10;SGBAfbkZ78V9p/tHeEf+E8+CfinQft6aZ9tgRPtckTSrHiVGyVU5PTHHrWVaLlTlFbtM7sBUjRxl&#13;&#10;GpUdoxlFv0TR+WXwi+Gut/EvWNTh8OvMNa02zN9Zx27bJZZg6rGqSZAQ7mBySOAe9foa0+q/C/4P&#13;&#10;6bc/Efxzp+iakkbtqdrCPNS437pJIl3Hc0zZwGHygnCrgjPy74X/AGYda8GaumpaD8U4NL1EK0Sz&#13;&#10;22lXAbDDBA+brzx3BwRgjNUL/wDZBu9Qu5Jr74lQXd1uYvJdaZcyPuJ5JLOTnPWvBo0a9GLtTd35&#13;&#10;6H6ZmWPy3MqsefFxVOOvwNy81dqyXyZ1zfEPx58ZPip8H9fk8OEeAH1hF0nw3YZuY4ooSivcXGBj&#13;&#10;fGHBBYALsyvqdfWv21vEHwx+Jnj/AMJW2m6V4ptZtdlXSrhpmhht/MKqYnwp3LuySR/EznJBzVXw&#13;&#10;38NfiD4P8Fy+FND+M0Ol6LKGV47fR5hJ8xydshYsnp8hHFcLY/sg3dnqEd7Z/Ee1ivYH+0LPFpNw&#13;&#10;HRgc7878gg85q/Z4qKvBO7327GMcRklSTjXqQ5Iq0UlP+a6b0vfo976tvocz+2Fcyax8UdJ1+6s4&#13;&#10;dP1PXPDun6hf2kJ/1VwVZHUj/gAxycgA5oruPF37NOtePNW/tPXvija6jeiMRCWXSbj5UBJCgbuA&#13;&#10;Nx6UVyVMHiJzcuTf0PfwefZVhsPCjKuvdVtpf5HqfhP9oj9ovWv2or74OXmg/DWK40m1i1fUdThe&#13;&#10;+MZ09pEXdEC+TKQ4AUjAPU4Few/td/E34kfBn4YXPjXwBp3hnVLXR45LjWLXxA06yGEbQptzGQCw&#13;&#10;JbIYjIxg+vk/gX/lKt8Sf+xAs/8A0dBXrH7cX/JpPxR/7A8n/oS19Wfhh6F8L18YX3g3Srz4i2eg&#13;&#10;2/jHDtOnh8ySWsIZjtVHl+YnbtDHoTnHGK7Cvk34yft1S/BP42+H/AurfDvWo9EvhMsWuNiSTU3S&#13;&#10;HKRWFvHuaVnmeGIFynL9MDNUbf8Aa7+KfgH4zeAvD3xc+Gel+EvC3j64Nlo11puqG7urG5JXZDd8&#13;&#10;bCxLoDswBuyC20igR7L8aP2kPD3wP8bfDTwzrFjeXV5461Y6VZy2qqUt2yi+ZJk5xvljGBz8xPbn&#13;&#10;1vA9K+VPj18YptD/AGnfhL4N8Q/CGw1TStQ1xV0DxlqGoRO0Nx5AaZ4LdVLoybguXIBIBHQGoPh5&#13;&#10;+0t8XvEf7Wms/BzXPCXhDToNFtxql7qNvqNwzzWD4EbwKyfM5LoGDYAO7ngUAfVl7Y22pWsltd28&#13;&#10;V1bSDDwzIHRh6EHg0+3t4rWGOGCNIYY1CpHGoVVA6AAdBXzlZ/H74j2nx/8AGPhPXfDnhTT/AAH4&#13;&#10;TsRreqeJI9VnaWGwkE5gzF5WPOIgZmUnAUEhjlc8jqX7W3xS0b4e23xovvh7pEXwXmeOdrRb2U+I&#13;&#10;otNkcKl+0e3ycEMsnkglgrD5upAB9dQ2sNu8jxRRxtIdzsigFj6n1NSV8qftFft0D4F+LfBFqngf&#13;&#10;UNT8IeIbm1B8XtIPskkMqiRhaxpukml2HIUhATgc5rjvD37eXxB0HVvind/E/wCEV54M8P8AhrSI&#13;&#10;tT0qFt/2q6kmnSG2tpJTmJpJWkH3PuFHBB2mgD7XW0gW5a4WGMXDLtaUIN5HoT1xXkvjL9orwz4c&#13;&#10;/aG8H/BnUdNurrWfFGnTajDc+WrW0ax7yquCckt5MvQcbV9ePNdS+OXx6+E194bvfiX4H8JXPhjx&#13;&#10;Bq2n6W174WvrhpNCe5uI4sXSyriVcOVEkeF37QRhhVPXfjJqd5+2tofgrUfg9pOneI10jVX8N+Md&#13;&#10;T1JJpZ7dEbBVYkLQxyOuCGO4AtgckEA978K/EweJvir488GrZpGnheHTnN0su4ytdRyuVK4+XaI1&#13;&#10;7nO7tXa2tnBYwiG3gjt4gSRHEgVeevAr4A/Y81r42ar+0B8fJbj/AIQzUdVXxNY23iSW5uLuNIlj&#13;&#10;R41SxCxncqxKVXzNpJVc9Sa9a8F/tLfFbW/2t9U+DeseDvCumWum2p1ebUo9VnaSfTmYLHJChjG6&#13;&#10;QlkDKcAENzwMgH1Vgelcr8UxnwBrP/XJT/4+teP2fxi+MNx+1TdfDVvCvhM+FLa1XWZdaj1Gc3Ka&#13;&#10;c8rxRZj2YE7NG3y/d+VjuxXtnj61N54L1qIDJNrIw/AZ/pQB8T/GLxB4k8O+H9JPhm5WxuLq+AvL&#13;&#10;yTywsNqisXJ3g5U8btoyBtHWRQY/g74k8R+JbHxB/wAJBdR6hHb3iy6ZdwiMI1pIPlUKuGVFwoXc&#13;&#10;Mgh04KEVl/HHw3PMukeMIZ/9F8P212t5axkLcPHIoKvCSrAsCoJ3DChA3aq/wM8P3F1c6l46kuH+&#13;&#10;xa1Yw21rb3DB7k7ZGaSWZgqqSXViCow3mE8Y58hyqfXba/8AAsfdxpYb/V5ztG/e2vNzbX32+Vvv&#13;&#10;PWTxXkfxY8Y+NdF8bTabourwaNo8WnLHbyXBhHnahISUIyCyuOCrNhVXa5wHGfWyflznAPQ14F8U&#13;&#10;9Nk+HvjrUteupLu807xTfQi3i01kWZG8rZJDMGjYMjDChVwzhe2K3x8pRpq2iuedwxTpVMXJTScu&#13;&#10;XRNXvqr+V7Hs3gfUdT1zwToF/rCbNYuLZReLtUfvlO1j8vygnALKPusWUgEYoqv8EvAd54M0HRtB&#13;&#10;1C6gvdQn1KS5nktTuizNMDtVurcDJJ7sR2orrouXso829jwsxjTWMrKjbl5na22/TyNPwL/ylW+J&#13;&#10;P/YgWf8A6Ogr1j9uL/k0n4o/9geT/wBCWvFv2i77UP2Xf2wNC+PU+j3+q/DzXNC/4RrxNcabA08m&#13;&#10;musgeKdkHOw4QZ/2WHUqDP8AF/8AaX8IftfeGovhB8Hby68X3/ie4todZ1S3sZ4rTRtNWZHuZZpJ&#13;&#10;EUbyilFQcln+gOpxlz9oRFf9vj9loMqsBa60RuGeRbDBpv8AwUSUHxJ+zc2BuHxI08A/WuC/ai+P&#13;&#10;XhDw/wDt3/Bu+uH1R9O8CrqFtr11baTcyxWj3MAEQBVP3mMgsUztB7nIE/8AwUe+MHh218ffBLSo&#13;&#10;xqd/e+HfFFj4n1OOx02eZYbEZw+4LtZzg4QHPHOOMgHof7Zf/JzH7Jv/AGNN7/6Jiqp8eIf+FZf8&#13;&#10;FBvgR44VfLsvFun3vhC9ZeN0gBkg3fV5FA/3K82/a+/aY8Dap8ff2d9Y0+bV9R0vwxqJ13Vbq10a&#13;&#10;6ZYLW5giMRwYwWbbhioBKjqM8V61/wAFELG8179nHQfiN4RhfUdX8Ha5pfirSzFE5kkUSKuAuN2C&#13;&#10;JVJGM4WgDz39oi6uT+yf+1Z8QIg3neJNbbS4JUP3rCzlt9NwD/dLR3R/7aGup0H9lH4ofEb4E6P4&#13;&#10;evv2hNQHhPWPD9vayaQvhWwKravbqBCJOHICkLuznjPWvYbj9n2LxZ+yNN8KdRcW1zqfh9rW5nbk&#13;&#10;JfSqZXlPri4YvXjvwZ/bK034ZfCnRvhv430TXE+NXhu0j0MeDrXTZpJ9WmhXy4JLaVVMbRSKqN5h&#13;&#10;YKuWJ4AJAOc/aW+HrfCn/hjHwZJqkmuDQvGen6et/PEI2nWNUVWK5OOAOMnpX0j+118C7n9oz4A+&#13;&#10;JfBFhex6fqt0IrmwuJiRGLiGRZUVyOQrFdpI5G7POMV8n/tpfF6LSPGv7OGneLpJrvxj4T1+w8Q+&#13;&#10;K49D0u4mt7SMopcxsFIfkNhVJYhckDIr6Q/ae8Xarq3wH8O+PfhtbXHiPULPWtG1jSrO3V4m1GOS&#13;&#10;5jjMJVgGUSRzMp3AY3ZOMUAfGun/ALavxX+C93p/w2/ai+Hkmp+F5pYrWbW3ieK4ZI3UrOsqEw3O&#13;&#10;woHJQq52568V9F/Ea4ju/wDgph8FZ4XWWGXwXqbpIpyGU+YQR7YrnP2mvjp4P/aw+Dd78IPCOk6v&#13;&#10;qHxK8RT21qNA1PRbi3n0GRZ0aW4u2dAsSxIr/MGO7OFyGrjviF8bvBfgn/goD8MpGm1aXQ/BegXH&#13;&#10;hXUtSTSbl4obtwyIMhPmUEgMyggE9TzQB6l+xH/ycX+1l/2OMP8A6BNUP7TH/Fr/ANub9nn4hriO&#13;&#10;z18XfgzUG6A+YN1vuP8Avyk/8ArifhT8YNM/Zk/aq/aP0TxppurR6t4q1a31rw1Z2NhJcSa2rK4W&#13;&#10;G32ggyEuq8kKCGyRtNenf8FI/Dt5rf7K0niy0tmttb8G6lp/ieCNsM8LRSqHXKkj5VkYnBx8tAHo&#13;&#10;vwJg/wCEi+K3xp8bNkrc65D4ctCw6QadAqPg+n2ma7/EV7VcQpcQSRSKHjkUoyt0IIwRXnP7N/h2&#13;&#10;98M/BHwpFqv/ACGr62OramcY/wBMu3a6uPykmcfhXpVAjwPVPBem6fdyL9tvvDZbhrW6tXuImX0W&#13;&#10;ROHT2P41d03QdN0e2S7DedFHhItQ1e2aK2i4AC21r95244GABgY9K1vGGsWHhbxFc2x1HXtIMuLg&#13;&#10;CzZJYJN2clVf7pyDkDisRNW1LVobi98MWF/qVzCfKk1XUHWa5TIziKP7qD3AzTJv0NibXJjD/pOr&#13;&#10;ah9mI66n4fAs2HocKCo981iat4V00+XK082iRsRLGUga+sGbtJA68oe4zhhnisHTvEXjKbVDBa3u&#13;&#10;q3F8h+a3JZyMf3kPAH1FdHJ4gXw/c+Rqsep+F9SkRZpBo7o0Euc/MYmyFY4520An1NDwH4N0/wDt&#13;&#10;62vUa+12SN95vZoWt7eIgcEb/mkbOMAcDqaK6L4a3dnr91eahFcarqD24EIutTkGMtywSNflHAXJ&#13;&#10;680UDR3zKsilWUMrDBUjIIqCx02z0uNo7O1gtI2O4rBGEBPrgCrNFIYUUUUAFFFFABTPLTzBJsXz&#13;&#10;AMBsc49M0+igAooooATaMk459aWiigBpjRnVyqllztbHIz1xXyh4q/aa8EftKaLq3wt8MXMz+ItT&#13;&#10;8TSeEr/S7pEW4Wzgk3X92I8k+QYI5VVzj52VeCcV9Y1x/hv4P+CPB/jLW/FuieFdK0vxNrZzqOq2&#13;&#10;tqqXFzyCdzgZ5IBOOpGTk80AdeqhVCqAFAwAOgpaKKAPMfjl4dN9o1vq8SZlsm2S4/55sRz+DY/M&#13;&#10;1P8ABNrWz8KhGmjS6up3l8tjhiOFGAeo+XtXoN5aRahaTW06CSCZDG6HoVIwRXgHibUNV8Dzf8I6&#13;&#10;YYTawfNBM4c+bGSSGxu257HA6imTtqe7W1vDDql/OsaJJIsfmSYwWwDjJ9q8d+On2a61TTby2lSc&#13;&#10;+U0EnlHcAQQQMjjPzHjrXMT/ABE1q5tY7aWdZIk/hYE7vQNzyB2zXY/D+G8+IWpWlxqNvCNO0mTz&#13;&#10;Fdd/7yXHyphmIwOGOB2HrQF76Hofw98Onwx4TsrSRdtyw86f/fbkj8OB+FFdJRSKCiiigAooooAK&#13;&#10;KKKACiiigAooooAKKKKACiiigAooooAK5nx54Jt/Guk+SxEN7Dlre4x91vQ/7J7/AJ9qKKAPEdF+&#13;&#10;G+tat4hk0qW2ezMDD7RO65SNfUHo2e2OtfQuh6LaeHdLgsLKPy7eFcD1Y92J7knmiimJIv0UUUhn&#13;&#10;/9lQSwMECgAAAAAAAAAhAMN9UPhMKQAATCkAABQAAABkcnMvbWVkaWEvaW1hZ2UzLmpwZ//Y/+AA&#13;&#10;EEpGSUYAAQEBAGAAYAAA/9sAQwADAgIDAgIDAwMDBAMDBAUIBQUEBAUKBwcGCAwKDAwLCgsLDQ4S&#13;&#10;EA0OEQ4LCxAWEBETFBUVFQwPFxgWFBgSFBUU/9sAQwEDBAQFBAUJBQUJFA0LDRQUFBQUFBQUFBQU&#13;&#10;FBQUFBQUFBQUFBQUFBQUFBQUFBQUFBQUFBQUFBQUFBQUFBQUFBQU/8AAEQgAYgEAAwEiAAIRAQMR&#13;&#10;Af/EAB8AAAEFAQEBAQEBAAAAAAAAAAABAgMEBQYHCAkKC//EALUQAAIBAwMCBAMFBQQEAAABfQEC&#13;&#10;AwAEEQUSITFBBhNRYQcicRQygZGhCCNCscEVUtHwJDNicoIJChYXGBkaJSYnKCkqNDU2Nzg5OkNE&#13;&#10;RUZHSElKU1RVVldYWVpjZGVmZ2hpanN0dXZ3eHl6g4SFhoeIiYqSk5SVlpeYmZqio6Slpqeoqaqy&#13;&#10;s7S1tre4ubrCw8TFxsfIycrS09TV1tfY2drh4uPk5ebn6Onq8fLz9PX29/j5+v/EAB8BAAMBAQEB&#13;&#10;AQEBAQEAAAAAAAABAgMEBQYHCAkKC//EALURAAIBAgQEAwQHBQQEAAECdwABAgMRBAUhMQYSQVEH&#13;&#10;YXETIjKBCBRCkaGxwQkjM1LwFWJy0QoWJDThJfEXGBkaJicoKSo1Njc4OTpDREVGR0hJSlNUVVZX&#13;&#10;WFlaY2RlZmdoaWpzdHV2d3h5eoKDhIWGh4iJipKTlJWWl5iZmqKjpKWmp6ipqrKztLW2t7i5usLD&#13;&#10;xMXGx8jJytLT1NXW19jZ2uLj5OXm5+jp6vLz9PX29/j5+v/aAAwDAQACEQMRAD8A/VOiiigAprus&#13;&#10;aszMFVRksTgAetOr88f2/Pj94t+K3xP0v9lv4PzMPEOtbV8SalC5UW0DLvMBccqgj/eSkc7SqDO5&#13;&#10;hQBS/aY/4KG+K/iJ46l+D/7MOmy+J/E0rNBd+JrSMSpFjh/s275AqnrO/wAg/hzw1eRN+zn+2J+x&#13;&#10;qB8VNA8THx1cXX+meJNFt7ubUC5/i8+KTBnwuAZIjvXnGFG4/oj+y5+yr4M/ZU8AQ6B4atVuNUmR&#13;&#10;W1TXJowLm/mA5Zj/AAoDnbGDhR6kkn2egD5w/Y7/AG3fB/7W/htxZAaF40sIw2p+HbiTMidjLC3H&#13;&#10;mRZ4zjKkgMBkE/R9fnp+3d+x7qHgfVj+0X8DQ3hzx34fc6lq1hpybUvol5knVBwX27vMTGJFLZG7&#13;&#10;O/6h/ZD/AGltJ/ap+C+meMbFEs9UQ/Y9X01Wz9ku0A3qO+xgQ6n+6wzyDQB7VRRRQAUUU2Td5bbP&#13;&#10;vY4z60AOor8mfjL/AMFLv2l/gb8QvEHg7xH4P8BDVtDghurz7Jb3U0ccUojMbFhc9/OjH1avvP4g&#13;&#10;ftL2fhf9j+8+NdmlvIG8NxavZQTZMTXM0aCGJsEHHmyIpAIPWgD3Oivy7/Zu/wCChH7Sn7Q3xesv&#13;&#10;BWm+EfAsUiWsGrX4mguYXXT2aEtJGWuCCxjnRlGO9fpzqGr2Okxq99e29kjHCtcSrGCfQZNAFuim&#13;&#10;RzRzQrLHIrxMNwdSCpHrmmm6hCO5mjCINzNuGAPU0AS0VXsdQtdTtxPZ3MN3CTgSQSB1yPcU2fVL&#13;&#10;K1vIbWa7ghupv9VBJKqvJ/uqTk/hQBaor59/bZ+MHxG+BvwXuvG/w507QdUbSJfO1ddc8xljtMEb&#13;&#10;o1R0JfeUGM9Ca1f2Tfjte/Gr9m/wV8QfFr6XpOq64lwZY7UmG33JcyxKEEjsfuxg/ePOaAPbaKQH&#13;&#10;IyORVSHWLC4vZLOK9t5buPl7dJVMi/Vc5FAFyioLy+t9Pt2nup4raBfvSzOEUfUniljvIJo1eOaN&#13;&#10;0Zd6srggr6g+lAE1FeDfBX9sPwl8dvi94+8BeHtP1GCbwaxhvdQvwkcc0wmeJliUMSVDIfmOM+le&#13;&#10;53V5BY27z3M0dvCgy0krhVH1JoAmoqG1vLe+t1uLaeO4gYZWWJwyn6EcUNeW8cbyNPGqIpZ2LgBQ&#13;&#10;OpJ7CgCaiq9jqFrqlqlzZXMN3bSfcmgkDo2Dg4I4PNWKACivz/8A25tJ+PP7NK3fxT+DXjjVrjwY&#13;&#10;G8zWvC+oBdRi07J5mgWZXKwE/eRSPLJyPlPyeTfDv/gox+1Xq3ge18UQ/CHSPiD4dclDqXh+zuJX&#13;&#10;Rl+8swglk8phwcMi8EHGCDQB+q8jFY2YDcQM4Hevxf8A2EP2tfhf8HviZ8UfiT8WtRv08deJr9o4&#13;&#10;fJ0+S4a3heRpZyWAwNzmNcDkCLpiu913/gsF8XrZXtIPgtZ6bqXQC+F5Jg+8YVD+teLfs6fsV/Er&#13;&#10;9rP4+f8ACZ+LfBDeDPBN5qp1bWJZbGSytplMnmPBaxSHc285XIyqhiSeACAfs58KfjD4N+OHhOHx&#13;&#10;L4H8QWniHR5G2Ga2JDRvjJSRGAaNsEfKwB5HrXZV+VfxC8C3/wDwS3/ad0Lx74UkupPgd4xuhYat&#13;&#10;ppZpFsiSSYz/AHigLSRMfmIWRCepb7G/bk/ajh/Zt/Z4vfFGjzw3PiHWdth4fwQ6vPKpYTY/iVED&#13;&#10;P6EhR/FQBe+PX7c/wX/Z71g6B4x8ULJrbL+90jTbZ7uaJSP+WoQbUyCPlYgkHIGK+K/+CW/jDRY/&#13;&#10;2w/jToHw/uJrn4a6rYyaxYK8LRCIJdRiFCjAFSq3Mie+wdRVjwX/AMEp7zxt+y9r+t+KryWf46eK&#13;&#10;EXV7e51OZiti5bzfs8h6mSUEiRzkqzAD7p3fNfwJ+J/xw/4J0+JvEVpc/CNWn1Ro4rufWtNuCXWM&#13;&#10;ttWC5ibYUJJOV3AnHoKAP3gor8s9D/4KtfHLxri38Mfs+SareNwv2SG+uhn/AHUjH864f4j/ALe/&#13;&#10;7YGo/EHSfh7beH9F8G+MdZKJa6LpVhHPfpv+75qzSS+UcfN84UhRuIA5oA/YSivH/wBmz4QeJ/hj&#13;&#10;4PS48feNNT8d+PNRRZNT1C9uWe3gbr5FrFwkcanqVUFyMn+FV9ekDNGwU4bHB9DQB+V3xi+Fq/Gr&#13;&#10;/gop+0J4M8oS3GqfDnbaKR/y8pbWEkB/CVEP4V4ZZ/Gq/wDi3+wx8J/gDp1wx8T6l44bQ3hY5f7I&#13;&#10;jpLEWH90SXkYH/XA+lfYvw//AGE/j74Z/aWtfjBq3xm0XUdauJLe31iWPSgkl7p6NEHtwPL2KWjh&#13;&#10;VdwAPGc1N8Mv+CYs3w6/a61D4tR+JNOk0BL+/wBS0rR0t3822mnWQRBiflIjaTIx/cWgDi/2XvDd&#13;&#10;l4N/4KyfFXQNNj8nTtL8JRWNtH/dijh0xEH4BRXlvxmk+FvxP/bG+IEmt6P8Rv2jr62eS1GgeGbF&#13;&#10;7ez0bY4TYksc5kdY8FCQiIWLN8xNe3/D/wDYD/aC8G/H6b4sy/GrQ5/EuptFDrN3HpID3tqGi8yL&#13;&#10;aY9i7lhQZUA8detaNl+wB8YvhD8bvGnin4KfFnSvCmgeL53lvodU077Tc26vI0m1FZGVyjO+1soc&#13;&#10;HB9SAea/8ErbqbX/ABd+0B8LbmPXNN8C7Gjt/DusTH7VpqySzwvG39yXYQr4A+ZAe1eX/sffsq+H&#13;&#10;fin+1f8AHX4a6jqutWnw98O3t5A+kWV88TX6Q3zw28c8g+ZkUAsRxlgp7V9P/s9/8E+/iv8As6fF&#13;&#10;7xT4o0H4s2NzpmvRXqXQu7Ey3l07xzfZZZXdSNyTyRytt+9tI5BxUX7PP7BPxt+CPxw1b4gv8WdD&#13;&#10;u5PEVxNceIo4NMw9+ZGeQ43Jtj/etu+Tb0x04oA8r/Yt0/8A4Zt/b6+OHw38OXl9ceC9L0S7vY9N&#13;&#10;uJi+5ojbyRE9i6rK6BsZIPNc9+wb+zjof7dtx8Sfip8XNX1jV/Ef9qrbWb2eoPbtZyFPN81CpyNu&#13;&#10;5FjX7qhDweMe4fCP9gX43+Af2lU+Lur/ABb0LVNU1KdE8QeVpW19Qsy0fnQhSmxCyxKMqARjr1pl&#13;&#10;r/wT1+MPwJ8aeLLr9nn4t6f4S8L+JX3XGk6xaGRrUZbaI28uQEpuYK4CNggEnGaAMHW/2XvFn7L/&#13;&#10;AOwT+0bp3i3xBY+JLzXJjqcV5ZyyyMyF4lJlMiL85IJOMjnrXlXwj/Yt8J/FP/gnRdfE7xVrGuaj&#13;&#10;4i0zQtXvdDiF6VtdLjtZbhlhjhxtIeSN2cnk+YcYIzX0VL/wTp8Y+G/2Vbr4VeEviTBFrHiHU2vv&#13;&#10;FWr6pZmSO/iMeBbxqdzIqssbbshiQxyN20J4L/Yj+PHgn9mHXPg/ZfF/RI9Pu5BbWhXSgY4NPlW6&#13;&#10;+225JQuTK86MGzldhwRmgD5qsf2lvHPgf/gk1pMuna3eRateeJ5fC0OqLK32i2stjzFUkzlThTGD&#13;&#10;1VWwMYGPKdd8E+D7P4P+HtQ+GXww+N+lfGWzFte/8JbJpsotbuY7TMwKSMVTljGyKDwu4nJNfb/w&#13;&#10;p/4Jn+INN+APjD4QfELx5Zax4W1CaLUNDOk2WyTSr9Sxe4y4BkDAqpUtjbuA25zVVv2JP2otc8I6&#13;&#10;N8OdY/aDsLX4d6YYoY5tJs3i1NreLiNC6qrHAAABlI4Gd2BQB4h+2lpfxe+L3h39n3x14q8D+JPF&#13;&#10;XgmDQbWfxP4d0xJYJPt6yt9qaWNFLQmSMIA5XC/MBjvN+x/4W+Afxu/aG1bTfC+reKvCdlfeFr7Q&#13;&#10;j8PfECNI6xSowuBaXvnOQF3M/lsoYEuw74+oPjX+wv428V/GP4d+NPh38ST4NbwV4Zj0ayu7xHvL&#13;&#10;ySeMz7ZJd3yyK4lCvu5ILnB6Gp+zr+wj458L/tNXnxz+LvjrTfFXi/ynjtotFtPIiLtD5HmSfIgG&#13;&#10;IsqFVeSclsjkA+QP2HP2Q/h78Wv2nfjR4a8QW+pPpfgvU5F0lbe9aJ1Ed7LGu9h9/wCWNevvW3+2&#13;&#10;N8TIfix+3xqngj4g6T408W/DXwjAiReE/BcRlnuJDbxyNK6Bl4Ly8uDuCqqjGc17J4r/AOCZ3xPj&#13;&#10;+K3xLvvBPxT03w94J+IV61xq8clo7X8cTXP2gxx4XGVckBg6ZHB6mvTfjV+wX4iuPixoPxX+Cvjx&#13;&#10;fA/j7TtPh0y5bVIPtNvfxxwiFXkOG+YxqqsCjBtqn5SMkA+X/wBkePUvCP7YS+Hfh74H+JXhf4H+&#13;&#10;MLKey1LSfFunzRpayG2kPmB8sq4dFCuW3YdlOeK8++A/7JNh8Sv23Pi78HrHxBrHh74eaQbtdQhs&#13;&#10;bnNzeWcN1EsVuZGB4MjRsSQc+X0zgj7u+C/7Jfxi0j4ka38Svij8YH8S+MJNPmtNJ0/SleLSrOVo&#13;&#10;jGkzRYVG2gnC+WBkliWNcL+z9+wb8avg/wDtGXHxS1H4saJqc+t3LN4kjt9M2yajC8gkkQZTbGSy&#13;&#10;qcoFxigD7A+BvwW8P/s9/DPSvAnhZrx9D01pmgN/KJZv3srytlgqg/M5xx0xXe0UUAQ3lnBqFpPa&#13;&#10;3UMdzbTo0UsMqhkkRhhlYHgggkEGvyX8fLrX/BKn9rS31vQEubr4J+NpC8+lKSyxIGHmxLn/AJaw&#13;&#10;b90ZP3kbaT94j9bWYKpJOAOpr81/+CmX7UHwD+K3wW8R/D228YW+seONLuYrzTf7PtZZ4I7qN9rp&#13;&#10;9oVPL+aNpVOGIBIz0oA/Rjw9r+neK9B07WtIu47/AEvULeO7tbqE5SWJ1DI4PoQQa0a+I/8AgkH4&#13;&#10;81Lxl+yQmn6i7yr4d1u60q0kc5PkbIp1XP8AsmdlHoAB2r7coA8c/a++Ddv8eP2cvHHhGSBZr2bT&#13;&#10;5LnTjjJS8hHmQEemXUKcdmI71+YH7K/i7UP21Pjb+zr4G1+OS60P4X6LNeahHNys7wTEQkjupVbC&#13;&#10;M59H9a/aKvy1/wCCUfge10H9qb9oYwxqo0OZ9Jh/2Y2vpuB7f6Mv5UAfqVRRRQB8z/t6/tcW37J3&#13;&#10;wfe/sTFceNNaL2eh2kmCFcAb7h17pGCDjuzIvQkjyr/gmZ+yzd+EfDNx8bPiB52qfEnxqrXkVxfk&#13;&#10;vNaWkp3BiT0kmyHY9QpVePmB+QP+ChnjzSPFf/BRbT9J+IN3NaeAfC8mmWl0qxPJ/ohSO6n2ooJL&#13;&#10;OZWXIGeF9K/VL4D/ALUfwr/aIs5x8PPFNpq0tkgM2nGJ7a5gToCYZFVtnQbgCvbNAHrVNkYqjFRu&#13;&#10;YDIHrTqKAPzH+Iv/AAV28d/CjxdqXhnxT8BV0jWtORJbm0n8QEvEjhSjNttyACHTv/EK+5PG37QG&#13;&#10;j+Ev2a774wpELvSY/D667bW5k2ef5kSvDFuwcFmdEzg4J6V+dn7Q/wAK/wDhdH7fn7RXhRIfPvbn&#13;&#10;4dC4skAyTdQwafNCB9XjUfQmvPdS+PV78Sv+Cbfww+EOmTm48Vax4tHhVrfd80lvBIk8Qx6A3Fmo&#13;&#10;/wB00AfRvwR/4KoePvjt8R7Dwj4e+BP2q7kEVzdmHXiWtrNnjDXBVoFyqrKjYzzkV+jlfmL+yT4N&#13;&#10;svh3/wAFUPiX4W01dun6L4Oh06AYx8kUGloD9cLXjXi79qDRv2g/2iviAPi/8ZPF/wAMvAWi3Utl&#13;&#10;4f0Xwis4M2yVkDuYo3XdhNzF1JJkwpAXFAH7OTTJbwvLI22NFLM3oAMk15j8Cf2k/An7SNlr194C&#13;&#10;1GfVtN0e8FjNeSWzwRySFA/7sOAxGCOSBX52fsffE3xJ+0IPi98BH+LPijVfDNpaHWPDnjaGSW31&#13;&#10;VLeC5jDRl5PnCyK6Aqx4w4HBrN/4JG/Am88e2Oo+NYfiB4n8PW/h7xFCZPD2l3ZjsNS2xI/+kR5+&#13;&#10;bOdp9hQB+u1FfkJ8VtJ+MWi/8FEm+EvgX4w+K4l8Q+ZcJcapqU00OnxXNvLLOY4d4X91Hv8AL6EF&#13;&#10;UwQQCOi/adj+IH7FPg3wf8GPBHxO17Wtf+JGtvc3XibUpGW7tU/cQCGF9zFA7vuLAhhjAPJoA/Vm&#13;&#10;ivyp/ao+EnxA/wCCenhnwf8AFLwN8ZPGHiSZtVi07WNN8SXpuLW8d45JN3lZxsPlOpVtzDcCHBGa&#13;&#10;z/2mPFXxKs/2rPgxqfw9+J3ibTE+KkFhqttpN9qEr6dpjXBSNVFuGCOiht5VhgkHjnFAH6zUV+UH&#13;&#10;7V3g/wCJX/BPbxX4F+KXh74w+LPG1lqepfZdY07xJeNKly4XzGUpnaY3QSADG5CAQ2cY6j4kePPG&#13;&#10;37aX7dV98FdK8da14C+HHh6xN1d/2BObe6vNsUTSMzDqxkmVAGyqqu7aSTkA/S/UJpraxuZreH7T&#13;&#10;PHGzxw5x5jAEhc9snivkX9lP9urxL8fvjz4p+F3in4aJ4D1jw9p0t5dj+1vtbrKk0MZiKiJR/wAt&#13;&#10;c5DHp714Z4H8UeOP2Kf29vC3wYn8ea549+HXjG2hkt4fEVwbi4tDMZY42Vz91llhIO0BWRuVyARP&#13;&#10;+yOu/wD4KtftDrkrnT74ZHUf6XZ0AfUHw9/aI+Inir9qvxZ8NtV+GV5o/gnSoZ5LLxdJBcLDeMhi&#13;&#10;CqHZBGd29ujH7ldz4E/aa8A/Ez4u+Kfhv4b1KfUvEnhmN21ULbOkFu6SiJot7AbmDH+EEcHmvgX9&#13;&#10;nPS/Gln+3p8WPgrffFbxtrehW3hq+s7a+1HV5pZ4JJY7bFwgLbVlQzNtYDjFeW/sn/sy3/xB/bG+&#13;&#10;Nng6D4p+M/Dk/hy5u1k17Sr8x32p+XfeWTcvn5yx+Y/7XNAH7Q0V+an/AAUE8d2MH7Q3h7QPGfxy&#13;&#10;1Twj4Dt7GNp/Cfgg3J1mWRlY+bKUjMQLMUAEjEhRlU+Yk8h+wX8cr6x/bWvfhz4U8deL/F/wt1PT&#13;&#10;ZprWDxszNd28scIl3AN90hg65UKGVgSMgGgD9WqK/I5vDPxUX/goxrvwT0H43eNLPRbqB5ptRvNS&#13;&#10;kuJbe3ltFupVgjZtiuNxjR8ZQHI5FdL8Prfxj+yZ/wAFKvCvwtsviN4l8Y+EPEtl5txb+Ib1rhiJ&#13;&#10;IZyCwJ271khDB1CnBx3OQD1v/gp/8fPEelab4W+Bfw8eVvHHxAlWCb7K+2WOzZ/LCAj7vmvuUt2S&#13;&#10;OTPXNeC/tN/8EmLvwb8A/Cl58MrebxN420VJH8RRRkmbVfMCkvboT/yyZSFjHLK2eWHzehfs6qv7&#13;&#10;Q3/BU/4r+Or0fatN8BQS6Zpu7lYpUP2RSPYhbp/q2a/SmgD8n/2V/wDgox8NP2UfhXpXw18RfC7x&#13;&#10;j4Y1HTiz3zIsU8lzdMcyzSLKYWUkgALg7VVVycZr2SX/AIK6+G/E0bxfDz4Q+PvGl+ASsItUiT8W&#13;&#10;iMxA/wCA196XWnWl9j7Taw3GOnmxhsfmK+Av27PjJ4k+LXxS0T9lT4S3As9X1zafFGqQcLZWjLva&#13;&#10;Eleg8v8AeSY5KlEGd7CgDwGz/a8/aj/b68YXPgf4ZWtv4B0UHGo3mku6fY4SSN096csDwcCIKzYO&#13;&#10;Aea77xH/AMEwvif+zzotp44+BfxR1W8+IVnCX1Szk22w1JslmEWSVYf9MptwY87gcCvv/wCAXwF8&#13;&#10;Kfs4/DfTvBvhGyW3s7dQ1xdOB597OQN88rfxM2PoAABgACvRqAPym+Cn/BWP4sw6jfeGvHHwiufG&#13;&#10;Wr6QGXUG8Pwy2t/bBG2u81tscZDcHHlgEjpXrr/8FmvhFYxsmpeDvHen36cNayWFtkH0ybgfqK6L&#13;&#10;9vr9l/UrpYfj58Jy2ifFnwePt0z2S4Oq2sY+dXUcO6oDwfvpuQ5+XHtf7Kfx98O/tZ/BfR/GsNja&#13;&#10;pqOTa6rp7oHNneIBvQZ/hIKup/uuuec0AflX+0Nd3v8AwUq+OGj6t8IfhPr+m37QrZalrmoSqLSW&#13;&#10;NT+7lnKoUiKLkZ8xiwCqFyoz7D+09+xXqX7EXhfwJ8bfg9qFxFrfhCK1t/EiqWMd22FR7rZniORi&#13;&#10;Ukj6bXB4wxP6wRxpCgSNFRB0VRgCsTx14P0/4heC9e8L6tEJtM1mxmsLlCM5jlQo344NAGH8D/iz&#13;&#10;pfx0+Evhfx3o/wAtlrdmtx5O7cYJOVliJ7lJFdD7rXbybtjbMbscZ9a/PT/gj34uvtN8G/E74U6t&#13;&#10;LuvvBuvFkRj91ZS8cir7CW3dvrJX6Fu21GbBbAzgdTQB+c/w6/Zv/ar0n9sFfjTr0HgMXGrC30vW&#13;&#10;ltbmUoNPDQJIYYyMiXy4RgliM54rG+D/APwTN8ZfDr9siXx3NJo7/DvStVv9X0S0W6ZpRI6ubVWi&#13;&#10;24XYxjJIP/LIV9BeF/2/k8VfFOb4fQfBb4jweJLUwNf201lbZsYZWULPKBOSseHVs46V1v7T37YV&#13;&#10;l+y3JHc658PvF2u6AYIpJNf0e3hayhkkkZFhZ3lUiTKg4x0daAPlb4Z/sxftZ+Ef2qdS+M95B4A/&#13;&#10;tbxCIrHWUjupWhW03QCQwx4yH2W64yxGc+tdHf8A7JXxx/Zn+O3jjxv8Brbwp4t8NeMpTcXfh/xK&#13;&#10;xja0lLtJ8p3ICqtJJtIcfK+CpwGr7e+Fvjq6+JHgqy1+88L6z4OnuWkB0jX4kiu4grlQWVWYYYDc&#13;&#10;OehFdZQB8v8A7Jvwb+NHh+bxf4k+NXjC3v8AVNeDRWfh3SSDZaXGxLNt+UDd91QBkBV+8xY4+Wv2&#13;&#10;ff2J/wBp/wCCuov4A0rXdH8OeAbnxNb61qHinS9RkS9uIIRsaFFUhtsiYyjLjcBlsZz+g/xE+LI+&#13;&#10;HvizwRof/CL69rv/AAlF+1j9u0m086303G397dNkeWh3defumu+oA/NfXv2W/wBqa9/bIT45Wtr4&#13;&#10;D+3Wcz2lpHJdyiI2XlvApePr5nkuTw2N3bHFe+ft8fsb6h+1P4Z8N6l4V1e30Px54VuXudLuLvcs&#13;&#10;MyuULRuyglDujRlbBwQRj5sj6sooA/Nz4lfsy/tVftlP4V8KfGSXwl4N8EaNdrd3lxocpkuL6QKU&#13;&#10;8wIGcb9rOBnYo3scHgV5x/wUgtNNh/a0/Z98M+F/E1n4Zk0e3s9Ni1GOZH/sVlu1EUkgJ+Xy12vh&#13;&#10;sZA9K/WqvAfiD+wb8CPip4y1TxX4p8AQat4g1OQS3d42o3kZlYKFB2pMqjhQOAOlAHyj45/ZD/aT&#13;&#10;/bB8b+DofjL4m8IR/DjRJhdC48MyErqEbbd0kaYyXkQABmKqoYlVPIPe/Hb9jv4peC/2nk+PfwBu&#13;&#10;tFm1q7txb6p4b1tjFDN+6WI7SCAUZUQlSyEMu4E5wPt/w/oNh4V0HTdF0q3Fppmm20dna24ZmEcM&#13;&#10;aBEXLEk4UAZJJ4rkfEHxaGgfF7wv4C/4RfXr467az3X9vWtpv02y8pWbZPLn5GbbhRjkkUAfIXws&#13;&#10;/ZD+MvxC/aSHx7+N9z4ftPEWj2Zi0Dw3pDtJBFMsbiHzGydsaNIz4DsxZskgDB5n9n79ln9p34b/&#13;&#10;ALWGq/FzWrbwP/xVMjQ+IEtruVwlvJLHJIbdMAh8xLjcxHWv0Is/GWhah4n1Dw5a6xY3Ov6fDHPe&#13;&#10;abDOrXFtHJny2kQHKBsHGcZ7Vs0Afmz8H/2Wf2ovCX7YM3xp1u28CifXpo7XXY7W7lZEsmaFZjBG&#13;&#10;eRJshG3LEZzxVDxR+xp+0n4A/aK+LviL4UXuhQaT8RppwfEE2oPb3OlxT3KzsVCkOsikFdyhwQcj&#13;&#10;B6fprRQB+cHj/wDYx+O/wv8A2pNM+MvwvuNA+IWpPpdtZXg8VTFZPPSzjtZZW3MCd/l+YGV9wLMC&#13;&#10;CPvQeEf2Rf2ntA/bI0343arqHgzWr+9khTV2WaVIre2dEinht4sAny4gVRieSoJzk5/SaigD81rX&#13;&#10;9ln9qW1/bKufjmtr4D+33EwtXjN3L5X2Ly1t8iPr5nkqD97G7tjim/Fj9lf9qbxd+13b/GnS7bwG&#13;&#10;bvQp5LbRI57uVY3s1aZYTPH1MnlyndhgM1+ldFAH5g/8EXdWi8Qaz8dNXmmVtR1G9sLllYjeVZrt&#13;&#10;i2OuNz1+n1fm98Xv+CUmp+EPFx8dfs4+N7nwPrsLNLHpF3dSJGpPJSG5XLKp6bJAwOcFgOKoab+2&#13;&#10;5+1R+zii6f8AGr4KXXi6wt/kbxBpEZiLAfxNLAskDH2wh9aAP0vZtqk4zgZr8cf2Cf2qvhX8Nfix&#13;&#10;8Wvih8XvEraZ4z8T6iYbRDYXNy8ULytLOcxxsFUt5KgZyBFgDFe+p/wWw+Fq2p+0eBPGMV6BzAEt&#13;&#10;Sgb03GYH/wAdr43+Gn7K95+3P+0pqXiHwj4K1j4f/CjUr832oX144dLdWO6VLeQoqs7sTtRQwTcM&#13;&#10;naKAP22+H3xH8MfFbwva+I/CGuWXiHRLrPl3ljKHXI6qe6sO6sAR3FdJX4x/BnWfF/8AwS//AGxV&#13;&#10;8C+LNQe6+HPiSWOOW85W2uLZ22w3yqThJIm4cc4Acc/Ka/Tf9rj9oSz/AGZfgP4h8cSiOfUIkFrp&#13;&#10;VrIeLi8k4iU+qjl2x/CjUAJ8cP2v/hD+zxdxaf488Y2umanOgddNhhkurnYejNFErMinsWABwcZr&#13;&#10;4g/4Ji+MtCtf2xPjj4X8Aah/aXw21W2fXdMdIpIkjCXMYjUI6qylVunQ5Az5Y9BXg3wV/wCCf3xH&#13;&#10;/bE+Fvjf4yeIddnHiXV/MudAjviA2r3CuDJJKx4SIhWjTGBuweEUbrn7Gf7SXh7/AIJ7al4p0j4m&#13;&#10;fCvxXaeNNSlWKe/ARXW3TlYkilCYUsSxcOwb5ewFAH7ZUV+c+of8FlvDuvH7H4B+Evi3xTq78R2s&#13;&#10;7RxZY9OIfOY/lXJ65Y/tvftro2n3VhD8EvAd18s0chexlkjPVXHzXLkj+HCI2eaAJf2BtWjtf+Cl&#13;&#10;P7SGl2UqSWF42qXQMRBVmTU4wCCOP+Wz/nX6f18v/sc/sDeDP2Q/tWrWOoXniPxnf2v2O81q6/dJ&#13;&#10;5RZXaOKEEhFLIhyxZvl6gcV9QUAfGPwl/wCUo3x0/wCxT0v/ANAtqsf8FZP+TNdc/wCwrp3/AKUL&#13;&#10;Vr4w/DX4h/CD9qlfjv8ADzws3j/StZ0RdD8TeGrW5SC9ARlMdzAXIVyAkY29flP97K8t8ZNJ+KX7&#13;&#10;dE3hnwLcfDDWPhf8NbXVoNT8Qat4onhW7u0iJItoII2Y/MTncTjIHTGGANn9sbx18XfhR8QvhFfe&#13;&#10;AfG6rZeLNfsvD3/CK32nW5s97qcyvPsM20nG4KQcA4INVPjNq3xe/ZZ8VfC/xVe/Fu98faJ4k8WW&#13;&#10;XhvWtB1LSLS3g23O/wDe2xiQNHs2NhSzfw5J5zf/AG1NJ+JHi74nfCT/AIRD4Wax4o0rwV4ltPEl&#13;&#10;xqVpe2cUdwiAhoI1llVg445Ixz1rO/bTt/il8YND+Fdh4b+DmvXj6Tr+k+ML5/7QsVEBhE3m2R3T&#13;&#10;DMq71+YZTng0AdL+0p41+I/wv/aS+C50jx9cJ4P8Z+I4dIu/DDaZamKONUUuwnKGUlySeox2rn/h&#13;&#10;z4i+Lvh39um/+Gnjb4tXuqeGxpA8Q6JaPotlCmqwHMcsDukYdGic5G1slYsnrWf+0zN8WfiZ8Rvg&#13;&#10;lr+jfA/xHLbeDtXh8QXyHUtPDNvjXdbLmcfOhBBP3T2Jru/2uPh3478SQ/Cn4ufDjww958SvBt+s&#13;&#10;7aDLcRRyT2VzFsurV5CwQlflGckD5yM9wDyiw+NvxO8IfFb47eKdT+KF94n+FXwpRvN09tHsoRql&#13;&#10;+8TN9hWVI96LC7IhfJOQueCap+Evi14j+Inw9tPGurfti+EfBfjbUrUahbeFLaTSf7L04uu9LWdZ&#13;&#10;SZnIBCuxbcpz1xz7H8Mf2SbqT9iXWPhj4ouPsvi/xlZ3Wo6/ftiRl1S6bzS77Th/Lby1ODgiPg81&#13;&#10;5v8AD4+LPhp8O9M8E+JP2S18V+OdHtE06HWtLttMfStT8tQkdxJcyENHvABbchOcnjOAAc18S/2s&#13;&#10;/iR8QP2Ebf45eD/GQ8E+IvDc7aZrmk6dYW13a390bqCDeskyuUQK/mLtz/rcEnANekfEPxP8bvgb&#13;&#10;+zv4z+NWt+L28T+JpdFilt/BtvpsaaZojzzw/vFKjzJTBGz7mc4bBJAFcv8AtHfCf4v6t+xPD8Lr&#13;&#10;b4f2vibxv4mIvNUn8Jx2Wnadpkkd3DMsZQtHvJjXZvUHJjJPBFexfETxN8afF37Ms0vgXwXeeCfi&#13;&#10;Ml9Z2UGl61LZXO63EsQmlchnj8sxmTI+9hTgZxQB4PY+NPiX4i8Ax6j8Jf2q9H+Knju9S3aXwvcW&#13;&#10;ulwSMGdDKbaNtrROi7vlkBBAYYDYr1Txz4w+JXgr9ub4c+D1+Idze+C/G1nq10dEfS7VVsDb2hMY&#13;&#10;SUJ5j4fD/M3bHIrxL43/AAb8QfHi30jwz4Y/ZdT4W/EBNUtbi68ewvZW9ppojkDyTQz25D3AODgF&#13;&#10;Qec43Dj0z44W/wAU7z9sj4b+OdF+Duv6/wCHfA1vqNjJeW+oWMf9ofaoAiyRK8wKhSTkMAeOKAPN&#13;&#10;fhH8IfiffftvfHTR7P44anp2u2OnaM994gTw/YPJqKvbgxo0TJsj2DgFACe9em+IPEHxe8A/ty+D&#13;&#10;/BviD4uXo+Hfi1LjUtHh/sSxVJZoZfMk0t5PL3hfJwBIG3Hcvc1R8eaV8X/gv+1V8YvGPgn4bX/j&#13;&#10;T/hPdE0610LUrOaD7LY3kEPlZuw7qVQN8x9QAM8nHcft0eCNU1H9lu28ZXWoWdl8Qfh21p4qtNTj&#13;&#10;/dw/bbfaZkXPO2QbwqdzsFAGD4b1z4teM/25vFnhHR/ixeS/DvwnDbaprFmdFsikc08nmRaWsnl7&#13;&#10;ypgyTJu3DB7819lV85fsJeAdT8O/BY+MPE0e3xp8Qr+bxZrDEHKNcndDEM8hUh8sBT0JYV9G0AFF&#13;&#10;FFABRRRQAUUUUAZ114b0m9uPtFxpdlPP182W3Rm/MjNaCqFUBQAB0ApaKAPjv/gqN+zvF8bf2bNS&#13;&#10;1uytRL4m8Gh9Xs5FXLvbgf6VF9DGN+O7RLXwz4q+Jmq/t8R/ssfBq2vZXmjsjL4jmQ5ZHieSB5n/&#13;&#10;ANtba2klGepuB61+0t1aw31rNbXESzW8yGOSOQZV1IwQR3BFfnF/wTZ/ZRPwh/aX+OuqXtu3keGL&#13;&#10;5vDmjySDO6OVhcF+f4vI+zfhKaAP0Q8N+HdO8I+H9N0PSLSOx0rTbaO0tLWIYSKJFCoo9gABVm+0&#13;&#10;2z1SHyr20gu4s52Txq6/kRVmigCtY6baaZF5dnaw2kfXZBGEH5AVZoooAKKKKACiiigAooooAKKK&#13;&#10;KACiiigAooooAKKKKACvGPjn+yz4e/aF1rTJ/FfiPxUNBtFiFx4V0/VPI0nUTHIZFNzCEJc5IGQw&#13;&#10;4VfSvZ6KAGRxpDGkcaqkaAKqqMAAdABT6KKACiiigAooooAKKKKACiiigArA8N2kFtrPiuSGGOKS&#13;&#10;fUkklZEAMjfY7ZdzEdTtVRk9lA7UUUAb9FFFABRRRQAUUUUAFFFFABRRRQAUUUUAFFFFABRRRQAU&#13;&#10;UUUAFFFFABRRRQAUUUUAFFFFAH//2VBLAwQKAAAAAAAAACEASPAuCjggAAA4IAAAFAAAAGRycy9t&#13;&#10;ZWRpYS9pbWFnZTQuanBn/9j/4AAQSkZJRgABAQEASABIAAD/2wBDAAMCAgMCAgMDAwMEAwMEBQgF&#13;&#10;BQQEBQoHBwYIDAoMDAsKCwsNDhIQDQ4RDgsLEBYQERMUFRUVDA8XGBYUGBIUFRT/2wBDAQMEBAUE&#13;&#10;BQkFBQkUDQsNFBQUFBQUFBQUFBQUFBQUFBQUFBQUFBQUFBQUFBQUFBQUFBQUFBQUFBQUFBQUFBQU&#13;&#10;FBT/wAARCABzAMUDASIAAhEBAxEB/8QAHwAAAQUBAQEBAQEAAAAAAAAAAAECAwQFBgcICQoL/8QA&#13;&#10;tRAAAgEDAwIEAwUFBAQAAAF9AQIDAAQRBRIhMUEGE1FhByJxFDKBkaEII0KxwRVS0fAkM2JyggkK&#13;&#10;FhcYGRolJicoKSo0NTY3ODk6Q0RFRkdISUpTVFVWV1hZWmNkZWZnaGlqc3R1dnd4eXqDhIWGh4iJ&#13;&#10;ipKTlJWWl5iZmqKjpKWmp6ipqrKztLW2t7i5usLDxMXGx8jJytLT1NXW19jZ2uHi4+Tl5ufo6erx&#13;&#10;8vP09fb3+Pn6/8QAHwEAAwEBAQEBAQEBAQAAAAAAAAECAwQFBgcICQoL/8QAtREAAgECBAQDBAcF&#13;&#10;BAQAAQJ3AAECAxEEBSExBhJBUQdhcRMiMoEIFEKRobHBCSMzUvAVYnLRChYkNOEl8RcYGRomJygp&#13;&#10;KjU2Nzg5OkNERUZHSElKU1RVVldYWVpjZGVmZ2hpanN0dXZ3eHl6goOEhYaHiImKkpOUlZaXmJma&#13;&#10;oqOkpaanqKmqsrO0tba3uLm6wsPExcbHyMnK0tPU1dbX2Nna4uPk5ebn6Onq8vP09fb3+Pn6/9oA&#13;&#10;DAMBAAIRAxEAPwD9UH+5XLeMPiT4X+H6WreJNesdEW6Zkg+2yiLzNv3ttdW33TXyj+2jp9pqnjj4&#13;&#10;JWl9At5aXHiLyp7eX7kqNLb/ACv/ALNAHsP/AA0t8K2/5n/w/wD+ByVLD+0P8MryRI4/H3h3e/3d&#13;&#10;2pxL/wCzUv8Awzz8MP8AoQPDv/gsi/8AiKoah+zH8Kr+J0k8B6PDu729r5Tf99JQB6Rp+pW2rW6X&#13;&#10;VlcQ3cD/AHZYJd6tVxvuddtfEvxG8J3X7FvivQvF3g3Ub1PA2o3n2TVtBkl82GL+P5N/+xFL833v&#13;&#10;l/2q+1IXV1Vk+dW/ioAwW8eaDD4tTww+tWaeIGg89dMadftDp/e2/wDAWroUfe1fCf7RXgLVviP+&#13;&#10;18mk+HtT/svXYPDyXthcCTbtuIvNZF3fw17d+zt+0Rc/EKa78H+L7VtE+Iukptu7O4TyvtIX/lqq&#13;&#10;/wDoS/8AAl+VvlAPoSo5G+X7u+mq+5v4amoA5y68baHYeLLPw3caxaw6/eRedBp7y4lli+f51X/g&#13;&#10;D/8AfNdHXyz44/5SB/Dz/sXZf/QNQr6jb7v3qAHN901g+IvGGh+D7VZ9c1qx0eFvuvfXKxL/AOPV&#13;&#10;4f8AHr46a7pXiiw+Gvw4gXUfHupn97cTfMmnRsu/e3+1t+b/AGV+q1V8H/sY+G2k/tj4iXt78Q/E&#13;&#10;0oEk11ql1KLdW/uKg/h/3v8AvlaAO+b9qb4TrcNG3j3SfMX0lyn/AH1trrvDfxK8J+Nv+QD4m0vW&#13;&#10;Hb+Cyvklb/vlWrIT4B/DSG18pfAXhnylH8ekwf8AoWyuG8WfsZfDDxKWntdDbw3f/wDLK80SVrd4&#13;&#10;2/3fu0Ae9Vz2j+OdA1zXtR0bT9Xs7vVdO/4/LKKfdLB/vr/DWpp9qmmWMNsrM0UESxKzN8zKq1+d&#13;&#10;uuWfi/Sf2hviv448Gok+o+FNTF7PZ7m/0q1bzVlX/aX5PmoA/SKiuD+EvxS0f4x+CbDxLo0n7mdd&#13;&#10;s0DN89vKv3onrvKACs7VtUs9D0+4vtQuY7Sytk82a4lbaka1ef7rV8PftK/ETW/j1N4q8J+Cbvy/&#13;&#10;BXhTTp9S1/Vk+aK5liR2SH/aTen/AI47fwJuAPsjwz4i0vxZo9trGj31vqOm3YZorq3k3pLzt+Vv&#13;&#10;+A1uV4n+xv8A8m3eDG24/dXH/pVLXtlABRRRQAV8ufthf8lD+BO7/oZk3f8Af23r6jr5K/bf0aDx&#13;&#10;H4o+DWkXLSJbX+utaytbttdVd7dfloA+rf4fmqvqOpW2mWss93cQ28Ua7mknk2KK+dv+GD/h8kf/&#13;&#10;ACFPFPy/d/4mf/2qvCfjR+zzovwI8caB4j1W0vvGfw0up1t761vp2+0WL/70Wzd/eX/cdW/goA7z&#13;&#10;9oLxpaftN+KvD/wt8Cy/2xa216t7rOs2677W2iXfF977rbNzv/veUq/fr7IggW1jigRfkjXatc34&#13;&#10;B8LeGPC+g28fhbS9P07SZkWeI2MSqk/yDa+7+L5f4q6ySgD5U1RP+NhGlf8AYtt/D/sS12X7QH7P&#13;&#10;q/EiK08S+F7kaJ4/0fa9jqCNsa42/didu3+y3/stcfqX/KQ3Sf8AsW2/9Alr6pfO35aAPBP2d/2h&#13;&#10;T8TEuvDXimBtB+IGkfutR0y4Gzzdv/LWL/2Za97/ALteAftC/AGb4iT23i7wheHQfiFpI3Wd9G2z&#13;&#10;7Sq/8sn/APim/wDQan/Z1/aGh+KlrJoGu20mjePdJPlanps0flGRlbY8qL/vfeX+H/vmgDlPHH/K&#13;&#10;QP4ef9i7L/6BqFfTt1dR2drLPL8kUa7mr5j8c/8AKQL4ef8AYuy/+gXtfS2q2Q1DS7q2zt8+J4v+&#13;&#10;+qAPln9h2xbxlP49+KOpr5uq69q0tvG7Hd5Vv8svlf8AkVF/7ZLX1rXyd/wTx1KO1+GviPw1Kv2b&#13;&#10;UtJ1qXz7Z/vpuii/9nWWvrGgBnl0+iigBjL8tfK37Nzn/hqT49L/AA/bIv8A0OWvql/utXyt+zd/&#13;&#10;ydR8ev8Ar6h/9DloAxfHWiaj+yD8UG8c+GreSf4a69OsWu6Nb/8ALnK33ZV/u/7P/Ak/iSvqzQNe&#13;&#10;0/xTodpq2l3iX2l3kSywXUJ+SVW/ip3iXQ9P8TaDf6VqtrHfaZeQtBPayruSVW7V8U3nibx7+xtq&#13;&#10;mq+CNLs7nxLoevs7eEJJl3tBdM/+qb++3zfMv8bbWX/WvQB6l+0f8WNX1rXLb4QeAGabxXrKqmo3&#13;&#10;aHA061ZTvLN/C+w7v9lf9p0rc1r4U6V8F/2XPGPhzSOSuhXst1dunz3c/wBnffK/5f8AAVVV7Vd/&#13;&#10;Zx+CI+E+jXGq63MupeNddb7Tq2ou/mursd3lK3pu6/3m/wB1a7L4+f8AJDfiB/2AL3/0Q9AHJfsZ&#13;&#10;/wDJtfgz/cuv/SqWvbq8U/Y2/wCTbfBX/XK6/wDSqWva6ACiiigAr5Z/bGXzPiJ8Cv8AsZl/9G29&#13;&#10;fUb/AHK4fx98J/D/AMSNW8MahrMUz3Hh+8+32PkzbE83cv3v733BQB3dcr8QPBun/ELwdqnhzVIt&#13;&#10;9hqMRicr99O6Ov8AtK21l/3a6RPv0+gD5J/Z5+JVz8HPEU/wc+IdylhPpzbtD1K4fZBdW/8AcDt/&#13;&#10;45/wKP8Agr6uR1dv9bv+WuI+JvwX8JfF/T47TxPpEd+YWzBcK5iuIP8AclX5qy/g78A/DfwR/tUe&#13;&#10;H7nUpo9S8tZU1C583Zs3fc+Vdv36APKdS/5SG6T/ANi23/oEtfVlcFJ8I/Dk3xUg+ITQ3J8RxWf2&#13;&#10;JJfPbyvK/wBz/gVd1QA+vnr9oD9n+68bX1r438D3b6H8RdJPm2l5G2z7btTbsl9fkZ1+b/c+61fQ&#13;&#10;VFAHwX8M/ivffFr9rz4e32r6VPoniDTtMutN1O0lTbtuIor3ft/2Pn/4C3y/N9+vvR/uV57L8F/C&#13;&#10;8vxS0/x8bExeJ7KN4xdwSbfP3xeV+9X+Jtn8XtXoVAHx78UvD/iL9mf4wah8U/CenT6v4Q1n/kYt&#13;&#10;Ni/5ZN/FN/318+7+Fnf+Fq99+Gfx18GfFvT1u/DmvW9y2zfJp8reVdwf70X3q9Efa67W/irxHxp+&#13;&#10;x58LfGlwLubw/wD2Ves25rjSpTan/vhf3f8A47QB7ZXNeLPiR4Z8CQvN4g17T9HhCbv9LuVRv++f&#13;&#10;vV4kn7CvhNPli8Y+OIbf/n3TVotn/oqtnwz+xX8KvDcy3Umhza9d/wDPXWbl5v8Avpfuf+O0Ae52&#13;&#10;1zFdW6SxSedFIu9ZV+61fL/7N3/J1Hx6/wCvqH/0OWvp22t4rG3W2to44oolVVRF2qq1yPhP4T+H&#13;&#10;vBfjbxL4p02GZNY8Rsst+7zs6Ns/ur/wKgDvazLrTra+ktpJ7eGWS1l86FpI93lPtZdy/wB1tjN/&#13;&#10;31WhRQA+uA+Pf/JDfiB/2Ab3/wBEPXeVjeKvDtn4t8OaromoKz2WpWstpOEba3lSJteoA8w/Y2/5&#13;&#10;Nt8Ff9crr/0qlr2uuU+H/gnTPhr4UsPDejRyJplgreQssm9/mdm/9mrqPMqwH0UUUAcT8SvGV54E&#13;&#10;8L3GrWfh3VPFN0jKqabo6b5pPmrxOT9ubw/os6ReNfAvjbwS3/PbVNH/ANH/AO+/vf8Ajte0/Ejx&#13;&#10;1N4B0lNQXSpNStlb9/IbmKBIF/vs0leJ6v8AtgWdu3kGy8M2O77r6t4rsF/8dV6x+tUaXuyiVHB4&#13;&#10;rEe9RO68M/tcfB/xZ81j4+0aI/8AUQkNk3/kVVr0TRfHXh3xAqNpev6Xqe77v2S7jl/9BNfGXiTx&#13;&#10;h8PvG0jNqt98B1lb5mkkZLiZf+BL/wDFV57rHwl+AmsS+fffEzwLo/8AsaNu+X/yLR9aoy+zIPqO&#13;&#10;Pj9n8z9LUmVv46Mqv92vzPs/h9+z1obbov2gr6wdf+gZKyf/ABdXbjWfgrpdqy237VPxETb/AM8r&#13;&#10;q6lT/vhIq64+zl8MiPq+P/58n6R713f/AGNRzXkUK7nkVf8AgVfldrHiH4bzM32H9ozxtqX+/oF1&#13;&#10;cf8AoTpXP3N5pk3/ACDPiN401X+7/wAUHv3f8D+0VjUhKPwyOmODxf2qMj9XbjxXotn/AK7W7G2/&#13;&#10;66XMS/1rPm+JfhOH/WeKNIH/AG/Rf41+WFtqXjGFv+JVY+KNY/uvceAfvf8AkV60tN8UfHWNt1t8&#13;&#10;KZryJf4rvwR/9qrL2eJl9qJtLB1ofFT/ACP0ym+NHgW3Hz+KtJ/4DdI1Z037Q3w9t/veKLQ/7u5v&#13;&#10;6V8F6X4r/aJbZ5fwc0/b/wBNvB9vFXS2fjH9pxF/cfBnRE/7gFun/twlH1fE/wA0TCSUf+XcvwPs&#13;&#10;Wb9pb4cL/wAzJG/+7bSt/wCyVA37UXw63bY9Zkdv9izl/wDiK+X7bx/+1fCqeR8H/Dqf9uNun/t1&#13;&#10;V1Pil+14v/NKdET/AHLOL/5Np/VMT/z9iZe1h/z7kfRUn7VXgNflW8vJm/2LCWk/4ao8D/wy6g/+&#13;&#10;5YvXznN8Yv2vkX/kmOmp/uWMX/ybWPc/HL9rxG/5J95X/XLRUf8A9q0vqWJ/5+RL5l/z7kfUS/tT&#13;&#10;eCz31RP+3Bqk/wCGoPBKfM1zqCD+82nS18c6n+0B+11H9/whq8P/AFx8MrL/AOyNWb/w0J+1HN8t&#13;&#10;9beOLD/r08AxS/8AocS0/qtf/n7E1jSqT+Gn+R9vp+1D8Pn+/qNyn+9Yy/8AxNWU/aY+HL/8zGqf&#13;&#10;71ncf/EV8L/8NAfFv7us+OPidpr/AMXlfDm1/wDkhf8A0Cq03xyuLn5db+MfxXtl/i/4pKK1/wDQ&#13;&#10;J6Tw9WH/AC8iX9VxP/PmR99Q/tEfDy4OB4qs4/8Af3p/6EtbFv8AFvwXfLuh8U6TJ/vXiLX51p42&#13;&#10;+E+sf8hz4xfF653feT7N5X/sjVdtrn9lvesuoeM/iLfy/wAX2v7V/wC0oqXs6n/PyJMsLiv+fMj9&#13;&#10;HLXxpoWoD/R9b06X/rldI1a0Nws3zI29f9mvhPwf8Tf2TPCFwZrS61S4mX7y6ra6pdL/AN8umyvo&#13;&#10;P4Q/Hb4S+N9TTR/AcsZupBuZLTQ7i1X+98z+UqrVRjL7QpYepGPNKJ7nRTKK1OUxvEHhvSvF2k3G&#13;&#10;mazp9rqmn3K7Z7S7iWWKRf8AaVq8+tP2WvhHp/yx/DXwv/wLSYH/APQkr1c521554/8AHOu6H4k8&#13;&#10;NaDoGkafqV9rKXTLJqF5LaxReUqt9+OGX+9QaxqVIR92Qv8Awzv8MP8Aon3hf/wT2/8A8RT1/Z9+&#13;&#10;GaNuXwB4ZDf9ge3/APiKp+E/iTql14s1Lwr4n0q10XWbOxXUo7iyvvtVrPbM7pv3siMu1l/jWszR&#13;&#10;fiV428e2P9seEPC+kN4ck+exu/EGqy2st9F/DMkUVvLsif8Ah3/N/sUB9YqfznVw/BjwHa/6nwbo&#13;&#10;MP8AuaZAv/sladl8PvDen/8AHroenW//AFxtUX+lefyfGy7i8N67et4auYNX8NXMS6/ojT77i3tW&#13;&#10;Xe9xbsv+vXZ8y/d37H/i+WtzxV8UY9O03w6fD8UfiDU/EsirpFvDMPKmi++9wz/wxJFl93+4n3mW&#13;&#10;gPbVP5ju4tPgt0+WCNf91an+zR/3Fry/4nfGyD4ceJdE0z7E9/FPtu9WuEbjTrF5VgW4b/tq6f8A&#13;&#10;AElb+Cui+JXjSTwH4Nk1yCGO7AurO3ELSYRvPuood27/ALa0cxPNPudh5af3P0o8tP7tH393/jrV&#13;&#10;5b8XvjIvwr1jwzBcaVPqNjqH2qa+uLVt0tjbwIrPP5X3pUXd82z+HdQTzHqny/3aXYv92uE8f/EK&#13;&#10;Pwv8LdY8Z6T5etWtnp7X9sqSfurpdu5drLVTxl8Sbnw/4g0/w3omj/8ACQeJ9Qge7itBN5EVrAvy&#13;&#10;mWeXDbULsFX5aAPRvLo8uvIrv4meKvBd1ZyeOfDlhZaNeTxWv9saHqUl1FaSO+xfPWWKJlXeyruX&#13;&#10;+9V/xF488Vf8LFvfC3hrRNGvTZ6Va6lPPq2qS2v+vluIkT93by/8+/8A49QI9N+X+7Rt/wBla8q8&#13;&#10;OfEbxR4u07VoNN8PafZ+JNF1D7Bqen6pqbpBEfKWVZYp47d/M3JLF/Cv8VUvBfxG+IHjDUNZii8O&#13;&#10;eGorfR9WfS7xv7an3BkRGdk/0T5v9b/s0AexeWn91f8Avmm7E/uL/wB81yHgHxtL4zPiIvZraHS9&#13;&#10;YuNKC+Zu8zytnz/d/wBqsu4+Jc9v4k8f6Z9ij2+F9Mt9QSTzf+PhpYp32t/d/wBVQO7PQvs0X/PN&#13;&#10;P++aY1rD/cH/AHzXlnhPxl8R/FPh/R9aj8OeF4bTUbWC7VG1u63KkqI//Pl9756fqHxC8X3vjzxF&#13;&#10;4f8ADmgaPeJosFrK9xq2py27Teersqr5dvL/AHKBc8z037PD/wA8R/3xS/ZYP+eS/wDfNeOX3x3u&#13;&#10;bf4Y694l/wCEbk/tzQ9WXRrvRpLv5ftX2iKLakv8SN5qsrbO/wB2u9+H/jvS/iH4ei1fS5ZhF5jQ&#13;&#10;zW1zH5dxbTp9+CVP4XTP3aPeL5pnT/Yof+ea/wDfNOWBVb5VWuS+FfjeT4ieC7TXZbZbQzz3UPlK&#13;&#10;+5f3VxLF/wC067XdQHNLqw20UtFBAV4j8X/DM/ib4pfDi0S91LSolTVN99pkvlSxfuIv+Wn/AH1X&#13;&#10;t1M8ugD5v8C6FDYzeMPAXiaXUP8AhOdYt7iyXxFeme4/tqz8p/KlV/upsVm3RJt2ur7fvVt+A/jN&#13;&#10;o3gvwbo+heNYrzw1rWl2aWU9rNZytFO0S+V5sEqptlR9ny7K91o2L/doA8f+FsN74l+IXi/xrdaZ&#13;&#10;daPpuoW9jpWmw38Rt7ieOB7h2naJhuXe8/y7/m/dVl/CTwTpPgvxx8SdQjhnit9Ovls7BZ97JZ2T&#13;&#10;28V5LFB/dTz5pW2r/cRf4K902L/do8ugD5t8M/Dfxh8RtP1/xbda1Y6Rb+OoP3+jajoX2h4rDa0V&#13;&#10;vbu/2hfvRPvZdv35Zao+I9Q1Ww+A+t+FNeNxe6x4P1bS7WW7WB/9OtVvbeW3uB/2y+/975onr6g2&#13;&#10;/wAVFAHnvh343eDfFOr2ml6Vqj3t3cMyxJ9inTdtXcfmZP8AZrP8dWk03xs+GUiRyNDFHqnmsn3F&#13;&#10;PkRba9So2q38NAHy38cPAuu/Dj4e+NYfCdpcat4M1yzuhcaJCoeXSLiTP7+3Xvbt/HF/B95O9dx4&#13;&#10;uubj4efFyDxreWN5d+HtR0OPSr66sYHuGsZIppZUdol3P5T+a33P7q17ZtWjYv8AdoA+fvil48sP&#13;&#10;jT4WufBPgwza3c615UVzqENrKtppkG9Wllllfau/YrbF+9u21J4z+HureNPjF4sXTvEOseFb6Lwr&#13;&#10;pqWl9pc2xPN+0aht835f3uz+5/t/7Ve+7F/u0eXQB438A9Y0mHRLnw+mmXWjeLrMvPrtjdfaJZWu&#13;&#10;WOx7jz5c+asuxWV97fLtq78E7eSG++JglgnhWTxfdPH5y7dy/Z7f51/2a9Z/ipvl0AfPvw2+Ftj4&#13;&#10;i1Lx7faheeIrOZ/FN/sjstZvbKJl/dfP5UUqr/wKqmleEj4Z8UfGyys01K6tJdDsPKm1C5uLqWVv&#13;&#10;s91vTzZd7N/B8v8AtV9H8daZx/doA+VvhVrHwy0vwv4PluPEHihNYtbOz8y0fU9Z+zpcKibk+z7/&#13;&#10;ACv9nbs21r+J/hxrXjL4qfFNtD8R6x4Z1VdP0tLS4sbh4LeeXZN/rf7/APd+X7u+vpOn0AfLWsal&#13;&#10;o2pfAXU9G0HQLvRNXsL/AEuXVdEu1ne4ium1KJ3dpZf9f86u3m733/xV6T488E6vpPiB/G3gSKP+&#13;&#10;3tiLquku3lRa3Av3Vf8Au3K/8spW/wB1/lr1nYu77tO20AeR/swrLH8F9E862uLCZ7m/drS7i8qa&#13;&#10;Lde3DbXT+Fq9doooAKKKKAGN9zrtryn4ka5rereOPDvgbRdUfQm1C0utT1DVYlV5YraJok8qLcu3&#13;&#10;e7Tfe/hVGr1Z/uV5x8SPAup61rGieJPDN7Dp/ibRxLBEt4jNa3VrLsMsE2z5v+WSsrfwsvvQAuh/&#13;&#10;CaLw5qVnqFt4t8WyvbkNLDqGtS3UN1/11SXcv/frZXIeD9N1X41W+o+JdT8S6zp2hPf3VrpOjaJf&#13;&#10;tYbIIJmh82eWL968krRM339qo3rXZaTffEy51Kxj1HQ/DOl2Kttu5YNWuLyVl/6ZL9nix/wJqwNP&#13;&#10;8H+M/hhqeqW3hJdH1rw5f3kt/FpWrXktlLYyyvvlWKVIpd0W92b7ny7qADw7Nrnw7+KOneD77W73&#13;&#10;xBoGt2FzdabPqDebd2stu0XmxSS7f3ius25d3zfI9bP7P+rXetfC3TLu9u5r66e6vUee4laV3CXk&#13;&#10;qJ8zf7KioPB/gfxDceNj4v8AGF7YvqkNo1hp+m6ZuktLCJ3V5W81trSyy7Ivn2p9z7tYPgPw/wDF&#13;&#10;H4e+GItCtNH8I6lawyXEsV1ca3dRO3m3Dy4ZfsT/APPWgDpfBmpXk/xg+IllJdTTWlqumeRBJIzJ&#13;&#10;FvicvtX+HNcn+0F4ittF8Y+ALbVdd1jRNCvGv/tn9jz3ETvtiTyt3kfN941oyeHviBoXxC8Ta/om&#13;&#10;neHb231u3sVki1DVLiB4nhidG+5bvvX5vvfLR4k8O/EHWta8IeIotO8OJq+iveeZYtqlz9ndJ4ti&#13;&#10;/vfsu/cP9ygDP0nxx4V8E+BfGfirQde8Q+Jxo1i1zJbaxfXUvzqjOiL5/wB3f92otU8Ow6HoNr4g&#13;&#10;+KHxJ1jS7+8ZVb7JrDaXp9rNs3mGBIim5V2v/rdzNsrsV0bxR460HXNB8daPodtouo2b2rjR9Tnu&#13;&#10;JZdy7H/1tvFs/wDHqytFtfix4TsotGWPw34vt7ePyodWu7+fTbh1/h82JbeVd3+0jf8AAKAOY8fe&#13;&#10;K7W3/Z71C/8ADfjrUNetre9tYP8AhILe7Et0sb3sAlTfAq8+U5/2ua1fh3feBtW8XWUeh+M/FmqX&#13;&#10;8SealrqGp37wSrt/iWX5GqtdfBrxPcfC/wAT6Q02lHxHrPiFfEAVJpVtYmF1bz+V5uzd/wAsP7ve&#13;&#10;u40XUPiR/a1qms6H4Zh01z+/m0/WLqaZf91HtVX/AMeWgDc8TeLNJ8J2kdzq+oLZx3Eq28X32aWV&#13;&#10;t21I1X5nb/ZWuQ8VfHjw/ovhOLWtPvINXF5P9kslQvsa481YtkpVG8vazjdxu6/LV7xl4b12Txxo&#13;&#10;nifRIdP1R7OzurA2GqXT26YneJ/NikSKX5v3QX7v3TXC2FjZzeLdG0EarZazr134ll8Q6/baa3mp&#13;&#10;ZrFbuiKy/wAGyX7Kvz/Mzbm2/wB0A6/xdrusr8C/E2s3F9bG/TQ7y9tbvSfNiTb9nd4mXc27d0rk&#13;&#10;/hx8YJfCnhyXSfiTqC2eq6fpUeqRaxKv7nU7Pan75f8ApqjNskT+9sb+OvVPiJ4fufFvgDxLolo0&#13;&#10;cN1qmmXFlG0rfKryxMn/ALNVBfh1o2reHfCll4i0+01K60EQS2zTJuWK4ii2b0oA8v8AA/jDxnrn&#13;&#10;xY12516W50uwvvC/9p6d4ef5PsEX2h0ieX/pu23c393ft/hr034K6hcat8H/AANfXdzNd3d1oVjN&#13;&#10;PcTybnlle3QuzN3bNQzeB7tvi9ceKHa2fTJvDyaSYHZt+/7Q8rH/AHdrVyvhbQfid8NvD9r4Z0m1&#13;&#10;8OeI9I09Psum6hqN/cWVxFbp/qkliW3lWVlT5dysm7bQBnap4k8WnQfjY/hya6v9a0/WYodOhH75&#13;&#10;oIvsVk7+UrfxfNK23+9VPwHqnge88RaTFpHxP8VJ4h3bm0vXtVlWW8/vK1rdJ/6KRa7Twz4H8TeE&#13;&#10;vCWsz2GpaZfeNta1BtSu7q7hlWzaX5E8pUDb/KSKJYl+m6snxN4T8dfEptFsfEth4d8P6PYahaal&#13;&#10;PLY3s9/dSSwSpKvlboYvK+dNu75/lZqAMq4+JF74L8cfHTU7ye6vdN8O6bpl1Z6e0jMgb7PK7rEv&#13;&#10;8O99lb+j/CPWNcsY77xZ418RS65Ookk/sPVJbKytW/55RRRfKyL/AHpd7N/FSr8I5dW8YfFK61sQ&#13;&#10;T6H4wsrOyWC2dvtCLFbyxTbvk2q3735PmbpS6Rb/ABa8K6euk+R4a8WxW6+XBrF9qNxZXEq/w+fE&#13;&#10;tvL83+0j/wDAaAPRNB0ybQ9NtbKXULzUngTb9qvWV5pf97atblY+g/2p/ZNn/a62q6n5f7/7Du+z&#13;&#10;7/8AY3fNWxQAUUUUAMkooooAb/FnvUtFFADVjVegxS7R6UUUALRRRQAi/dFDUUUANX7lPoooAKqr&#13;&#10;DHGQyoqtJt3EDrRRQBapvlr6UUUAOpNo9KKKAIqmoooAhqXaPSiigBq/KvHFPoooAKKKKAP/2VBL&#13;&#10;AwQUAAYACAAAACEAkYlm61kEAAAYGQAADgAAAGRycy9lMm9Eb2MueG1s7FnbbuM2EH0v0H8Q9L4R&#13;&#10;JZK6Ic6iaLrBAkXX6LYfQMuUJVQSCYqOnX59h5Qor+2km028GwfIg21SF3J45pyZIX35fts23i1X&#13;&#10;fS26mR9eIN/jXSGWdbea+X//9eFd6nu9Zt2SNaLjM/+O9/77q59/utzInEeiEs2SKw8G6fp8I2d+&#13;&#10;pbXMg6AvKt6y/kJI3sHNUqiWaeiqVbBUbAOjt00QIRQHG6GWUomC9z1cvR5u+ld2/LLkhf5Ulj3X&#13;&#10;XjPzwTZtv5X9Xpjv4OqS5SvFZFUXoxnsCVa0rO5g0mmoa6aZt1b10VBtXSjRi1JfFKINRFnWBbdr&#13;&#10;gNWE6GA1N0qspV3LKt+s5AQTQHuA05OHLf64vVHys5wrQGIjV4CF7Zm1bEvVml+w0ttayO4myPhW&#13;&#10;ewVcjDFJEwzIFnCPUoKSeMC0qAD4o9eK6rf/fzFw0wZ7xsi6yOEzIgCtIwS+zhR4S68V98dB2keN&#13;&#10;0TL1z1q+A2dJputF3dT6zhIP3GKM6m7ndTFXQwfAnCuvXs58EiPApGMtUB4eMPN69hqgbF4zT5r3&#13;&#10;oBuY/t4wi6aWH+qmMdib9mgwsPbA6/eseWDUtSjWLe/0IBHFG7BddH1Vy973VM7bBQcj1cdlODir&#13;&#10;14rrojITljDxnyAbYxnLpxvWyp1hxuYeSPMgTRJEUjoM7qgC68cJHZhCSBJDe5jE8UyqXt9w0Xqm&#13;&#10;AeaBFYAyy9nt7/1oj3tkhG0wwdoGFg3QQuP10IRmEB8PaGKunRlNotPTxLEBwkac4HCMxI4rKc1C&#13;&#10;6rhCUUrt/Sk4sNwR4elc2UjIOL0TF/SO5PVNQfVzxSQHupph9+IAdg42qmLdqrGRABtEx2en6Ns/&#13;&#10;pKkQRyjKIt8DtHBKcZwNDnFwhQjjBCYyQTiKCE6fBRfLm87orhMmCg0aNVcgJDsLTUtvF1sb7Cxd&#13;&#10;zZWFWN5BAKyE+vcT1ARlIzYzX4wt35QJIGtz1/eajx0AbjKyayjXWLiG0s2vwubtwZpf1lqUtY0E&#13;&#10;u9lGs8CTr1L+mWPH3GUJmlnnmgh7LlnCkvWLZHCCLBHijNq64X79h2EChcVYVpDXHQCIc/FeACDf&#13;&#10;FAAimqAYJQ8GAIogiL6U/i1fd4p80/+jq0SagUuP0n9iqHFO+rdcPa3+oxj4TEDgoH+CwyFhsdwl&#13;&#10;tDQhECDGWjEh2fMSmi0QD2tFQ9gfkf9hFYOH9+Rva19jAsT4r+d/iIVRFILAH8j/Lyr/oXZ70/+T&#13;&#10;domhY8eU/2NkN2XnpP9xIzdtBk+Q/zGNEBn1nyVJdlD/Z2mIpr1iBPvGZxW0L6r/2Hl4T//2lOTR&#13;&#10;+ocKCFNypuk/tHx90/+T9A97uoP8HyO72z4n/Y9HeqfUP6E4xQRyI2S0+/Qf4Qhigt3Qku+jfwMw&#13;&#10;fF7TWdEUSua7zaL1zTmRxVavpy0WKYnDGA9kOUgUaZogVyjSMA3j0ycKexINx+/2QHT8q8Cc73/Z&#13;&#10;t6cQuz80rv4DAAD//wMAUEsDBAoAAAAAAAAAIQDbgnn0CA0AAAgNAAAUAAAAZHJzL21lZGlhL2lt&#13;&#10;YWdlNi5qcGf/2P/gABBKRklGAAEBAQBgAGAAAP/bAEMAAwICAwICAwMDAwQDAwQFCAUFBAQFCgcH&#13;&#10;BggMCgwMCwoLCw0OEhANDhEOCwsQFhARExQVFRUMDxcYFhQYEhQVFP/bAEMBAwQEBQQFCQUFCRQN&#13;&#10;Cw0UFBQUFBQUFBQUFBQUFBQUFBQUFBQUFBQUFBQUFBQUFBQUFBQUFBQUFBQUFBQUFBQUFP/AABEI&#13;&#10;ACwAgQMBIgACEQEDEQH/xAAfAAABBQEBAQEBAQAAAAAAAAAAAQIDBAUGBwgJCgv/xAC1EAACAQMD&#13;&#10;AgQDBQUEBAAAAX0BAgMABBEFEiExQQYTUWEHInEUMoGRoQgjQrHBFVLR8CQzYnKCCQoWFxgZGiUm&#13;&#10;JygpKjQ1Njc4OTpDREVGR0hJSlNUVVZXWFlaY2RlZmdoaWpzdHV2d3h5eoOEhYaHiImKkpOUlZaX&#13;&#10;mJmaoqOkpaanqKmqsrO0tba3uLm6wsPExcbHyMnK0tPU1dbX2Nna4eLj5OXm5+jp6vHy8/T19vf4&#13;&#10;+fr/xAAfAQADAQEBAQEBAQEBAAAAAAAAAQIDBAUGBwgJCgv/xAC1EQACAQIEBAMEBwUEBAABAncA&#13;&#10;AQIDEQQFITEGEkFRB2FxEyIygQgUQpGhscEJIzNS8BVictEKFiQ04SXxFxgZGiYnKCkqNTY3ODk6&#13;&#10;Q0RFRkdISUpTVFVWV1hZWmNkZWZnaGlqc3R1dnd4eXqCg4SFhoeIiYqSk5SVlpeYmZqio6Slpqeo&#13;&#10;qaqys7S1tre4ubrCw8TFxsfIycrS09TV1tfY2dri4+Tl5ufo6ery8/T19vf4+fr/2gAMAwEAAhED&#13;&#10;EQA/APiqipLWFbi5iieaO2R3CtNKGKRgnBY7QWwOvAJ9Aa734vfA/wAR/BeTw82ttZ3Vlr+npqen&#13;&#10;X2nyO8M0Le7qrBgCpKkZAdfWv6YlWhGcacnZy287bn7I6kYyUG9XsefUV6H/AMKO1+H4LxfFC+ns&#13;&#10;tN8M3OoNpdkLlpfPvJ1VmxGqRsNvySDczKMxsM9Mx6J8D/FPiD4S618RrOCB/Duk3ItpwZcXDcxh&#13;&#10;nSPHzIhmiDN0G8e9ZfWqFr8635fn29SPb09+brb59jgKK9J8E/ADxR8Rvhz4h8Y+HDZ6tbaBhtQ0&#13;&#10;2B5PtsSHJ3iMptddoZjtYkBTkVh+Avh1P4/h12W31fTdLGjWLalcDUDMC0CsqsyeXE+SC6DHBO7j&#13;&#10;ODh/WaPve98Ls/Jj9tT11238jkqK9Bb4M32leG9J1nxLruj+EIdYhF1pttqzXD3N3bnIE4it4ZWS&#13;&#10;MkHa0gXdglcjmug0P9mPXPEWsw2Nh4k8NT291pEuuWeordTm3urSIuJnXEO9GjMbbkkVHGOhrOWN&#13;&#10;w8FzSlp36ab67aEPE0oq7loePUV23wu+FN/8XfiDb+DtD1TTU1S7aRLOS8aaOG5ZAWwpEZK5VWYb&#13;&#10;wvAxwcCtGD4J3Fxoeraynirw/wD2Vpd4LC5ume6VVlOdoAMG4g4ODiubG5tgsuSeKqct2ls3rJ2i&#13;&#10;tE93ou703NfaR5uS+p5xRXVah8OtRimsI9Int/FJvRJ5X9hrNOd0eC6lTGrAgMp6dCDVaP4c+LJb&#13;&#10;qa2TwxrL3EIUywrp8pePdnbuG3Izg4z1xRDN8BOCn7aKXm+V6O2qdmtdNVuXdHPUV6j8P/2c/Fvj&#13;&#10;+81K1McXhuaxsJtTf/hIIbi2ElvCAZnQiJgdgZSR1+YYB5qtH8GI7q38+08d+Fb2FJ4YJngkvD5H&#13;&#10;mEqjuDbA7NwCkgHBZc9a1hmOEqa06ikvLVfetDCWIpxk4t6o83or2/Vf2S/Edj8RtV+H9l4j8N63&#13;&#10;4409Gc6DYzXSTT7YvNZYnmt443YJztD5POAcHHiLq0bMrKVZTgqwwQfSumjiKVf+HK+ifyez9H0Z&#13;&#10;VOtCr8Dv/wAHYSiiiug2Cvt/xNot3+0dYePvhNbzw3vi/wAG6lBqfhuSUiMPa+XDa31sCeFRSI5c&#13;&#10;dSVJzxXxTpuoS6TfwXkCQPLC25VubeOeMn/ajkVlYezAiuo1L4weL9W8ZXniubWXi8RXlvNbXOoW&#13;&#10;sEVvJMksbRy7/LVQzMrsCxG7oc5Ax5ONwlXETjOm0nG9m+9107WTT12ZwYmhOtKMoNJx2fndfhpZ&#13;&#10;+p9GeItVj+Iv7Nfj/wAPeGPtF/o3h/xXo2m6FbxJuMsPlTW6SYA+9PJulI/vyn1rR8D/ABA+Gnw/&#13;&#10;+K2keBdS1fWLjQrbSpfAusQw2cI06czuwu7kTGbft+0uZA/lkhI0A4Ar508D/tAeO/hvoa6P4b1i&#13;&#10;HS9PE6XRjj021dnmR98cju0RZ3RuVZiSuBjGBXLXHi7ULrxM2vyx6e+oM29lOmW32dm27cm38vyj&#13;&#10;kcn5OTz15rzllM5KpSm/cd2rPW7SV3pvo3ddzjWAk1KEn7urVnreyV3p5fie428ni39lmx8URWN2&#13;&#10;1l4k8MeOLKETAERzoLW9+8ufmjlQglSeVeu//wCEN8MeMvAfxF+MHgCKHTNH1LwxdWmv+GVdQ2ia&#13;&#10;k00DbYxxm3lCuyEDAwRx91fn3xp+0T4/+Iun39l4k1m31eG+kSa5Nxplp5kkiIY0kMgiDB1QlQwO&#13;&#10;QpIBwcVx2g+LtZ8M2mr2ul6hNZ22rWpsr6GMjbcQlg2xgf8AaUHPUY4rT+z69SPtJtKpdXavZrS6&#13;&#10;ei6q67ejZp9UqyXPJpT622a0uv1Xb7z3f9vm0aT9oCbWbJd3hXWNI0260CaPPkvZC0iQeWemA6vw&#13;&#10;PX3o/Y/0+/s/FWo6hqlpdTaBceE/EAtovO8sThLX98Isg7c7gu/aRkHqVIHk+kfGjxdo/heDw4NR&#13;&#10;t9S0G2kMttp+tadbalDasTljCtzHJ5WT12bc5Oc5NaOl/tEfEHR9ak1a015Uv2sxpySNYWzrb2o3&#13;&#10;f6PAjRlYYjvbMcYVTnkGrlgsT9SWDjy6K17va1k9tH31f46N4at9W+rq2itfX5dN+57J+xjr3gW7&#13;&#10;/ac8CRaV4P1XTtQa6lEV1ca8twkZ+zy5JjFsu7jI+8Otct4butNtPgJ8SJNVsJtRtP8AhJrYGC3u&#13;&#10;Rbtuw+DvKP8AlivJ/BvxQ8R/D/xY/ibw9d2+l64zOyXUNhbnyS5O4xKYysXBI+QLhSVGAcV6roOs&#13;&#10;eLdb+H8F/aeKdDgOteJLPSrjS49DtIrZJZkkZZ52EIUsNgzgNgHk5yB8Rxlg3GlTm5qMXUoP3p1E&#13;&#10;/wB3U52uaMZyjfZPRJ9b6PaNBwrOp0aS3bel+/qYfhXxp4W0f+05JfCGqw+A9a0+LRtRkt7gNcw3&#13;&#10;CuJt8UxAV2yitsIUEYBGBzpahoN34c8cfCqOy8Uv4n8F3l/bz6JM6mNo0W7CvG8Z5VkcsO45OMZI&#13;&#10;rS1a68RW2nXsN9rkug6dpN+NMvLXXdAtI7aZJQZJJY7cJteQfZkbyyGP3CH5rA8SS380Pg/xv4R1&#13;&#10;u61Sb7a+jWNlfaTbQSWVxEEkUQQpuiAJmDAqAVY55PNfGULV8SqlOcYqrzxfNKrUg5exl7OTnOl7&#13;&#10;lTkteopawTjKMpcrXSj1T9m3VGh+O3xwtLrzrnShoHiO4ms0l2byCQdrYO1ipI3YPbg4FeHTX3hT&#13;&#10;xBp+kx+FPCOpaTf6fqH2vUbu4vher9lZ4Io8sI49gErY5XrKOecDofE3jvxv8DfHE95pHiWwl1fx&#13;&#10;BpVvd3up2el2uJ0uIw7IGMZyjZBYjHmHBYE4rnIf2iPHNtbzW8N5pUUE5RpYk8P6eFkKMHQsBBgl&#13;&#10;WAYZ6EAiv07I8PKtg6WLw/K4zhDVSkk7Rs3blV79LpM4pYeo6sqkba26tbX6Wsz691p/Cun/ALfX&#13;&#10;ju+TXDY/EaN9vhmDWYRDpEmoPZpHGk8yOXPDHaNqhmwM9A3wr448Pa94U8YavpPieyn0/wAQW1y6&#13;&#10;3tvcqA6yE5J44IOdwI4IIIJBBq38QfiX4i+KWtHWPE95DqWqt/rL0WcEM03AUGRo0UyEBVALZwBg&#13;&#10;Yqbxh8V/FfxA0zT7HxJq7a2lgqpbXF7DHJdIiggJ9oK+aU5PyliM4OMgV9BgcFWwbg20/djF+XLt&#13;&#10;yu22+j663HhsNUw7i209En5W7abeX4nJUUUV7h6YUUUUAFFFFABRRRQAUUUUAFeqeDfEnhfT/hjB&#13;&#10;pet3Ud2f+Eps9WutJSObzJrOKOWOWMOFCB2EnHzjjOSDXldFePmmV082oxoVZyilJSvFpO8dVrZ2&#13;&#10;+Vn2aE1c901rx9pni/R73QfFXjS01exub+KTTL2PTpy+jQhmMu0GJCFMYVBChZM45ULk5+tePtD8&#13;&#10;NQ250efSPEVnbQSadY6M8F9HHbQSgme4aYNC5nkOFZl4Ksy4VQqjxuivlqPBOAoWjCpP2abfIuSM&#13;&#10;LtKLaUYRcXJKzcXF6y/nnzTyo9F+NPjjR/HGoeHJdHsLazSy0Oys5jbicYkSFVaL967ZWMgqpHJH&#13;&#10;JZjzXnVFFfW5Xl1HKcHTwOHbcIKy5nd99Wywooor1ACiiigD/9lQSwMECgAAAAAAAAAhAECJbxfj&#13;&#10;HwAA4x8AABQAAABkcnMvbWVkaWEvaW1hZ2U3LmpwZ//Y/+AAEEpGSUYAAQEBAGAAYAAA/9sAQwAD&#13;&#10;AgIDAgIDAwMDBAMDBAUIBQUEBAUKBwcGCAwKDAwLCgsLDQ4SEA0OEQ4LCxAWEBETFBUVFQwPFxgW&#13;&#10;FBgSFBUU/9sAQwEDBAQFBAUJBQUJFA0LDRQUFBQUFBQUFBQUFBQUFBQUFBQUFBQUFBQUFBQUFBQU&#13;&#10;FBQUFBQUFBQUFBQUFBQUFBQU/8AAEQgAXgChAwEiAAIRAQMRAf/EAB8AAAEFAQEBAQEBAAAAAAAA&#13;&#10;AAABAgMEBQYHCAkKC//EALUQAAIBAwMCBAMFBQQEAAABfQECAwAEEQUSITFBBhNRYQcicRQygZGh&#13;&#10;CCNCscEVUtHwJDNicoIJChYXGBkaJSYnKCkqNDU2Nzg5OkNERUZHSElKU1RVVldYWVpjZGVmZ2hp&#13;&#10;anN0dXZ3eHl6g4SFhoeIiYqSk5SVlpeYmZqio6Slpqeoqaqys7S1tre4ubrCw8TFxsfIycrS09TV&#13;&#10;1tfY2drh4uPk5ebn6Onq8fLz9PX29/j5+v/EAB8BAAMBAQEBAQEBAQEAAAAAAAABAgMEBQYHCAkK&#13;&#10;C//EALURAAIBAgQEAwQHBQQEAAECdwABAgMRBAUhMQYSQVEHYXETIjKBCBRCkaGxwQkjM1LwFWJy&#13;&#10;0QoWJDThJfEXGBkaJicoKSo1Njc4OTpDREVGR0hJSlNUVVZXWFlaY2RlZmdoaWpzdHV2d3h5eoKD&#13;&#10;hIWGh4iJipKTlJWWl5iZmqKjpKWmp6ipqrKztLW2t7i5usLDxMXGx8jJytLT1NXW19jZ2uLj5OXm&#13;&#10;5+jp6vLz9PX29/j5+v/aAAwDAQACEQMRAD8A/VGSRYY2d2CIoyzMcAD1NcOvx2+G7KCvj7w0wPII&#13;&#10;1aAg/wDj1dJ4t/5FXWv+vKb/ANFtWJ8IbeL/AIVP4K/dp/yBLL+Ef88EoAr/APC9fhx/0Pnhv/wa&#13;&#10;wf8AxVH/AAvX4cf9D54b/wDBrB/8VXa/Z4v+eaf98ivDvjP+2b8Gf2ffFsfhnx54nGia1JbJeLbf&#13;&#10;2bcz5hcsqtujjZeSjDrnigDvP+F6/Dj/AKHzw3/4NYP/AIqj/hevw4/6Hzw3/wCDWD/4qvOvhv8A&#13;&#10;tyfAX4teI9P8P+F/Hljf63qEnk2thJZ3EEkr4J2r5kagnAPevevs8X/PNP8AvkUAc74d+J3hDxdq&#13;&#10;BsND8UaPrF8IzKbaxvoppNgIBbarE4BYc+49a6avOfE0aJ8cvABVFU/2VrHQf7VlXo1AEbXESzLC&#13;&#10;ZEEzAssZYbiB1IFC3EUkzxLIjSx4LoGBZc9MjtmvnH4if8n5/B0/9Snr/wD6MtK8J+Nni7xD4N+P&#13;&#10;/wAd5vC+u3PhzU9T1T4faM+pWSRPNFBcvcxy7BIrKG2nglTigD751/XtO8K6HqGs6vew6dpWn28l&#13;&#10;1d3lw4WOCJFLO7E9AACSfapdM1K11rTbTULG4ju7G7iSeC4ibcksbKGVlPcEEEH3r4k+LetePv2f&#13;&#10;9U8d+Dv+Fj61430bUvhf4g8RWc/iaC1mu9PvrNFCsskcKK8bCXlHUgFR7irem/tCeJvhD/wn1x4k&#13;&#10;1aXU7Cb4Xab418OW8saKkNxHbi2uYE2gffuGtm29jNxwcUAfbVFfnVZ/Fzxle+JtY8FeNfib8RvD&#13;&#10;1/4KsdM083HgjwvJqb32pyWUdxdXN5KlpMpUSS7EgGz5Eyc5zXVfB/4o/FP48fFT4Z6N4i8Sa94G&#13;&#10;ki8G3WvanpdpYR2DaleWmri1R545oTJHDPFtcou04fAIoA+57i4jtbeWeZ1ihjUu7scBVAySfwrm&#13;&#10;9D+KHhHxJD4el0vxLpd8viKKSfR/JukJ1COMZkeEZy4UEEkZxnmvkj4L+OPFGm+M10r4teOPHuhf&#13;&#10;FW4ttRb/AIRjVrS1Tw1qzLHIR/ZskcJDrGu1wplEnyncCM15x4B0nV/in41/Yu1vUvGOvafqOreG&#13;&#10;Naklk0p7e3WJooImZok8kqplBCycYKouNpBJAP0mor4n+IHx88afCvQf2oPDdzq91f8AijR7u1uv&#13;&#10;B1zIqeYkGrhILSOIbcMILkyKNwPQZyK7vx1qHjbxF8YfAPwP0/xxqXhqKHwlJ4g8Q+JdPSE6lqHl&#13;&#10;SxWqxRPIjLEWkZpHYITjAG3NAH0br3iDTPCui3usazf22l6VYxNPdXt5KsUMMajLM7McAAdzSeHf&#13;&#10;EWneLNBsNa0m5W90y/hW4trhVKiWNhlWAIBwQe4r86/2mpPF1x4d8e/CjxL481rX7Dwxr3hW5s9V&#13;&#10;P2eK5vrLUbxUNvehYtkjQyQF0YKucqWBxiv0T8N6O/h/QbHTZNRvdXe1iWJr/UnV7icgffkZVVSx&#13;&#10;74UD2oA0qKKKAM3xJGJvDuqxngNayqce6Gv5+fHH/BQb43eMhoVpH4tm8PaNoa2yWmk6Hm2gPkBQ&#13;&#10;hlIO+XOwEh2KnsB0r+hG9theWc9uTgSxtGT9RivwA0/xF4f+Ctrfwa94d8NpaG3lt4/DUkQ1LUdQ&#13;&#10;uFOFuLuUkCCMOuRHleD/AKtvv0Afdt5/wVlv/EnheLWPCHw9sNP0zcLaXWvGWux2Vv8AaQgZ444U&#13;&#10;DPIBk4IIJHbOQPjX9qC1+LX7Z3ijR/iNFovh3XIhZHSo5PCDzLCqxSyN8/2oqxbdIwyvHy/n5xpv&#13;&#10;xk+KPxI8K+KLm2k0e/0vw5BFqc2jnRrVoLG38wQ+fBAYygCNNGrHGQHB6AkYHgex8YftNeKpNDvN&#13;&#10;Vluf7L0bU9VhhijSKKMW9pJPtWNFCje0aLwO4oA9I+Bnh3WP2Tfjv4Z8W6lc+E9Q8SaREbkeGtW1&#13;&#10;WSycNNC6LmUxeXuAckYYjIr9IfBP/BWD4bv4ml8MfEvQ9U+GWvwMqStOy6hYgsoI/fQ/Nggg52Yw&#13;&#10;etfjvp/x38Y2dvaW899aatb2qqkMerabbXhQKMKA8kZYYwMYPGK9hHx68TeFfiJc6H8YrKx1e5hh&#13;&#10;EkN5eaRDPeaRPNCskTAjY5VPMG6MscYxjIwQD7w/Yz/bU8Q/tX/tkeIdPvYbOPwno2napd6BshKX&#13;&#10;KW7z2sarI2cNlVDdMgsRkjAH6L1+WH/BLvw2l1+0RrfiFdO0UuvhiZW17w3Pix1ISXNvtY22B9nm&#13;&#10;HltuXCf7g6n9T6APL/jN8BrD4uX3h7WrfXtW8HeL/Dskz6T4i0N4xcQLKoWaJkkR0kjcKuUZTyoI&#13;&#10;xXEwfsXeHJPDl5a6r4m8Qa74h1LxFp3iXVfE1/JE15fXFk6tbxMFjCJCoXaERRgE4Oea+eP+CuH7&#13;&#10;TXxA+COieCPDXgfVLnw3H4i+1zXusWZ2XG2LygsMcnVM+YWYrhuFwQM5Z8Nf2Ate8TeC9G8YeEf2&#13;&#10;r/Gt5q15bx3CaxY3r3FlK5AJAXztxXJxhmz6jtQB9a/Fr9nDQ/jB4gutX1PU9Qsp7jwrqnhJo7Qx&#13;&#10;hRbXwQSyDcpPmLsG3t6g1j/Eb9kXwn8TLf4aQ6nqGqQp4HWGCEW0iL/aNsjW7m3ucqd0bPawsQMc&#13;&#10;rxipv2ivit8SPg/oPhwfD74X3nxX1C8ke3uhDei2+yhEUrI52Nned3oAR718zx/8FRfEfwx+JGle&#13;&#10;F/jp8GNR+GttqRXy9TW9M6xoW2mXaYwJEU/eKOSB2PSgD0r45j4a+C/j8n2T436x8IPiP4vjs4rv&#13;&#10;S9IiiuY9XO4wW0rwzW8qLJx5YkBXheema7j4iWPgD9nvxFp3xh+IvxBvLS60/wAMHwibzUTHvvg0&#13;&#10;yzmURxRhmuC0ecRrtAz8oA4+D/8AgoM6XH/BTT4KMsimJ18PESKcjB1OXn3Fef8A/BRj4q+Nfit+&#13;&#10;1P4K8MeKvh1f6XY6Pcrb6Z4bkvtza5FJesnnIwUeX9oESxjgkbepoA/Qn4K/CXQfjhp/hH4nf8Le&#13;&#10;8X/E3w3aC5n8O2+tR2sCWszJJbPLIsdvG8kqKZFBk6Ek4PWugm/Yw0iz8KfCnTNA8aeI/DOrfDiC&#13;&#10;e00nXbE2z3EkE6BJklSSJo23BV528YrzH4gf8FArD4B+A/APh6b4U31p8Udetwln8NNOmQHTo/Oe&#13;&#10;GBXkROPM2AoiRkkHoOCcmL/gpR4k+F/jfQtD+PnwZ1L4W6frbYtNajvheQoAQGZwEHyqWXdtYsoI&#13;&#10;O3kUAeh/Gb9nm4+K/wC2B8MfEMenalbaJ4dsRea/qkjotlqJt5/N0+1CfeklS4LysSNqqMckjHrP&#13;&#10;xg+Atl8VNY0LxFY+IdY8FeM9CWWPTvEWhPGJkilA82CWOVHjlibap2upwVBBB6+E/tMf8FFIvgH8&#13;&#10;ZtK+GmjfDq+8ea/qttaz2RsdRSFbhrhmWONB5bliSBj1zWJ8UP8AgpZcfAz4WaPqfxB+F1/4e+Iu&#13;&#10;tTzix8FtfqXW1jIC3U02z5EZiVA2Ekq2OASADrPix8FPhP8AB34Wapd/FD4i6tb3HiLxDpuo6p4y&#13;&#10;1iRHvNQu7RxNbW+1ItixqsTBY0QALuxzzX0/4P8AF2kePvC+l+I9Avk1LRdTt1urO8jVlWaJhlWA&#13;&#10;YAjI9RX4/wD7fn7Svxc+NH7P+h2fjz4HX/w50KbWbe+tNaubl2WV/ImCwmN41Ksyszc4PyHiv0q/&#13;&#10;Yi/5NE+EX/Yt2f8A6LFAHt1FFFABX44ftIfsMR+P/wBob4s+FPC2zTviIJG8ZaDZzyBLfX9NuTm4&#13;&#10;gQnhJ4bjzApzhlbBxt3D9j6+Yf22fhTr97Y+FvjF4Atmn+Inw3uW1GC0jyG1PT2GLuzOOSWTJA6/&#13;&#10;eA5agD85f+CWfwuTXvj58VPAPi2yn024vPBWo6Pe2N3EUmi8ye3jkVkbkMuc89wK9F/4JZfs56l4&#13;&#10;N/ak+MGkeLbApeeFdJk0O5jZflZrmUAOvqrxQsVPdXB71+hGkeBfh/458Z+Bfj3py/8ACP6/faak&#13;&#10;Iu5FFu2o2t1EDHbXKtjc6tsKn7wKBeRxWn4k+Lnwc+FnjTVrzWPFPhrQfFGoxwQaiz3UYupVhD+S&#13;&#10;soBz8okfG4dG9MUm1HVmkKc6j5YJt+R+Yf7CP7EmnReMfH/xQ+JNn9p8G/DfUL6C20+Zcrf3dmWM&#13;&#10;juD96OIIOOjOcHhWB+c/hj8FfiD+3h8cPE+uWqpZW17fTarr3iK9BFlpkcjs5LNxkhchYwckL2UF&#13;&#10;h+4+qRfDz4sfBfxXoPh3xPpVt4b1+C7srvUtGuoXEUt4W81s5IErtKxAbksw4PSvEP2gfhYfAXwf&#13;&#10;8H/s2/BXRToA8bTvY3upwoSLLTECtfXc0nV5XUqnPLbyBj5RTIacXZrUw/8Aglr8IfDnhHwf478Z&#13;&#10;+Fra4j8Oa9qi6dot1e83F9ZWQaP7W/A2maZ522jhQFUdMn7krn/h/wCBtI+GfgjQ/Cmg2wtNG0az&#13;&#10;jsrWLuERQASe7HGSe5JNdBQI81+Pf7PPgf8AaU8Et4X8c6V9vslk862uIX8q5tJcY8yKQfdODgg5&#13;&#10;BHBBr8pv2gvgb8Tf+CW/ibRPGfw0+I11eeEtXvTbra3I27pFXf5N1Bny5lZVbEigEYPCHBP6RftP&#13;&#10;fs0+J/jbqXh/XvBfxW1z4X+I9Fimgjm0wM9vdJIUJWaMOm7BTjJI5PFfOt5/wS98ZfF3xRpeo/HL&#13;&#10;476x490vTnzFplvbNCCCQWVXaQrHuwASqbiO44IAOF/aY/bs+LPjf4gfBv4c/Cu9t/At9440bR9R&#13;&#10;uL+aJJJFuNQClIg0itsjQEfMq7jk+gB8N/4KYfCH4s/DDw/8On+J3xa/4WalzNfJYxtpiWrWTBYD&#13;&#10;Kd4OXDZTr02e9fev7WH/AATj8L/tE33hrXPDuvz/AA88UeHrKHTrG7sYPNh+zwnMCFAyMrRn7rqw&#13;&#10;IHBzgY8e8Zf8Es/ij8Zl0y3+J37Rt94ms9NZ2tI59Ke4aLeAGKl5xgnauevSgDwv9sIlv27/ANm4&#13;&#10;k5P9keFef+3166b/AIKMf8pKvgt/uaF/6c5a+pvjF/wTvT4r/Hj4cfEdPHbaavg600q0GnNpYlN0&#13;&#10;LKcyhvM81dm/OPunHXnpWl+0Z+wQPj9+0p4L+LJ8anRP+EcWwX+yf7N8/wA/7NdPP/rfNXbu37fu&#13;&#10;nGM89KAPkvxm0rf8FsdJ/tv/AI9xf2otPO+7t/soeVt/7adP9qvUP+C2/wBl/wCFI/D/AH+X9t/4&#13;&#10;SFvKzjf5f2aTfj2z5efwr339rT9hLw9+05rmi+LrDxBe+BPiHooRbPxFpse8lUYvGJE3KSUYkq6s&#13;&#10;rDJ6jAHllr/wTS8R/E3xxoeu/Hv4zan8UrDRWza6Kln9lhcZBKu284Viq7tqhmAA3cUAfHXjk3jf&#13;&#10;tnfslnUN/wBv/wCEc8F/aPM+/v3Lnd713n/BQJYLX/gpx8LJ/EoI8PMdCbdNjyvs4vX8zrxtDb8/&#13;&#10;jX2D8ZP2A4/it+1V4N+McXjFdFi8ONpxTQo9LEiyC0mMgUS+au0NnH3Dj3rtf2vv2KfBv7YHh/T4&#13;&#10;NbubjQ/EOl7hp+uWSK8kStjdHIhwJIyQDjIIIyCMnIB4J/wWn/5Nj8Mf9jXb/wDpLdV9J/sRf8mi&#13;&#10;fCL/ALFuz/8ARYr5H8U/8Etfiz8R9C07wx4y/aS1DXvCenSrJa2d5p0s/llVKKwV7jG4KzAEk4BI&#13;&#10;r7y+DHw2i+Dvwo8KeCIL99Uh0DTodPW8kjEbTCNQNxUE4z6ZNAHaUUUUAFFFJQB8a/tsfDn4leFv&#13;&#10;g5rdp8LrG11vwheXa3up6BJCZLvTVEgkeSxHQxFxvaLBKkts+ViF/LTWNO0e61R9Si1nUBNqIadl&#13;&#10;tr6RpYmU4mjkBLMdoIfzGzuRg27IYL/Qrwa+cPjJ+w34N+J2q3WsaHqF/wDD3WtQmEupXXh9UjW/&#13;&#10;+R0JkUjhisj5KkBs/vFkHFcOKozqx9x6+tv0f5H0mUZusrlzOkpPz9H6PfVO+nzPyy+Buk+KIfGn&#13;&#10;hq1+FNo/inxZdX9vqkVjcTGe3tkR90b3DElMYxIzNzGrBQQzstftL8O/At/os1x4h8UXlvq3jXUo&#13;&#10;kjvLu1RltraNeRa2qsSUhViTk/M7Es3YLD8Jfgd4P+Cum3lt4Y0qO2ub+Y3OoalIqm6vpicl5XAG&#13;&#10;eSSFUBFydqgV3tb0abpwSbPPzDGrHVfaqCj6f1okrJLol3uLRSUVueWfOnx68SeIvC/xq8I6to99&#13;&#10;ef2fomiXur6npMMjeVe2qXFvHPlOjOkUryKeuY8d6zvhf8RtS8RfHXWvFmpatcxeDdS8LT6npdhI&#13;&#10;7LBDYwXaxx3Ow8B5VEkucZ2uo7V7ve+BLG+8fWHiySSY31nps+mJBkeU0UskbsWGMk5iUDnGCeK5&#13;&#10;7x58ENI8fX2o3Nze31gb7Qm8PSx2LIii0aZZXC5U4J27PTax4zzXHKlPm5k+t7fI+oo4/CewjQqQ&#13;&#10;s+Xlcra2cm9u+zve/TY8M/Zp+MkniDx5qcF54ml1eTxhpM2vxWMssjDSrhJnzaxhuFH2eWA4XjMT&#13;&#10;mue8L/EHxJ4f+AZ0LVte1G51HUrHSvEOi6vNcubiS3lvbdLu3MhO4mKRvX/VzqOgNfV3if4cab4m&#13;&#10;vPC90zzWM/h26NzZNaYX5TC8LwsCD+7ZHIIHoOeK47xF+zP4Z8SfD/wd4UubrUI4PCskL2F9DIi3&#13;&#10;BWPAKOduCrgDcMDO0HjArP2NVKyd7X/G3/BO+OaZfOrzyp8qk4NqyduTmtbRdOVPur7vUxPAfg2D&#13;&#10;4ta9401/xLqmtXE1j4ku9L0+0s9WubO3s4LZgihY4XUFmIZmZsk7sdBWH4P+LOuaSPihYt4V8W+J&#13;&#10;xb+JdTjt9R0/yZIIIwq7Y1Mk6soT0C4GeK9IuPgxPZeJtV1bw14y1vwrDq90L3UNNs0tpreafCq0&#13;&#10;qiaJzGzhV3bSAcZxnmuh8MfDux8K2XiW2tZ7iRNe1G61O4MpBKSTgBwmAMKMcZya0VOXpvr3POqY&#13;&#10;3D2lze/F8vLHVctrXXT8Hr1Plfw7q134k1L4fwa1F448T28nw70++eDwzqc0Un2h5pA08xWeLcWA&#13;&#10;AySTxXd+NPDtzpOsabq+u6P421T4cR6JbwwWum6rci+0edWdppLuKKYSzllKDzA0hXyyMc5rt7X9&#13;&#10;nOHRZ9Cn0Dxj4g8P3Gk6FB4eWWzFs5ntonZ0LiWFhuyx5XFdBrXw38Rana2dvb/EjxBpyR2otriS&#13;&#10;C2smkuTzmUs0B2SEHquAMDAFZxpSUbSWvyO+tmVCVaMqMko6/wAyau91ZaPs189LnlfxK8K6Drmt&#13;&#10;/C7WNB8Q+IJdK8VazFbyy2PiK9SG4tPsMzptUSgLkxRkkAEkHPJNYmu6TbWvxm8VeH7nTviJ4k0n&#13;&#10;SdI0pLKLw7rVyPs+4T7zKxuYy7vtX5iWJ2nmvcofgvoNjpHgPS7Jrq0sfBtylzp0auGLlYJIQJCQ&#13;&#10;S2RKxOMHNUdf+C8+peONW8UaR4117wxe6pb29vdQ6alq8TiAOIziaFyD+8boe9VKlJ626/p/mYUc&#13;&#10;ypR/d87sotJu+/PdfDrfl009Njwfx74m8OeH/iP46XxPrPjvTLXS9I0hdJTR7y/zau8LqfMMTGMS&#13;&#10;s/ljMxwx6k819N/Cv/hIv+Fb+Gf+EuAHif8As+H+0sbf+PjYN+dvGc9ccZzisy3+D+jtc+K5tUlu&#13;&#10;NcHiewttO1SK+2bJo4Ynj3YVRhnEjFscZ6AV0Pgnwz/whvhXS9CGo3mqpp8C2yXmoMGnkReF3sAA&#13;&#10;xAwM4ycZPNaU6coybe2v5nDj8ZQxFCFOnfmjy7+UEnbt7173vfR9zcooorqPnxK8Wb9ln4eXVxcE&#13;&#10;XfiNpVctKqeKtQ+QnnkCf5fpXtJ6V8f6l8PtOsNP/aX0HSp18IaU1zpswuI7eaSLH2WKSUMseZGS&#13;&#10;Q7lfZk4dq5q9tLxvv+V/0Peyn2rc1Sryp/DtfW8lHo76c10rO/kepWf7LXw31CHzrS/8RXUWSvmQ&#13;&#10;+LNQdcjqMifrTYf2XfhrcNOIdQ8QymBtswj8W37eWfRsT8fjXhXgtfEupWfxl1T4daZpGmaY3hJL&#13;&#10;W0i8FrMLGbU1Eh3QNJHHvnERwWRBgmMEswzXTfsvDRV8bDRNH0zwzruk3fhn/iaato2jS2UllIHQ&#13;&#10;fZLt5Gbz3fc7EviTKNuGDXHGVKTS9mtT6XEUMfQp1an1ybcLaXd1dJvm1st7LXVrTXQ9Ot/2X/hp&#13;&#10;eSCODUvEE74ztj8XX7HH0E9W/wDhkrwCOfO8Uf8AhU6j/wDHq5T9nz4b+Hda+I3iL4l6F4b0/wAO&#13;&#10;6FCsmg+G4LOzW3E8KPi4vWUAZ8yRdiZ/gj/2q9E+G1l8VtK1bxNcfEfXvCmpaG0hk0qPQNPuLaaC&#13;&#10;IcnzWkkYHjsATnJ3dh006dOceZwR4WOx2Mwtb2VPEzdkr3bVn1Wje2z87o56L9ln4cT3EsEd94ik&#13;&#10;nhx5kS+LNQLJnpuHn5H40L+y18OGvGtRfeIjdKu9oB4s1DzAvqV8/OPevIvgzqXw58WfHvStQ8CC&#13;&#10;x8LWulxX9vbpJ5v9p+JJpVy8lxu+byEwzqZWLsecKBzzHh2z0lvDvhGxsdPuk/aLi8UxzapcNbSi&#13;&#10;+B+1E3Us8pGDaG3zjnYVKADNc3NStfkX9W203Pf+r49TcJYqomlG6ad435tZe9pFcq5mm7cyT1TR&#13;&#10;9Ct+yv8ADmOSRGvfEavGu91PizUAVX1I8/ge9Mtv2XvhrePsg1HxBO+M7Y/Ft+x/SesnQvBehaf+&#13;&#10;1R8R4TpNvHpWreErS41FZYyYrl5Lm581pN3ByoAI9BUf7Mfw90S+8TeJPihpfh208N6Zqo/szw9Y&#13;&#10;2lqttjTon5uHQAfPPIC/IyEWMVrGMHJLkW7/AA67HnVK+Kp0p1Hi56Rg15uST5fi9fkvkdJ/wyT4&#13;&#10;C/57eKP/AAqdR/8Aj1U7b9mL4ZXsxht9U1+eYDJji8XX7Nx7CevatSnW1026mdmVI4mctHGXYAAn&#13;&#10;IUcsfYcmvz0/Y5tdG8EfEjQ/C3w+Pg/4gSP4d1AXvizT/CM+katosyFDEt/NIzGQzu20owVw0ecY&#13;&#10;FdPsKX8q+48H+1sw/wCf8v8AwJn1JH+y38N5b6SzS/8AEL3kSh5LdfFuoGRFPQlfPyAakm/ZT+Hl&#13;&#10;uYxLd+JIjI2xA/ivUBuY9AP3/J9q+O/hnZ+G5NL+C+n+GNLvrb9pqz8VW83jG4ktJV1RI/Nc6s+o&#13;&#10;Tlfntnj3BNzFTuiCdOPvb40/CPSvjb8PdQ8L6pLNZNIUuLHU7U7bjTryNg8F1C3VXjcBhzzyDwTR&#13;&#10;7Cl/KvuD+1sw/wCf8/8AwJnGSfsr/DmGTy5L3xHHJsMm1vFeoA7R1bHn9B61Ba/syfDG+mEVvqmv&#13;&#10;TynnZF4vv2b8hPXiHwx0XWPiB+yX8V/jN40mOr/EbxV4T1jTGkhtmhWys7SO5gjtraIklBJJG87Y&#13;&#10;+88o7KtYP7C+qfDnRtS0S4Fz8JIdZtfDIkdvDHh65s9ahKQxtObieR2VsKH8zABLc+1HsKX8q+4P&#13;&#10;7WzD/n/P/wACZ9Kr+yn8O2uGtxd+JDOqhzF/wleobgpJAJHn5xkHn2qGb9mH4Z290LeXU9fjuCQB&#13;&#10;C/i6/D89OPPzXyl4d8YfEDQfipYftL6t4E1+w8Na7qhttS1OW+t2t4/Ctx5UNiPsayGZXikWG5Zv&#13;&#10;LH+tmzwRiP8AaG8D6hrnxs/aS1+2+E3hj4j2un2WiiS91sStfafG2n4eayjSImUIMyMqSI37vC5O&#13;&#10;KPYUv5V9wf2tmH/P+f8A4Ez6zvv2W/htpcSy3moeIbSNmCB5/Ft+ilj0GTP19q9Z8KeGbLwb4fsd&#13;&#10;F043BsrNPLiN1cPcS4yT80jksx56kmvg745eG/CGkeHfg1e6x8QPDvih9N8HfYbQ/ErQLu/0DW42&#13;&#10;WLdciZM/Z7w7BgkvJtY/KcHP15+zPrn/AAknwD8C6iPCkvghJtLi2eH5mdjZoo2qoLgNtKgMu4Bt&#13;&#10;rDPNXGnCGsVY5q+OxWKio16jkl3bZ6ZRRRWhxBSbRxS0UAN2gcAYFG0elOooATFGM0tFACYo2j0p&#13;&#10;aKAE2jp2oxS0UAFJj2paKAEpaKKACiiigApKWigBMD0paKKACiiigD//2VBLAwQUAAYACAAAACEA&#13;&#10;ri1r6eUAAAASAQAADwAAAGRycy9kb3ducmV2LnhtbExPy2rDMBC8F/oPYgu9NZJqUjeO5RDSxykE&#13;&#10;mhRCb4q9sU0syViK7fx916f2srCzs/NIV6NpWI+dr51VIGcCGNrcFbUtFXwfPp5egfmgbaEbZ1HB&#13;&#10;DT2ssvu7VCeFG+wX9vtQMhKxPtEKqhDahHOfV2i0n7kWLd3OrjM60NqVvOj0QOKm4c9CvHCja0sO&#13;&#10;lW5xU2F+2V+Ngs9BD+tIvvfby3lz+znMd8etRKUeH8a3JY31EljAMfx9wNSB8kNGwU7uagvPGgVx&#13;&#10;HBGT8LmIqMjEEHEsgZ0mbCEl8Czl/6tkvwAAAP//AwBQSwMECgAAAAAAAAAhALSBr2SEFQAAhBUA&#13;&#10;ABQAAABkcnMvbWVkaWEvaW1hZ2UxLnBuZ4lQTkcNChoKAAAADUlIRFIAAABkAAAAYQgGAAAAIC8E&#13;&#10;5wAAAAFzUkdCAK7OHOkAAAAEZ0FNQQAAsY8L/GEFAAAACXBIWXMAAA7DAAAOwwHHb6hkAAAVGUlE&#13;&#10;QVR4Xu2dCXwTRfvHnz2StE160xZ6N21BQFGoCgKVqy2ngHKLCIKCvCLeoPIiKiqoKCiHvoocCsot&#13;&#10;+IJIC8JfRUWogq8KQk9aelB6X2mS3fxnJtOSpEmatkmaSr+fz3525plNstnfzDPPzE42DDST2Oik&#13;&#10;TAaYCJrtwDw5F9OPtOgatUSQLI7lOgSxgiiIORczjoTTbLNg6b4DF6FDEBfDqYJ8e2IrzH54As3Z&#13;&#10;TkRkCE01D57nYN/+tTTXPnCaIN+d3AZdggPguUVz4IEZ46jVOl5eCvjr70PwTfLH8Ou5fcTGsixM&#13;&#10;mToSdu1ZDafO7ILTv+4h20+/7IAXljwK/v4+5LhlrzwG//vrv9C9RzTMe3QKsVkCVxQvbwUEdfYn&#13;&#10;n3f+4tfw+htPkbLUs/vI+zgLh3fqY+4ZAinJJ2Hxi3Nh2rRRxNa/71SQyqTk4v31ZxqxWYJhGFi0&#13;&#10;eA7Mmn0fyS9/ZT306BELCUn9obZWBaDTEbvMTQaenh6oVfAkj8nJyYdRw+eCVitQi3lOnd5FBLl4&#13;&#10;IRPOX8iAM6f/gOWvP0HKRgx/BEqLy6GioorkbaE1nbrDBJHL3eHMb3tpDmDsmPnw1cEPSDo7Ow8i&#13;&#10;IoJJ+sCXR+H5xe+StClYsB9++pykb7tlHBw9vgU6dfIl+YF33Q/FxWUkjcEtJ/nYJvjh+1T46MOd&#13;&#10;cP+MMTBnzkRStnTJe7Bn9xGSNgULjQVf9Ozb8Obbz8Kch5bA5q0rYM+ub6BPXE9QRodBRnoOjB45&#13;&#10;j76iaVwyyhox6m54aela+HDDDogfMB2+2PkOsX++/SCpuctQ2dr3t8HpM39C/N23kzJT1n/wEtmv&#13;&#10;eXcr1NVpIL7/dJg+7Vliw0Jt+WwlSU+eMgL+vHAQQkICQYL6jby8q7DqzU2kJWLqa7spUpkEHl84&#13;&#10;nbTCvv16wfZt/yViFF0tgZKScnh03jJyHBblrv63kbSjcdo4ZMbM8eCG3JRarYZk5MLy84poiWU+&#13;&#10;RyL27t0d1q/dDuvQZsjSZf+C1Uio737YBu7uMqisrCYCGLonXz9v+PHnL0i6e1e9uzTHyFHx8O6a&#13;&#10;F3DNhskTn4Tc3AL4/sftIJFIIPmbH+CJhW/QI23D5cchHMdCCXIvBYXXoKS0Ary9PWmJdebPe5ns&#13;&#10;H3t8OryDLpgh3bpFwenU3USMKZOehs2f7DMS4+ZbusJJ6u7eW/Mp2Zsj9exeIsbyVz6A/PyrsOfL&#13;&#10;9+Fn1KdwHA/PL1oFSSMGwvQZY+nRjscpLcTDwx0enDmWtJIdnx8ivh+7LlvBUZa50Pe3387D/VOe&#13;&#10;gYHxcfDRxleJ6zFEQDX+jj4TUOdfRy1N4yF3gzFjhsKunV9TS/Np8079wH+q4Ynl7pCVa73B+fh4&#13;&#10;QVlZBc21b7pJNbA6sJCkR+WGkn09be6yFHIdfLKyBo5tq4KvPq6GAXFaWmJMexcj3qMWvgq5Al+H&#13;&#10;5jaIYW/s3ofI3XXw6lMqIk7y1iqYMkZDS9onEz0r4atQvQgv+BUDz+jHPY7CoZ06xwHMnVpHxEn5&#13;&#10;tAqeebiu+T6yDVjgWwqHkABYhNne5cCDY0UwxClRFgaN22DUYA0cReJggTYsr6UlbQ+uJCs7XSMC&#13;&#10;4G2UvLrNKo7TBDGlW5RAhMEb7n9wP+RMvFkRNnYpIALg1tDLTUVL2pY2E8SQyFCRRGpYnK2raiA8&#13;&#10;WKQl9iVaooFNnfUifBGcB8Gc+eCjLXEJQQwJ7SzC5rf0Edue9dVwa3frE4NN0c9dBduD84kIa4MK&#13;&#10;oTPveiIY4nKCGOLrrYN3l9QScfajFhSFWpIt3IP6gH00PH3J/xr4sq0T1Zm4tCCY97fKIGmmAsbP&#13;&#10;k0OmlYHnXJ9yOIgEwCLMR1GSm4PDU0fRakGkEpqwE2o0bFm22g2GPaAg24EUCQhmKrgEXfAl/sVE&#13;&#10;ALyNV1S6fu2yAZf4DkUlDDz9mjsRYORDCvgh9fpNJkP8OAFWBhQRAQ4glzTA3XVCZ3vRZoKkZXMw&#13;&#10;/UkPIsLUhXI4dwGNIs2gRJHRBtQZYxG2dcmHXjLbJwrbI04V5MQpHu55RO+K5i1xh4Jr5j++HxoT&#13;&#10;7EBhKRZhHRIjEolyo9Dq2V7chxzebPl+87b9Uth+QEr6BmtM9KyCGV7lpG+whOyW3uA98UGQdesB&#13;&#10;jEQGOrUKSta/BdryMghYvBxYdzmeagWxohSqkg9Cxdf7QKx0/ISmPWd7HSLIqo1ucPiE+X7AkAU+&#13;&#10;ZTBKYVnMLms2g1uvOJprHTq1GrJGmL9V3Fpcbvq9sooxiowsiSFnRfi3f0lDZGRNDIy9xMAwUikw&#13;&#10;BitSXJVWC4Jd0fhH5RYjoy5oZLyhs75T3o36hf7uNbTE+bjdaj+B/1JLYWpecKPW0Voc1qnj+whY&#13;&#10;hE86F0Ak3/xO2XOMfgmPPfG4O4mmWsaJGg+YeCWEiPDs1UCoEO1/+ezzjmzjrmhPpSc58TFoe6fU&#13;&#10;r9l3FBSDh9OU/fAcbtuKSUO2VHjBOCrCWyV+UKNz7MR8qzt1DPfezfpEoRqENy7q02bAHxYhReMK&#13;&#10;G25/Rh5JRZGUBH7//SJ8uTcFDh08ASpVHWg0xpODeIEcXtwgmBnOu7nJ4KbuUTB7zgRITBpAbJlD&#13;&#10;e5G9NV6+1gl+UbnRnHnuH6uG2ZPU6LOB9JuGtPkihwZBDNCVakBclQ5QZXl2NQT1L+8EXgUv1Nmb&#13;&#10;klIth2oH1MbxZgKJKuR6liARLqF+wRIS1EU+Mk0NE4arqeU6riUIzwD3Tk+asYBaBHHTZdCdtxxV&#13;&#10;4WmRZf7FECtt/IUdQbZGAi8hEYoE8zMEGB8vHSycWQeD+lqfsm9/gpgg7s0H3XfFNNcYd9RinvIt&#13;&#10;hYF2nqv6Fbmh1aW+UGxFhJAgHSyap4Kbu9o+Zd/uBWlA1IHuZAkSqKBhFbspHBq5T0YR2wyvlo24&#13;&#10;D1crYGO5F9RaiYiiI0RYtlCFxGjZncp/jiCm5KlAeNPyzxPwJe3tVgfLO1lfF7yl3JtEedYu7209&#13;&#10;BLJcCS9bai3/XEEMqRZAePlv0v9YQon6m9UBRSTqXnrNH842ERklDdTC4kftv5jhxhDEkBokzvos&#13;&#10;gNzm9Sk4MpqGwtOZ9zk2ULCnIA4bqdsVDw6456JJeM2t7glMH/3P1izBoW+1eF4dfLOlyuFi2Jv2&#13;&#10;0UKsoDtRDOL+fJSgBjNMH6cfxDmKG89l2QISRHexCsQPs9EVsaxO/z5aeOVJFVlJaS86BLGFUo0+&#13;&#10;KLCCt0IHO9bWgFTSukjrxutDWoKvRN/n4O3NHgD+jadFyqsYGPmQnFxQvMyooKjtL0e7bSESloNe&#13;&#10;PhFwk1cw9PGNhCA3b5CzUrh3zwo4MPnf5Jhxx98m52eERgfipzmg+93yQFMiAXhhvgoG3WnbKscb&#13;&#10;toWEefjDsSH/hj9GvgW/DV8BK8ImwAOKO6GHJhD8K2XQSesBg7KDIVoRCAXnroC44wp9pQESBtg5&#13;&#10;4Q2th00IoAXX0WgAXn1ffwc0YYYCPt1nedLR3rSLFhIg84Jb8/3guJAGQoD127D745+BGEUQjB+7&#13;&#10;ANKmoKruZ/tKPtxqxE05KGG5T4m/QwsvLURBgcGVu+FaSFFdBRz1y2pSjAGduhExsrPy4O8r6MI2&#13;&#10;QwwM08sLuDU99a3npa7YL9KS63x/modE1GqwCBMfk0NtXbPrtFVa30Io7NAAYMYE4tlAanEuMyIH&#13;&#10;wuLuY6Gyogru7D9F35GbuZPZIvBMwfKLZG8LbRv2moGJ8wZ2QjCA3PI0tz1ZdvN9MCmsH1RV1cAd&#13;&#10;/SfrxXAEaHwjooGo7kABNZjHqYLUEx01bAUS5jmWxb8ktAwTKwf2/hDkPhzTMc5RDoanuo2Cgvwi&#13;&#10;GJIwC7hVdu7PUHeCZwLwjEBTaDXadb3v8Hly9+7dLf79gz3aNBMVNWyajJcaP/vCHEEyYB8KA6aL&#13;&#10;9VlZW+nuFQK7B+ifY4IfnYF9v11QCSBuzQXdX5XUYB5RFHWCKCxMzzy6jppajd0dfkTIoH4yN9lJ&#13;&#10;1HKsBwweHLAPRwAT7UENzedM0mvgxkmh351ToGpGJ4AYOS1pAbUiCCsvAZRZX7IkCIJWXadNyr7y&#13;&#10;7f+hbMvuaFnB7oIYEySPVd6ax3GcFzVYhJ0Z2uQsriHd0YBw94AnISMjB0aPmNey1lGiBuEVy6tk&#13;&#10;6kGtQCgtvxZ27dqv+dTkMBwsyHXi4uI8ysv8T/Is1+Rzjth7goAZjGq86SjbgOW9JsG9IXfAB+t3&#13;&#10;wLrLKeh4f1piBTwB+T801tiMQmIrE5AYQRDTisvKB5eU/GxmdOk4nCaIIUScEv/PeJ7TPybOCsxd&#13;&#10;fsCOCwJwN44ddJdrQbcrj6TZBZGAfBdJm0OXUgTiwabXgmm1wuG0zIypAGlt9gyQNhHEmEnSmMiy&#13;&#10;ZbyEf5EaLMJ0UwA7K4z0P1bRovB05xXQ/XL9iXOW0ArC+rQM76cBdrvEnSwXEMQYZeSwmVKJdAvN&#13;&#10;WiZQBty/UMvwpaPxOtQpr04HyG/6F1YarXaBj1/JR6mpqc1fdOxgXE4QAxhl2KA4Tir7GY13Wj3C&#13;&#10;VKlUw7NyjqegZOtufjgYVxbECH//3sH+3gFnkTaNp2fNgMYI5WpV3fCsKydOUVO7oN0IYoiv7+1h&#13;&#10;nXz89nE8Z/STKBSe/l1dphmXV3zc+q3CDhxHePhoX4UiDsXIHXTQQQcdOBknd+oBiqAgpZG/Lyw8&#13;&#10;lUWThKCgvmhwcR1B0NTZaw4pLi5OkpvLk+fN6qqg9mr1Kcc8ybIVOPkWrjcrd5P39vXyy/RW+Jx1&#13;&#10;592DaEED2IbL8aZwV/TleZndbqSkpioZNzd5P/L5gV76R153AHBT7EhdrDJJPxFlQldl0lVUhofb&#13;&#10;9rlp0ohunuTzoxK/pQaXwmUWOcTFzZV0jU7SomE0cykjWYZMrvEQRCfTJgNDXEMFQchHF17/nxUI&#13;&#10;YhOF8kvpyWZvisQoE9fyHL+AZhsoKyqLLCj7KZtmZV2jh9eyrPHqBkEQ91/KOHKvPodbiLJC0GqP&#13;&#10;X8pMGaq3AYtaZg3LcbgiNCAK2nMXM1Kc87cIbQm++KZbt5gRu2hxI6KjEpbgY0w7/K7K4T9jO0ri&#13;&#10;9UE8TscqE/eQQgOwPSYycZE+19hl6V+X9CfNNkBeF5V0iGadQpu5LNxCLlw6zOBNK4jnGIaZFBma&#13;&#10;YPZpARJe8hrem0ZkLKN7DO9vCR/tiS740zhdWVOxFO9NYVjWrF0ZMYTck6nTqhcSgwGiIGQwDCTQ&#13;&#10;rFNwGZeFauwmjucf0mq0r6dlpegX51Lw8TRplrzCbP9A/9B3eZ6bSU2NQG6rGrkthanLwq2vXnBz&#13;&#10;oNdp0Ouct5a0LaAuolGUFRM17G29mzCOgLCtKVFio5JexceEBgyKoSYLGLusyLBhD5LXhQ65mxS3&#13;&#10;MS4TZWHSMo89V6dWz+F5fghekEfNqJZqSf8S7Ht7GDGYoVZT8R+8d/OUWqzt5sjK8SPLl9wlErst&#13;&#10;5WkNTnVZUeFD58hkso00S8B9CE0SzLUEfAxqUakcx/Whpgbw2qiL6Udwpy76+/cP9vP2zOY4ttEi&#13;&#10;4Lq6uhkqTe0ZNCA9T00E/edPknZVlleYRlkY5EI3Ihf6CM120EEHbYpZlxXq1y/EzctzNs0SCotz&#13;&#10;NlRWXjBa4BoVPmwCx7JGK5tR815OkzahVCaEsyIzs0ZdvSsv70eXvNOHvucY9D17F5VeXVtefq7p&#13;&#10;pSyOIUiORr2i3qeHulNjI24JH6jEx6AIaT7KNrtPigq7Ox6/PiJi6HhqcjlilIkf43M0HZg6neuC&#13;&#10;WCZI3isQH4OX71DTDUF05LAp6Pq0eJW7JZwU9gYo/PzuxE+LdNAMLibGyw+5WpRoFCmZJ8hkZfYk&#13;&#10;KT5HOapgKNPke6CRv0NG8FZdDG4heKLONDQ1BLcQ3+CQQrVGPSsj69jWWGViMsfxiXhtLAo/Y0RB&#13;&#10;yEVN7ASAzgfZx+DX1L9fdHjiYyzPzEfhbM9add29PMOEsRw/F/nrm9FIvkjUie+lZx59HR+LQe+9&#13;&#10;H73HODzK14m6vai/ejxGmfQdz3HxglY4pgNdBsMwSej9Iuq06umZmcc+j4lMXIu+wziWY8PwAjkJ&#13;&#10;z69D51SkY6DQyyeyT1X55e142gaNdS6g8/xO/0nMreg9++LzRIPUrejij0DnFFhaURKF79dIZNIv&#13;&#10;gWECkI3H56J/DUBZZWkfH0+fzegcR+C8Vit8mZaZ3LBcNjx88DAZL92Azq8rnimoqCmfU1j4SyYt&#13;&#10;bpqWuiycRxcKL0ozAo1DJuKyyLAhDX+daa4PwXm80WwDyojEWficcIvDefQZB/THRRi1vOioBDJq&#13;&#10;p1lAoizVf0ZCo7XE2B4dlaj/S1FKePhopeGkork+pKsyKc2Sy1KGJz6Hjzf8nvWg16nQef9Gs41w&#13;&#10;6kidYXTkob0Mzxr/bNWEq8V55GG4aDC4mxgoPM9+LOh0HwAUkWcFopMfjAaGaKCXbXTvpEZVTf5z&#13;&#10;FVcAYqBoNJoMmmxAKwhq1GqWxSoT1lMTXL58KAPV7NE022wyLqe8jfcSifT632UjlJGJr+PBZ1pG&#13;&#10;cm9qaoRLTZ3UU1Jy7gpyIadR054Yp5zkjW241iPXw6dnJJMZXgz6cl7I1h3XRsPNdDRuDXRxZMg1&#13;&#10;eaBqElz/etwKY6OSLP+Brg2oqstvwjMGqKXRYUCch1TCv6jWaBfr8+ZpQhArP9imeAYETsN73H8Q&#13;&#10;g524lHF+EN6X6yrwwmsG+Wv0ZdSzsK0evFxUEMWr2Neb2zIvf9vo3ogFai9lpNxb/zpVTV08x3Mz&#13;&#10;0MV8i5Y3myw0phK04iXUPz2PsmxspD+Za8vISrH6nlYFuVJQ0AXvkeuowLOkxGhAVMSw2bxEsgbV&#13;&#10;Ztv/adhmcmu1Wu2nyE2NV0YkTMU/LjUVXRTEz3BnGxEydAg1NRvcImiyAU6iI+MuFCSUEoN58M8X&#13;&#10;rAZFFTVlKMBg+aiwoaM5CffA1eJii5Oj9dgykHNHNWUPz3ON/pAcRRh/llVWjSsq+jGdmoy+IIpm&#13;&#10;Ki5mJBOXg1FGDBkllbqRzhJFYXtRACfiCIcUIpA/X4FcSMPvRPCynYpS/1rkurjc/PzAqqqzjR62&#13;&#10;GI2CARSZ7UWHGFUudG6VlzKSvfCiCaRlwwJtHBWZ3jqmyQYEUVCJamFWes6xnablGo16anrWsZ1B&#13;&#10;QQN6+np5/UHN+H2T0fs2usGGAgIUBfLxN8ztYFcnOjJhMhXVpvGRS3bq/yQkEslOjVa9EiVt+q8m&#13;&#10;W1xWB80ARWe/o4HSYZaFARzLDdCKwvm09GQHPVqigw466KCDDuoB+H99Cnp9DN/H0AAAAABJRU5E&#13;&#10;rkJgglBLAwQUAAYACAAAACEAVcbixOoAAAA5BAAAGQAAAGRycy9fcmVscy9lMm9Eb2MueG1sLnJl&#13;&#10;bHO8081qAyEUBeB9Ie8gd59xZpJMSomTTShkW9IHEL3j2I4/qCnJ20cohQbS6c6liud8XHG3v5iJ&#13;&#10;fGGI2lkGTVUDQSuc1FYxeD+9Lp+BxMSt5JOzyOCKEfb94mn3hhNP+VIctY8kp9jIYEzJv1AaxYiG&#13;&#10;x8p5tPlkcMHwlJdBUc/FJ1dI27ruaPidAf1dJjlKBuEoV0BOV5+b/892w6AFHpw4G7TpQQXVJnfn&#13;&#10;QB4UJgYGpebfm6vqwyugjw3bMobtnKEtY2jnDE0ZQ1N5++dbdGUM3dwcNmUMmznDuoxh/WOgdx++&#13;&#10;vwEAAP//AwBQSwMECgAAAAAAAAAhAElqNFJFEgAARRIAABQAAABkcnMvbWVkaWEvaW1hZ2U1Lmpw&#13;&#10;Z//Y/+AAEEpGSUYAAQEBAGAAYAAA/9sAQwADAgIDAgIDAwMDBAMDBAUIBQUEBAUKBwcGCAwKDAwL&#13;&#10;CgsLDQ4SEA0OEQ4LCxAWEBETFBUVFQwPFxgWFBgSFBUU/9sAQwEDBAQFBAUJBQUJFA0LDRQUFBQU&#13;&#10;FBQUFBQUFBQUFBQUFBQUFBQUFBQUFBQUFBQUFBQUFBQUFBQUFBQUFBQUFBQU/8AAEQgALACkAwEi&#13;&#10;AAIRAQMRAf/EAB8AAAEFAQEBAQEBAAAAAAAAAAABAgMEBQYHCAkKC//EALUQAAIBAwMCBAMFBQQE&#13;&#10;AAABfQECAwAEEQUSITFBBhNRYQcicRQygZGhCCNCscEVUtHwJDNicoIJChYXGBkaJSYnKCkqNDU2&#13;&#10;Nzg5OkNERUZHSElKU1RVVldYWVpjZGVmZ2hpanN0dXZ3eHl6g4SFhoeIiYqSk5SVlpeYmZqio6Sl&#13;&#10;pqeoqaqys7S1tre4ubrCw8TFxsfIycrS09TV1tfY2drh4uPk5ebn6Onq8fLz9PX29/j5+v/EAB8B&#13;&#10;AAMBAQEBAQEBAQEAAAAAAAABAgMEBQYHCAkKC//EALURAAIBAgQEAwQHBQQEAAECdwABAgMRBAUh&#13;&#10;MQYSQVEHYXETIjKBCBRCkaGxwQkjM1LwFWJy0QoWJDThJfEXGBkaJicoKSo1Njc4OTpDREVGR0hJ&#13;&#10;SlNUVVZXWFlaY2RlZmdoaWpzdHV2d3h5eoKDhIWGh4iJipKTlJWWl5iZmqKjpKWmp6ipqrKztLW2&#13;&#10;t7i5usLDxMXGx8jJytLT1NXW19jZ2uLj5OXm5+jp6vLz9PX29/j5+v/aAAwDAQACEQMRAD8A94/a&#13;&#10;o/ar+MXg/wCNF14C+FPhWLXzZWME91LDYPdzpJKCw4DAAY29vWvkLUP+Ch37Qt1e3UcPitbR7Ut9&#13;&#10;oitNEtJFh2nDbi0LYweMk16Z8dvH2keBf+CjviFvF0Wo3ng+9awtb2109mEjbtPgWJ8IQzKkjklV&#13;&#10;OTz1xisj9sT9pHwpp3g1vgt8I9EsNG8JQhLe/v4EeK4dYnybVo3UOBvCsXYncPTmv0jBYenD2FL6&#13;&#10;tGfPGL5mu+9276rtY+XrzlNVKjquPK2rJ/cZd5+2z+1L4G0O01/xDczxaHeOI7a91XQbWKC4YjcF&#13;&#10;RkjQsdvPHavqP9hX9sTxz+0J401rw94y03T7ZLbSl1G0urW1kgeb96EY4YkFeRgj3rw39lX41fCH&#13;&#10;Q/g+3iTxzo82q/EHwjNLHaXGqJNLaytOmyEIwVoovkjWIllyuM85rp/2DfjBrHx6/bC8c+MdYgjs&#13;&#10;mm8O/Z7XT4DmKxtkniEcK+uBkk9ySa58dRpzo119WUXD7SVtb6WXXTr+Brh5OM6b9q3zdG7n6P1l&#13;&#10;XHijS7W4aGW8RJVuo7Iqc/651DIn1IYH8ajvPGGiafdSW1zqdvDcRnDxs/K8Z5rgtSk06+8TfaF8&#13;&#10;Q6aulPqMGqODnzxJFGqBAfu7TsBz16ivzqc3H4T6eMb7nouqeIdO0W8061vrpLafUJjb2qvx5sgU&#13;&#10;ttB9cKT+FOg12xudGOrR3Ctp/lNN54zjYuST+hrifGd14e8XTabu1+0gitWkc85YOVwjqezKwDfh&#13;&#10;inaTqmj2PgBdAm8Q2Mt39ie2e5QbULspBYL2GT0pc75muhXKrJ9TtZtasreytbuSdVtrlo0ikOcM&#13;&#10;ZCAn5kj86dZata6jcXkNtMJZLSTyZwv8D7Q2364I/OuQvtX8O6h4POiS65a7vsqwCZW6Oqja4Hsw&#13;&#10;B/CneD9e0Pw7oUVtda9Z3eoSM095cx/Is07nLuB2Geg7ACnzvmt0J5dPM6Pw94msPFFtJcac8stu&#13;&#10;rbRK8Lor+6FgNw46jiobHxppGpa5PpEF1m+hZ0KNGyh2TG8IxGGK5GcE4zXIfDnUNJ8HaRLYXWs6&#13;&#10;ZJh8pLbySZk68sGJCnpwvFVdHt9C0nxg+ur4js3aWa6eWFmJXZKVK7AThGG3kj72eajnlaL+8vkj&#13;&#10;d/gd9eeKtOs9cg0hpJJNQmUP5MMTP5ak4DOQMIpIIBOOlXbrU7ayurO3nlWOa8cxwIersFLkD/gK&#13;&#10;k/hXnfirUdO1rxFpd9Ya5pmnm2KmS/R2FzsDZaLA+VkYcYbOMkjmtnWPEWg6lq+h3i67aRrp9xJM&#13;&#10;6E5LhoXjwPTlwfwqlN3ZPKtDb1jxfpuharp+nXbTLdXzbbdY4HcMe43AEDHXntzVjVPEWnaLIEvr&#13;&#10;pLUtDJODJkAogBc59QDnHWua1jxBoepa1ot6mv2sSWEsjvHu/wBYGQrj2xmq3jbUfDni6xsbdtZs&#13;&#10;V+zX0F3mX5gRG4JX8RkfjQ5PW1vIFFaXO7tbmO8tYbiIkxSoJEJBBwRkcHpVLXvENj4bshdX8pjR&#13;&#10;nEaKiF3kc9FVQCWPsPSqX/CeeHv+gva/991zvjDXNK1j+zLzTdd0+LUdNuftEK3JJikyjIytjkZD&#13;&#10;HkdDVSlaOj1FGN3rsdnY65Y6lpKapbXKS2DxmUTL02jqT6Ywcj2qHw74js/FGnLfWHnG1fBR5oHi&#13;&#10;3qQCGUMASCCMGuQ8O6hoWh+EJdJbxBZzXU4meWccJ5kpZmIXsoLcD0FWfBeqeGPB3hrT9Kh1i2Y2&#13;&#10;8EaSSeazB3CgFhuJwCR0qVJ6XG4rWx3VFYH/AAnnh7/oL2v/AH3RWnMu5HK+x+V3/BUbw7PoP7Sl&#13;&#10;rqtsGEusaRbzRsh2kyIxhwD68J+des6X+zD4G0j4djwrNYfD/wAT+L49PFxqks2ryya4spiLSSJt&#13;&#10;bAKNgCNeMKM5zW3/AMFaPhpLqngfwj48toi/9i3T6feMB92GfGxj7CRVH/A6+SvhL8C9F8ffD7UN&#13;&#10;a8KaP4y8S+O7C2jby9BvIxBbXskjKqSHy1dMRgyEBmyCBuGTj9Fg3isroyjVcOXR277K7urL/M+a&#13;&#10;sqOLqJw5r66/joe0/Hb4E+D7/wCBOpzeHbTwVofi3w3ZJqM1j4c1tpbuaNSolS4hZsOShL7vvKVC&#13;&#10;960v+CRegNceNPiJru391b2FrZK2P4nd5CB+CL+Yrx/4zfsG6x+z78K73xx418XaTDcZjitNL06F&#13;&#10;5J7m5kP+raRtoAA3FiA33fxr7b/4JjfC+fwJ+zqmuXsRivfFd4+qAMMH7PgJD+aru/4FUYqtChlN&#13;&#10;SnCt7VSkknZ+Ta132/EdKm6mMhOUOWyPrkqp5Kgn6V4ha+NPGE37Wd54GbWrU+E4PDia+LYWIFwX&#13;&#10;acw+SZd2NgxuzjPOPevca+fdP/5Py1f/ALJ9B/6XtXxeGimql19l/oe1WbXLbujq/wBqDxlr/wAN&#13;&#10;fgf4o8WeF7u2s9X0a3F1GLq2E0UuGAKMMggHPUGuG+P3xB+IPwr+GHgzxnY+I7M6bHdWMHiiabSw&#13;&#10;5S1uHVXuolDDYULr8pyMHPauk/bU/wCTV/iP/wBgw/8AoxK7XXPA+n/Ez4N3PhTVF36frOi/YpeM&#13;&#10;7Q8IXcPcEgj3Arpoyp06VOpOKa5nfTpaP+bsZz5pVJRT6L82XPiFq82g/DrWdTsr5ba8t7Jpbe8M&#13;&#10;QlBkx8h25G7ccDGe9eOfGDxt8Sfhj4R+EofxFp51/XtfstC1yb+zQ0WbgMXeBd/ylCuBknIOTWd+&#13;&#10;zx4y1D4jfDLwZ4J15mbxF4b1KbS/ESuQWJ0xwqlgf+er/Z29xuq9+2wksth8IUt5vs1w3xB0sRzb&#13;&#10;A/ltiXDbTwcehq6VFUq6oTSer6fJf5/cKcuaDmux6hD4a8fWOqbpPGdrf6VJazxyrJpSRzwTFcxS&#13;&#10;oQxDAHIKMBnI5rwnwL8XPi34m/Znl+Klvq+janq+ltfT3ehTaf5NteW9rNIrqkgctG5SMsCcjccY&#13;&#10;xXv+h+GfF+m+KLq+1fxYutaK1g0Mdh9iS3MU+8HzMr94FRjnp26mviXwbY+NY/2LLbUtOvJdT8BR&#13;&#10;ajqn/CT+G9PiEOoXGm/bJfP+z3I5BC5LLjLLuAYVthYRqLXlfvRW3fmutlq/l69TOpJxel9n19PM&#13;&#10;+rfiF8Vr6+/Zd1D4m+DbiPTLv/hH/wC37MXluJlwIfNEUi5HB+6SD7iuQ8RfF3xv8Nfgt4Y+K2p3&#13;&#10;tn4m0KW1sLrXtL+xi3lhhuPLDS2zhjkxtIDsb7yg8g10XxkvvD+pfsZ+LbrwsYW8My+Dp200WvEY&#13;&#10;tvsp8sL6YXAx2xWV4L+Ed98Wvgd8O9I8U67HL4RGlabc3Oj2Fp5JvvLSOSOKaQsx8vcqEqoXdtwT&#13;&#10;jNZU1ShBSnG0ed3utbW29f1Lk5ydovW3yv3Ok1D4nax8QPibqfgXwG9vZRaHBDNr/iO5h81bV5l3&#13;&#10;w2sEeQHmKfOxY7UUrwS2KteL9N+IfgHQ7jXNA1g+N5LJDPPoGpwRxSXkajLrBMgGyTAO0MCpPBxn&#13;&#10;NcD+yLFNovxE/aB0TVCRry+NJNSk3jDSWtxChtnHqu1So7fKRX0jeXUNjZz3Ny6x28MbSSO5wqqB&#13;&#10;kk+2KwrNYeqqcYppJfO6T3316WNYr2keZvX8jyDX/wBpbw7H8KvCvi7w3bt4hu/GE0Nl4d0lcRS3&#13;&#10;d3Ln92+f9WI9rmRj90Rt1OAd+28D+OrqzW4v/HzWmrMNxi0/TovsUTf3Qj5d1HTJYE+1fFPwb0u6&#13;&#10;0WP9mHxTfW0lv4XuvGHiQ2skvEcX28yGxJ9PMCvtz/eGOtfo5W2MpQwbUKWt76vXaTVvwv8AMilJ&#13;&#10;1tZeX5Hy18Rv2hvF/hX4f/E3Sp/7P0H4neB9OXWUZbcz2OsWLZEdxGpIZVYqyOuSUdepBBr6C+Hs&#13;&#10;2oX3gfQrvWLuPUdTubOK4uLmOAQqzuoY4QE4Azgc9q+Mv22M6x8VPHMmnsHXRPhRfx6q6DIjNxcg&#13;&#10;28bnsT5buB6DNfaPw/8A+RC8N/8AYMtv/RS0YqnCOHpzirOWv4L8OvzFSlJ1ZRb2N3y1/uj8qKdR&#13;&#10;Xjnac58RPAWkfFDwPrfhTXoPtGk6tava3CDqFYfeU9mBwQexAr8x/hLr3xC/4J6/G7xD4K1mHTrv&#13;&#10;wtq0El5Fe6pP9ltr0RowgnhlwcSElI5IsEjOewJ/VuuE+MnwU8J/HnwbP4a8Xact7ZOd8M6YWe1k&#13;&#10;xgSwuQdrD6EHoQRxXs5fjFRUsPVXNTnuuz6NeZx4ijztVYu0o/1Y/Mvwf4Z8af8ABRz49fbNXl1S&#13;&#10;z+H2kzCfUYJ7rzrXTd2PMtbVwAGaXaOSMqpbPGM/rLpemWui6ba6fYwJa2VrEsEEEYwsaKAFUD0A&#13;&#10;ArE+HPw58PfCfwfYeGPC+mw6Vo9km2OGJQCzH7zuf4nY8ljyTXS1GYY1YqUadOPLThpFfq/Njw9F&#13;&#10;0k5Sd5PdhXkeqfA3VLj413PxK0/xrdadqM2lLow082EUtsLYOZADnDFt5J3Z9sYr1yivOp1JU78v&#13;&#10;XQ6JQU7X6Hjvjz4Can8SfAvivw3rvjm/mHiIRwTXMNpGgtrZMHyoY+VUs3zFzk816f4Z0u40Pw/p&#13;&#10;+nXV6dSntYFha7MQjMu0YDFRwDgDpWnRTlWnOPI9t9l6foKNOMXdbnC+D/g/ofgr4j+NvGenhl1P&#13;&#10;xY9s94hACIYYtg2j/a+83qay/jZ8F5fjIfCw/wCElutATw/q0OtQC1to5TJcxZ8vcX/gG5sqOuet&#13;&#10;enUU1XqKaqX1X+VvyD2ceXltocH/AMIP4quNUhvLzxxLNHbxSiG1h06OGIyuu1ZJAGJcJkkJkAnG&#13;&#10;elUPgT8F0+CPgA+EBrc/iPTVnnnjkvrdEkHnO0kitt4YFnbHHQ45r0uih1puDh0dui6f8OwVOKfN&#13;&#10;1PCdM/Zbj8P/AAr8Z/DjSvF2o2vhDX2uFtLOSCOV9HgnJMsFux/gO5tobO3JxmvU/h14Sm8B+B9F&#13;&#10;8Oy6k+rjS7WOzju5Yljd441CpuC8Z2gZI69a6OinUxFSqmpu93f5hGnGLujg/GHwmtPEHiqz8W6T&#13;&#10;qE/hvxfawG0GqWiq4ubctu8i4jPEsYb5gDgqeQRk5yvEXwn134jae2j+M/FAuvDkrYu9L0m2NoL+&#13;&#10;PvFNJuLeW3RlUjcOM4r1GilGvUjaz227r0YnTi7+Zzfiv4d+HvGngyXwpqmlwyaE8SRJaxDyhAEw&#13;&#10;YzEVx5bIVUqVwVKjHSuft/BvjzTLNNPtPHMVxaouxLzUdMWa8UdtzBlV2/2ioz3FeiUVMas4rl6e&#13;&#10;ev5lOCbueNeIP2ZdJ1j4WeKvB1vrN9a3Xixi2veIplSe/vywCklmG1cKAqgDaijCgVr2fwr8UQ+H&#13;&#10;9H0Ob4hXb6bYi3jlaDToobi5iix+7aQH5dwUBioBIz0zXp1FaPE1WrN31vsiPZQ6IQDaAB0opaK5&#13;&#10;jY//2VBLAQItABQABgAIAAAAIQAG7fvuFQEAAEYCAAATAAAAAAAAAAAAAAAAAAAAAABbQ29udGVu&#13;&#10;dF9UeXBlc10ueG1sUEsBAi0AFAAGAAgAAAAhADj9If/WAAAAlAEAAAsAAAAAAAAAAAAAAAAARgEA&#13;&#10;AF9yZWxzLy5yZWxzUEsBAi0ACgAAAAAAAAAhAFD60e/wHAAA8BwAABQAAAAAAAAAAAAAAAAARQIA&#13;&#10;AGRycy9tZWRpYS9pbWFnZTIuanBnUEsBAi0ACgAAAAAAAAAhAMN9UPhMKQAATCkAABQAAAAAAAAA&#13;&#10;AAAAAAAAZx8AAGRycy9tZWRpYS9pbWFnZTMuanBnUEsBAi0ACgAAAAAAAAAhAEjwLgo4IAAAOCAA&#13;&#10;ABQAAAAAAAAAAAAAAAAA5UgAAGRycy9tZWRpYS9pbWFnZTQuanBnUEsBAi0AFAAGAAgAAAAhAJGJ&#13;&#10;ZutZBAAAGBkAAA4AAAAAAAAAAAAAAAAAT2kAAGRycy9lMm9Eb2MueG1sUEsBAi0ACgAAAAAAAAAh&#13;&#10;ANuCefQIDQAACA0AABQAAAAAAAAAAAAAAAAA1G0AAGRycy9tZWRpYS9pbWFnZTYuanBnUEsBAi0A&#13;&#10;CgAAAAAAAAAhAECJbxfjHwAA4x8AABQAAAAAAAAAAAAAAAAADnsAAGRycy9tZWRpYS9pbWFnZTcu&#13;&#10;anBnUEsBAi0AFAAGAAgAAAAhAK4ta+nlAAAAEgEAAA8AAAAAAAAAAAAAAAAAI5sAAGRycy9kb3du&#13;&#10;cmV2LnhtbFBLAQItAAoAAAAAAAAAIQC0ga9khBUAAIQVAAAUAAAAAAAAAAAAAAAAADWcAABkcnMv&#13;&#10;bWVkaWEvaW1hZ2UxLnBuZ1BLAQItABQABgAIAAAAIQBVxuLE6gAAADkEAAAZAAAAAAAAAAAAAAAA&#13;&#10;AOuxAABkcnMvX3JlbHMvZTJvRG9jLnhtbC5yZWxzUEsBAi0ACgAAAAAAAAAhAElqNFJFEgAARRIA&#13;&#10;ABQAAAAAAAAAAAAAAAAADLMAAGRycy9tZWRpYS9pbWFnZTUuanBnUEsFBgAAAAAMAAwACAMAAIPF&#13;&#10;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00" o:spid="_x0000_s1051" type="#_x0000_t75" style="position:absolute;top:704;width:4603;height:44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X6UXxwAAAOIAAAAPAAAAZHJzL2Rvd25yZXYueG1sRI9Ba8JA&#13;&#10;EIXvQv/DMgVvumkRKdFVpCJ48KLW+5gds7HZ2ZBdTfTXO4dCLwOP4X2Pb77sfa3u1MYqsIGPcQaK&#13;&#10;uAi24tLAz3Ez+gIVE7LFOjAZeFCE5eJtMMfcho73dD+kUgmEY44GXEpNrnUsHHmM49AQy+8SWo9J&#13;&#10;Yltq22IncF/rzyybao8Vy4LDhr4dFb+HmzfQnbeTy/Xonmv93JwSc7e7Vitjhu/9eiZnNQOVqE//&#13;&#10;jT/E1hqYTDORECXRAb14AQAA//8DAFBLAQItABQABgAIAAAAIQDb4fbL7gAAAIUBAAATAAAAAAAA&#13;&#10;AAAAAAAAAAAAAABbQ29udGVudF9UeXBlc10ueG1sUEsBAi0AFAAGAAgAAAAhAFr0LFu/AAAAFQEA&#13;&#10;AAsAAAAAAAAAAAAAAAAAHwEAAF9yZWxzLy5yZWxzUEsBAi0AFAAGAAgAAAAhADdfpRfHAAAA4gAA&#13;&#10;AA8AAAAAAAAAAAAAAAAABwIAAGRycy9kb3ducmV2LnhtbFBLBQYAAAAAAwADALcAAAD7AgAAAAA=&#13;&#10;">
                <v:imagedata r:id="rId8" o:title=""/>
              </v:shape>
              <v:shape id="Picture 4598" o:spid="_x0000_s1052" type="#_x0000_t75" style="position:absolute;left:4603;top:673;width:8592;height:45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doVygAAAOIAAAAPAAAAZHJzL2Rvd25yZXYueG1sRI/BasJA&#13;&#10;EIbvhb7DMoXe6kapJY2uoi0FD5ZirPchOybB7Gzc3Wr69p2D0MvAz/B/M998ObhOXSjE1rOB8SgD&#13;&#10;RVx523Jt4Hv/8ZSDignZYueZDPxShOXi/m6OhfVX3tGlTLUSCMcCDTQp9YXWsWrIYRz5nlh2Rx8c&#13;&#10;Jomh1jbgVeCu05Mse9EOW5YLDfb01lB1Kn+cgT2V5/xrPTm0q+nOn8J4Gz43uTGPD8P7TMZqBirR&#13;&#10;kP4bN8TGGnievsrPoiQ6oBd/AAAA//8DAFBLAQItABQABgAIAAAAIQDb4fbL7gAAAIUBAAATAAAA&#13;&#10;AAAAAAAAAAAAAAAAAABbQ29udGVudF9UeXBlc10ueG1sUEsBAi0AFAAGAAgAAAAhAFr0LFu/AAAA&#13;&#10;FQEAAAsAAAAAAAAAAAAAAAAAHwEAAF9yZWxzLy5yZWxzUEsBAi0AFAAGAAgAAAAhAD552hXKAAAA&#13;&#10;4gAAAA8AAAAAAAAAAAAAAAAABwIAAGRycy9kb3ducmV2LnhtbFBLBQYAAAAAAwADALcAAAD+AgAA&#13;&#10;AAA=&#13;&#10;">
                <v:imagedata r:id="rId9" o:title=""/>
              </v:shape>
              <v:rect id="Rectangle 4603" o:spid="_x0000_s1053" style="position:absolute;left:13202;top:3853;width:1034;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XP+5yQAAAOIAAAAPAAAAZHJzL2Rvd25yZXYueG1sRI9Bi8Iw&#13;&#10;FITvC/6H8ARva6ouotUooi563FVBvT2aZ1tsXkoTbfXXG2FhLwPDMN8w03ljCnGnyuWWFfS6EQji&#13;&#10;xOqcUwWH/ffnCITzyBoLy6TgQQ7ms9bHFGNta/6l+86nIkDYxagg876MpXRJRgZd15bEIbvYyqAP&#13;&#10;tkqlrrAOcFPIfhQNpcGcw0KGJS0zSq67m1GwGZWL09Y+67RYnzfHn+N4tR97pTrtZjUJspiA8NT4&#13;&#10;/8YfYqsVfA2jAbwvhTsgZy8AAAD//wMAUEsBAi0AFAAGAAgAAAAhANvh9svuAAAAhQEAABMAAAAA&#13;&#10;AAAAAAAAAAAAAAAAAFtDb250ZW50X1R5cGVzXS54bWxQSwECLQAUAAYACAAAACEAWvQsW78AAAAV&#13;&#10;AQAACwAAAAAAAAAAAAAAAAAfAQAAX3JlbHMvLnJlbHNQSwECLQAUAAYACAAAACEAhVz/uckAAADi&#13;&#10;AAAADwAAAAAAAAAAAAAAAAAHAgAAZHJzL2Rvd25yZXYueG1sUEsFBgAAAAADAAMAtwAAAP0CAAAA&#13;&#10;AA==&#13;&#10;" filled="f" stroked="f">
                <v:textbox inset="0,0,0,0">
                  <w:txbxContent>
                    <w:p w14:paraId="24564CA6" w14:textId="77777777" w:rsidR="00F57DE2" w:rsidRDefault="00000000">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4599" o:spid="_x0000_s1054" type="#_x0000_t75" style="position:absolute;left:13957;top:673;width:11735;height:45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dgY1ygAAAOIAAAAPAAAAZHJzL2Rvd25yZXYueG1sRI/dasJA&#13;&#10;FITvhb7DcoTemY3SlhpdRfuDgiAYFbw8ZI9JaPZszG5j2qd3hUJvBoZhvmGm885UoqXGlZYVDKMY&#13;&#10;BHFmdcm5gsP+c/AKwnlkjZVlUvBDDuazh94UE22vvKM29bkIEHYJKii8rxMpXVaQQRfZmjhkZ9sY&#13;&#10;9ME2udQNXgPcVHIUxy/SYMlhocCa3grKvtJvo+C42bY6/WiXJysvfnlcXezvAZV67HfvkyCLCQhP&#13;&#10;nf9v/CHWWsHT83gM90vhDsjZDQAA//8DAFBLAQItABQABgAIAAAAIQDb4fbL7gAAAIUBAAATAAAA&#13;&#10;AAAAAAAAAAAAAAAAAABbQ29udGVudF9UeXBlc10ueG1sUEsBAi0AFAAGAAgAAAAhAFr0LFu/AAAA&#13;&#10;FQEAAAsAAAAAAAAAAAAAAAAAHwEAAF9yZWxzLy5yZWxzUEsBAi0AFAAGAAgAAAAhALZ2BjXKAAAA&#13;&#10;4gAAAA8AAAAAAAAAAAAAAAAABwIAAGRycy9kb3ducmV2LnhtbFBLBQYAAAAAAwADALcAAAD+AgAA&#13;&#10;AAA=&#13;&#10;">
                <v:imagedata r:id="rId10" o:title=""/>
              </v:shape>
              <v:rect id="Rectangle 4604" o:spid="_x0000_s1055" style="position:absolute;left:25706;top:3853;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tWfNygAAAOIAAAAPAAAAZHJzL2Rvd25yZXYueG1sRI9Ba8JA&#13;&#10;FITvgv9heYI33VSCaHQNwVT02GrBentkn0lo9m3Ibk3aX98tFHoZGIb5htmmg2nEgzpXW1bwNI9A&#13;&#10;EBdW11wqeLscZisQziNrbCyTgi9ykO7Goy0m2vb8So+zL0WAsEtQQeV9m0jpiooMurltiUN2t51B&#13;&#10;H2xXSt1hH+CmkYsoWkqDNYeFClvaV1R8nD+NguOqzd5P9rsvm+fb8fpyXeeXtVdqOhnyTZBsA8LT&#13;&#10;4P8bf4iTVhAvoxh+L4U7IHc/AAAA//8DAFBLAQItABQABgAIAAAAIQDb4fbL7gAAAIUBAAATAAAA&#13;&#10;AAAAAAAAAAAAAAAAAABbQ29udGVudF9UeXBlc10ueG1sUEsBAi0AFAAGAAgAAAAhAFr0LFu/AAAA&#13;&#10;FQEAAAsAAAAAAAAAAAAAAAAAHwEAAF9yZWxzLy5yZWxzUEsBAi0AFAAGAAgAAAAhAAq1Z83KAAAA&#13;&#10;4gAAAA8AAAAAAAAAAAAAAAAABwIAAGRycy9kb3ducmV2LnhtbFBLBQYAAAAAAwADALcAAAD+AgAA&#13;&#10;AAA=&#13;&#10;" filled="f" stroked="f">
                <v:textbox inset="0,0,0,0">
                  <w:txbxContent>
                    <w:p w14:paraId="7D921C8C" w14:textId="77777777" w:rsidR="00F57DE2" w:rsidRDefault="00000000">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4597" o:spid="_x0000_s1056" type="#_x0000_t75" style="position:absolute;left:26060;top:431;width:8744;height:47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t4tLyQAAAOIAAAAPAAAAZHJzL2Rvd25yZXYueG1sRI9Pa8JA&#13;&#10;FMTvBb/D8gQvRTdK65/oKlIp9NqoeH1kn0kw+zbubmPsp+8WBC8DwzC/YVabztSiJecrywrGowQE&#13;&#10;cW51xYWCw/5zOAfhA7LG2jIpuJOHzbr3ssJU2xt/U5uFQkQI+xQVlCE0qZQ+L8mgH9mGOGZn6wyG&#13;&#10;aF0htcNbhJtaTpJkKg1WHBdKbOijpPyS/Zi4e/Ku2LbnLDlO9W7/u6jur9dMqUG/2y2jbJcgAnXh&#13;&#10;2XggvrSCt/fFDP4vxTsg138AAAD//wMAUEsBAi0AFAAGAAgAAAAhANvh9svuAAAAhQEAABMAAAAA&#13;&#10;AAAAAAAAAAAAAAAAAFtDb250ZW50X1R5cGVzXS54bWxQSwECLQAUAAYACAAAACEAWvQsW78AAAAV&#13;&#10;AQAACwAAAAAAAAAAAAAAAAAfAQAAX3JlbHMvLnJlbHNQSwECLQAUAAYACAAAACEAuLeLS8kAAADi&#13;&#10;AAAADwAAAAAAAAAAAAAAAAAHAgAAZHJzL2Rvd25yZXYueG1sUEsFBgAAAAADAAMAtwAAAP0CAAAA&#13;&#10;AA==&#13;&#10;">
                <v:imagedata r:id="rId11" o:title=""/>
              </v:shape>
              <v:rect id="Rectangle 4605" o:spid="_x0000_s1057" style="position:absolute;left:34822;top:3853;width:506;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cJWyQAAAOIAAAAPAAAAZHJzL2Rvd25yZXYueG1sRI9Bi8Iw&#13;&#10;FITvC/6H8ARva6q4otUooi563FVBvT2aZ1tsXkoTbfXXG2FhLwPDMN8w03ljCnGnyuWWFfS6EQji&#13;&#10;xOqcUwWH/ffnCITzyBoLy6TgQQ7ms9bHFGNta/6l+86nIkDYxagg876MpXRJRgZd15bEIbvYyqAP&#13;&#10;tkqlrrAOcFPIfhQNpcGcw0KGJS0zSq67m1GwGZWL09Y+67RYnzfHn+N4tR97pTrtZjUJspiA8NT4&#13;&#10;/8YfYqsVDIbRF7wvhTsgZy8AAAD//wMAUEsBAi0AFAAGAAgAAAAhANvh9svuAAAAhQEAABMAAAAA&#13;&#10;AAAAAAAAAAAAAAAAAFtDb250ZW50X1R5cGVzXS54bWxQSwECLQAUAAYACAAAACEAWvQsW78AAAAV&#13;&#10;AQAACwAAAAAAAAAAAAAAAAAfAQAAX3JlbHMvLnJlbHNQSwECLQAUAAYACAAAACEAZfnCVskAAADi&#13;&#10;AAAADwAAAAAAAAAAAAAAAAAHAgAAZHJzL2Rvd25yZXYueG1sUEsFBgAAAAADAAMAtwAAAP0CAAAA&#13;&#10;AA==&#13;&#10;" filled="f" stroked="f">
                <v:textbox inset="0,0,0,0">
                  <w:txbxContent>
                    <w:p w14:paraId="5E074BCC" w14:textId="77777777" w:rsidR="00F57DE2" w:rsidRDefault="00000000">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4601" o:spid="_x0000_s1058" type="#_x0000_t75" style="position:absolute;left:35204;top:977;width:9811;height:42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He9oywAAAOIAAAAPAAAAZHJzL2Rvd25yZXYueG1sRI/NasMw&#13;&#10;EITvhbyD2EBvjWyTmmJbCfkhEJpT0xSS22JtbVNrZSzFcfr0VaHQy8AwzDdMsRxNKwbqXWNZQTyL&#13;&#10;QBCXVjdcKTi9755eQDiPrLG1TAru5GC5mDwUmGl74zcajr4SAcIuQwW1910mpStrMuhmtiMO2aft&#13;&#10;Dfpg+0rqHm8BblqZRFEqDTYcFmrsaFNT+XW8GgVJ6g+7+GNtL6fD9TX5Pt/3z+tGqcfpuM2DrHIQ&#13;&#10;nkb/3/hD7LWCeRrF8Hsp3AG5+AEAAP//AwBQSwECLQAUAAYACAAAACEA2+H2y+4AAACFAQAAEwAA&#13;&#10;AAAAAAAAAAAAAAAAAAAAW0NvbnRlbnRfVHlwZXNdLnhtbFBLAQItABQABgAIAAAAIQBa9CxbvwAA&#13;&#10;ABUBAAALAAAAAAAAAAAAAAAAAB8BAABfcmVscy8ucmVsc1BLAQItABQABgAIAAAAIQA8He9oywAA&#13;&#10;AOIAAAAPAAAAAAAAAAAAAAAAAAcCAABkcnMvZG93bnJldi54bWxQSwUGAAAAAAMAAwC3AAAA/wIA&#13;&#10;AAAA&#13;&#10;">
                <v:imagedata r:id="rId12" o:title=""/>
              </v:shape>
              <v:rect id="Rectangle 4606" o:spid="_x0000_s1059" style="position:absolute;left:45035;top:3853;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K1whygAAAOIAAAAPAAAAZHJzL2Rvd25yZXYueG1sRI9Ba8JA&#13;&#10;FITvgv9heUJvurGUoNFNCKZFj60KtrdH9jUJzb4N2a1J++u7BcHLwDDMN8w2G00rrtS7xrKC5SIC&#13;&#10;QVxa3XCl4Hx6ma9AOI+ssbVMCn7IQZZOJ1tMtB34ja5HX4kAYZeggtr7LpHSlTUZdAvbEYfs0/YG&#13;&#10;fbB9JXWPQ4CbVj5GUSwNNhwWauxoV1P5dfw2CvarLn8/2N+hap8/9pfXy7o4rb1SD7Ox2ATJNyA8&#13;&#10;jf7euCEOWsFTHMXwfyncAZn+AQAA//8DAFBLAQItABQABgAIAAAAIQDb4fbL7gAAAIUBAAATAAAA&#13;&#10;AAAAAAAAAAAAAAAAAABbQ29udGVudF9UeXBlc10ueG1sUEsBAi0AFAAGAAgAAAAhAFr0LFu/AAAA&#13;&#10;FQEAAAsAAAAAAAAAAAAAAAAAHwEAAF9yZWxzLy5yZWxzUEsBAi0AFAAGAAgAAAAhAJUrXCHKAAAA&#13;&#10;4gAAAA8AAAAAAAAAAAAAAAAABwIAAGRycy9kb3ducmV2LnhtbFBLBQYAAAAAAwADALcAAAD+AgAA&#13;&#10;AAA=&#13;&#10;" filled="f" stroked="f">
                <v:textbox inset="0,0,0,0">
                  <w:txbxContent>
                    <w:p w14:paraId="18760C7E" w14:textId="77777777" w:rsidR="00F57DE2" w:rsidRDefault="00000000">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4602" o:spid="_x0000_s1060" type="#_x0000_t75" style="position:absolute;left:45383;top:977;width:9233;height:42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KIWQygAAAOIAAAAPAAAAZHJzL2Rvd25yZXYueG1sRI9PawIx&#13;&#10;FMTvQr9DeIXeNFtbpF2NIpUWD4J1++f8unnNLm5e1iR1129vBKGXgWGY3zCzRW8bcSQfascK7kcZ&#13;&#10;COLS6ZqNgs+P1+ETiBCRNTaOScGJAizmN4MZ5tp1vKNjEY1IEA45KqhibHMpQ1mRxTByLXHKfp23&#13;&#10;GJP1RmqPXYLbRo6zbCIt1pwWKmzppaJyX/xZBT+HXb9cP3T7d7N9NsHTW7P5+lbq7rZfTZMspyAi&#13;&#10;9fG/cUWstYLHSTaGy6V0B+T8DAAA//8DAFBLAQItABQABgAIAAAAIQDb4fbL7gAAAIUBAAATAAAA&#13;&#10;AAAAAAAAAAAAAAAAAABbQ29udGVudF9UeXBlc10ueG1sUEsBAi0AFAAGAAgAAAAhAFr0LFu/AAAA&#13;&#10;FQEAAAsAAAAAAAAAAAAAAAAAHwEAAF9yZWxzLy5yZWxzUEsBAi0AFAAGAAgAAAAhABUohZDKAAAA&#13;&#10;4gAAAA8AAAAAAAAAAAAAAAAABwIAAGRycy9kb3ducmV2LnhtbFBLBQYAAAAAAwADALcAAAD+AgAA&#13;&#10;AAA=&#13;&#10;">
                <v:imagedata r:id="rId13" o:title=""/>
              </v:shape>
              <v:shape id="Picture 4596" o:spid="_x0000_s1061" type="#_x0000_t75" style="position:absolute;left:54616;width:8871;height:518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FIOtyQAAAOIAAAAPAAAAZHJzL2Rvd25yZXYueG1sRI/dasJA&#13;&#10;FITvBd9hOYI30mzaWjXRVfqDYC+rPsAhe5pNzZ5Ns2uMb98tCN4MDMN8w6w2va1FR62vHCt4TFIQ&#13;&#10;xIXTFZcKjoftwwKED8gaa8ek4EoeNuvhYIW5dhf+om4fShEh7HNUYEJocil9YciiT1xDHLNv11oM&#13;&#10;0bal1C1eItzW8ilNZ9JixXHBYEPvhorT/mwV/GZsmrefXj/Pj1v32Z0m192BlBqP+o9llNcliEB9&#13;&#10;uDduiJ1WMH3JZvB/Kd4Buf4DAAD//wMAUEsBAi0AFAAGAAgAAAAhANvh9svuAAAAhQEAABMAAAAA&#13;&#10;AAAAAAAAAAAAAAAAAFtDb250ZW50X1R5cGVzXS54bWxQSwECLQAUAAYACAAAACEAWvQsW78AAAAV&#13;&#10;AQAACwAAAAAAAAAAAAAAAAAfAQAAX3JlbHMvLnJlbHNQSwECLQAUAAYACAAAACEA3RSDrckAAADi&#13;&#10;AAAADwAAAAAAAAAAAAAAAAAHAgAAZHJzL2Rvd25yZXYueG1sUEsFBgAAAAADAAMAtwAAAP0CAAAA&#13;&#10;AA==&#13;&#10;">
                <v:imagedata r:id="rId14" o:title=""/>
              </v:shape>
              <w10:wrap type="square" anchorx="page" anchory="page"/>
            </v:group>
          </w:pict>
        </mc:Fallback>
      </mc:AlternateContent>
    </w:r>
    <w:r>
      <w:rPr>
        <w:rFonts w:ascii="Times New Roman" w:eastAsia="Times New Roman" w:hAnsi="Times New Roman" w:cs="Times New Roman"/>
        <w:sz w:val="24"/>
      </w:rPr>
      <w:t xml:space="preserve"> </w:t>
    </w:r>
  </w:p>
  <w:p w14:paraId="11D3AF73" w14:textId="77777777" w:rsidR="00F57DE2" w:rsidRDefault="00000000">
    <w:pPr>
      <w:spacing w:after="0" w:line="259" w:lineRule="auto"/>
      <w:ind w:left="0" w:right="732"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8751F" w14:textId="77777777" w:rsidR="00496EDB" w:rsidRDefault="00496EDB">
      <w:pPr>
        <w:spacing w:after="0" w:line="259" w:lineRule="auto"/>
        <w:ind w:left="0" w:firstLine="0"/>
        <w:jc w:val="left"/>
      </w:pPr>
      <w:r>
        <w:separator/>
      </w:r>
    </w:p>
  </w:footnote>
  <w:footnote w:type="continuationSeparator" w:id="0">
    <w:p w14:paraId="37C53997" w14:textId="77777777" w:rsidR="00496EDB" w:rsidRDefault="00496EDB">
      <w:pPr>
        <w:spacing w:after="0" w:line="259" w:lineRule="auto"/>
        <w:ind w:left="0"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B0789"/>
    <w:multiLevelType w:val="hybridMultilevel"/>
    <w:tmpl w:val="7BB6877A"/>
    <w:lvl w:ilvl="0" w:tplc="FD9288F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EAA81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5ABE5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345B8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AA19B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6CC39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B8889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D401C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F8C40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214F44"/>
    <w:multiLevelType w:val="hybridMultilevel"/>
    <w:tmpl w:val="50925ED8"/>
    <w:lvl w:ilvl="0" w:tplc="03A636C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F2780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68DA2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46D90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7493D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94939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460BA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0CA53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C8256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71695C"/>
    <w:multiLevelType w:val="hybridMultilevel"/>
    <w:tmpl w:val="563E0CCC"/>
    <w:lvl w:ilvl="0" w:tplc="67C4593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863C9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B822B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E40F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E296D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CEAB9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F27CC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F49A9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823CE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9B84E6C"/>
    <w:multiLevelType w:val="hybridMultilevel"/>
    <w:tmpl w:val="7AE041D6"/>
    <w:lvl w:ilvl="0" w:tplc="08090001">
      <w:start w:val="1"/>
      <w:numFmt w:val="bullet"/>
      <w:lvlText w:val=""/>
      <w:lvlJc w:val="left"/>
      <w:pPr>
        <w:ind w:left="703" w:hanging="360"/>
      </w:pPr>
      <w:rPr>
        <w:rFonts w:ascii="Symbol" w:hAnsi="Symbol"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4" w15:restartNumberingAfterBreak="0">
    <w:nsid w:val="4E7239A8"/>
    <w:multiLevelType w:val="hybridMultilevel"/>
    <w:tmpl w:val="46EC1C1C"/>
    <w:lvl w:ilvl="0" w:tplc="D6D89CD4">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5F4E5E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B12A15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2D4FDC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B2AAC59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A10E94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2F8CA5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B7A8C0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D707B6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35A6C34"/>
    <w:multiLevelType w:val="hybridMultilevel"/>
    <w:tmpl w:val="39B8B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8069354">
    <w:abstractNumId w:val="0"/>
  </w:num>
  <w:num w:numId="2" w16cid:durableId="744955525">
    <w:abstractNumId w:val="1"/>
  </w:num>
  <w:num w:numId="3" w16cid:durableId="1853294576">
    <w:abstractNumId w:val="2"/>
  </w:num>
  <w:num w:numId="4" w16cid:durableId="1437948621">
    <w:abstractNumId w:val="4"/>
  </w:num>
  <w:num w:numId="5" w16cid:durableId="80179395">
    <w:abstractNumId w:val="3"/>
  </w:num>
  <w:num w:numId="6" w16cid:durableId="9162821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DE2"/>
    <w:rsid w:val="00022280"/>
    <w:rsid w:val="002864C9"/>
    <w:rsid w:val="002C4158"/>
    <w:rsid w:val="00304179"/>
    <w:rsid w:val="00396A93"/>
    <w:rsid w:val="003D6520"/>
    <w:rsid w:val="00496EDB"/>
    <w:rsid w:val="00660E2C"/>
    <w:rsid w:val="006B41AA"/>
    <w:rsid w:val="007635D9"/>
    <w:rsid w:val="00866559"/>
    <w:rsid w:val="008753E4"/>
    <w:rsid w:val="00886316"/>
    <w:rsid w:val="00896473"/>
    <w:rsid w:val="0095622F"/>
    <w:rsid w:val="00A44EEA"/>
    <w:rsid w:val="00AC5708"/>
    <w:rsid w:val="00B22AC8"/>
    <w:rsid w:val="00B630BE"/>
    <w:rsid w:val="00B739CE"/>
    <w:rsid w:val="00BE14AB"/>
    <w:rsid w:val="00BF1A22"/>
    <w:rsid w:val="00BF2A28"/>
    <w:rsid w:val="00C322D8"/>
    <w:rsid w:val="00C76881"/>
    <w:rsid w:val="00CE7BAA"/>
    <w:rsid w:val="00D02E67"/>
    <w:rsid w:val="00D909F5"/>
    <w:rsid w:val="00DF774F"/>
    <w:rsid w:val="00E41DFF"/>
    <w:rsid w:val="00E77EDA"/>
    <w:rsid w:val="00EB378F"/>
    <w:rsid w:val="00F3532E"/>
    <w:rsid w:val="00F57DE2"/>
    <w:rsid w:val="00F61602"/>
    <w:rsid w:val="00FD3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A92F457"/>
  <w15:docId w15:val="{EDBF77E8-4FF6-F14B-A42D-CF74E5A3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4" w:line="268" w:lineRule="auto"/>
      <w:ind w:left="10" w:hanging="10"/>
      <w:jc w:val="both"/>
    </w:pPr>
    <w:rPr>
      <w:rFonts w:ascii="Arial" w:eastAsia="Arial" w:hAnsi="Arial" w:cs="Arial"/>
      <w:color w:val="000000"/>
      <w:sz w:val="22"/>
      <w:lang w:bidi="en-GB"/>
    </w:rPr>
  </w:style>
  <w:style w:type="paragraph" w:styleId="Heading1">
    <w:name w:val="heading 1"/>
    <w:next w:val="Normal"/>
    <w:link w:val="Heading1Char"/>
    <w:uiPriority w:val="9"/>
    <w:qFormat/>
    <w:pPr>
      <w:keepNext/>
      <w:keepLines/>
      <w:numPr>
        <w:numId w:val="4"/>
      </w:numPr>
      <w:pBdr>
        <w:top w:val="single" w:sz="4" w:space="0" w:color="000000"/>
        <w:left w:val="single" w:sz="4" w:space="0" w:color="000000"/>
        <w:bottom w:val="single" w:sz="4" w:space="0" w:color="000000"/>
        <w:right w:val="single" w:sz="4" w:space="0" w:color="000000"/>
      </w:pBdr>
      <w:shd w:val="clear" w:color="auto" w:fill="A8D08D"/>
      <w:spacing w:after="249" w:line="259"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customStyle="1" w:styleId="footnotedescription">
    <w:name w:val="footnote description"/>
    <w:next w:val="Normal"/>
    <w:link w:val="footnotedescriptionChar"/>
    <w:hidden/>
    <w:pPr>
      <w:spacing w:line="259" w:lineRule="auto"/>
    </w:pPr>
    <w:rPr>
      <w:rFonts w:ascii="Calibri" w:eastAsia="Calibri" w:hAnsi="Calibri" w:cs="Calibri"/>
      <w:color w:val="0000FF"/>
      <w:sz w:val="20"/>
      <w:u w:val="single" w:color="0000FF"/>
    </w:rPr>
  </w:style>
  <w:style w:type="character" w:customStyle="1" w:styleId="footnotedescriptionChar">
    <w:name w:val="footnote description Char"/>
    <w:link w:val="footnotedescription"/>
    <w:rPr>
      <w:rFonts w:ascii="Calibri" w:eastAsia="Calibri" w:hAnsi="Calibri" w:cs="Calibri"/>
      <w:color w:val="0000FF"/>
      <w:sz w:val="20"/>
      <w:u w:val="single" w:color="0000FF"/>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6B41AA"/>
    <w:rPr>
      <w:color w:val="0563C1" w:themeColor="hyperlink"/>
      <w:u w:val="single"/>
    </w:rPr>
  </w:style>
  <w:style w:type="character" w:styleId="UnresolvedMention">
    <w:name w:val="Unresolved Mention"/>
    <w:basedOn w:val="DefaultParagraphFont"/>
    <w:uiPriority w:val="99"/>
    <w:semiHidden/>
    <w:unhideWhenUsed/>
    <w:rsid w:val="006B41AA"/>
    <w:rPr>
      <w:color w:val="605E5C"/>
      <w:shd w:val="clear" w:color="auto" w:fill="E1DFDD"/>
    </w:rPr>
  </w:style>
  <w:style w:type="character" w:styleId="FollowedHyperlink">
    <w:name w:val="FollowedHyperlink"/>
    <w:basedOn w:val="DefaultParagraphFont"/>
    <w:uiPriority w:val="99"/>
    <w:semiHidden/>
    <w:unhideWhenUsed/>
    <w:rsid w:val="006B41AA"/>
    <w:rPr>
      <w:color w:val="954F72" w:themeColor="followedHyperlink"/>
      <w:u w:val="single"/>
    </w:rPr>
  </w:style>
  <w:style w:type="paragraph" w:styleId="ListParagraph">
    <w:name w:val="List Paragraph"/>
    <w:basedOn w:val="Normal"/>
    <w:uiPriority w:val="34"/>
    <w:qFormat/>
    <w:rsid w:val="006B41AA"/>
    <w:pPr>
      <w:ind w:left="720"/>
      <w:contextualSpacing/>
    </w:pPr>
  </w:style>
  <w:style w:type="paragraph" w:styleId="Header">
    <w:name w:val="header"/>
    <w:basedOn w:val="Normal"/>
    <w:link w:val="HeaderChar"/>
    <w:uiPriority w:val="99"/>
    <w:unhideWhenUsed/>
    <w:rsid w:val="002C4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158"/>
    <w:rPr>
      <w:rFonts w:ascii="Arial" w:eastAsia="Arial" w:hAnsi="Arial" w:cs="Arial"/>
      <w:color w:val="000000"/>
      <w:sz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documents.manchester.ac.uk/DocuInfo.aspx?DocID=8287" TargetMode="External"/><Relationship Id="rId18" Type="http://schemas.openxmlformats.org/officeDocument/2006/relationships/hyperlink" Target="https://www.citizensadvice.org.uk/family/looking-after-people/carers-help-and-support/" TargetMode="External"/><Relationship Id="rId26" Type="http://schemas.openxmlformats.org/officeDocument/2006/relationships/hyperlink" Target="https://www.keele.ac.uk/students/lifeoutsideofstudy/supportingourdiversecommunity/studentswithcaringresponsibilities/" TargetMode="External"/><Relationship Id="rId3" Type="http://schemas.openxmlformats.org/officeDocument/2006/relationships/settings" Target="settings.xml"/><Relationship Id="rId21" Type="http://schemas.openxmlformats.org/officeDocument/2006/relationships/hyperlink" Target="https://www.nnecl.org/pages/student-voice-network" TargetMode="External"/><Relationship Id="rId7" Type="http://schemas.openxmlformats.org/officeDocument/2006/relationships/image" Target="media/image1.png"/><Relationship Id="rId12" Type="http://schemas.openxmlformats.org/officeDocument/2006/relationships/hyperlink" Target="http://documents.manchester.ac.uk/DocuInfo.aspx?DocID=8287" TargetMode="External"/><Relationship Id="rId17" Type="http://schemas.openxmlformats.org/officeDocument/2006/relationships/hyperlink" Target="https://carers.org/" TargetMode="External"/><Relationship Id="rId25" Type="http://schemas.openxmlformats.org/officeDocument/2006/relationships/hyperlink" Target="https://www.liverpool.ac.uk/media/livacuk/hr/whyworkhere/familyfriendly/Carers,guidance,for,staff.pdf" TargetMode="External"/><Relationship Id="rId2" Type="http://schemas.openxmlformats.org/officeDocument/2006/relationships/styles" Target="styles.xml"/><Relationship Id="rId16" Type="http://schemas.openxmlformats.org/officeDocument/2006/relationships/hyperlink" Target="https://www.gov.uk/browse/disabilities/carers" TargetMode="External"/><Relationship Id="rId20" Type="http://schemas.openxmlformats.org/officeDocument/2006/relationships/hyperlink" Target="https://www.manchestercarers.org.uk/"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wcdtp@manchester.ac.uk" TargetMode="External"/><Relationship Id="rId24" Type="http://schemas.openxmlformats.org/officeDocument/2006/relationships/hyperlink" Target="https://www.salford.ac.uk/askus/topics/diversity-and-inclusion/student-carers" TargetMode="External"/><Relationship Id="rId5" Type="http://schemas.openxmlformats.org/officeDocument/2006/relationships/footnotes" Target="footnotes.xml"/><Relationship Id="rId15" Type="http://schemas.openxmlformats.org/officeDocument/2006/relationships/hyperlink" Target="https://www.carersuk.org/" TargetMode="External"/><Relationship Id="rId23" Type="http://schemas.openxmlformats.org/officeDocument/2006/relationships/hyperlink" Target="https://www.rncm.ac.uk/about/college-information/student-support-wellbeing/" TargetMode="External"/><Relationship Id="rId28" Type="http://schemas.openxmlformats.org/officeDocument/2006/relationships/footer" Target="footer2.xml"/><Relationship Id="rId10" Type="http://schemas.openxmlformats.org/officeDocument/2006/relationships/hyperlink" Target="https://carers.org/about-caring/about-young-adult-carers" TargetMode="External"/><Relationship Id="rId19" Type="http://schemas.openxmlformats.org/officeDocument/2006/relationships/hyperlink" Target="https://www.carersfederation.co.u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rers.org/about-caring/about-caring" TargetMode="External"/><Relationship Id="rId14" Type="http://schemas.openxmlformats.org/officeDocument/2006/relationships/hyperlink" Target="http://documents.manchester.ac.uk/DocuInfo.aspx?DocID=8287" TargetMode="External"/><Relationship Id="rId22" Type="http://schemas.openxmlformats.org/officeDocument/2006/relationships/hyperlink" Target="https://www.mmu.ac.uk/study/support-for-specific-groups-of-students/students-caring-responsibilities-and-pregnant-students"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15.jpeg"/><Relationship Id="rId3" Type="http://schemas.openxmlformats.org/officeDocument/2006/relationships/image" Target="media/image5.jpg"/><Relationship Id="rId7" Type="http://schemas.openxmlformats.org/officeDocument/2006/relationships/image" Target="media/image9.jpg"/><Relationship Id="rId12" Type="http://schemas.openxmlformats.org/officeDocument/2006/relationships/image" Target="media/image14.jpeg"/><Relationship Id="rId2" Type="http://schemas.openxmlformats.org/officeDocument/2006/relationships/image" Target="media/image4.jpg"/><Relationship Id="rId1" Type="http://schemas.openxmlformats.org/officeDocument/2006/relationships/image" Target="media/image3.png"/><Relationship Id="rId6" Type="http://schemas.openxmlformats.org/officeDocument/2006/relationships/image" Target="media/image8.jpg"/><Relationship Id="rId11" Type="http://schemas.openxmlformats.org/officeDocument/2006/relationships/image" Target="media/image13.jpeg"/><Relationship Id="rId5" Type="http://schemas.openxmlformats.org/officeDocument/2006/relationships/image" Target="media/image7.jpg"/><Relationship Id="rId10" Type="http://schemas.openxmlformats.org/officeDocument/2006/relationships/image" Target="media/image12.jpeg"/><Relationship Id="rId4" Type="http://schemas.openxmlformats.org/officeDocument/2006/relationships/image" Target="media/image6.jpg"/><Relationship Id="rId9" Type="http://schemas.openxmlformats.org/officeDocument/2006/relationships/image" Target="media/image11.jpeg"/><Relationship Id="rId14" Type="http://schemas.openxmlformats.org/officeDocument/2006/relationships/image" Target="media/image16.jpeg"/></Relationships>
</file>

<file path=word/_rels/footer2.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15.jpeg"/><Relationship Id="rId3" Type="http://schemas.openxmlformats.org/officeDocument/2006/relationships/image" Target="media/image5.jpg"/><Relationship Id="rId7" Type="http://schemas.openxmlformats.org/officeDocument/2006/relationships/image" Target="media/image9.jpg"/><Relationship Id="rId12" Type="http://schemas.openxmlformats.org/officeDocument/2006/relationships/image" Target="media/image14.jpeg"/><Relationship Id="rId2" Type="http://schemas.openxmlformats.org/officeDocument/2006/relationships/image" Target="media/image4.jpg"/><Relationship Id="rId1" Type="http://schemas.openxmlformats.org/officeDocument/2006/relationships/image" Target="media/image3.png"/><Relationship Id="rId6" Type="http://schemas.openxmlformats.org/officeDocument/2006/relationships/image" Target="media/image8.jpg"/><Relationship Id="rId11" Type="http://schemas.openxmlformats.org/officeDocument/2006/relationships/image" Target="media/image13.jpeg"/><Relationship Id="rId5" Type="http://schemas.openxmlformats.org/officeDocument/2006/relationships/image" Target="media/image7.jpg"/><Relationship Id="rId10" Type="http://schemas.openxmlformats.org/officeDocument/2006/relationships/image" Target="media/image12.jpeg"/><Relationship Id="rId4" Type="http://schemas.openxmlformats.org/officeDocument/2006/relationships/image" Target="media/image6.jpg"/><Relationship Id="rId9" Type="http://schemas.openxmlformats.org/officeDocument/2006/relationships/image" Target="media/image11.jpeg"/><Relationship Id="rId14" Type="http://schemas.openxmlformats.org/officeDocument/2006/relationships/image" Target="media/image16.jpeg"/></Relationships>
</file>

<file path=word/_rels/footer3.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15.jpeg"/><Relationship Id="rId3" Type="http://schemas.openxmlformats.org/officeDocument/2006/relationships/image" Target="media/image5.jpg"/><Relationship Id="rId7" Type="http://schemas.openxmlformats.org/officeDocument/2006/relationships/image" Target="media/image9.jpg"/><Relationship Id="rId12" Type="http://schemas.openxmlformats.org/officeDocument/2006/relationships/image" Target="media/image14.jpeg"/><Relationship Id="rId2" Type="http://schemas.openxmlformats.org/officeDocument/2006/relationships/image" Target="media/image4.jpg"/><Relationship Id="rId1" Type="http://schemas.openxmlformats.org/officeDocument/2006/relationships/image" Target="media/image3.png"/><Relationship Id="rId6" Type="http://schemas.openxmlformats.org/officeDocument/2006/relationships/image" Target="media/image8.jpg"/><Relationship Id="rId11" Type="http://schemas.openxmlformats.org/officeDocument/2006/relationships/image" Target="media/image13.jpeg"/><Relationship Id="rId5" Type="http://schemas.openxmlformats.org/officeDocument/2006/relationships/image" Target="media/image7.jpg"/><Relationship Id="rId10" Type="http://schemas.openxmlformats.org/officeDocument/2006/relationships/image" Target="media/image12.jpeg"/><Relationship Id="rId4" Type="http://schemas.openxmlformats.org/officeDocument/2006/relationships/image" Target="media/image6.jpg"/><Relationship Id="rId9" Type="http://schemas.openxmlformats.org/officeDocument/2006/relationships/image" Target="media/image11.jpeg"/><Relationship Id="rId14"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1389</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dc:creator>
  <cp:keywords/>
  <cp:lastModifiedBy>Hannah Helm</cp:lastModifiedBy>
  <cp:revision>35</cp:revision>
  <dcterms:created xsi:type="dcterms:W3CDTF">2023-12-04T10:46:00Z</dcterms:created>
  <dcterms:modified xsi:type="dcterms:W3CDTF">2023-12-04T13:38:00Z</dcterms:modified>
</cp:coreProperties>
</file>