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7"/>
        <w:gridCol w:w="3255"/>
        <w:gridCol w:w="1482"/>
        <w:gridCol w:w="1333"/>
        <w:gridCol w:w="32"/>
        <w:gridCol w:w="67"/>
        <w:gridCol w:w="1514"/>
      </w:tblGrid>
      <w:tr w:rsidR="00D944EE" w:rsidRPr="00D944EE" w14:paraId="5380A46F" w14:textId="77777777" w:rsidTr="63DD80EA">
        <w:trPr>
          <w:trHeight w:val="282"/>
          <w:jc w:val="center"/>
        </w:trPr>
        <w:tc>
          <w:tcPr>
            <w:tcW w:w="10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55A7" w14:textId="2459D843" w:rsidR="0089381D" w:rsidRPr="00D944EE" w:rsidRDefault="00653940" w:rsidP="00084A86">
            <w:pPr>
              <w:spacing w:after="120"/>
              <w:jc w:val="right"/>
              <w:rPr>
                <w:rFonts w:ascii="Segoe UI Light" w:hAnsi="Segoe UI Light"/>
                <w:b/>
                <w:color w:val="4F6228" w:themeColor="accent3" w:themeShade="80"/>
                <w:sz w:val="24"/>
              </w:rPr>
            </w:pPr>
            <w:r w:rsidRPr="00D944EE">
              <w:rPr>
                <w:noProof/>
                <w:color w:val="4F6228" w:themeColor="accent3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67D203" wp14:editId="0F32BA2E">
                      <wp:simplePos x="0" y="0"/>
                      <wp:positionH relativeFrom="column">
                        <wp:posOffset>1695335</wp:posOffset>
                      </wp:positionH>
                      <wp:positionV relativeFrom="paragraph">
                        <wp:posOffset>196388</wp:posOffset>
                      </wp:positionV>
                      <wp:extent cx="3429000" cy="584200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C078DA" w14:textId="2DD23AB5" w:rsidR="0051330E" w:rsidRPr="00A168BE" w:rsidRDefault="0051330E" w:rsidP="00B365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A168BE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sz w:val="44"/>
                                      <w:szCs w:val="44"/>
                                    </w:rPr>
                                    <w:t>Focus Group</w:t>
                                  </w:r>
                                  <w:r w:rsidR="00B365A3" w:rsidRPr="00A168BE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A168BE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sz w:val="44"/>
                                      <w:szCs w:val="44"/>
                                    </w:rPr>
                                    <w:t xml:space="preserve">Consent form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767D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left:0;text-align:left;margin-left:133.5pt;margin-top:15.45pt;width:270pt;height:4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" filled="f" stroked="f">
                      <v:textbox style="mso-fit-shape-to-text:t">
                        <w:txbxContent>
                          <w:p w14:paraId="06C078DA" w14:textId="2DD23AB5" w:rsidR="0051330E" w:rsidRPr="00A168BE" w:rsidRDefault="0051330E" w:rsidP="00B36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168BE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Focus Group</w:t>
                            </w:r>
                            <w:r w:rsidR="00B365A3" w:rsidRPr="00A168BE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168BE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 xml:space="preserve">Consent form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AEF" w:rsidRPr="00D944EE">
              <w:rPr>
                <w:noProof/>
                <w:color w:val="4F6228" w:themeColor="accent3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13D87" wp14:editId="2C24296D">
                      <wp:simplePos x="0" y="0"/>
                      <wp:positionH relativeFrom="column">
                        <wp:posOffset>122844</wp:posOffset>
                      </wp:positionH>
                      <wp:positionV relativeFrom="paragraph">
                        <wp:posOffset>-191539</wp:posOffset>
                      </wp:positionV>
                      <wp:extent cx="6878320" cy="290945"/>
                      <wp:effectExtent l="0" t="0" r="0" b="0"/>
                      <wp:wrapNone/>
                      <wp:docPr id="10" name="Footer Placehol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78320" cy="2909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00D30" w14:textId="5BB3D0CD" w:rsidR="0051330E" w:rsidRPr="00D944EE" w:rsidRDefault="0051330E" w:rsidP="003937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</w:rPr>
                                  </w:pPr>
                                  <w:r w:rsidRPr="00D944EE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highlight w:val="yellow"/>
                                    </w:rPr>
                                    <w:t xml:space="preserve">UREC: </w:t>
                                  </w:r>
                                  <w:r w:rsidR="00EF22F5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highlight w:val="yellow"/>
                                    </w:rPr>
                                    <w:t>****</w:t>
                                  </w:r>
                                  <w:r w:rsidRPr="00D944EE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highlight w:val="yellow"/>
                                    </w:rPr>
                                    <w:t>. Version 1.</w:t>
                                  </w:r>
                                  <w:r w:rsidR="00EF22F5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highlight w:val="yellow"/>
                                    </w:rPr>
                                    <w:t>1</w:t>
                                  </w:r>
                                  <w:r w:rsidRPr="00D944EE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highlight w:val="yellow"/>
                                    </w:rPr>
                                    <w:t xml:space="preserve">; </w:t>
                                  </w:r>
                                  <w:r w:rsidR="00EF22F5" w:rsidRPr="00EF22F5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  <w:highlight w:val="yellow"/>
                                    </w:rPr>
                                    <w:t>**/**/****</w:t>
                                  </w:r>
                                  <w:r w:rsidRPr="00D944EE">
                                    <w:rPr>
                                      <w:rFonts w:ascii="Segoe UI Light" w:hAnsi="Segoe UI Light" w:cstheme="minorBidi"/>
                                      <w:b/>
                                      <w:bCs/>
                                      <w:color w:val="4F6228" w:themeColor="accent3" w:themeShade="80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14:paraId="36F68F3A" w14:textId="4EBD87B2" w:rsidR="0051330E" w:rsidRPr="00D944EE" w:rsidRDefault="0051330E" w:rsidP="003937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4F6228" w:themeColor="accent3" w:themeShade="8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E813D87" id="Footer Placeholder 5" o:spid="_x0000_s1027" type="#_x0000_t202" style="position:absolute;left:0;text-align:left;margin-left:9.65pt;margin-top:-15.1pt;width:541.6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" filled="f" stroked="f">
                      <v:textbox>
                        <w:txbxContent>
                          <w:p w14:paraId="02B00D30" w14:textId="5BB3D0CD" w:rsidR="0051330E" w:rsidRPr="00D944EE" w:rsidRDefault="0051330E" w:rsidP="003937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</w:rPr>
                            </w:pPr>
                            <w:r w:rsidRPr="00D944EE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highlight w:val="yellow"/>
                              </w:rPr>
                              <w:t xml:space="preserve">UREC: </w:t>
                            </w:r>
                            <w:r w:rsidR="00EF22F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highlight w:val="yellow"/>
                              </w:rPr>
                              <w:t>****</w:t>
                            </w:r>
                            <w:r w:rsidRPr="00D944EE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highlight w:val="yellow"/>
                              </w:rPr>
                              <w:t>. Version 1.</w:t>
                            </w:r>
                            <w:r w:rsidR="00EF22F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highlight w:val="yellow"/>
                              </w:rPr>
                              <w:t>1</w:t>
                            </w:r>
                            <w:r w:rsidRPr="00D944EE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highlight w:val="yellow"/>
                              </w:rPr>
                              <w:t xml:space="preserve">; </w:t>
                            </w:r>
                            <w:r w:rsidR="00EF22F5" w:rsidRPr="00EF22F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highlight w:val="yellow"/>
                              </w:rPr>
                              <w:t>**/**/****</w:t>
                            </w:r>
                            <w:r w:rsidRPr="00D944EE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</w:rPr>
                              <w:t xml:space="preserve"> </w:t>
                            </w:r>
                          </w:p>
                          <w:p w14:paraId="36F68F3A" w14:textId="4EBD87B2" w:rsidR="0051330E" w:rsidRPr="00D944EE" w:rsidRDefault="0051330E" w:rsidP="003937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44EE" w:rsidRPr="00D944EE" w14:paraId="2CAFDDA0" w14:textId="77777777" w:rsidTr="63DD80EA">
        <w:trPr>
          <w:trHeight w:val="282"/>
          <w:jc w:val="center"/>
        </w:trPr>
        <w:tc>
          <w:tcPr>
            <w:tcW w:w="93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F85E" w14:textId="2705CB6D" w:rsidR="00084A86" w:rsidRPr="00D944EE" w:rsidRDefault="00084A86" w:rsidP="003535C0">
            <w:pPr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99F032C" w14:textId="04410A16" w:rsidR="00653940" w:rsidRDefault="00653940" w:rsidP="00DC3FCC">
            <w:pPr>
              <w:spacing w:after="120"/>
              <w:rPr>
                <w:rFonts w:ascii="Segoe UI Light" w:hAnsi="Segoe UI Light"/>
                <w:b/>
                <w:color w:val="4F6228" w:themeColor="accent3" w:themeShade="80"/>
                <w:sz w:val="24"/>
              </w:rPr>
            </w:pPr>
          </w:p>
          <w:p w14:paraId="05B65204" w14:textId="25CA36A4" w:rsidR="00F72FCB" w:rsidRPr="00D944EE" w:rsidRDefault="00F72FCB" w:rsidP="00DC3FCC">
            <w:pPr>
              <w:spacing w:after="120"/>
              <w:rPr>
                <w:rFonts w:ascii="Segoe UI Light" w:hAnsi="Segoe UI Light"/>
                <w:b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b/>
                <w:color w:val="4F6228" w:themeColor="accent3" w:themeShade="80"/>
                <w:sz w:val="24"/>
              </w:rPr>
              <w:t>Please initial</w:t>
            </w:r>
          </w:p>
          <w:p w14:paraId="00DF4E62" w14:textId="40E459DB" w:rsidR="00F72FCB" w:rsidRDefault="00D944EE" w:rsidP="00F72FCB">
            <w:pPr>
              <w:jc w:val="center"/>
              <w:rPr>
                <w:rFonts w:ascii="Segoe UI Light" w:hAnsi="Segoe UI Light"/>
                <w:b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b/>
                <w:color w:val="4F6228" w:themeColor="accent3" w:themeShade="80"/>
                <w:sz w:val="24"/>
              </w:rPr>
              <w:t>B</w:t>
            </w:r>
            <w:r w:rsidR="00F72FCB" w:rsidRPr="00D944EE">
              <w:rPr>
                <w:rFonts w:ascii="Segoe UI Light" w:hAnsi="Segoe UI Light"/>
                <w:b/>
                <w:color w:val="4F6228" w:themeColor="accent3" w:themeShade="80"/>
                <w:sz w:val="24"/>
              </w:rPr>
              <w:t>ox</w:t>
            </w:r>
          </w:p>
          <w:p w14:paraId="3E7514E8" w14:textId="1357F9EB" w:rsidR="00D944EE" w:rsidRPr="00D944EE" w:rsidRDefault="00D944EE" w:rsidP="00F72FCB">
            <w:pPr>
              <w:jc w:val="center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944EE" w:rsidRPr="00D944EE" w14:paraId="2BEF121E" w14:textId="77777777" w:rsidTr="63DD80EA">
        <w:trPr>
          <w:trHeight w:val="282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71D618B1" w14:textId="2F975F8D" w:rsidR="0089381D" w:rsidRPr="00D944EE" w:rsidRDefault="000E33EB" w:rsidP="6BE88FD2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</w:pPr>
            <w:r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I</w:t>
            </w:r>
            <w:r w:rsidR="6BE88FD2" w:rsidRPr="6BE88FD2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 xml:space="preserve"> have read the participant information sheet </w:t>
            </w:r>
            <w:r w:rsidR="6BE88FD2" w:rsidRPr="000E33EB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="6BE88FD2" w:rsidRPr="000E33EB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Vesion</w:t>
            </w:r>
            <w:proofErr w:type="spellEnd"/>
            <w:r w:rsidR="6BE88FD2" w:rsidRPr="000E33EB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 xml:space="preserve"> 1.1, Date 14/05/2021),</w:t>
            </w:r>
            <w:r w:rsidR="6BE88FD2" w:rsidRPr="6BE88FD2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 xml:space="preserve"> have been given the opportunity to ask questions and have had my questions answered satisfactorily</w:t>
            </w:r>
            <w:r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D7E28C6" w14:textId="77777777" w:rsidR="0089381D" w:rsidRPr="00D944EE" w:rsidRDefault="0089381D" w:rsidP="003535C0">
            <w:pPr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944EE" w:rsidRPr="00D944EE" w14:paraId="40999B15" w14:textId="77777777" w:rsidTr="63DD80EA">
        <w:trPr>
          <w:trHeight w:val="374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0D96C8BE" w14:textId="77777777" w:rsidR="00B717E0" w:rsidRPr="00D944EE" w:rsidRDefault="00B717E0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 xml:space="preserve">I understand that my participation in the study is voluntary and that I am free to withdraw at any time without giving a reason and without detriment to myself.  I understand that it will not be possible to remove my data from the project once it has been anonymised and forms part of the data set.  </w:t>
            </w:r>
          </w:p>
          <w:p w14:paraId="6C9FCB35" w14:textId="181C1F49" w:rsidR="0089381D" w:rsidRPr="00D944EE" w:rsidRDefault="00B717E0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I agree to take part on this basis</w:t>
            </w:r>
            <w:r w:rsidR="00EF22F5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49439435" w14:textId="77777777" w:rsidR="0089381D" w:rsidRPr="00D944EE" w:rsidRDefault="0089381D" w:rsidP="003535C0">
            <w:pPr>
              <w:spacing w:after="120"/>
              <w:rPr>
                <w:rFonts w:ascii="Segoe UI Light" w:hAnsi="Segoe UI Light"/>
                <w:color w:val="4F6228" w:themeColor="accent3" w:themeShade="80"/>
                <w:sz w:val="20"/>
                <w:szCs w:val="20"/>
              </w:rPr>
            </w:pPr>
          </w:p>
        </w:tc>
      </w:tr>
      <w:tr w:rsidR="00D944EE" w:rsidRPr="00D944EE" w14:paraId="3171E783" w14:textId="77777777" w:rsidTr="63DD80EA">
        <w:trPr>
          <w:trHeight w:val="343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5FDF48B2" w14:textId="096C3AE5" w:rsidR="0089381D" w:rsidRPr="00D944EE" w:rsidRDefault="0089381D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I </w:t>
            </w:r>
            <w:r w:rsidR="007D7661"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consent to participate in</w:t>
            </w:r>
            <w:r w:rsidR="001E2EA3"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a </w:t>
            </w:r>
            <w:r w:rsidR="00D944EE">
              <w:rPr>
                <w:rFonts w:ascii="Segoe UI Light" w:hAnsi="Segoe UI Light"/>
                <w:color w:val="4F6228" w:themeColor="accent3" w:themeShade="80"/>
                <w:sz w:val="24"/>
              </w:rPr>
              <w:t>focus group</w:t>
            </w:r>
            <w:r w:rsidR="001E2EA3"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and discuss my views </w:t>
            </w:r>
            <w:r w:rsidR="00D944EE">
              <w:rPr>
                <w:rFonts w:ascii="Segoe UI Light" w:hAnsi="Segoe UI Light"/>
                <w:color w:val="4F6228" w:themeColor="accent3" w:themeShade="80"/>
                <w:sz w:val="24"/>
              </w:rPr>
              <w:t>on a current</w:t>
            </w:r>
            <w:r w:rsidR="00D649D4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research project aiming to predict pain events, in the style of a forecast</w:t>
            </w:r>
            <w:r w:rsidR="00EF22F5">
              <w:rPr>
                <w:rFonts w:ascii="Segoe UI Light" w:hAnsi="Segoe UI Light"/>
                <w:color w:val="4F6228" w:themeColor="accent3" w:themeShade="80"/>
                <w:sz w:val="24"/>
              </w:rP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13F4CD3A" w14:textId="77777777" w:rsidR="0089381D" w:rsidRPr="00D944EE" w:rsidRDefault="0089381D" w:rsidP="0089381D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944EE" w:rsidRPr="00D944EE" w14:paraId="5FA15D92" w14:textId="77777777" w:rsidTr="63DD80EA">
        <w:trPr>
          <w:trHeight w:val="394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4A0C1367" w14:textId="6EA84C41" w:rsidR="0089381D" w:rsidRPr="00D944EE" w:rsidRDefault="001E2EA3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I agree </w:t>
            </w:r>
            <w:r w:rsidR="00D649D4">
              <w:rPr>
                <w:rFonts w:ascii="Segoe UI Light" w:hAnsi="Segoe UI Light"/>
                <w:color w:val="4F6228" w:themeColor="accent3" w:themeShade="80"/>
                <w:sz w:val="24"/>
              </w:rPr>
              <w:t>that</w:t>
            </w: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anonymous quotes</w:t>
            </w:r>
            <w:r w:rsidR="00D649D4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may be published in a student thesis, reports or journals</w:t>
            </w:r>
            <w:r w:rsidR="00EF22F5">
              <w:rPr>
                <w:rFonts w:ascii="Segoe UI Light" w:hAnsi="Segoe UI Light"/>
                <w:color w:val="4F6228" w:themeColor="accent3" w:themeShade="80"/>
                <w:sz w:val="24"/>
              </w:rP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4C512265" w14:textId="77777777" w:rsidR="0089381D" w:rsidRPr="00D944EE" w:rsidRDefault="0089381D" w:rsidP="003535C0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944EE" w:rsidRPr="00D944EE" w14:paraId="280B9F51" w14:textId="77777777" w:rsidTr="63DD80EA">
        <w:trPr>
          <w:trHeight w:val="282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4C8FA4EC" w14:textId="48149026" w:rsidR="0089381D" w:rsidRPr="00D944EE" w:rsidRDefault="001E2EA3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I agree that for administration purposes only, my name, age and address will </w:t>
            </w:r>
            <w:proofErr w:type="gramStart"/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stored securely</w:t>
            </w:r>
            <w:proofErr w:type="gramEnd"/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by the study team at </w:t>
            </w:r>
            <w:r w:rsidR="00D649D4">
              <w:rPr>
                <w:rFonts w:ascii="Segoe UI Light" w:hAnsi="Segoe UI Light"/>
                <w:color w:val="4F6228" w:themeColor="accent3" w:themeShade="80"/>
                <w:sz w:val="24"/>
              </w:rPr>
              <w:t>Centre for Epidemiology Versus Arthritis</w:t>
            </w: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at the University of Manchester </w:t>
            </w:r>
            <w:r w:rsidR="00EF22F5">
              <w:rPr>
                <w:rFonts w:ascii="Segoe UI Light" w:hAnsi="Segoe UI Light"/>
                <w:color w:val="4F6228" w:themeColor="accent3" w:themeShade="80"/>
                <w:sz w:val="24"/>
              </w:rPr>
              <w:t>until the completion of the study.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DB6C761" w14:textId="77777777" w:rsidR="0089381D" w:rsidRPr="00D944EE" w:rsidRDefault="0089381D" w:rsidP="003535C0">
            <w:pPr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944EE" w:rsidRPr="00D944EE" w14:paraId="1F298A0C" w14:textId="77777777" w:rsidTr="63DD80EA">
        <w:trPr>
          <w:trHeight w:val="338"/>
          <w:jc w:val="center"/>
        </w:trPr>
        <w:tc>
          <w:tcPr>
            <w:tcW w:w="9356" w:type="dxa"/>
            <w:gridSpan w:val="6"/>
            <w:shd w:val="clear" w:color="auto" w:fill="auto"/>
          </w:tcPr>
          <w:p w14:paraId="60EBC06A" w14:textId="57EAEF0D" w:rsidR="0089381D" w:rsidRPr="00D944EE" w:rsidRDefault="001E2EA3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I know how to contact the research team if I need to ask any questions or receive further information</w:t>
            </w:r>
            <w:r w:rsidR="00EF22F5">
              <w:rPr>
                <w:rFonts w:ascii="Segoe UI Light" w:hAnsi="Segoe UI Light"/>
                <w:color w:val="4F6228" w:themeColor="accent3" w:themeShade="80"/>
                <w:sz w:val="24"/>
              </w:rP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4F41821E" w14:textId="77777777" w:rsidR="0089381D" w:rsidRPr="00D944EE" w:rsidRDefault="0089381D" w:rsidP="003535C0">
            <w:pPr>
              <w:spacing w:before="120"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0E33EB" w:rsidRPr="00D944EE" w14:paraId="3B96FEEF" w14:textId="77777777" w:rsidTr="63DD80EA">
        <w:trPr>
          <w:trHeight w:val="373"/>
          <w:jc w:val="center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B14591" w14:textId="0A10FCC4" w:rsidR="000E33EB" w:rsidRPr="00D944EE" w:rsidRDefault="000E33EB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</w:pPr>
            <w:r w:rsidRPr="63DD80EA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I agree to the discussion being digitally recorded, transcribed into written word and analysed by researchers at the University of Manchester</w:t>
            </w:r>
            <w:r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 xml:space="preserve"> (optional). 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6BEEB" w14:textId="77777777" w:rsidR="000E33EB" w:rsidRPr="00D944EE" w:rsidRDefault="000E33EB" w:rsidP="003535C0">
            <w:pPr>
              <w:spacing w:before="120"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0E33EB" w:rsidRPr="00D944EE" w14:paraId="661E4E90" w14:textId="77777777" w:rsidTr="63DD80EA">
        <w:trPr>
          <w:trHeight w:val="373"/>
          <w:jc w:val="center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3BFE78" w14:textId="5E63175B" w:rsidR="000E33EB" w:rsidRPr="00264F69" w:rsidRDefault="000E33EB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  <w:szCs w:val="24"/>
                <w:highlight w:val="yellow"/>
              </w:rPr>
            </w:pPr>
            <w:r w:rsidRPr="00264F69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 xml:space="preserve">If I do not </w:t>
            </w:r>
            <w:r w:rsidR="00264F69" w:rsidRPr="00264F69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consent to the discussion being digitally recorded, I understand that field notes will be taken.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E39DB" w14:textId="77777777" w:rsidR="000E33EB" w:rsidRPr="00D944EE" w:rsidRDefault="000E33EB" w:rsidP="003535C0">
            <w:pPr>
              <w:spacing w:before="120"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944EE" w:rsidRPr="00D944EE" w14:paraId="10E5DACA" w14:textId="77777777" w:rsidTr="63DD80EA">
        <w:trPr>
          <w:trHeight w:val="373"/>
          <w:jc w:val="center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8D8F32" w14:textId="6BBBF41B" w:rsidR="00DF2076" w:rsidRPr="00D944EE" w:rsidRDefault="00DF2076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3"/>
                <w:szCs w:val="23"/>
              </w:rPr>
              <w:t>I would like to receive an end of study report from th</w:t>
            </w:r>
            <w:r w:rsidR="00D649D4">
              <w:rPr>
                <w:rFonts w:ascii="Segoe UI Light" w:hAnsi="Segoe UI Light"/>
                <w:color w:val="4F6228" w:themeColor="accent3" w:themeShade="80"/>
                <w:sz w:val="23"/>
                <w:szCs w:val="23"/>
              </w:rPr>
              <w:t xml:space="preserve">is </w:t>
            </w:r>
            <w:r w:rsidRPr="00D944EE">
              <w:rPr>
                <w:rFonts w:ascii="Segoe UI Light" w:hAnsi="Segoe UI Light"/>
                <w:color w:val="4F6228" w:themeColor="accent3" w:themeShade="80"/>
                <w:sz w:val="23"/>
                <w:szCs w:val="23"/>
              </w:rPr>
              <w:t>study (optional)</w:t>
            </w:r>
            <w:r w:rsidR="00EF22F5">
              <w:rPr>
                <w:rFonts w:ascii="Segoe UI Light" w:hAnsi="Segoe UI Light"/>
                <w:color w:val="4F6228" w:themeColor="accent3" w:themeShade="80"/>
                <w:sz w:val="23"/>
                <w:szCs w:val="23"/>
              </w:rPr>
              <w:t>.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BB48D5" w14:textId="77777777" w:rsidR="00DF2076" w:rsidRPr="00D944EE" w:rsidRDefault="00DF2076" w:rsidP="003535C0">
            <w:pPr>
              <w:spacing w:before="120"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0E33EB" w:rsidRPr="00D944EE" w14:paraId="7608A200" w14:textId="77777777" w:rsidTr="63DD80EA">
        <w:trPr>
          <w:trHeight w:val="373"/>
          <w:jc w:val="center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2ABDF7" w14:textId="359FC262" w:rsidR="000E33EB" w:rsidRPr="00D944EE" w:rsidRDefault="000E33EB" w:rsidP="00D649D4">
            <w:pPr>
              <w:spacing w:after="120"/>
              <w:rPr>
                <w:rFonts w:ascii="Segoe UI Light" w:hAnsi="Segoe UI Light"/>
                <w:color w:val="4F6228" w:themeColor="accent3" w:themeShade="80"/>
                <w:sz w:val="23"/>
                <w:szCs w:val="23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 xml:space="preserve">I agree to take part </w:t>
            </w:r>
            <w:r>
              <w:rPr>
                <w:rFonts w:ascii="Segoe UI Light" w:hAnsi="Segoe UI Light"/>
                <w:color w:val="4F6228" w:themeColor="accent3" w:themeShade="80"/>
                <w:sz w:val="24"/>
                <w:szCs w:val="24"/>
              </w:rPr>
              <w:t>in this project.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C685D2" w14:textId="77777777" w:rsidR="000E33EB" w:rsidRPr="00D944EE" w:rsidRDefault="000E33EB" w:rsidP="003535C0">
            <w:pPr>
              <w:spacing w:before="120" w:after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944EE" w:rsidRPr="00D944EE" w14:paraId="45D18BD0" w14:textId="77777777" w:rsidTr="63DD80EA">
        <w:trPr>
          <w:trHeight w:val="231"/>
          <w:jc w:val="center"/>
        </w:trPr>
        <w:tc>
          <w:tcPr>
            <w:tcW w:w="94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072ED4" w14:textId="77777777" w:rsidR="000D071E" w:rsidRPr="00D944EE" w:rsidRDefault="000D071E" w:rsidP="0089381D">
            <w:pPr>
              <w:spacing w:before="120" w:after="120"/>
              <w:rPr>
                <w:rFonts w:ascii="Segoe UI Light" w:hAnsi="Segoe UI Light"/>
                <w:color w:val="4F6228" w:themeColor="accent3" w:themeShade="80"/>
                <w:sz w:val="2"/>
              </w:rPr>
            </w:pP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9C64BD" w14:textId="4BC9FC2F" w:rsidR="000D071E" w:rsidRPr="00D944EE" w:rsidRDefault="000D071E" w:rsidP="003535C0">
            <w:pPr>
              <w:spacing w:before="120" w:after="120"/>
              <w:rPr>
                <w:rFonts w:ascii="Segoe UI Light" w:hAnsi="Segoe UI Light"/>
                <w:color w:val="4F6228" w:themeColor="accent3" w:themeShade="80"/>
                <w:sz w:val="2"/>
              </w:rPr>
            </w:pPr>
          </w:p>
        </w:tc>
      </w:tr>
      <w:tr w:rsidR="00D944EE" w:rsidRPr="00D944EE" w14:paraId="17B8E081" w14:textId="77777777" w:rsidTr="63DD80EA">
        <w:trPr>
          <w:trHeight w:val="338"/>
          <w:jc w:val="center"/>
        </w:trPr>
        <w:tc>
          <w:tcPr>
            <w:tcW w:w="9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8CCC" w14:textId="77777777" w:rsidR="000D071E" w:rsidRPr="00D944EE" w:rsidRDefault="000D071E" w:rsidP="00DC3FCC">
            <w:pPr>
              <w:pStyle w:val="NormalWeb"/>
              <w:spacing w:before="0" w:beforeAutospacing="0" w:after="0" w:afterAutospacing="0"/>
              <w:rPr>
                <w:color w:val="4F6228" w:themeColor="accent3" w:themeShade="8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269B" w14:textId="56BF50FC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B365A3" w:rsidRPr="00D944EE" w14:paraId="3CA939FC" w14:textId="77777777" w:rsidTr="63DD80EA">
        <w:trPr>
          <w:trHeight w:val="338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6053" w14:textId="77777777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Name of participant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41111D" w14:textId="77777777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71E2" w14:textId="77777777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Date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72FB7C1" w14:textId="73DFE700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B365A3" w:rsidRPr="00D944EE" w14:paraId="1E71F899" w14:textId="77777777" w:rsidTr="63DD80EA">
        <w:trPr>
          <w:trHeight w:val="338"/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4E57" w14:textId="77777777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Name of researcher</w:t>
            </w:r>
          </w:p>
        </w:tc>
        <w:tc>
          <w:tcPr>
            <w:tcW w:w="32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2438A0" w14:textId="77777777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FD83" w14:textId="77777777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Date</w:t>
            </w:r>
          </w:p>
        </w:tc>
        <w:tc>
          <w:tcPr>
            <w:tcW w:w="294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FB64495" w14:textId="77777777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</w:tc>
      </w:tr>
      <w:tr w:rsidR="00D649D4" w:rsidRPr="00D944EE" w14:paraId="25EF3558" w14:textId="77777777" w:rsidTr="63DD80EA">
        <w:trPr>
          <w:trHeight w:val="338"/>
          <w:jc w:val="center"/>
        </w:trPr>
        <w:tc>
          <w:tcPr>
            <w:tcW w:w="10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D1B6" w14:textId="5E9C9DC1" w:rsidR="000D071E" w:rsidRPr="00D944EE" w:rsidRDefault="000D071E" w:rsidP="00DC3FCC">
            <w:pPr>
              <w:spacing w:before="120"/>
              <w:rPr>
                <w:rFonts w:ascii="Segoe UI Light" w:hAnsi="Segoe UI Light"/>
                <w:color w:val="4F6228" w:themeColor="accent3" w:themeShade="80"/>
                <w:sz w:val="24"/>
              </w:rPr>
            </w:pPr>
          </w:p>
          <w:p w14:paraId="582BFB92" w14:textId="27DE94BB" w:rsidR="0051330E" w:rsidRPr="00D944EE" w:rsidRDefault="00F72FCB" w:rsidP="00DC3FCC">
            <w:pPr>
              <w:spacing w:before="120"/>
              <w:jc w:val="center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>This</w:t>
            </w:r>
            <w:r w:rsidR="001E2EA3"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Project Has Been Approved by</w:t>
            </w:r>
            <w:r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 </w:t>
            </w:r>
            <w:r w:rsidR="001E2EA3" w:rsidRPr="00D944EE">
              <w:rPr>
                <w:rFonts w:ascii="Segoe UI Light" w:hAnsi="Segoe UI Light"/>
                <w:color w:val="4F6228" w:themeColor="accent3" w:themeShade="80"/>
                <w:sz w:val="24"/>
              </w:rPr>
              <w:t xml:space="preserve">the University of Manchester’s Research Ethics Committee </w:t>
            </w:r>
          </w:p>
          <w:p w14:paraId="19F6A39B" w14:textId="660C7433" w:rsidR="000D071E" w:rsidRPr="00D944EE" w:rsidRDefault="00D649D4" w:rsidP="00D649D4">
            <w:pPr>
              <w:spacing w:before="120"/>
              <w:jc w:val="center"/>
              <w:rPr>
                <w:rFonts w:ascii="Segoe UI Light" w:hAnsi="Segoe UI Light"/>
                <w:color w:val="4F6228" w:themeColor="accent3" w:themeShade="80"/>
                <w:sz w:val="24"/>
              </w:rPr>
            </w:pPr>
            <w:r w:rsidRPr="00D944EE">
              <w:rPr>
                <w:noProof/>
                <w:color w:val="4F6228" w:themeColor="accent3" w:themeShade="8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398DE028" wp14:editId="0905CB6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344170</wp:posOffset>
                  </wp:positionV>
                  <wp:extent cx="1814830" cy="777875"/>
                  <wp:effectExtent l="0" t="0" r="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022" b="-70"/>
                          <a:stretch/>
                        </pic:blipFill>
                        <pic:spPr bwMode="auto">
                          <a:xfrm>
                            <a:off x="0" y="0"/>
                            <a:ext cx="181483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EA3" w:rsidRPr="00D649D4">
              <w:rPr>
                <w:rFonts w:ascii="Segoe UI Light" w:hAnsi="Segoe UI Light"/>
                <w:color w:val="4F6228" w:themeColor="accent3" w:themeShade="80"/>
                <w:sz w:val="24"/>
                <w:highlight w:val="yellow"/>
              </w:rPr>
              <w:t>[UREC reference number</w:t>
            </w:r>
            <w:r w:rsidR="00EF22F5">
              <w:rPr>
                <w:rFonts w:ascii="Segoe UI Light" w:hAnsi="Segoe UI Light"/>
                <w:color w:val="4F6228" w:themeColor="accent3" w:themeShade="80"/>
                <w:sz w:val="24"/>
                <w:highlight w:val="yellow"/>
              </w:rPr>
              <w:t xml:space="preserve"> ****</w:t>
            </w:r>
            <w:r w:rsidR="00F72FCB" w:rsidRPr="00D649D4">
              <w:rPr>
                <w:rFonts w:ascii="Segoe UI Light" w:hAnsi="Segoe UI Light"/>
                <w:color w:val="4F6228" w:themeColor="accent3" w:themeShade="80"/>
                <w:sz w:val="24"/>
                <w:highlight w:val="yellow"/>
              </w:rPr>
              <w:t>].</w:t>
            </w:r>
            <w:r w:rsidRPr="00D649D4">
              <w:rPr>
                <w:noProof/>
              </w:rPr>
              <w:t xml:space="preserve"> </w:t>
            </w:r>
          </w:p>
        </w:tc>
      </w:tr>
    </w:tbl>
    <w:p w14:paraId="64DE481C" w14:textId="6C7ECD92" w:rsidR="00AD4013" w:rsidRPr="00D944EE" w:rsidRDefault="00D649D4" w:rsidP="00271F9F">
      <w:pPr>
        <w:rPr>
          <w:color w:val="4F6228" w:themeColor="accent3" w:themeShade="80"/>
          <w:sz w:val="20"/>
          <w:szCs w:val="20"/>
        </w:rPr>
      </w:pPr>
      <w:r w:rsidRPr="00D649D4">
        <w:rPr>
          <w:rFonts w:ascii="Segoe UI Light" w:hAnsi="Segoe UI Light"/>
          <w:noProof/>
          <w:color w:val="4F6228" w:themeColor="accent3" w:themeShade="80"/>
          <w:sz w:val="24"/>
          <w:highlight w:val="yellow"/>
        </w:rPr>
        <w:drawing>
          <wp:anchor distT="0" distB="0" distL="114300" distR="114300" simplePos="0" relativeHeight="251660288" behindDoc="1" locked="0" layoutInCell="1" allowOverlap="1" wp14:anchorId="125D27AF" wp14:editId="3F09964A">
            <wp:simplePos x="0" y="0"/>
            <wp:positionH relativeFrom="column">
              <wp:posOffset>5778500</wp:posOffset>
            </wp:positionH>
            <wp:positionV relativeFrom="paragraph">
              <wp:posOffset>43180</wp:posOffset>
            </wp:positionV>
            <wp:extent cx="1120140" cy="914400"/>
            <wp:effectExtent l="0" t="0" r="381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CE23BF2-D7BD-4DD4-B21A-456C887ABF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DCE23BF2-D7BD-4DD4-B21A-456C887ABFA9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013" w:rsidRPr="00D944EE" w:rsidSect="00EE6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8FCC" w14:textId="77777777" w:rsidR="003E4AD9" w:rsidRDefault="003E4AD9" w:rsidP="00AD4013">
      <w:pPr>
        <w:spacing w:after="0" w:line="240" w:lineRule="auto"/>
      </w:pPr>
      <w:r>
        <w:separator/>
      </w:r>
    </w:p>
  </w:endnote>
  <w:endnote w:type="continuationSeparator" w:id="0">
    <w:p w14:paraId="7A518C89" w14:textId="77777777" w:rsidR="003E4AD9" w:rsidRDefault="003E4AD9" w:rsidP="00AD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3EAA" w14:textId="77777777" w:rsidR="0051330E" w:rsidRDefault="0051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5737" w14:textId="77777777" w:rsidR="0051330E" w:rsidRDefault="0051330E">
    <w:pPr>
      <w:pStyle w:val="Footer"/>
    </w:pPr>
  </w:p>
  <w:p w14:paraId="1BC79766" w14:textId="77777777" w:rsidR="0051330E" w:rsidRDefault="00513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E13E" w14:textId="77777777" w:rsidR="0051330E" w:rsidRDefault="0051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3E9D" w14:textId="77777777" w:rsidR="003E4AD9" w:rsidRDefault="003E4AD9" w:rsidP="00AD4013">
      <w:pPr>
        <w:spacing w:after="0" w:line="240" w:lineRule="auto"/>
      </w:pPr>
      <w:r>
        <w:separator/>
      </w:r>
    </w:p>
  </w:footnote>
  <w:footnote w:type="continuationSeparator" w:id="0">
    <w:p w14:paraId="068ACFE3" w14:textId="77777777" w:rsidR="003E4AD9" w:rsidRDefault="003E4AD9" w:rsidP="00AD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D6F6" w14:textId="77777777" w:rsidR="0051330E" w:rsidRDefault="00513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B911" w14:textId="77777777" w:rsidR="0051330E" w:rsidRDefault="00513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99C5" w14:textId="77777777" w:rsidR="0051330E" w:rsidRDefault="0051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551A"/>
    <w:multiLevelType w:val="hybridMultilevel"/>
    <w:tmpl w:val="83804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B31"/>
    <w:multiLevelType w:val="hybridMultilevel"/>
    <w:tmpl w:val="79D66616"/>
    <w:lvl w:ilvl="0" w:tplc="D9DE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6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E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E6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0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0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555EEC"/>
    <w:multiLevelType w:val="hybridMultilevel"/>
    <w:tmpl w:val="C1764C66"/>
    <w:lvl w:ilvl="0" w:tplc="5956B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0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2D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E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C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41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4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B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3825EF"/>
    <w:multiLevelType w:val="hybridMultilevel"/>
    <w:tmpl w:val="F424C11E"/>
    <w:lvl w:ilvl="0" w:tplc="5664C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D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4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4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7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8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60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067704"/>
    <w:multiLevelType w:val="hybridMultilevel"/>
    <w:tmpl w:val="632E420C"/>
    <w:lvl w:ilvl="0" w:tplc="1A54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8C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AE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2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AE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C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F7"/>
    <w:rsid w:val="00084A86"/>
    <w:rsid w:val="000A6FBC"/>
    <w:rsid w:val="000D071E"/>
    <w:rsid w:val="000E33EB"/>
    <w:rsid w:val="00101F68"/>
    <w:rsid w:val="00114B08"/>
    <w:rsid w:val="001210C9"/>
    <w:rsid w:val="001E2EA3"/>
    <w:rsid w:val="001E4FA5"/>
    <w:rsid w:val="001F6417"/>
    <w:rsid w:val="00206A27"/>
    <w:rsid w:val="00264F69"/>
    <w:rsid w:val="00270205"/>
    <w:rsid w:val="00271F9F"/>
    <w:rsid w:val="002969B7"/>
    <w:rsid w:val="0030641C"/>
    <w:rsid w:val="003535C0"/>
    <w:rsid w:val="00364671"/>
    <w:rsid w:val="00375C15"/>
    <w:rsid w:val="00393762"/>
    <w:rsid w:val="003E4AD9"/>
    <w:rsid w:val="004A4A4A"/>
    <w:rsid w:val="004B03D3"/>
    <w:rsid w:val="0051330E"/>
    <w:rsid w:val="005141FD"/>
    <w:rsid w:val="00517DAE"/>
    <w:rsid w:val="00541AC5"/>
    <w:rsid w:val="005C2232"/>
    <w:rsid w:val="006509E3"/>
    <w:rsid w:val="00653940"/>
    <w:rsid w:val="00660277"/>
    <w:rsid w:val="0069158C"/>
    <w:rsid w:val="006A3A4A"/>
    <w:rsid w:val="006B3CD6"/>
    <w:rsid w:val="00726AEF"/>
    <w:rsid w:val="00781CE1"/>
    <w:rsid w:val="007B728C"/>
    <w:rsid w:val="007D7661"/>
    <w:rsid w:val="00857AB4"/>
    <w:rsid w:val="0087117C"/>
    <w:rsid w:val="008745D1"/>
    <w:rsid w:val="0089381D"/>
    <w:rsid w:val="00975389"/>
    <w:rsid w:val="00985B7A"/>
    <w:rsid w:val="009D7CA9"/>
    <w:rsid w:val="00A07CA3"/>
    <w:rsid w:val="00A168BE"/>
    <w:rsid w:val="00AD4013"/>
    <w:rsid w:val="00AF2667"/>
    <w:rsid w:val="00B33F89"/>
    <w:rsid w:val="00B365A3"/>
    <w:rsid w:val="00B4200C"/>
    <w:rsid w:val="00B516AB"/>
    <w:rsid w:val="00B717E0"/>
    <w:rsid w:val="00B81D5F"/>
    <w:rsid w:val="00C43916"/>
    <w:rsid w:val="00C5371A"/>
    <w:rsid w:val="00C8073A"/>
    <w:rsid w:val="00C8347F"/>
    <w:rsid w:val="00CF3B26"/>
    <w:rsid w:val="00D00BE9"/>
    <w:rsid w:val="00D02E57"/>
    <w:rsid w:val="00D565D3"/>
    <w:rsid w:val="00D649D4"/>
    <w:rsid w:val="00D944EE"/>
    <w:rsid w:val="00DC3FCC"/>
    <w:rsid w:val="00DF2076"/>
    <w:rsid w:val="00E175B1"/>
    <w:rsid w:val="00E57625"/>
    <w:rsid w:val="00EC4B56"/>
    <w:rsid w:val="00EE6BF7"/>
    <w:rsid w:val="00EE727D"/>
    <w:rsid w:val="00EF22F5"/>
    <w:rsid w:val="00F01A2D"/>
    <w:rsid w:val="00F073C2"/>
    <w:rsid w:val="00F72FCB"/>
    <w:rsid w:val="00FA7C42"/>
    <w:rsid w:val="63DD80EA"/>
    <w:rsid w:val="6BE88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03A2"/>
  <w15:docId w15:val="{1F9EACBB-7D16-400E-A23D-748BDFA1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13"/>
  </w:style>
  <w:style w:type="paragraph" w:styleId="Footer">
    <w:name w:val="footer"/>
    <w:basedOn w:val="Normal"/>
    <w:link w:val="FooterChar"/>
    <w:uiPriority w:val="99"/>
    <w:unhideWhenUsed/>
    <w:rsid w:val="00AD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13"/>
  </w:style>
  <w:style w:type="paragraph" w:styleId="ListParagraph">
    <w:name w:val="List Paragraph"/>
    <w:basedOn w:val="Normal"/>
    <w:uiPriority w:val="34"/>
    <w:qFormat/>
    <w:rsid w:val="002702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University of Manchester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Druce</dc:creator>
  <cp:lastModifiedBy>Claire Little</cp:lastModifiedBy>
  <cp:revision>2</cp:revision>
  <cp:lastPrinted>2018-12-05T10:29:00Z</cp:lastPrinted>
  <dcterms:created xsi:type="dcterms:W3CDTF">2021-07-08T14:02:00Z</dcterms:created>
  <dcterms:modified xsi:type="dcterms:W3CDTF">2021-07-08T14:02:00Z</dcterms:modified>
</cp:coreProperties>
</file>