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0A4D" w14:textId="0A1F9AAE" w:rsidR="007930C4" w:rsidRDefault="00792439" w:rsidP="005E5AA3">
      <w:pPr>
        <w:pStyle w:val="Title"/>
        <w:tabs>
          <w:tab w:val="left" w:pos="482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FCFA4C1" wp14:editId="6F2C4B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9525" cy="10972800"/>
                <wp:effectExtent l="0" t="0" r="95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9525" cy="10972800"/>
                          <a:chOff x="0" y="0"/>
                          <a:chExt cx="7486015" cy="1056335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1107939"/>
                            <a:ext cx="7485380" cy="85027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5380" h="8314690">
                                <a:moveTo>
                                  <a:pt x="748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14690"/>
                                </a:lnTo>
                                <a:lnTo>
                                  <a:pt x="7485380" y="8314690"/>
                                </a:lnTo>
                                <a:lnTo>
                                  <a:pt x="748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453316"/>
                            <a:ext cx="7485380" cy="11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5380" h="454659">
                                <a:moveTo>
                                  <a:pt x="748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151"/>
                                </a:lnTo>
                                <a:lnTo>
                                  <a:pt x="7485380" y="454151"/>
                                </a:lnTo>
                                <a:lnTo>
                                  <a:pt x="748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8601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015" h="1793875">
                                <a:moveTo>
                                  <a:pt x="7485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676"/>
                                </a:lnTo>
                                <a:lnTo>
                                  <a:pt x="0" y="1793748"/>
                                </a:lnTo>
                                <a:lnTo>
                                  <a:pt x="7485380" y="1793748"/>
                                </a:lnTo>
                                <a:lnTo>
                                  <a:pt x="7485380" y="836676"/>
                                </a:lnTo>
                                <a:lnTo>
                                  <a:pt x="7485507" y="836676"/>
                                </a:lnTo>
                                <a:lnTo>
                                  <a:pt x="748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888"/>
                          </a:solidFill>
                        </wps:spPr>
                        <wps:txbx>
                          <w:txbxContent>
                            <w:p w14:paraId="14A003BC" w14:textId="77777777" w:rsidR="007930C4" w:rsidRDefault="007930C4" w:rsidP="007930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5" y="13716"/>
                            <a:ext cx="1658112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1501139"/>
                            <a:ext cx="204215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FA4C1" id="Group 3" o:spid="_x0000_s1026" style="position:absolute;left:0;text-align:left;margin-left:0;margin-top:0;width:600.75pt;height:12in;z-index:-251656192;mso-wrap-distance-left:0;mso-wrap-distance-right:0;mso-position-horizontal-relative:page;mso-position-vertical-relative:page;mso-width-relative:margin;mso-height-relative:margin" coordsize="74860,10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k9NiwQAAJERAAAOAAAAZHJzL2Uyb0RvYy54bWzsWNuO2zYQfS/QfxD0&#10;nrXukoX1Bm2cLBYI0kWzRZ9pirKFSCJL0pf9+86Qoqy1N0icdtsG6IOtkTUkh4dnNGd8/frQtd6O&#10;SdXwfuGHV4HvsZ7yqunXC/+3h3evCt9TmvQVaXnPFv4jU/7rmx9/uN6LkkV8w9uKSQ8m6VW5Fwt/&#10;o7UoZzNFN6wj6ooL1sPDmsuOaLiV61klyR5m79pZFATZbM9lJSSnTCn4dWkf+jdm/rpmVP9S14pp&#10;r134EJs239J8r/B7dnNNyrUkYtPQIQzyDVF0pOlh0XGqJdHE28rmbKquoZIrXusryrsZr+uGMrMH&#10;2E0YnOzmVvKtMHtZl/u1GGECaE9w+uZp6YfdrRQfxb200YP5ntNPCnCZ7cW6nD7H+/XR+VDLDgfB&#10;JryDQfRxRJQdtEfhxzyL5mmU+h6FZ2Ewz6MiGECnGziZs4F089YNTYosCMehaRbHaYjnNSOlXdoE&#10;OAa0F8AgdQRJ/TWQPm6IYAZ7hSDcS6+pFn7iez3pgMe3A2USjAiXBh9EcbhTA6AnGGUx7AeRCIN8&#10;Hs8t+0askiKNCyApYlWkQZTn+ZP9kpJulb5l3MBOdu+VhuWAc5WzyMZZ9NA7U0ISIP1bQ3/te0B/&#10;6XtA/5UNQBCN43AqNL09nJuLZQOhxGGSzQND747v2AM3nhrPbvRzRw+Hc/Rp+6kv7Gzi5Z65qzDz&#10;WR+3IuwO5nMe7mo9pytf6m8YOJmZtlwxuxgCYFYdQQG/KeyKt031rmlbBEHJ9epNK70dAXyX4TJa&#10;RsOJTdyApqq0hEBrxatHYNMeCLTw1R9bIpnvtXc98BVfUM6Qzlg5Q+r2DTevMYO/VPrh8DuRwhNg&#10;LnwNPPrAHW1J6fgB8aOD9cWRPf9pq3ndIHlMbDai4QZSyBL6xXMJUuFpLqWI3VfnkqVKGCRpHIeZ&#10;ZfKzqQTJFkDe2fN1CTk9UofUi2dSkiZZOv8HEwkWDMeXpssfdz3PowvdXyaN3v4cBIV5NQJz/0+j&#10;ibhxuT2kyFCSstM0MrlwYRoNNXmSP5PaC6WqyP/NBLKxQCkKh1DwNXYsM0cip0H+pMgcfZ6S/pJS&#10;lGW5QXRSL56bDEODmjS8ZpyHux5DNBUeJcCF/kX8xUCwJDoELnR/mVTOi6goHCSfT2V9WB2GN//3&#10;UBxFQ0v4DGocrDOh+eWuBUbpLRZ+2/l0XzVHR+SnrXgFjQOIk2bVtI1+NE0QVBQMqt/dNxSFPN4c&#10;NSukhK2zdx1ZM89oSueB/lgYz4av2kY4lYP2EChIx5PO45m92q5myem2Y722bZpkLcTMe7VphAIJ&#10;WrJuxUBQy7sqBMULLaIGVS1k02tbypWWTFPQYqSsQW39CiLWVvDxgQn6GCdu4TOyOyzCOB2Ud5yf&#10;ioUwS4swjKzuzqELS1w2OLGA+gll96C0UFCbIu6EwyCxrDI3YdlAjAlx2RMB47vhDHTtU86YHEaA&#10;kVX/Bc7gab0sZ6IgzYEIpltLgzA87daiIIlcdxoFUTZ3yv/vI43pb6HvN/3I8B8F/rEwvTeq/fhP&#10;ys2fAAAA//8DAFBLAwQKAAAAAAAAACEAR0xS4oRSAACEUgAAFAAAAGRycy9tZWRpYS9pbWFnZTEu&#10;cG5niVBORw0KGgoAAAANSUhEUgAAAVwAAACUCAYAAADf2pFBAAAABmJLR0QA/wD/AP+gvaeTAAAA&#10;CXBIWXMAAA7EAAAOxAGVKw4bAAAgAElEQVR4nOydd1hTSdfAz6ABQjEGEKmKiAgINlBQVEQsCKui&#10;wLqWtaxlbYBgb9iwrIsUEcuyrqKsDUV9FXRdilhAQWVVRKQJ0sUQioAQuPP9sQlfiAkkENDv/eb3&#10;PHme3Llnzpw7uTl37syZGRQZGZk+derUgUAgEAiEToPFYtXJfG0jCAQC4f8LxOESCARCF0EcLoFA&#10;IHQRxOESCARCF0EcLoFAIHQRxOESCARCF0EcLoFAIHQRxOESCARCF0EcLoFAIHQRxOESCARCF0Ec&#10;LoFAIHQRxOESCARCF0EcLoFAIHQRxOESCARCF0EcLoFAIHQRxOESCARCF0EcLoFAIHQRxOESCARC&#10;F0EcLoFAIHQRxOESCARCF0EcLoFAIHQRxOESCARCF0EcLoFAIHQRxOESCARCF0EcLoFAIHQR3aWt&#10;8PHjx/mFhYUVrcno6empmpuba0m7bACAkpKSmkePHuW0JqOtrd3TyspKV1LdaWlpZW/evCnhHY8c&#10;ObKvrq5uD0l01NXVNUZFRb0RdZ7BYNAnTpxoIKltgsTHx7/7+PHjJ3Fkx40b179Xr14Kkuq/ffv2&#10;iydPnrx8+/bti5KSkpcAUAwATBqNpiInJ8fU1NQ0tLOzs1mwYMG41uo7Pz+/KikpKU+S8jU1NRmj&#10;R4/uI47s1atXX0miGwBg4sSJhtHR0RmS5pMEBQUF2alTpw7szDKkiTj/rY6ioqKiaGtrq9/U1ISv&#10;X7+eykvPy8v7mJKSklVRUVHNL9/Y2MjJzs7OYLFYxQCAaTQaXVNTs2+/fv36GRsb6w0dOlRv9OjR&#10;/bS1tZU7026xiYyMTKcoCkvrY2pqugYAdPg+ihhj4P8AwABplsn/sba23i6kPEV+m0xMTFa3RzeD&#10;wZjIr9fU1HSNpDqSkpIKuHb0FrSTa6uMl5fX1Y7Wg5qamiMAIBFlqPHXx/HjxxPa0sfhcKgZM2YE&#10;yMvLjwYAZT5d3Wg02hAjI6NV8+bN+83Gxma3vr7+QiUlpTEAoMKVQQBg7ODg4JuWllYmqHvLli3/&#10;EbhnVITZzV9Henp6P4pbFwDQozV9XJ3a/DZERESkAoBCW/k68gEA9c76H3TGJzg4+CEAyHdmndBo&#10;tKEUReGioqJP3N+i1d9OSUnJ2sbGZtf48eP3mJubb9TW1nal0+kW3Hsc8d1/vS0sLDbEx8e/+1r1&#10;V1ZWVit1hyv4uXTp0gthFbV9+/Zb0i6rsrKyHgDUBcu6cOHCPx3VHRkZmS7owABAOT8/v6q9Or28&#10;vK4AgJaQP6JCaGjoU2nUx927dzOnTJlykN9JRkREpEqiJzo6OktJSWkMn31G1tbW2/fu3XsnLy+v&#10;UlQ+FotV5+Dg4Mv/mwCArIaGhvO2bdtu1tXVNQrLFxwc/FBInajOmDEjIC4uLqe6urpB0rrIzc2t&#10;OH78eIKent4CSRxfRkYGKyAgIF5dXX2mkHya6urq08X9qKioTBaoC7nO+t915ictLa3Mx8fnLwaD&#10;YSekTvQkqRMGg2HH/4AFgL6C5b169ap06dKlZwFAV7C8SZMmHRBlZ1FR0acNGzZEAIAhfwNBXV19&#10;xsGDB6O7ut66xOGmpqZ+EOZwe/ToMUnaZS1evPi0sLJevXpV2lHdpqama3hPS37dTk5OgR3RGxMT&#10;ky2i9aOVlJRUIK26GT169Dae7oSEhPfi5nN1dQ0GACVe3j59+swvKyurlaTs0tLSGktLy82C1xgQ&#10;EBAvTD40NPSpoOz06dP9pVUXgm8qANCnrTzch7k2fz51dXUnScvmcDjUypUrzwMADWMMktblt/TJ&#10;ysoq53+QY4zB2Nh4haR6ampqOC4uLke5LVGGKLmlS5eelcTh8ut3cnIKFHxzsrOz29eV9VVWVlbb&#10;6YNmmHtHC1JVVRV948aNNGmWFRYWdkRYemNjI9URvcXFxZ9SU1PPAgCYmpqu5j93/fr14I7oVlFR&#10;Edp3ijEusra2nlZWVlbbEf08rKyshkki//jx43wmkznp8uXLqzHGnxBCss7Ozkdyc3PPqaqq0iXR&#10;1atXL4XExMQDFhYW6/jTS0tLK8XVMWHChOGSlNkaffv2NZE0j7KysiyDwTDuaNndunVDwcHBc6ys&#10;rNYDALx//77V8Y5vGX19fSaNRhOrH7016HR698uXL6/W19dfCADVTU1NQn3G9u3bp7dXf0REhPve&#10;vXvPI4QQLz0mJsZ7z549t9tpdrvodIf74cOH5oEbhJAK7zvGGG/evFmog2wPQUFBDxoaGlL4y+BR&#10;VlYm1uCRKDw8PEIxxlUIIaPk5OQAhFDzTYYxzpDWj4YQauEIGhoaUszMzOaKugElQUVFRexBg6ys&#10;rPLRo0dbVFRURHPt0jx27FjclStX3DpiQ3Jysq+uru4c3nFZWZnYzkZNTU1qgx5KSkrt0iUnJ6co&#10;LRu8vb0XAQAUFRWJ/dB5//59ZVpaWll6evpHadnRUbp16ybRoHFruLm5LcIYU/n5+ULrpE+fPgyE&#10;kFx79W/btm2Ktra2C+8YY9y0a9euedHR0Vnt1SkpUo9SEIQ/YsHe3n4TAGziHb99+zYsJyfngL6+&#10;PrOj5Rw4cCDQ3d0dJk2atAEAtvCfy8/PZ3dE95UrV4IBAJydnVfLycl1s7Oz+xkAtvHOBwYGBnl7&#10;e0/tSBkAANu3bz/Us2fPwxUVFXG8tNLS0hsWFhYbkpOTfTuiu1u3bmI/XB0cHDZijD/wjjdu3Hhs&#10;xYoVoztSPo83b96EIoQSMca55eXlYjtceXl5mjTK7yCobRHxsLe3N0QIqZ88eVJkHYSGhj49dOjQ&#10;qfz8/LRPnz69AYCPvDdGhJCKmpra6BEjRoybN2/exLlz57Z4g9m0adO12NjYR9Kyl0fv3r01b926&#10;1fym0r17d6n9LgsWLLBECMnGx8dX6Onp9RQhpggA9e0t4/r16wEIoesYYw4AAMaY3bt37/UlJSXX&#10;26tTEjrd4ZaUlFQAACCEaEVFRasRQgcxxmwAAIxxzdSpU0OioqI2dqSMx48f55eUlNxACPUoLCxc&#10;gxDy5lUoAEBRUVF5e3UfOnQoBmP8BiGknJ+fvxAAIDAwcBlCaA/GuB4AgM1m/xUdHZ3V0XAueXl5&#10;WkpKSgRCaBTGOJ2X/uzZM78FCxYYnT17dmlH9IvDiRMnErKysk7zjmVlZc3q6+udpKVfUVGR5urq&#10;ugEAVldUVAhtyfC/9vGQkZGRmrP7Vli0aNHB/v379xJMv3HjRtrSpUs3s1isWwDQf+7cuRtcXV3H&#10;jB49Wu/x48flFy9eTDQwMLiTlZUVFhUVdQsAACGk4+jo6Hnz5k0vAIA///zzYmFh4WVp24wQ6g0A&#10;/F1DHX774sFkMuWdnJx+FdXNxqVDPosbjtoXAJpbtR8+fJD6g0kUnd6lwHO4AMDQ0NBQNDc3X8Z/&#10;/s6dO8H19fVNHSnDzc3tKMa4cfDgwYs0NTWVAKDF07G4uLjdLVw/P7+jAABGRkY/8mL5TExMeuno&#10;6DjzZDDG1Lp16462twx+9PT0esbExEQihNT49OOwsLBVfn5+ca3l7Sj19fVNHh4eKzDGzX3ey5Yt&#10;2yrtcn777bclCCGNysrKr9J/Kcyhi5tVmnb88ccfiydMmNCfPy0hIeH9zJkzx3/8+PEmg8GYUFdX&#10;lx4WFrZ8xowZJr169VKwtLTU8ff3d83IyDj18OHDzL59+84DAMAYF0RGRp7k6amqqiq0s7Pb+/79&#10;+0pRn+3bt9/kL9va2nqbKNmHDx/mysrKDgaAsrq6ukZp1gM/ERER7oMGDVLvLP0AAEwms0WdY4w/&#10;3r17N7Mzy+TR6S1cFovV7HABAIKCgtYghPwwxo0AABjj915eXtcOHz7sIlJJ6/rrnj179jtCSObO&#10;nTtruMk9AaCMJ1NWVtauFm5CQsL7Dx8+3EIIoWvXrrUYLNu6detqADjPO3716tWZ4uJiH67D7xC2&#10;trb6QUFB1xBCE3mtaIwxByHkYmJikmhvb2/Y0TKEMWvWLP+GhobmSQIIIUMOhzNb2uUwGAy5FStW&#10;+FZVVdUIOy+sNdsBJ/l/BhaLVWdra+uEMS5DCMlnZGRclpOT6yZKfvTo0X1yc3PDxo8fbxgfH78L&#10;APKamppwt27d0KdPnwoDAwOXtzYxh8lktuiTlpWVlRMlr6ur2+P69euXHR0dhzx//rzQ2tq6b3uv&#10;82ujqalpAAB/8aeFh4cnTp48eUBnl93pLdzy8vJKAAAajcYAALCystLV0tJy5pcJCQkJbK9+Dw+P&#10;cxjjciaTOZlXYXQ6vUWfcHl5ebtauOvXrz+BMW5kMBjjZ8yY0WJAa8WKFaNlZWWH8o4xxpUeHh6h&#10;7SlHGKtXrx6zYsWKU/yOBmNc7uDg8B03HEci2nJYKSkpxbdv397Nn7Z48eIt3bp16xRHd+zYsXlh&#10;YWHLxZX/b+xSEMTHx+dWQ0NDCgCAkpLSSAMDgy8GgIURFxfnPWLEiI0Y4/qUlJQibnKjtFuKU6dO&#10;HchgMKxfvnxZwJcstS6FruJrPtA73eGy2ewKAAAFBQUGL23nzp1r+WU+ffr0KCws7Hl79IeHhwcB&#10;ALi5uTWPoMvLyws6XIkdVHV1dcPjx49/BwBYsmTJamEy33///Sr+4ytXrkilW4HHsWPH5o0bN86b&#10;Pw1jnDl8+PBZNTU1HFH52sPvv/8ehzFuEc2xY8cOqfXdfuOI9WfrbKcfFxf3kPf906dPuSwWq07c&#10;vFFRUTsRQn0SExNz0tLSyhgMRqe8BRkbG1ump6cXtC357ZKbm/vFVO9JkyYN6YqyO93hVlVVVQAA&#10;yMnJNferLlu2zEpBQcGSd4wxxt7e3hK3cg8dOhTT0NCQihAy2LFjR3OUAJ1Ob9GHW1lZKXEL18vL&#10;6yL31U5n3759Qh2Pn5/fPIRQc1kY4/T9+/fflbSs1rh3794uXV3dufxp1dXV8UOGDPlZmuWkpKSk&#10;8h8jhFRaGSnucqTs7L5Ka7m4uPiToaGhyIHPvLy8ZkeAMX4/c+bMg+LqVlVVpYeHh98aOXJkPwaD&#10;Ie/r67u/o/YK48CBA8umTZtmLi19T58+LTQ3N1/XtqT0+PTp02v+Y4SQkoODQ4djrMWhyxyukpIS&#10;gz996dKlnvzHubm5l16/fv0BJMDPz+8IAMCMGTPW8L/6MhiMFi3cT58+SdzCPX/+fDAAwIQJE34W&#10;1Y/Wq1cvBTMzs4X8aQEBAUGSltUWr1+/Pq2srDyGPy07O/v01KlTf5FWGZmZmS0cLp1O15eWbmnw&#10;39Cl8OLFi6KsrCyRkQPffffdHP7jhw8f/vrgwYNccfU7OzubWVpa6mhraysvWbLEsu0ckmNjY9NP&#10;IBqnQ10KCQkJ2SkpKf/poFli8+LFixKMcYs45tGjR3soKip2Sdhhpzvc2traCgAARUXFFg730KFD&#10;Lgih5hWkMMb1a9asOS6u3ri4uJwPHz5EIoSUjhw5spj/XI8ePVq0zGprayVq4f7xxx9JtbW1SQgh&#10;WX9//2WtyR48eHAlf//Px48fb8fFxUl1RSVlZWXZp0+fXkcItRhd/euvv7Zu2rTpmjTKYLFYLRwu&#10;k8n8phzuN0KHnH52dnarDYoTJ04sEphUU+fq6urVkTK/dd69e1faleV5enqG8B8jhFTOnz+/oavK&#10;7/QoBZ7DZTKZLZygnJxcN3t7+zXANxEiPj7+RE1NzVZxnjZeXl5HMcZNxsbGCwRHVplMZosWbn19&#10;vUQtXB8fn6NLliwBHR0dFzMzs96tyXIHEuwAIBrg39krw4cPD3727NlhScpsC0NDQ9XIyMhIbowu&#10;L46ZQgj9aGZmdn/+/PntnvpaUlJSAwAtlkfU1dX9phzu/v37w06dOiWVQaC0tLRkaehhs9k5Li4u&#10;Yr3RUBSF4+Pj77Qmw41R3gQAzWMGHz58uN6nT585N2/e9B8yZIhGB02WOo2NjS1auPn5+ani1klj&#10;Y2NTbGxsROdY9iXBwcEP7927t4d3jBCS8/DwONGnTx9Ga/mkSac73Pr6+goAAAaD8cVFHTt2bDl3&#10;AkENAADGuGTZsmUXf/vttx9b01lSUlLz4sWLPxBC6MaNG2sEz6uoqLRw7hwOR+wWbnp6+sfc3Nxw&#10;gObQrzZZvnz5KuA6XACAlJSUP8rKyvZKusZsW0ydOnWgr6/vVYSQPca4AeDfySMIoenGxsZJra0x&#10;3NoreVRU1Gv+2FsAAAMDg2/K4T58+NDna9sgSENDw0sAcJckD0Ko1WnF3BjlfRjjIoDmtUguIoRu&#10;u7i47Ltw4cKqzoockQbV1dUPAeBhm4J8IIQ6vP5zW6SkpBS7ubnN5YWjIoTUgoKCrq1evXpMW3ml&#10;Sac7XA6HUwEAoKKi8oXD1dPT62lkZLQQAI7x0s6fPx/YlsN1d3c/gzGu7Nmz58Rp06Z90dndq1cv&#10;wanCYrdw3dzcfsMYf5aVlR1WX18v1nRWHx+fGQghXYxxPgAAxrjihx9+OHvhwoUV4pbLzddmf5iX&#10;l5ftq1evjiOElvLkMcaFsrKy0woKCh60x8knJiamL1mypEWagoKCRAvUdDbKyspjaTRah2OcAQDY&#10;bHY2xrg9i4u3cHQIod5MJlOcNwvMZrNf8pxoazAYDDkvL68jCKGFvIYIwL9hhwCwRkFB4WxISMgJ&#10;wam83woIoT5MJnOQGHJN5eXlKRjjsrZkO8KTJ08Kfv75519fvnz5O8a4FiGkaGpq+lNiYuJGS0tL&#10;nc4sWxid7nABoAIAQFVVVWiz3c/PzwMhdILXwqqpqXl27NixRytXrrQWpfDKlStBAACrVq0S2rro&#10;3bt3ixYuxriuoqKinsFgtLrwBYfDoWJiYnizdZoMDAwWtyYvgDz/QURExFEAkMjhisvp06d/SktL&#10;ywCA5kGzhoaG5717955XWFgYIWkLqE+fPl+8qqelpb2VgqlS48yZM8dmzZplKg1dEyZM2AsA3m0K&#10;fkmLB6K6uvqokpISsfrQa2pqOLKysuYAkNuWrK+vr7Ojo+MwZWXln6qrq+P5z3HHFkb6+fmtjYmJ&#10;8Wnrnu4CWtSJsbGxw+vXr8UaiyksLKxGCLXpnFvjzZs3L/39/e81NTVRjY2NTfn5+WU5OTn5+fn5&#10;+R8+fHj38ePHGN7kIUVFRfOMjIy74sY3dwad6nA5HA4FAJ8AANTV1YWGGNnb2xuqqanZA0AUL23/&#10;/v2Bohzu3r1772CM3yKE9DkcznfCZDQ1Nb9YDCcnJ6d82LBhmq3Zu2XLlusY4/cAza+LL1uTb42G&#10;hobXv/zyS8zGjRvt2qujNZ48eXJQU1Mzu7i4+AovrbS09PqIESM2JSUlHZJE1+TJk79wZNnZ2SK3&#10;ASJIjqKiIm327NnuYWFhYg2C2dra6ldVVd1zcnIKvHHjxlaMcfMyndzXYl+E0K2TJ0+eXrZsmVWn&#10;Gd6JaGtrK9vZ2f0cExNzpr06CgoKbq1bt+6SYJcYQqgnxrjF1PGamppn2traK5OTk09JY0Zoe+jU&#10;KIXCwsIqXkX07t1bZMf0unXrWoSIFRYWXnv8+HG+MNmAgIBAAAAHBweRfVna2tpfOPf379+32Y97&#10;6tSpowD/LpOora39vaQfhFA/fn1+fn5SDxHj5/Xr1+cUFBRG8qc9ffrUd/HixX9IosfS0lIHIdTi&#10;IcVisdJFyf8XIu4bQYdCoOzt7SWOX7127ZrH3bt3XwiGBQL8G/f9888/jxkxYsQm7gLpXQ5CqEN1&#10;Mm7cuA7F9E6aNGlraWlp9f3799/xPqmpqaUcDqfc1tZ2D0KoRUhnYWHhZW1tbQtpr8UtLp3aws3P&#10;z6/o1+9fH6SpqSnS4W7atGmirKysaUNDQyrAv09wCwuLo8nJyS3iTO/cuZPBZrPvIoQUc3JylgjX&#10;BtCnT58vWrgFBQWt9uPeuHEjrbKy8h4AQHBw8G+tdWmIYu3atZcBoHntgQ8fPtx68OBB7tixY/Uk&#10;1SUOTCZT/vHjx/9BCFlijPMA/u0HRgitHDx4sL6np+d4nmxbcaxKSkqDgG+wg8PhZNbX1ze1Npef&#10;IBmurq5DZGRk7kuab+LEiQZVVVUP5syZc/LixYtbeFEqAP9GxQDAIYTQrfDw8IvOzs5mUjW6k3F3&#10;d7c1MzPr0NKIvXr1UujVq5eeYHpsbOwOPz+/MQihuRjj5s1fuW/IY4ODg//Tnv95R+jsFm5zk15H&#10;R6fVWUtz5sxpMd332bNnvwtObVy/fv0RjDFlZGQ0r7VZUH379u0pODe6qKio1Rbu1q1bj2KMsays&#10;7JD2/gi//PKLM0KouSMeY9y0bt26Y63l6ShmZma9r1y5cgsh1BwahzFuWLdunbMkKyDp6uq26FbA&#10;GDfExcVlS9PW/+tQFNWh1hyNRpP54YcfhrYtKZzz58///OrVq/S+ffvOE7y/McZpixcvXiUq77cK&#10;g8GQc3Jy6lA/bmt4eXnZJicnP5OVlW0xyIgxLl+9evUkb2/vyM4qWxid6nCLi4ubHa6urm6rsW6B&#10;gYHzEULNa4NijMvd3NzO8o7z8/Or0tLSziKEkI+PT6s7D3BbZS36aEpLS0W2cPPz86vevHkTBgDw&#10;/fffixUKJqpcOzu7lfxpT58+PSXJnPj2MGvWLNPdu3dfQgg1v7FgjMvt7e2/y8nJESskztTU9IuW&#10;0Z07d/6Rpp2EjjNo0CD13NzcsEOHDkUjhFpssV5dXf3wxIkTCV1s0je/eI25ublWXl7eg169ejny&#10;p2OM63x8fGauXr36QlfZ0qkOt7S0lLf4uLyysrJsa7IMBkPO2tq6xaj+xYsXm7fgWbNmzSmMcTWD&#10;wRgv5mh1ixZwa0s0enh4nMEYVyOEmAEBAfPF0C2SoKCg5Qih5ogFjHH52rVrwzqiUxx27Nhh7+rq&#10;GiiwuliGubm5szjrl86ePXucYH/X8ePHD0hje5//Ir6Zuli/fv2EysrKl7Kysi1ah7t27ZLadO//&#10;JjQ0NBQLCwv/Y2xs3GKFOowx5/jx4z9KOu7RXjrV4fLtWSXWTI6jR4+u4t+zCGOcdvDgwb+bmprw&#10;zZs3gwEAli9fLta+WjQaTewlGq9fv34MAGDIkCGLJN0gURAjIyM1fX39FnPiL1++LNVVxERx6dKl&#10;VUOGDPHgT6uoqIgbMmRIm+Fps2bNMjUxMWkh19DQ8M/SpUtPi8rTUS5evPiP4FKdBPFRVlaW3bt3&#10;b4uH7IcPH27dvHmzKyNMvpmHUFvQaDSZtLS0k2PHjvUWaJg0hYaGLps9e3andv8BdLLD5Vt8XKxV&#10;p4YMGaKhp6f3PX+an59foLe3902McTZCqK+Pj88McXTxr04GAMBms4W2cPfv33+X24ku8+uvv0ql&#10;D8zHx8ed/wdtaGh46e/vf08autvi6dOnfmpqatP40zIzM08dPHiwzanGf/311wGEkDZ/Wmho6A5p&#10;7RzMT35+ftXcuXNd9fX1u2SVJikhdedy+/btt/v27fsrJyeHvXXr1huS5t+4caOdhobGLN4xd/cR&#10;qU4r72rOnz+fEhQU9KCz9N+/f3/39OnT/QScLhUeHr7G0dGxQ3sHtkVnO1wWAACdThd7rrKPj4+n&#10;4GIwvr6+2wAApkyZspJGo4lls4KCQosWblVVldAWrr+//1EAACaTObmje5Lx+OGHH4YqKSm1COP5&#10;9ddfOzVEjEe3bt3Qq1evLggOEpSVlbU5OKCtra3s5eXVYplMjHGRs7Oz1F9TLS0tfwKAd4cOHRJ7&#10;EfL/Rtzc3H4JDw+P6t69u8zBgwfnFxcXS7zDdHh4+GGEEP+bWVe2OqVelpub27abN29KND1YUq5f&#10;v77W2dn5CEKo2Z9gjPHt27c3cifGdAqd3YdbDPC/uz2Iw9y5c4cpKSmN5R1jjCnumrf0oKCgVlfu&#10;4kdJSalFC7empuaLFm5kZGQ6i8WKBADYsGGDVFdlWrJkSYuuj5KSkv+Iii3m0dTURLV2Xlw0NDQU&#10;Hz16dFOwtSoOvr6+zoIt5IcPHx6OjY2VWsTCzJkzA4uLi6+qqalNHT16dJ+2c3wzSNW5sNnszzk5&#10;OVe1tbV1uQuo0NetW/enpHqsra370un05gW0bWxsbKRpZ1fy6tWrUjab/beBgYGo+6LFeIQ40+FF&#10;ER4evmbhwoUh/GMXGGMcFxfnPWbMmO3t1dsanepwKyoqigEA5OXlJeoXXbVqladgmoGBwVwJp+S1&#10;CJv5/PnzFy1cT0/PX7krbhlv3rx5kiQ2tsX+/ftnCoSINbq5ubXal1tVVSW1aAYLCwvtsLCwmwgh&#10;iWfU3Lx5Mxgh1FzXGOOaiRMnjti8eXOHt5JesGDB7zdu3NgIALBq1aqVbcnzqKyslFrdUBTVrk1L&#10;KYqS6uaJCxYsOIYxrjIwMNAFAJCXlx9w9erVo9XV1Q2S6KmsrKyvq6tLAQBACHVbtGhRlzncxsZG&#10;qdbJ4sWLfTHGjUZGRrqC57j10uJ/XFZW1qG1GE6fPv2Tm5vbnwihFisUPnr0aJ+FhYXUl23sNIdb&#10;XV3d8PHjx2SAf5exkyTvvn37ZiCEmlerQgihvXv3ijVYxqOoqKjFWgB1dXUtWriPHz/Oz8rK+hMA&#10;wMDAQKxFaiSBTqd319LSaqH32bNnJ96/fy90a3AAgNLSUpY0bZg7d+6wLVu2/CkYfdAWVlZWus+e&#10;PUvt3bt3c385xph96NChWYMHD3aX1CEAAGRlZZVraGjMOnfu3DKMcQNCSI9/l4626MjOy4KUlZVJ&#10;tNA9j0+fPkltl+HTp08nR0ZGbgUAMDEx6QMAoKWlNaChoSHV2Ni41cWbBPH19f2bt17AlClT9nXl&#10;Bo+8xamkwZ49e24/f/7cDwBg2LBhX7Rw7927ly3Yoi0tLc0TlJOUwMDA2du3b7/GH8sOAPDs2TPf&#10;Xr16Tc/NzZXe7tKRkZHpFEVhaX9mz559HGMM3PrpfujQoRhJ8s+YMSOAl19JSWmsJHkPHjwYDQBy&#10;vPxcG5Srq6sbeDIGBgY/8c4ZGBgs6Yw60NLS+p7fBowxTJ069RC/zNmzZ5/xzjEYjPGdYYejo+Nh&#10;fhsSEhLei5vXzXDbhcoAACAASURBVM3tIgCo8+en0WjDoqKi3oqTv7q6usHLy+sqAGjz/RYG27Zt&#10;uykqD3+d8D56enoLpFEX3L3gBgrcG7pt5btz504GANAE8hmePHkyMSsrq7ytT0ZGBuvatWuvd+/e&#10;fdvAwGAJv67ExMR8iqKwnZ2dDy/N1NR0TVlZWW1bdl26dOkFADC5dfSjJHXh6+sby38948eP3yNJ&#10;/uPHjycAAOLXQafTLS5cuPCPOHWSnp7+MTw8/OW2bdtuamlpzQaAbtx6leH/r/I+enp6CwTvCwCQ&#10;DQsLey6Ne+POnTsZNBptsJAy9D09PcM5HA7VEf1lZWW1KDIyMn3q1KktAqjbQ319fVNgYOA9AIDb&#10;t28/io+P38OddggAAAihHubm5iucnZ0nMhgMhbZmcxUWFlbr6urqYIyr1q5de9nf399VlGxubm7F&#10;5cuXn1VXV9dFREREvnnz5iz/Yh88HBwcDo0dO3bouXPnIt68eXOS97RECOk4ODisHTduXPMsIA8P&#10;j/GSTGt98OBBbmJiYnM/Z3FxcfmxY8f28KYr89VD/4MHD/JWJIMDBw7sq6ioiOMd9+zZc6KHh4en&#10;goKCnLy8PM3d3X2cuDa0xqBBg1ampaWdAABITEx8b2Vl9cUrmygyMjJYkydP9nj//v15vjpDAGBs&#10;bGw8bvz48eMWL148zsLCQhvg3wiEU6dOPTx//vzVrKysaxhjNkIIycvLW61cudLr0KFDzvzrYKSl&#10;pZXdunWreaGg+Pj451FRURsF7ZCVlR06atSoGXp6erq2trZDFi5caCGO/b6+vrEUReGioiJWaGjo&#10;bxUVFTH85xFCCvv3778uIyPT/MY3Z86cERcuXEgGAEhJScm8dOnSToxxu1rGrYEQ6l5fX19Po9Fk&#10;1q5dezkwMHA23znV0aNHr/Dy8vrB0dHRmP9+jI6OzvL29j79+PHjkwBQNXz4cI+4uLh9bcW78zN0&#10;6FCPFy9eNMe6Kysrj8nLy/ubyWTKC5PPysoqj4iISAEAuH///j9RUVF7uctGShWEkGZ9fX2Bv79/&#10;HAAARVHUkSNHTpaUlEQI67NFCPVwcHDw5v1/6XS6rJub21hBOXFgs9mfra2t16Wnp5/FApuqIoQM&#10;ra2tZ/ft21dn4MCBfXbs2GEviW4Wi1UnNYdbXFz8SU9PT6y+IyUlpd4sFiuqLblJkybte/r0aUxJ&#10;ScnfrTm/0NDQp8uXL5fqpop5eXn3NTQ0FMWVX7Ro0akLFy5INY5PTk5Ouaqq6p40dNXX1zdpaWk5&#10;lpeX/yWpw+UREhLy+Nq1a/dTU1P/KSgoeAEAGfh/F3RGANCPRqMpcjicNN7DFiGkb2xsPHnjxo1L&#10;RDnIX375Jdrb23uTsHOiGDx4sG1ycrJYITyKioojGhsbJRqQvHDhQuicOXMWti3ZMZSUlHqxWKw7&#10;AP86NDc3t5DExMSYqqqq1wBQwlv8CSGkQKfTTRsbGxs4HE4+AJRjjDGdTh997ty5E+KsoTB69Oht&#10;z549a3XXCQHbWvxPQ0JCHq9Zs6bdMzHFRVNT0yQ5Ofmkjo5Ou5ymgoJCTzabHdO2pGiqq6sbgoOD&#10;4y9cuBCZlZWVKNhXraCgwGCz2bGS6JSqwyV8+9TV1TUWFhZW9evXjymNXQPYbPbn69evv4qNjf3n&#10;5cuXr7t3796NyWQyVVRUmJqammouLi6WnbVwz/8HqqurGy5fvpwSERFxPysrKxMhhOl0ulL//v31&#10;Bw8ebGBlZWUwefLkAV/bToJ4EIdLIBAIXQSLxarr9F17CQQCgfAvxOESCARCF0EcLoFAIHQRXbGJ&#10;JIHwX8OTJ08Kbt++/fKHH34YaWRkpCZOnqamJhwfH58TExPzOjk5+TUAwIgRIwbZ2dkNsrGx0Zd0&#10;ALOkpKQmKirq9YMHD1KzsrLeGRgY9Bs/fvzg6dOnm4oK6ZKU6OjorLS0tCJphSUS/oUMmhEIYpKS&#10;klJsbm5ujTF+t2fPntvixGH6+/vfW7du3WoajdZdX19/VP/+/QdwOBxOdnb225ycnHsA0H3ZsmU7&#10;jx49OrethZnq6uoanZycfP/++++9wuLMEUI9f/rpp4Dff/+9Q+FsWVlZ5YaGhkMAQJGiqP9Pe9t1&#10;KiwWq460cAkEMYiLi8uxs7ObijF+J458ZWVlvZmZ2U8FBQWJ27ZtO7J3794vdpiuqanh/Pjjj8dD&#10;QkJWhISEHEhISLgjKj46Ojo6y9HRcVZDQ8MrAACEkDIA0PknY3B3qV3Uq1evK5mZmVfau4X6mDFj&#10;fsIYFwjuKEHoOKQPl0Bog1OnTj2xs7MbhTHOEDePmZnZooKCgpjo6Oi/hTlbgH+3To+IiHBfuXLl&#10;bwDwZvTo0RNfv379xWw2DodDzZgxYx6Hw0k1NjZenpqaWkpRVBVFUaV///13ppOTUwD/YkNlZWW3&#10;7O3td7XnWl1dXY+WlpZKvC4vQTyIwyUQWmHbtm3/WbZs2QQGg2GmrKws1synSZMm7c/Pz7/o4OCw&#10;YcKECf3bkg8ODp6rpqbmgDHOmDJlirvgeQcHh4N1dXUvvLy8wtPS0k4OGjRInXdu4sSJBteuXfNI&#10;S0t7S6fTmxdLevLkiW9YWNhzca8TAODq1auvrl69ulOSPATJIA6XQBBCU1MTnjZtmt+BAwd+cHBw&#10;2MNms6N79OihJU7emJiYEwAAP/zwg6245VlYWIwDACgqKvqbfx+5nJwcdkxMzD4vL68/fX19RW5H&#10;ZGRkpBYeHn6Kt0UVxrhx7969J8Qtn8Vi1bm6uv4wd+7cA+LmIUgOcbgEggCxsbHZTCZz3JMnT+Ii&#10;IiKSb926tU7cvPHx8e8wxvkAADU1NfXi5jMxMekP8O+mozdv3kzjpR85cuTvAQMGzGvN2fJwdHQ0&#10;MjQ0bF7asbCwUOwWrrW1tbuZmdkkT09Pod0fBOlAHC6BIICioqLclStX/vjw4cNNJyenQW3n+F+i&#10;o6Nf875fuXJF7MVNnj179hoAACEkY25u3jxwFhUVddfHx2eNuHpGjhxpyfteW1ubKs6OzZ6enuHv&#10;3r17+vDhw0PilkNoH8ThEggCWFpa6rR3UZgJEyaY8L7HxMT4XLx48Z+28tTU1HDi4+PPAwDQ6XQL&#10;XV3d5oWwHR0dp7i6ug4Wt3xTU9N+fIc96XR6q5FICQkJ7wMDA9dGRERckGRpR0L7IA6XQJAitra2&#10;+rKysoMBADDGn+fOnTth+fLl51rLY29vv4e7c7T8uXPnTvGfa20daGFcv369eVlCfX39VnfUqK+v&#10;b5o4ceKc+fPn73Z0dDSSpBxC+yAOl0CQMseOHfuNt60RxpgdEhKyQF1dfdq5c+eeCcpOmjRp36NH&#10;j/YhhHR8fX2jZs2aZdqRsh8/fnyV933GjBmOrcna2dntVFVV1T579uzSjpRJEB8y8YFAkDJLliyx&#10;fP78+TmE0GqMMRvg39hYhFDk6tWrx7m5uXnNnDnTfOrUqStZLNadAQMGLI2MjDwo4SapX3D16tVX&#10;vFhhhBAtLy9vsihZf3//ewkJCedzc3NTOlImQTKIwyUQOoHg4OA5P/30k42uru76goKCyxjjJu72&#10;MPEAEI8Q6qampmYfFxf31sbGpl9b+sQhKCjoqouLCwAAqKurT+XvC+YnIyODtW7duoXBwcHnuduz&#10;E7oI0qVAIHQS5ubmWu/fvz9/9+7d9H79+i3gP4cxbvr48WOsl5fX0fT09I/SKC8xMfEqAABCqNft&#10;27dFxuBaW1svtrGxWdLWvoIE6UMcLoHQydy5c+dlbm7u0zFjxmy3sLDYyNuOG2Nc9/z5cz8TExN9&#10;BweHDoVkBQUFPeBwOK8RQsjb2/vMsGHDNIXJubi4BNXX11fevXt3e0fKI7QP0qVAIHQSd+7cyZg1&#10;a9ZiGRmZ+qioqGv29vaGAAC5ublbbG1tg+7duxeIMWZhjKsBYJOqqmrM/fv3w0xMTHpJUk5KSkqx&#10;h4fHbIwxHjp06Npdu3Y5CJMLDw9/GRERcSAxMTGprZXJCJ0DqXQCoRPw9PQMd3BwGAEA8ObNm1ie&#10;swUA0NPT6xkbG7sjNTX1Te/evZ146SwW6+7IkSOn1tfXN4lbTnV1dcOYMWNmYYyLZWVlh4uavFBW&#10;VlY7e/bsH7y8vI5aWlrqdOTaCO2HtHAJBCmzfv36iMDAwNkAwHz58uVNUYNXJiYmvUpKSq7NmTPn&#10;5MWLF1dijHFNTc0zOzu7A9HR0WK98o8YMWJ1bW3tY4SQUVJS0n8UFRVpwuSsra3daTRa99ra2rpV&#10;q1b9KUpfWVkZ+8qVK7xDzoMHD3J5B6amphrSWuD8/yvE4RIIUiQ9Pf2jn5/fSowxnj59+nZxQr3O&#10;nz//c1ZWVjYA/AoAEBsbGwoAbTrcOXPmnHj79u3vioqK5mlpaXdE7UDh6ekZnpWV9Qc3SmK+uNeC&#10;Mc4BgOYICh8fnzvbtm2bIm5+wpcQh0sgSJHdu3df4S0K7ubmNk3cfI8ePTqIEArl5s0pLCys1tbW&#10;VhYlHxQU9ODSpUsekZGR496+fXurNdkXL16kMxiM8T179mzTjqampobq6upHAAAIIQUGg9G8NkNA&#10;QICquNdDEA5xuASCFElJSXkGAIAQkudwOG2uhcuDRqPJqKqqWgLATQBodY+zwMDAeE9Pz2lqamqT&#10;3r59e6Wt1/zY2NgdALBDHDuePXtWBADa3ENdNpst9gI8hLYhg2YEghShKIrifq1/9+4dW5K8DAZD&#10;BQCARqMZi2qx7t27946np6eDvr7+rLy8vOttOdsdO3bcksQGQudCHC6BIEVsbW1tAQAwxvjy5ctP&#10;Jcmbk5PzBACgb9++lsLOb9q06drOnTudrK2t12VlZZ1payWwFy9elBw+fJgsKP4NQRwugdAO6urq&#10;hC4uvmLFCjuEUHcAgBMnToSKq+/mzZtvACADIdTdzc3ti113V69eff7XX3+dt2DBguAHDx7sEUfn&#10;2bNnH6qrq+uLawOh8yF9uASC+DRvfZOZmZkvTGDYsGGa8+fPP44QWg4AF1avXv1dcHDwnNaUlpSU&#10;1MyYMcMFY0w5ODj84ubm1mLvtO++++5wVFTUlunTpx+aPXv2mNu3b79ty9C6ujrO0aNHfSwtLWeI&#10;eW2ELoA4XAJBTCiKap6QcPXqVd/w8PBxwhYHP3v27NLc3Nz8hw8f7j1+/PiSt2/fZl+7dm2jsAW+&#10;T5069cTd3d0dAN4YGhoue/v27Xreufr6+qbBgwevzMjICOEmeXI/YtHQ0AA//fTTWokuktCpEIdL&#10;IIhg5syZgfn5+QW845KSkke87xjjPITQ0Pnz55swmUyD4cOHj46KitrIO3///v3dISEhU7du3bo/&#10;NjZ2J4PB+MPQ0NDOxMTETFVVtWdqauqbzMzM5+Xl5X/T6XTzwMDAeMGW7ZIlS07xOdt2MXjwYKms&#10;REaQDsThEggikJWVpcnKyja3Sq2srH4aNWoU8B03f2cwGF/MJlu2bJnVsmXL/hMZGZl+9erVxNev&#10;X79NSEiIqa+vr9XS0howduxYh1GjRm3cuHGjnbDybWxsBo8aNWprR67hzJkzEi1orqGhocwrc/r0&#10;6RKt6UBoGxQZGZk+derUgV/bEAKBQPhvhsVi1ZEoBQKBQOgiiMMlEAiELoI4XAKBQOgiiMMlEAiE&#10;LoI4XAKBQOgiiMMlEAiELoI4XAKBQOgiiMMlEAiELoI4XAKBQOgiiMMlEAiELoI4XAKBQOgiiMMl&#10;EAiELoI4XAKBQOgiiMMlEAiELgJNnDhxv46OjsbXNoRAIBD+m/n8+XMDwhi3LUkgEAiEDkO6FAgE&#10;AqGLIA6XQCAQugjicAkEAqGLIA6XQCAQugjicAkEAqGLIA6XQCAQugjicAkEAqGLIA6XQCAQugji&#10;cAkEAqGL6N5RBTo6Oq7ff//99/fu3Ut8/vy5nzSMIhC+BgghmrGx8ZKRI0eOGDly5EAGg6Hw+vXr&#10;/AMHDizBGH/82vZ963z33XeHDQ0N+xw/fty/rq4u4Wvb862i0o4PE2MMGGMYN27cToqisIeHx2Ve&#10;2tf8AIASADABQEGCPEzup7sU7ZAbNmyYl5WV1RYAUP3a9SLlOla3srLaOmTIkLUAICtCRgUANL62&#10;rRJck8GlS5de1NTUcMrKymrLyspqq6urGyiKwgCg3NZvzXcPyUtyj/DlE/t+/VY/V65ceUVRFNbS&#10;0vr+a9siRt13A4CBXV2uDEVRLEk/KSkpaZ3h+aWBh4fHHxRFlc+YMWO/uHkKCwvfUxRVTqfTLaRl&#10;x8CBAxc9e/bscEJCwn5nZ+dd0tL7LeDq6rozISFhX0pKir+hoeECwfMrV64Mq6+vL9PX15/yNeyT&#10;FIQQ8vHxCR4zZoy+oqKiqZqamoKampqCsrKynIyMTH+McXVr+UePHr2eoqhyiqLKZ8+e7S9uuY6O&#10;jvt5+RYtWnS041dCEAcVFRX7jIyMD6dPnw7r6rK7h4aGPhVMlJGRQT169KADAFRUVNQKni8oKGAN&#10;HTq0K+z7P4uMjExz/zhCCH1NW6QN/7VhjL+4tlGjRhnRaLT/M+MDSkpK1lu3bp08bdo0P4zxW146&#10;/rcplNNW/oEDBxrwvu/YscMZIeSGMW5sLQ9CSCYxMfF73vGIESMM22k+QUKYTKaGgYGByqNHj9r8&#10;baVN90WLFo0QTEQIGVMUlQYAICMjo4AxrmtLEffm/GZop5OT2jW8efPmzIgRI5Tl5eVlHz169Ju0&#10;9H4LXLp0aU9BQUFRXV1dXWZm5tmvbU9H0dPTGwoA0NDQ0NCe/MOHDzcAAGCxWHUmJia9GAzGeACI&#10;bi2PkpLSKEtLS533799X9unTh2FrazuwPWV/iyCEvilf8C3R4UEzgnC4D6lDX9uOzgBjXAwAe7+2&#10;HdKif//+Bm1LiWbcuHEDOBwOFRoa+tjLy8vW0dHRFdpwuJMnT54NALB9+/bws2fPLjUyMlJDCPXE&#10;GFd0xBbCt43UXvsEW7gIITpCaABCSEESPehftBFCX+NhINaTme/a6J1tUCs2tLueuHl7IoTURJyX&#10;QQjpIIQGIoSUO25t14MQYiKEVMWR1dTUFFoPYpajbGZm1jsjI+PjuXPnbgIAeHt7O7f2uyCEum3b&#10;ts0FAOD69evNbwh0On1AG2WpcX8TQ4SQYjvt5d03Wu15C0QI9UAIaSKEZEXJNDU1CfoCFYSQPkKo&#10;m4RlySOENCSxk3vv6nLrSUmS8sTQrYAQUm9nXnmEkK6oETxjiqIwd4SW3tqoGy9Kwc3N7SLGGJSU&#10;lMb6+/vf4+Wvr69vunTp0gs6nW7Vmh41NTWH3bt3387KyiqnKAqzWKy633///Yment4CSUYBPTw8&#10;LlMUhWfNmnVE3DyFhYXVFEVhOp0+kj/dyspqa3JycuHUqVMPYYyBwWBMCA4Ofsh/bWFhYc8VFBTM&#10;hY2CJicnFyYnJxcCQH+MMaiqqk7jS9Nuzabdu3ffTk5OLrSxsdnNn85gMCZ6e3tHpqenf6QoCrPZ&#10;7M+nT59ONjQ0XAoASFCPurq6U1JSUsH27dtvYYxBW1vbNTExMZ+iKDxjxowAfnv79Okz//z58yls&#10;Nvsz7xqF1SWNRjNLTk4ujI+Pf8dLCw8Pf5mUlFSQlJRUUFNTw6EoCufk5LB5aUlJSQWTJk06oKWl&#10;9X1SUlJBYmJiPgBotjKKrPLw4cO8pKSkAgaDYSfO70ij0QatXLnyzzt37mTwbE9NTf2wcePGawBg&#10;wC+7YcOGCJ5dZWVltRRF4cLCwmp+e7ds2fIfMcocSlEUDgkJeQwAOrxye/ToMUlUHiUlJRuKonBU&#10;VNRbAEC5ubkVFEXhPn36zBNSD3QTE5PVoaGhT/l/E4qi8LNnz4rmzp17EgBUhORj8N1rTABg2tvb&#10;/5KXl1fJy5+RkcGys7PbB61E5wAA0tfXX7xhw4aIuLi4HP57nzv+0xzBwYtS0NDQcAGAbqampm4P&#10;Hz7M4+UpLS2t8fDwuCzMXr7yultbW+84depUEi9KJDU19YO3t3ckAJiIyqOnp7fgwoUL/1RWVtbz&#10;15Gjo+NhjDEMGzbMi/e75uTksCmKwjU1NRz+3zspKakAALoJ6JabNGnSgbCwsOd1dXWNvHrfsGFD&#10;BAD0E2bPjRs30pKSkgpoNNoQANDbuHHjNYqicGVlZb1UW5Ha2tqzy8rK/mxsbKSOHz/+6OnTp5kY&#10;Y7x+/frvPn78+AAhNBhj/EbA88tYW1tvLS4u3vPp06eG/fv3Rz1//vxNY2Mjp3fv3uo5OTmhP/74&#10;49iwsLDlmFsDnUgL/QwGo4e5ubmWoqKiQv/+/Rd+/PjxdG1tLScoKOjBP//8k40xxlu3bp1RXFyc&#10;gBAywRhn8+c3NzfX4n7tDgDAYrFiNDQ0lLW1tZXNzc1/AIDDwoxACA2gKMoeACA5Ofk/3DRkYWGx&#10;/sOHDwcbGhqa9u3bF/X06dM0DofToKqqqpKenh7y888/2yCEFvDXk6ysLN3CwkI7ISEhW1dX94f8&#10;/PwLvHOfPn2q4en28vK67OvrO2vdunVXLl26FA8AQKPRug8fPtxQSAuDZm5urlVdXd3c51lYWMjm&#10;fe/fv78qnU7v/vHjx5q8vLxyXnptbW1NUVHRX/3791dlMpnyw4YNmwMAQmO3jYyMXEaPHt0nPT39&#10;Y2Vl5QNhMvz069dvQUFBwfFevXopvHjxomTv3r13+vXrpz5z5kyzgwcPOm3ZsmVq//79V2ZnZ5/m&#10;/hZVPNvU1dWVVFVV6ZWVlZ/57WWz2VVtlauqqmoAAPDq1as8jHHBkSNHHri5uY2dPn369wDwt7A8&#10;Dg4OswEADh06dAljjM+cOZO5cOFCi379+n0xcEaj0YxTU1OPFhYWVu/atSvq7du373nn5OXlZcPC&#10;wpavXLlyCvf+4x/gRnz3H+PSpUs3XF1dBz969Cjvl19+iaqtra0zMzPr9/fff291dXXtAQBugmUj&#10;hJgbNmw49csvv8wEAEhJSSneu3fvnZqams82NjbGTk5OZgBQI5hPRkZGZsWKFaHHjh2bl5WVVb51&#10;69YbJSUl5crKygqBgYGzR4wYYYAQMhf8PyOE1A4ePHjxu+++G7x69erjZ8+ejeKdmz59uk1paWmy&#10;pqbmj8XFxRF8eWQ2b958Zf/+/TPWrl17+eLFi/e49dbd3Nx8YLdu3WQAAD5//lzH/9vq6en1/Pz5&#10;cyN/mpDr1w4JCbm6ZMkSy9jY2OylS5f+UVBQUAwA+Mcff5yam5ub0rNnT+eKiooY/nxDhgzR6tOn&#10;D0NOTk45Ojr6+tixY/UAAMrKymqk1sLdtm3bzdLS0pqAgIB4EHiCmZubr6MoCi9YsOB3wfx6eno/&#10;UhSF4+LicgDASPC8jY3NboqisJqamoM4rRxeC9fZ2TlIHHmMW7RwLfjTp0yZcpCiKLx06dKz1dXV&#10;DQcPHowGAAa/jLW19XaKorCLi8tRgTrsxleHzfF+8+fPD6EoCoeFhT0XZQ/vmi9duvQCuK1WDQ0N&#10;F4qicGJiYj6NRjMVzGNpabmZ27pw5k/X0dGZQ1EU3rVrV1ReXl7l3bt3M+l0uhUAqAL3aa6vr7+o&#10;tToDABn+YxqNNpz3xBYmz2uN6evrLxR2ftmyZecoisLnz59PEVUHvLek6dOn+7f1+2loaMzitfZN&#10;TU3XAF9LHwBU9u/ff5eiKFxUVPQJAHQF869YsSKMoig8adKkA+LeM4L17uDg4IsxBhMTk9W81iMA&#10;0ITUZffU1NQPFEVhGo1mhjGGVatWXaAoCq9cufK8EHm1MWPGeAOAnLDy582b9xtFUXj48OHrBfL1&#10;5L0prlixIqysrKxWVVV1moAMs7CwsJrNZn8GADWBcygoKOgBRVE4Pj7+nYi3OH3+Y14Ll3c9XLtl&#10;+HWGhIQ8pigKM5lMe0F9W7ZsuZGRkcHi1YtAWYqnTp1KSk1N/QAASrz0AQMGLKMoCnMjTNq8d/nv&#10;99OnTyeL+l0BAB07duwRRVF49uzZxwXrHwBUIiMj02NiYrJBIBad98bi5uZ2sb6+vmnYsGFeAKAN&#10;APKiCpPY4bLZ7M9Xrlx5BUICvxkMxnhhTgYAaDExMdkURWElJaUxImzpSVEUPn78eII4f4DOcLhl&#10;ZWW13NenL256JpNpT1EUPnbs2CMBu4U6XCUlJWu+dGNhPzSvTgYPHuzO03Xjxo201l5VAUBOmBPj&#10;OdwXL16UpKSkFAs+DDH+X4djaWm5WZz66qjDZTAYE3h1IOzhAQA6HA6H4p4f0potACAbHR2dRVEU&#10;NjU1XSNCpntkZGQ6RVHY3d39kqjrb4/DXbhw4Slu2W7csjTq6+ubuE5lipBrn0hRFI6MjEznPRjG&#10;jx+/h6IoHBoa+lTS8g0NDZdSFIW9vLyuCPvfsFisOm6DxVFY/gsXLvzD/f+N409XU1P7jqIonJeX&#10;VwkA6uLYwnO4bDb7s6i6dHFxOUpRFLaystrKn06n00fydwEI+xgZGS2nKAoPGTLEk5fm7u5+iaIo&#10;bG5uvk7cOhPH4TKZzKm8/5OwByfGGKysrLZQFIUFuz1zc3MrWCxWXX5+fpWBgcFP/OekNmjGYDDk&#10;3N3dfTDGn0XJmJmZafEfa2hoTLe1tdW/ceNGWnV19UMR2eQAAFxcXIYihDo1tlNUOIuqqip9w4YN&#10;ezDG9aLyDho0SEvUOX4+ffqUEB0dnQUAYGdnN0/wvLy8vJWtra1+dXV1w8uXL/8EAFBTU5sybdo0&#10;4wcPHuRWVVWJGv2WAwCYOXOmGUKIJnjSzMys94YNG05jjL94haqurq4FANi6deuC1gZDpEVlZeW9&#10;R48e5QEA2NnZ/Sh4fvjw4T9069YNnT9/PqWhoeFFa7oMDAx+nDBhQv/Y2Njs1NTUk8JkMMaNa9eu&#10;PQwA4O7uPkmacdHDhg0zAAD48OHDe25ZJUFBQfEAANxuhRZMmzZtNgDA4cOHwzHXM+bm5mYCAEyY&#10;MEFY941YDBo0qI+wdCaTKR8SEvL448ePUcLO8+jZs2eL+/fw4cO7AACWLFkSjDH+IIktnz59avj7&#10;779bjdDR0LXmewAAEgxJREFU0dFpUd7ixYs9AQCys7PfCs8B0L17d1kAgBEjRgzjpVVVVdUAAGze&#10;vHmhsPu+vWzcuNELAGD//v1/YIw5wmTk5OTkAADMzMy+mJTAZDLlq6ur67OyslpMrpBaH25JSUlN&#10;UVHRldZkaDRai1FKAwODQQAAAwYM6BUQEHBPWJ6TJ0/KAfzr9ABAEwAKxbFHmn+qnJwc9ocPH261&#10;JiN4baLAGGNra+szEydO9Nm+fftchNAO3h8PAGDatGnzAQB27NhxHWPMAgDQ09MbBADQu3dvZX9/&#10;/7iAgIAv9B47dowGACAnJ9cNAPoCQJagTHR0tNCZNZcvXz5x7ty5ZdOmTTN2cnL6FSG0E3dieBLG&#10;mBo/fvyZuLi4nXv27JmHENqKMW7inffy8poLAHDo0KEz8+Z98Uxqgbm5uQUAwLlz5+JF/TEAADIz&#10;M+8BAOjr6zPh3+4UqayNYG1tbQAAwGaz83hpp06duuzl5WW7Y8eOmQihFTy7EEK0jIyMWQAADx48&#10;COfJl5aWZgIAaGtrKwOAOgCUSmqHnJycyP+yn5/fGf57TBgyMjLN9y9CiFZXVzcUACAhIeGqpLbs&#10;2bPnBsaY3ZpMt27dWvxfbG1tBwEA7N+/3z0gIGCusDwBAQE6AADm5ubNYXyXLl06+ccffyx2dnY2&#10;c3R0PIgQ2oMxrpTUZkHs7e1NAQC2bdu2JCAgwFmYzL59+/oBAJiamgoNK/T29r6EMW4R2y01h/vo&#10;0aMc/j+NOBgZGRkAACgrK8tZWlrqi5J7/PhxPvdrp4aKcTgcoTdlfHx8FsaYklY5CQkJZ5uamvba&#10;2Nj0k5eXHwUACQAACCHZ9PT02QAA586d+yMwMBAAAAwNDSWtJ1HO/wsnDADQ0NDw3M/P756np+f4&#10;iIgI98rKyp/Xrl37n1OnTh1p5c2jQ8THx58BgJ0WFhbaDAbDBgBiAQAQQkYURQ2rqanhvHz58nxb&#10;eqysrIwBANLT0zPbEC3gfZGXlzcEKThchJAiRVFaAAAcDqd5MOvNmzdXORxOsL6+PpPJZNoBwB0A&#10;ACaTaWdgYKBy586dDA6H84onX1dX12y7kpKSIYhwuAih7mpqavaDBg0aoaOjo9mvXz+tkJCQQW3Z&#10;WVJS0lbdCNKX++CG2traXAnzwps3byQqDyGEysrKDAAA+vfvr6ahodFDlOzjx4/zS0tLmxsDdXV1&#10;ScePH3+0cuVK65s3b3qx2exV7u7uN0JCQo60dwEdhJASRVEaAAAGBga9+vbtq9KaPaIGV9++fftF&#10;PUjNgT1//jzXxcVFojz6+voaAAArV64MiYyMXN+WfBsP6XaBEJKprq6WAwDgcDhCZ9S9fPkyV5pl&#10;YozzDxw4EL158+ZJ06ZNmwdch6uurm5vaGio+uTJkwI2m93cddC3b18NAIC1a9eevXz58mox9H+R&#10;lpubWyH4tOVn3bp1E/39/b8PCAjYOmvWLFN/f39Xf39/18DAwPsbNmzwaGho+Kc919qKjbm//vpr&#10;7Pr16yfMmjXrR+A6XBsbmzkAADt37ryJxViha9CgQdoAAFVVVW21yBvq6uoa6XR6dzk5Oal0m9Bo&#10;NH0AgOLi4k8A0NyiwxiXHTx4MHbTpk0TZ8yY8T1wHa6Tk9MX3QlceVZ2djZbX1+fqaGhYQgALaIy&#10;EEL0SZMmeaekpCwaMmSIBgBAZWVl/evXr0t5o/CtUVlZmSvJdamoqOgDAHA4HAoARI7ii6KgoECi&#10;8gBAmfsGC1ZWVjNqa2uftCY8atSo5u8YY4wQGv/LL7/MDggI2OLk5DQoMDBwdmBg4Gw/P797mzdv&#10;9mhoaHgpoT29eV9GjBhhgzEW2lARZg8/bDb7iwen1PpEP3/+LLJ/UxSZmZmFAABaWlrtCiYWRmVl&#10;5ScAgJ49e4p8SgqgoaioSOMGawudW11bWyvxtbXFsWPHzgAA7N69+3te39OcOXPmAwBs2bLlNP/b&#10;QlZWVgEAgJaWVq/2lpeent5qPxzGuCk/P/+Ci4vLYEVFRctZs2YdKSsrq3V3dx+3b98+oeFrHeXo&#10;0aOnAQB8fHxcuEHlaNu2bXMBAEJDQ8+Io+PVq1cFAACamprabYjq0On07gAAlZWV6e23+n9RVVUd&#10;AACQlJT0XvCV/Y8//rgMAODt7T0TISSHEJLbuXPnTACA+/fvXxbUFR8fnwUA0L9//xaTHxBCSocP&#10;H47666+/NickJGQbGBgskpGRUWUymXRra+u+np6ex8QwVaL7t7a2thoAgLsehrj/o2YaGhok/b9U&#10;FxYWVgMAKCgoSOwLMMaNeXl5f86aNctMUVFxlIuLSxCLxarz9PQc7+3t3Z7ZnkW8L/Ly8u3+z1VX&#10;V3/xn/uqC4xkZma+AwAwNDRs688iNrm5uQUAAEZGRjriyCspKfUDAHj48GFua4Ni0qagoOB6fn5+&#10;lZGRkZqamtpkhBBj165d0wEA7t27d4ZfNjs7+x0AwMCBA9tdTzU1NWJdG8YY19bWJl27ds3Dzs5u&#10;MwDA+vXrJyCETNpbtijev38fUVhYWK2pqamkpaU1TUFBYfjEiRMNXr16Vcpise6Io+PFixfZAAAD&#10;Bw7s35ocg8EYAPBvSx/a0UcqDG1tbQOuDXmC5zIzMyPq6+ub9PT0eqqqqk5WV1ef2qdPH4ZgdwKP&#10;p0+fZgIADB48uEUs7rx58/w8PT3HL1++/Nzq1avHZWdnh2KMy3kOfujQoW12KUjK58+fmweuaDRa&#10;P2nrFwRjjBMSEt4BAKirq7f7Hufeu4+vXr3qPnHixG0AANu2bZuCEJJoYSCMcR03ogd69uzZbnua&#10;mpq++M99VYebk5PzFgDAw8NjPEJIZN9ke3T+/PPPYxBCum3JT58+fQEAQHh4eKuvMdIGY1y7devW&#10;SwAAjo6OswwMDFwYDIacn59fHMa4RUs7Ly/vLQDAsmXLRiGEjLvKxtTU1GOxsbHZAADGxsbjxM3X&#10;2NgoVn83xrh206ZNFwAAnJycnGxsbGYDAGzZsiWstQEwARvTAQD27NnjhBAS2RpZsmTJCgCAvXv3&#10;Xm9rAElceGMQ6enp7wXPYYxZvr6+0QAA06dPn+Xs7OwK8GV3Ao+0tLRMAIBRo0Y1OweEEFq7dq0j&#10;AMDvv//uIziOgBBS9/b2dpLGtQjYXp6WllYGADBx4kShA1jSJiEh4S0AwPr163+SxoD3ixcvgh48&#10;eJALAGBoaNji3qUoqs378969e28BAFasWPFTR23h56s63KKiousPHjzIpdFoMm5ubvulEdbx/v37&#10;K0+fPi1UVPyf9q4+KKrrip8r7sLiwgIr4H4UqUB9QN3V3QVUjIiEBqZ9Q0rKQKIj4xidITKDOga6&#10;acrYaIhjbVJllKiloCl/GAJad4LYlSGiAxRGAQeRj0UwaLcWKSAfdvl4t3/4bvtc9i0YGk3s+83c&#10;Gebtueeee995hzf3nd+5i0RZWVm/Qwi58clKJJK1RUVFbw8ODv7r+PHj78137GdFWVlZEQCA0WhM&#10;Sk1NfR0A4OjRo4X2cgMDAxcvXrzY4eLigrKzs/OeR+oWwJNthq6urn8AAFgsloa59uvr65vzB6lz&#10;584VAQBkZ2cnZmVlvQ4AYDabi+fa/8aNG3/s7e0dksvlkvT09IOO+Ppyufwnhw8ffmNgYOBxUVHR&#10;+3PVPRtISlhvb++MN1wAgNOnT38OALBp06ZXtmzZsh4AoKamptSRbE9PTxcAQGxsbDAn/VHJYYtZ&#10;ufIIoYUZGRmfjI6O2gCelFSd73y4OHTo0AUAgIKCgh3u7u4zKgr+r3HixIlPAAC2bt0aoVarU+er&#10;D2M8ZbFY+gEAenp6nvLd0dHRWf0zLy/vYwCA3NzcRJlMFj9fe7iGOUoUf2biw+7du0v5ZAjxoa2t&#10;rd/+N7VanUbGOnXqVL23t3ciAKgBALEtVKfT7Q0ODt4218Tm4ODgbURneXl5a2Bg4Ba2uLgMAH4g&#10;lUrXp6SkHCMJ6vZJ2KQR4sP27ds/c5IgncAwDK6trf3abg0dEh/sZFBFRUUHkWOTzB1W/vfz80si&#10;cmfOnLm+ePHinwJAAGedlmu12t0URb1jt75vMgyDS0tLb/LNQSKRREkkkigAWARPMhxcAMB19erV&#10;7w0PD9uMRuMF4DB2ZiM+JCUl/Z4wCwHgh2wLE4lEGkdrYDKZbpO5OUtG52s6nW4v6X/gwIFL7Nqo&#10;RCKRbsOGDR8QDrxWq93lqP83JT7U1tZ+zTAMVqvVb/HcX29SV4JhGFxZWdkJDupdkHvA8ZelbP8A&#10;co2iqB3sNVepVLpu3759FZOTk0xMTMw+wkq0G9uLo4+3bgchPtjXcQAA76amJish/sTFxR2Qy+U0&#10;AIQAwI9UKlUK6xf/IQVwTnxI5RuPEB9SU1ML7H/bs2fPF8Tm5OTko2wGj4y1x00qlb7C+tQyzrqt&#10;lkgkkQDgzvFdt+jo6PdHRkYm2DoaC+zmFsIwDLZYLP8UiUQa1j+DZDLZRiILAIiwHW0223R8fPxH&#10;EokkAtjaEQCwSCaTbczIyCgBAC+ufsI0k0ql0TN8gsdRnlvABbY4BjGSNJvNNk0C4rMyxzB+whRp&#10;aWn5O1enfWtoaLjHFtpw+BB82wEX4/+yVfickLtOAQEBmzo7OwecrVN6enoht99cAm5iYuIhvjUy&#10;Go1/BgBPrvxsARcAltsXwHE2P4PB8C6RCQsL2/ks95msdVRU1C9JsRP71tvbO+Tn55fE1/+bBFwA&#10;cCNsOD6WJMYYcnNzvyR2xMXFfehEnw+RI2xCAFjMfS4ePHgwRgL48PCwLSAgYLOnp2c8ebGw0zev&#10;gIsxBjc3t7Xl5eWtzp4hAAgg8vMNuADgmZaW9qn9GOQfJmkymWwD6UPT9Md8trEFZqSO7DAajRd4&#10;5uPCsWdxRkZGyWz2iESicK5uZwEXsYqfAkLIn6bpHAAAk8mUg53sp/n4+Ly2bt26127dutXS3d19&#10;2pEMQiiYpul3xsbGxqqqqn7NI6PU6/VvUhS1PDIyklqyZIlsenqaqa+v7zSbzV/dvn27BGM8azER&#10;O51ypVL5akhISKhWqw3VaDSBHR0d95ubmzu6u7s77ty5U4adHJ/i6+v7szVr1mxsaWm5fvfu3RKe&#10;MSiapncMDg4OXb169QPO9QU0TR8GADCZTAcxD1sHIaSkaXovK/cHjLHT44sQQv5arfat8PBwKjIy&#10;klIoFF4Mw+D6+vrOqqqqmtbW1j9hDmlBLBbrEhISNlutVmtjY+NvHelUKBS/yMzM3B4UFOQ/OTk5&#10;3dzc3NvW1ma5cuVK2fj4+IytBISQmqbpPVNTU9MVFRXv8q1LWlrarpUrVwb7+vp69vX1PTx58mTx&#10;/fv3Z3yhRwgtZximfWRkZEImkymwAzbcXCAWi8MjIyOT9Xr9jymKUl+7dq21oaGhwWKxXMIY3+Pr&#10;t3Tp0k1arVZfV1dX1d/f/+VcxkIIyWma/hUAgMlkysM8KWweHh4xsbGxSaxcAcaYN0c1ISHhoFgs&#10;Fl++fPksSY1CCAXu37//U4qilAAA7e3tf6upqWkym83HMMb3iP/19/f319XVfcSxT0LT9IfsuL/B&#10;PGQAvV6/V6VSKauqqkrGxsauO5jnQrVanaLRaPTh4eHLfHx8PKampqarq6sb6+rqTI8fP27EbBAx&#10;GAzZSqVySWVl5WcTExNNjsZTKBRvRERERDc2NtZarVaHRCkPD49ovV4fr9FoKJ1OF+Tu7i4eGhoa&#10;r66ubrl06dL5wcHBv2B2P1ulUqVmZmZuCwoK8rfZbFMc3y0dHx+fcZoNZ15ig8GQtX79+tWhoaGq&#10;8fHxiaamJktxcfHb2G6v3MvLK06v12/QarXUqlWrlrm6ui58+PDhSHV1dbPZbP5ieHj4CuYE0vj4&#10;+DyJROJmMpnyMcY9T43rKOAKEPA8sWLFisybN2/m79q16/MjR47Me/9OgIDvKoSAK+CFAiGEzp49&#10;25ySkqLx9vZ+1b7UnQABLxOEgCvghcLDwyPm0aNHX50/f/5WcnLyCiw4pICXGMKZZgJeGBBCLvn5&#10;+QcAAHJyco4IwVbAy47vzVHWAr7/YM91WsD+vSgtLe3Yzp071xUWFv61q6ur6EXbJ0DAtw1hS0HA&#10;c4O/v//Pa2trC61W6yODwaB2dXV1aW9vfxgWFrbW2dd7AQJeFghvuAKeG6RSqczX13eRRqNRVFZW&#10;dmzevPlkWFhYqBBsBfy/4N+HF45GAfwNZAAAAABJRU5ErkJgglBLAwQKAAAAAAAAACEA2WteMykD&#10;AAApAwAAFAAAAGRycy9tZWRpYS9pbWFnZTIucG5niVBORw0KGgoAAAANSUhEUgAAABAAAAAQCAYA&#10;AAAf8/9hAAAABmJLR0QA/wD/AP+gvaeTAAAACXBIWXMAAAsTAAAK6wHdPZ2aAAACyUlEQVQ4jaWS&#10;T2wUdRTHP293dmd3dnZnum21LSy74PKnKdpCKCakNXAAauJ/Gk3EE4kexeDFo168Nmm8eCoQw4Ho&#10;wRgiCSFqTIOlQElAQV2lWrbJQtuZZWd2t9vZ/XloipbgiXd97/PNe9/vE6UUT1KhJ6LXBETE/r8B&#10;EbFD23aMycGj38nzL06IxHL/6eU0ERnIv7D7pIjsV0q5j8IdIy99PzA01L/ctZug2aSY3fl6KL93&#10;Ipm39pO2PtVIbuiOvTXWn946dV2i9muq4V5/qJDJHqu+82H/VV3H8bajxaJor3ZZ+itHPxj682xl&#10;quy8EaLuF4MgYFPvruzT74/PpLP7JkQkByBtbRsNw1jdJhSm1WphWRYJM8HPk5e+Xbx24xPB6D7U&#10;8fKxdxNDH42mkgl+CzdYnp8n8tO52bZ0uxYMH94YiUQo9ZlQgZ3zDsViEefEc1uVUgWN0ErN2nVg&#10;dEUpKl6VlQQYmQx92sFcLKbzq6ZRr9XAM8EB1VKoxbmCUqqwmoK3MNN74cSXkbZr1CM/sDlm0C1h&#10;bhkGt4wESw0HSYUxigruPaAq93Fvnp9es0lTSnnJuHzmp0777cMjR0r1sqlpGslUklg8RtAM0Wq2&#10;qJYd4rZNEAQw+c3nML4qAODVuf1UctPgYMdm81zKgmYTNxUGr4bRdIkbcbrcWWxlY34xfn5uYXbq&#10;YdRKKUREI94+YO85MOoOvtnP8JERTIGlMvhz9PT0kPaWuDM9WfDHj7+tquV/TwBQSgUStQPXrWjA&#10;s+bSH/i6BknYUl1EzS/QO3258PvpsfeoPZhZ92zhTN/H2/YdPv5Xfq8d1XUkN0A0qlPSy4iuk73z&#10;izf79Zmv9MmLp5b90o9KqWCdAJDrMjp3WJmOPe2dnflgu/3McrXmNYp+yS+XC5W/711xnPu3gbuP&#10;wus9ABswiWAiBDSoAx7gPg5cq38AOnMbmf4oSOAAAAAASUVORK5CYIJQSwMEFAAGAAgAAAAhAOdp&#10;UI/dAAAABwEAAA8AAABkcnMvZG93bnJldi54bWxMj0FLw0AQhe+C/2EZwZvdTaRaYjalFPVUBFtB&#10;vE2z0yQ0Oxuy2yT992692Mvwhje8902+nGwrBup941hDMlMgiEtnGq40fO3eHhYgfEA22DomDWfy&#10;sCxub3LMjBv5k4ZtqEQMYZ+hhjqELpPSlzVZ9DPXEUfv4HqLIa59JU2PYwy3rUyVepIWG44NNXa0&#10;rqk8bk9Ww/uI4+oxeR02x8P6/LObf3xvEtL6/m5avYAINIX/Y7jgR3QoItPendh40WqIj4S/efFS&#10;lcxB7KN6ThcKZJHLa/7i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aKT02LBAAAkREAAA4AAAAAAAAAAAAAAAAAOgIAAGRycy9lMm9Eb2MueG1s&#10;UEsBAi0ACgAAAAAAAAAhAEdMUuKEUgAAhFIAABQAAAAAAAAAAAAAAAAA8QYAAGRycy9tZWRpYS9p&#10;bWFnZTEucG5nUEsBAi0ACgAAAAAAAAAhANlrXjMpAwAAKQMAABQAAAAAAAAAAAAAAAAAp1kAAGRy&#10;cy9tZWRpYS9pbWFnZTIucG5nUEsBAi0AFAAGAAgAAAAhAOdpUI/dAAAABwEAAA8AAAAAAAAAAAAA&#10;AAAAAl0AAGRycy9kb3ducmV2LnhtbFBLAQItABQABgAIAAAAIQAubPAAxQAAAKUBAAAZAAAAAAAA&#10;AAAAAAAAAAxeAABkcnMvX3JlbHMvZTJvRG9jLnhtbC5yZWxzUEsFBgAAAAAHAAcAvgEAAAhfAAAA&#10;AA==&#10;">
                <v:shape id="Graphic 4" o:spid="_x0000_s1027" style="position:absolute;left:6;top:11079;width:74854;height:85028;visibility:visible;mso-wrap-style:square;v-text-anchor:top" coordsize="7485380,831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1pRxAAAANoAAAAPAAAAZHJzL2Rvd25yZXYueG1sRI9Pa8JA&#10;FMTvBb/D8oReim4spUh0E6LQ2kPFv3h+ZJ9JMPs23d1q/PbdQqHHYWZ+w8zz3rTiSs43lhVMxgkI&#10;4tLqhisFx8PbaArCB2SNrWVScCcPeTZ4mGOq7Y13dN2HSkQI+xQV1CF0qZS+rMmgH9uOOHpn6wyG&#10;KF0ltcNbhJtWPifJqzTYcFyosaNlTeVl/20UuGS1uX/pxdNpvXyny+qzWBe7rVKPw76YgQjUh//w&#10;X/tDK3iB3yvxBsjsBwAA//8DAFBLAQItABQABgAIAAAAIQDb4fbL7gAAAIUBAAATAAAAAAAAAAAA&#10;AAAAAAAAAABbQ29udGVudF9UeXBlc10ueG1sUEsBAi0AFAAGAAgAAAAhAFr0LFu/AAAAFQEAAAsA&#10;AAAAAAAAAAAAAAAAHwEAAF9yZWxzLy5yZWxzUEsBAi0AFAAGAAgAAAAhALQ7WlHEAAAA2gAAAA8A&#10;AAAAAAAAAAAAAAAABwIAAGRycy9kb3ducmV2LnhtbFBLBQYAAAAAAwADALcAAAD4AgAAAAA=&#10;" path="m7485380,l,,,8314690r7485380,l7485380,xe" fillcolor="#d1d2d2" stroked="f">
                  <v:path arrowok="t"/>
                </v:shape>
                <v:shape id="Graphic 5" o:spid="_x0000_s1028" style="position:absolute;top:104533;width:74853;height:1100;visibility:visible;mso-wrap-style:square;v-text-anchor:top" coordsize="748538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4vxAAAANoAAAAPAAAAZHJzL2Rvd25yZXYueG1sRI9Ba8JA&#10;FITvBf/D8gRvdWOgpY2uEoSCh1pIGg/eHtmXbDD7Ns2umv77bqHQ4zAz3zCb3WR7caPRd44VrJYJ&#10;COLa6Y5bBdXn2+MLCB+QNfaOScE3edhtZw8bzLS7c0G3MrQiQthnqMCEMGRS+tqQRb90A3H0Gjda&#10;DFGOrdQj3iPc9jJNkmdpseO4YHCgvaH6Ul6tgvbjvf+qTIrHpnktqmR1Pp3zQanFfMrXIAJN4T/8&#10;1z5oBU/weyXeALn9AQAA//8DAFBLAQItABQABgAIAAAAIQDb4fbL7gAAAIUBAAATAAAAAAAAAAAA&#10;AAAAAAAAAABbQ29udGVudF9UeXBlc10ueG1sUEsBAi0AFAAGAAgAAAAhAFr0LFu/AAAAFQEAAAsA&#10;AAAAAAAAAAAAAAAAHwEAAF9yZWxzLy5yZWxzUEsBAi0AFAAGAAgAAAAhABllHi/EAAAA2gAAAA8A&#10;AAAAAAAAAAAAAAAABwIAAGRycy9kb3ducmV2LnhtbFBLBQYAAAAAAwADALcAAAD4AgAAAAA=&#10;" path="m7485380,l,,,454151r7485380,l7485380,xe" fillcolor="#eb0089" stroked="f">
                  <v:path arrowok="t"/>
                </v:shape>
                <v:shape id="Graphic 6" o:spid="_x0000_s1029" style="position:absolute;width:74860;height:17938;visibility:visible;mso-wrap-style:square;v-text-anchor:top" coordsize="7486015,1793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cqxAAAANoAAAAPAAAAZHJzL2Rvd25yZXYueG1sRI9Ba4NA&#10;FITvgf6H5RV6S9aGxhabVUIhNoFcYnvo8eG+qui+FXer9t9nA4Ech5n5htlms+nESINrLCt4XkUg&#10;iEurG64UfH/tl28gnEfW2FkmBf/kIEsfFltMtJ34TGPhKxEg7BJUUHvfJ1K6siaDbmV74uD92sGg&#10;D3KopB5wCnDTyXUUxdJgw2Ghxp4+airb4s8omHbr9iev+i7/lK+nfTtuXvL4qNTT47x7B+Fp9vfw&#10;rX3QCmK4Xgk3QKYXAAAA//8DAFBLAQItABQABgAIAAAAIQDb4fbL7gAAAIUBAAATAAAAAAAAAAAA&#10;AAAAAAAAAABbQ29udGVudF9UeXBlc10ueG1sUEsBAi0AFAAGAAgAAAAhAFr0LFu/AAAAFQEAAAsA&#10;AAAAAAAAAAAAAAAAHwEAAF9yZWxzLy5yZWxzUEsBAi0AFAAGAAgAAAAhAKXF5yrEAAAA2gAAAA8A&#10;AAAAAAAAAAAAAAAABwIAAGRycy9kb3ducmV2LnhtbFBLBQYAAAAAAwADALcAAAD4AgAAAAA=&#10;" adj="-11796480,,5400" path="m7485507,l,,,836676r,957072l7485380,1793748r,-957072l7485507,836676,7485507,xe" fillcolor="#782888" stroked="f">
                  <v:stroke joinstyle="miter"/>
                  <v:formulas/>
                  <v:path arrowok="t" o:connecttype="custom" textboxrect="0,0,7486015,1793875"/>
                  <v:textbox inset="0,0,0,0">
                    <w:txbxContent>
                      <w:p w14:paraId="14A003BC" w14:textId="77777777" w:rsidR="007930C4" w:rsidRDefault="007930C4" w:rsidP="007930C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1813;top:137;width:16581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XzhwAAAANoAAAAPAAAAZHJzL2Rvd25yZXYueG1sRI9Ri8Iw&#10;EITfhfsPYQ9809RDVHpGEQ/FFwX1fsCSrG2x2ZRm1frvLweCj8PMfMPMl52v1Z3aWAU2MBpmoIht&#10;cBUXBn7Pm8EMVBRkh3VgMvCkCMvFR2+OuQsPPtL9JIVKEI45GihFmlzraEvyGIehIU7eJbQeJcm2&#10;0K7FR4L7Wn9l2UR7rDgtlNjQuiR7Pd28gW4qzfow9vZgJz9Wtnq8l+3OmP5nt/oGJdTJO/xq75yB&#10;KfxfSTdAL/4AAAD//wMAUEsBAi0AFAAGAAgAAAAhANvh9svuAAAAhQEAABMAAAAAAAAAAAAAAAAA&#10;AAAAAFtDb250ZW50X1R5cGVzXS54bWxQSwECLQAUAAYACAAAACEAWvQsW78AAAAVAQAACwAAAAAA&#10;AAAAAAAAAAAfAQAAX3JlbHMvLnJlbHNQSwECLQAUAAYACAAAACEAQPV84cAAAADaAAAADwAAAAAA&#10;AAAAAAAAAAAHAgAAZHJzL2Rvd25yZXYueG1sUEsFBgAAAAADAAMAtwAAAPQCAAAAAA==&#10;">
                  <v:imagedata r:id="rId9" o:title=""/>
                </v:shape>
                <v:shape id="Image 8" o:spid="_x0000_s1031" type="#_x0000_t75" style="position:absolute;left:2057;top:15011;width:2042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42wgAAANoAAAAPAAAAZHJzL2Rvd25yZXYueG1sRI+xasNA&#10;DIb3Qt7hUCBbc3aHYNxcQppQ8BJau126CZ9im/p0xnex3bevhkJH8ev/pG9/XFyvJhpD59lAuk1A&#10;EdfedtwY+Px4fcxAhYhssfdMBn4owPGwethjbv3MJU1VbJRAOORooI1xyLUOdUsOw9YPxJLd/Ogw&#10;yjg22o44C9z1+ilJdtphx3KhxYHOLdXf1d0J5YWul+zr9P7WF7dsSfXERamN2ayX0zOoSEv8X/5r&#10;F9aA/CoqogH68AsAAP//AwBQSwECLQAUAAYACAAAACEA2+H2y+4AAACFAQAAEwAAAAAAAAAAAAAA&#10;AAAAAAAAW0NvbnRlbnRfVHlwZXNdLnhtbFBLAQItABQABgAIAAAAIQBa9CxbvwAAABUBAAALAAAA&#10;AAAAAAAAAAAAAB8BAABfcmVscy8ucmVsc1BLAQItABQABgAIAAAAIQDYrH42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FCFA47A" w14:textId="55892A10" w:rsidR="00E51AAE" w:rsidRDefault="00E27899" w:rsidP="005E5AA3">
      <w:pPr>
        <w:pStyle w:val="Title"/>
        <w:tabs>
          <w:tab w:val="left" w:pos="4820"/>
        </w:tabs>
      </w:pPr>
      <w:r>
        <w:rPr>
          <w:color w:val="FFFFFF"/>
        </w:rPr>
        <w:t>Research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&amp;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Innovation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Projects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4"/>
        </w:rPr>
        <w:t>Team</w:t>
      </w:r>
    </w:p>
    <w:p w14:paraId="7FCFA47B" w14:textId="77777777" w:rsidR="00E51AAE" w:rsidRDefault="00E27899">
      <w:pPr>
        <w:pStyle w:val="Heading1"/>
        <w:spacing w:before="108"/>
        <w:rPr>
          <w:rFonts w:ascii="Cambria"/>
        </w:rPr>
      </w:pPr>
      <w:hyperlink r:id="rId11">
        <w:r>
          <w:rPr>
            <w:rFonts w:ascii="Cambria"/>
            <w:color w:val="0066FF"/>
            <w:spacing w:val="-2"/>
            <w:w w:val="110"/>
            <w:u w:val="single" w:color="0066FF"/>
          </w:rPr>
          <w:t>FBMH.RDI@manchester.ac.uk</w:t>
        </w:r>
      </w:hyperlink>
    </w:p>
    <w:p w14:paraId="7FCFA47C" w14:textId="77777777" w:rsidR="00E51AAE" w:rsidRDefault="00E51AAE">
      <w:pPr>
        <w:pStyle w:val="BodyText"/>
        <w:rPr>
          <w:rFonts w:ascii="Cambria"/>
          <w:sz w:val="20"/>
        </w:rPr>
      </w:pPr>
    </w:p>
    <w:p w14:paraId="7FCFA47D" w14:textId="77777777" w:rsidR="00E51AAE" w:rsidRDefault="00E51AAE">
      <w:pPr>
        <w:pStyle w:val="BodyText"/>
        <w:rPr>
          <w:rFonts w:ascii="Cambria"/>
          <w:sz w:val="20"/>
        </w:rPr>
      </w:pPr>
    </w:p>
    <w:p w14:paraId="7FCFA47E" w14:textId="77777777" w:rsidR="00E51AAE" w:rsidRDefault="00E51AAE">
      <w:pPr>
        <w:pStyle w:val="BodyText"/>
        <w:rPr>
          <w:rFonts w:ascii="Cambria"/>
          <w:sz w:val="20"/>
        </w:rPr>
      </w:pPr>
    </w:p>
    <w:p w14:paraId="7FCFA47F" w14:textId="77777777" w:rsidR="00E51AAE" w:rsidRDefault="00E51AAE">
      <w:pPr>
        <w:pStyle w:val="BodyText"/>
        <w:spacing w:before="54"/>
        <w:rPr>
          <w:rFonts w:ascii="Cambria"/>
          <w:sz w:val="20"/>
        </w:rPr>
      </w:pPr>
    </w:p>
    <w:p w14:paraId="7FCFA480" w14:textId="77777777" w:rsidR="00E51AAE" w:rsidRDefault="00E51AAE">
      <w:pPr>
        <w:rPr>
          <w:rFonts w:ascii="Cambria"/>
          <w:sz w:val="20"/>
        </w:rPr>
        <w:sectPr w:rsidR="00E51AAE">
          <w:type w:val="continuous"/>
          <w:pgSz w:w="11900" w:h="16860"/>
          <w:pgMar w:top="1140" w:right="0" w:bottom="280" w:left="100" w:header="720" w:footer="720" w:gutter="0"/>
          <w:cols w:space="720"/>
        </w:sectPr>
      </w:pPr>
    </w:p>
    <w:p w14:paraId="7FCFA481" w14:textId="77777777" w:rsidR="00E51AAE" w:rsidRDefault="00E27899">
      <w:pPr>
        <w:spacing w:before="107" w:line="230" w:lineRule="auto"/>
        <w:ind w:left="190"/>
        <w:rPr>
          <w:sz w:val="18"/>
        </w:rPr>
      </w:pPr>
      <w:r>
        <w:rPr>
          <w:sz w:val="18"/>
        </w:rPr>
        <w:t>Research</w:t>
      </w:r>
      <w:r>
        <w:rPr>
          <w:spacing w:val="-9"/>
          <w:sz w:val="18"/>
        </w:rPr>
        <w:t xml:space="preserve"> </w:t>
      </w:r>
      <w:r>
        <w:rPr>
          <w:sz w:val="18"/>
        </w:rPr>
        <w:t>&amp;</w:t>
      </w:r>
      <w:r>
        <w:rPr>
          <w:spacing w:val="-14"/>
          <w:sz w:val="18"/>
        </w:rPr>
        <w:t xml:space="preserve"> </w:t>
      </w:r>
      <w:r>
        <w:rPr>
          <w:sz w:val="18"/>
        </w:rPr>
        <w:t>Innovation</w:t>
      </w:r>
      <w:r>
        <w:rPr>
          <w:spacing w:val="-9"/>
          <w:sz w:val="18"/>
        </w:rPr>
        <w:t xml:space="preserve"> </w:t>
      </w:r>
      <w:r>
        <w:rPr>
          <w:sz w:val="18"/>
        </w:rPr>
        <w:t>Projects Team Manager</w:t>
      </w:r>
    </w:p>
    <w:p w14:paraId="7FCFA482" w14:textId="77777777" w:rsidR="00E51AAE" w:rsidRDefault="00E27899">
      <w:pPr>
        <w:pStyle w:val="Heading2"/>
        <w:spacing w:before="6" w:line="217" w:lineRule="exact"/>
        <w:ind w:left="190"/>
      </w:pPr>
      <w:r>
        <w:t>Andrew</w:t>
      </w:r>
      <w:r>
        <w:rPr>
          <w:spacing w:val="-2"/>
        </w:rPr>
        <w:t xml:space="preserve"> Railton</w:t>
      </w:r>
    </w:p>
    <w:p w14:paraId="7FCFA483" w14:textId="77777777" w:rsidR="00E51AAE" w:rsidRDefault="00E27899">
      <w:pPr>
        <w:spacing w:line="217" w:lineRule="exact"/>
        <w:ind w:left="190"/>
        <w:rPr>
          <w:sz w:val="18"/>
        </w:rPr>
      </w:pPr>
      <w:hyperlink r:id="rId12">
        <w:r>
          <w:rPr>
            <w:color w:val="0000FF"/>
            <w:spacing w:val="-2"/>
            <w:sz w:val="18"/>
            <w:u w:val="single" w:color="0000FF"/>
          </w:rPr>
          <w:t>andrew.railton@manchester.ac.uk</w:t>
        </w:r>
      </w:hyperlink>
    </w:p>
    <w:p w14:paraId="7FCFA484" w14:textId="77777777" w:rsidR="00E51AAE" w:rsidRDefault="00E27899">
      <w:pPr>
        <w:spacing w:before="100"/>
        <w:ind w:left="190"/>
        <w:rPr>
          <w:sz w:val="18"/>
        </w:rPr>
      </w:pPr>
      <w:r>
        <w:br w:type="column"/>
      </w:r>
      <w:r>
        <w:rPr>
          <w:sz w:val="18"/>
        </w:rPr>
        <w:t>Senior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Administrator</w:t>
      </w:r>
    </w:p>
    <w:p w14:paraId="7FCFA485" w14:textId="77777777" w:rsidR="00E51AAE" w:rsidRDefault="00E27899">
      <w:pPr>
        <w:pStyle w:val="Heading2"/>
        <w:ind w:left="190"/>
      </w:pPr>
      <w:r>
        <w:t>Annette</w:t>
      </w:r>
      <w:r>
        <w:rPr>
          <w:spacing w:val="-11"/>
        </w:rPr>
        <w:t xml:space="preserve"> </w:t>
      </w:r>
      <w:r>
        <w:rPr>
          <w:spacing w:val="-2"/>
        </w:rPr>
        <w:t>Barber</w:t>
      </w:r>
    </w:p>
    <w:p w14:paraId="7FCFA486" w14:textId="77777777" w:rsidR="00E51AAE" w:rsidRDefault="00E27899">
      <w:pPr>
        <w:spacing w:before="17"/>
        <w:ind w:left="190"/>
        <w:rPr>
          <w:sz w:val="18"/>
        </w:rPr>
      </w:pPr>
      <w:hyperlink r:id="rId13">
        <w:r>
          <w:rPr>
            <w:color w:val="0000FF"/>
            <w:spacing w:val="-2"/>
            <w:sz w:val="18"/>
            <w:u w:val="single" w:color="0000FF"/>
          </w:rPr>
          <w:t>annette.barber@manchester.ac.uk</w:t>
        </w:r>
      </w:hyperlink>
    </w:p>
    <w:p w14:paraId="7FCFA487" w14:textId="77777777" w:rsidR="00E51AAE" w:rsidRDefault="00E27899">
      <w:pPr>
        <w:spacing w:before="106" w:line="252" w:lineRule="auto"/>
        <w:ind w:left="190" w:right="320" w:firstLine="22"/>
        <w:rPr>
          <w:sz w:val="18"/>
        </w:rPr>
      </w:pPr>
      <w:r>
        <w:br w:type="column"/>
      </w:r>
      <w:r>
        <w:rPr>
          <w:color w:val="232323"/>
          <w:sz w:val="18"/>
        </w:rPr>
        <w:t>PA</w:t>
      </w:r>
      <w:r>
        <w:rPr>
          <w:color w:val="232323"/>
          <w:spacing w:val="-7"/>
          <w:sz w:val="18"/>
        </w:rPr>
        <w:t xml:space="preserve"> </w:t>
      </w:r>
      <w:r>
        <w:rPr>
          <w:color w:val="232323"/>
          <w:sz w:val="18"/>
        </w:rPr>
        <w:t>to</w:t>
      </w:r>
      <w:r>
        <w:rPr>
          <w:color w:val="232323"/>
          <w:spacing w:val="-8"/>
          <w:sz w:val="18"/>
        </w:rPr>
        <w:t xml:space="preserve"> </w:t>
      </w:r>
      <w:r>
        <w:rPr>
          <w:color w:val="232323"/>
          <w:sz w:val="18"/>
        </w:rPr>
        <w:t>the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Vice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Dean</w:t>
      </w:r>
      <w:r>
        <w:rPr>
          <w:color w:val="232323"/>
          <w:spacing w:val="-8"/>
          <w:sz w:val="18"/>
        </w:rPr>
        <w:t xml:space="preserve"> </w:t>
      </w:r>
      <w:r>
        <w:rPr>
          <w:color w:val="232323"/>
          <w:sz w:val="18"/>
        </w:rPr>
        <w:t>for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Research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 xml:space="preserve">and Innovation, and Head of Faculty RBE </w:t>
      </w:r>
      <w:r>
        <w:rPr>
          <w:b/>
          <w:color w:val="232323"/>
          <w:sz w:val="18"/>
        </w:rPr>
        <w:t xml:space="preserve">Lorna Tittle </w:t>
      </w:r>
      <w:hyperlink r:id="rId14">
        <w:r>
          <w:rPr>
            <w:color w:val="0000FF"/>
            <w:spacing w:val="-2"/>
            <w:sz w:val="18"/>
            <w:u w:val="single" w:color="0000FF"/>
          </w:rPr>
          <w:t>lorna.tittle@manchester.ac.uk</w:t>
        </w:r>
      </w:hyperlink>
    </w:p>
    <w:p w14:paraId="7FCFA488" w14:textId="77777777" w:rsidR="00E51AAE" w:rsidRDefault="00E51AAE">
      <w:pPr>
        <w:spacing w:line="252" w:lineRule="auto"/>
        <w:rPr>
          <w:sz w:val="18"/>
        </w:rPr>
        <w:sectPr w:rsidR="00E51AAE">
          <w:type w:val="continuous"/>
          <w:pgSz w:w="11900" w:h="16860"/>
          <w:pgMar w:top="1140" w:right="0" w:bottom="280" w:left="100" w:header="720" w:footer="720" w:gutter="0"/>
          <w:cols w:num="3" w:space="720" w:equalWidth="0">
            <w:col w:w="3331" w:space="649"/>
            <w:col w:w="3359" w:space="532"/>
            <w:col w:w="3929"/>
          </w:cols>
        </w:sectPr>
      </w:pPr>
    </w:p>
    <w:p w14:paraId="7FCFA489" w14:textId="77777777" w:rsidR="00E51AAE" w:rsidRDefault="00E51AAE">
      <w:pPr>
        <w:pStyle w:val="BodyText"/>
        <w:spacing w:before="239"/>
        <w:rPr>
          <w:sz w:val="20"/>
        </w:rPr>
      </w:pPr>
    </w:p>
    <w:p w14:paraId="7FCFA48A" w14:textId="77777777" w:rsidR="00E51AAE" w:rsidRDefault="00E51AAE">
      <w:pPr>
        <w:rPr>
          <w:sz w:val="20"/>
        </w:rPr>
        <w:sectPr w:rsidR="00E51AAE">
          <w:type w:val="continuous"/>
          <w:pgSz w:w="11900" w:h="16860"/>
          <w:pgMar w:top="1140" w:right="0" w:bottom="280" w:left="100" w:header="720" w:footer="720" w:gutter="0"/>
          <w:cols w:space="720"/>
        </w:sectPr>
      </w:pPr>
    </w:p>
    <w:p w14:paraId="60611966" w14:textId="77777777" w:rsidR="00CF0ED4" w:rsidRDefault="00E27899" w:rsidP="007930C4">
      <w:pPr>
        <w:ind w:left="210" w:right="635" w:firstLine="23"/>
        <w:rPr>
          <w:b/>
          <w:sz w:val="18"/>
        </w:rPr>
      </w:pPr>
      <w:r>
        <w:rPr>
          <w:sz w:val="18"/>
        </w:rPr>
        <w:t>Research Project Officer</w:t>
      </w:r>
      <w:r>
        <w:rPr>
          <w:spacing w:val="40"/>
          <w:sz w:val="18"/>
        </w:rPr>
        <w:t xml:space="preserve"> </w:t>
      </w:r>
    </w:p>
    <w:p w14:paraId="7FCFA48B" w14:textId="126130C2" w:rsidR="00E51AAE" w:rsidRPr="005E5AA3" w:rsidRDefault="00CF0ED4" w:rsidP="007930C4">
      <w:pPr>
        <w:ind w:left="210" w:right="635" w:firstLine="23"/>
        <w:rPr>
          <w:sz w:val="20"/>
          <w:szCs w:val="20"/>
        </w:rPr>
      </w:pPr>
      <w:r>
        <w:rPr>
          <w:b/>
          <w:sz w:val="18"/>
        </w:rPr>
        <w:t>Kerrie Webb</w:t>
      </w:r>
      <w:r w:rsidR="00E27899">
        <w:rPr>
          <w:b/>
          <w:sz w:val="18"/>
        </w:rPr>
        <w:t xml:space="preserve"> </w:t>
      </w:r>
      <w:hyperlink r:id="rId15" w:history="1">
        <w:r w:rsidRPr="00792439">
          <w:rPr>
            <w:rStyle w:val="Hyperlink"/>
            <w:sz w:val="17"/>
            <w:szCs w:val="17"/>
          </w:rPr>
          <w:t>kerrie.webb@manchester.ac.uk</w:t>
        </w:r>
      </w:hyperlink>
    </w:p>
    <w:p w14:paraId="7FCFA48C" w14:textId="77777777" w:rsidR="00E51AAE" w:rsidRDefault="00E51AAE">
      <w:pPr>
        <w:pStyle w:val="BodyText"/>
        <w:spacing w:before="152"/>
        <w:rPr>
          <w:sz w:val="18"/>
        </w:rPr>
      </w:pPr>
    </w:p>
    <w:p w14:paraId="7FCFA48D" w14:textId="77777777" w:rsidR="00E51AAE" w:rsidRDefault="00E27899">
      <w:pPr>
        <w:spacing w:before="1"/>
        <w:ind w:left="233"/>
        <w:rPr>
          <w:sz w:val="18"/>
        </w:rPr>
      </w:pPr>
      <w:r>
        <w:rPr>
          <w:color w:val="343536"/>
          <w:sz w:val="18"/>
        </w:rPr>
        <w:t>International</w:t>
      </w:r>
      <w:r>
        <w:rPr>
          <w:color w:val="343536"/>
          <w:spacing w:val="-6"/>
          <w:sz w:val="18"/>
        </w:rPr>
        <w:t xml:space="preserve"> </w:t>
      </w:r>
      <w:r>
        <w:rPr>
          <w:color w:val="343536"/>
          <w:sz w:val="18"/>
        </w:rPr>
        <w:t>Executive</w:t>
      </w:r>
      <w:r>
        <w:rPr>
          <w:color w:val="343536"/>
          <w:spacing w:val="-3"/>
          <w:sz w:val="18"/>
        </w:rPr>
        <w:t xml:space="preserve"> </w:t>
      </w:r>
      <w:r>
        <w:rPr>
          <w:color w:val="343536"/>
          <w:spacing w:val="-2"/>
          <w:sz w:val="18"/>
        </w:rPr>
        <w:t>Officer</w:t>
      </w:r>
    </w:p>
    <w:p w14:paraId="7FCFA48E" w14:textId="77777777" w:rsidR="00E51AAE" w:rsidRDefault="00E27899">
      <w:pPr>
        <w:pStyle w:val="Heading2"/>
        <w:spacing w:before="18"/>
      </w:pPr>
      <w:r>
        <w:t>Helen</w:t>
      </w:r>
      <w:r>
        <w:rPr>
          <w:spacing w:val="-9"/>
        </w:rPr>
        <w:t xml:space="preserve"> </w:t>
      </w:r>
      <w:r>
        <w:rPr>
          <w:spacing w:val="-2"/>
        </w:rPr>
        <w:t>Hawthorn</w:t>
      </w:r>
    </w:p>
    <w:p w14:paraId="7FCFA48F" w14:textId="30673D1B" w:rsidR="00E51AAE" w:rsidRDefault="00E27899">
      <w:pPr>
        <w:spacing w:before="10"/>
        <w:ind w:left="2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FCFA4BD" wp14:editId="7FCFA4BE">
                <wp:simplePos x="0" y="0"/>
                <wp:positionH relativeFrom="page">
                  <wp:posOffset>839724</wp:posOffset>
                </wp:positionH>
                <wp:positionV relativeFrom="paragraph">
                  <wp:posOffset>665908</wp:posOffset>
                </wp:positionV>
                <wp:extent cx="3298190" cy="624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190" cy="624840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</wps:spPr>
                      <wps:txbx>
                        <w:txbxContent>
                          <w:p w14:paraId="7FCFA4C3" w14:textId="77777777" w:rsidR="00E51AAE" w:rsidRDefault="00E27899">
                            <w:pPr>
                              <w:spacing w:before="15" w:line="237" w:lineRule="auto"/>
                              <w:ind w:left="140" w:right="14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hybrid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working split between the office from home.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If you would like to arrange a telephone meeting or Zoom meeting, please Contact us by e mail and we will get back to you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FA4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0;text-align:left;margin-left:66.1pt;margin-top:52.45pt;width:259.7pt;height:49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oduAEAAFYDAAAOAAAAZHJzL2Uyb0RvYy54bWysU9uO0zAQfUfiHyy/07SlLG3UdLXsqghp&#10;xSItfIDj2I2FkzEzbpP+PWNvLyt4Q7w4Y8/4+Jwzk/Xt2HlxMEgO+krOJlMpTK+hcf2ukj++b98t&#10;paCo+kZ56E0lj4bk7ebtm/UQSjOHFnxjUDBIT+UQKtnGGMqiIN2aTtEEguk5aQE7FXmLu6JBNTB6&#10;54v5dHpTDIBNQNCGiE8fXpJyk/GtNTo+WUsmCl9J5hbzinmt01ps1qrcoQqt0yca6h9YdMr1/OgF&#10;6kFFJfbo/oLqnEYgsHGioSvAWqdN1sBqZtM/1Dy3Kpishc2hcLGJ/h+s/np4Dt9QxPETjNzALILC&#10;I+ifxN4UQ6DyVJM8pZK4OgkdLXbpyxIEX2Rvjxc/zRiF5sP389VytuKU5tzNfLFcZMOL6+2AFD8b&#10;6EQKKoncr8xAHR4ppvdVeS5JjxF412yd93mDu/reozgo7u2H7WL18S61k6+8KssCXjgn9nGsR+Ga&#10;JJRL00kNzZH1DzwClaRfe4VGCv+lZ4/TvJwDPAf1OcDo7yFPVSLTw90+gnWZ9BX35CA3LxM7DVqa&#10;jtf7XHX9HTa/AQAA//8DAFBLAwQUAAYACAAAACEAqeQwbuAAAAALAQAADwAAAGRycy9kb3ducmV2&#10;LnhtbEyPwU7DMAyG70i8Q2QkbixpCh2UphOaxAlxoOPAMWtNW61xuibrCk+POcHNv/zp9+dis7hB&#10;zDiF3pOBZKVAINW+6ak18L57vrkHEaKlxg6e0MAXBtiUlxeFzRt/pjecq9gKLqGQWwNdjGMuZag7&#10;dDas/IjEu08/ORs5Tq1sJnvmcjdIrVQmne2JL3R2xG2H9aE6OQPr7LA9frwc5+Q1ndVuXenvpNbG&#10;XF8tT48gIi7xD4ZffVaHkp32/kRNEAPnVGtGeVC3DyCYyO6SDMTegFZpCrIs5P8fyh8AAAD//wMA&#10;UEsBAi0AFAAGAAgAAAAhALaDOJL+AAAA4QEAABMAAAAAAAAAAAAAAAAAAAAAAFtDb250ZW50X1R5&#10;cGVzXS54bWxQSwECLQAUAAYACAAAACEAOP0h/9YAAACUAQAACwAAAAAAAAAAAAAAAAAvAQAAX3Jl&#10;bHMvLnJlbHNQSwECLQAUAAYACAAAACEARmNKHbgBAABWAwAADgAAAAAAAAAAAAAAAAAuAgAAZHJz&#10;L2Uyb0RvYy54bWxQSwECLQAUAAYACAAAACEAqeQwbuAAAAALAQAADwAAAAAAAAAAAAAAAAASBAAA&#10;ZHJzL2Rvd25yZXYueG1sUEsFBgAAAAAEAAQA8wAAAB8FAAAAAA==&#10;" fillcolor="#5f497a" stroked="f">
                <v:textbox inset="0,0,0,0">
                  <w:txbxContent>
                    <w:p w14:paraId="7FCFA4C3" w14:textId="77777777" w:rsidR="00E51AAE" w:rsidRDefault="00E27899">
                      <w:pPr>
                        <w:spacing w:before="15" w:line="237" w:lineRule="auto"/>
                        <w:ind w:left="140" w:right="140"/>
                        <w:jc w:val="center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note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we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currently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operating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hybrid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working split between the office from home.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If you would like to arrange a telephone meeting or Zoom meeting, please Contact us by e mail and we will get back to you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6" w:history="1">
        <w:r w:rsidR="00CF0ED4" w:rsidRPr="00AB514B">
          <w:rPr>
            <w:rStyle w:val="Hyperlink"/>
            <w:spacing w:val="-2"/>
            <w:sz w:val="18"/>
          </w:rPr>
          <w:t>helen.hawthorn-2@manchester.ac.uk</w:t>
        </w:r>
      </w:hyperlink>
    </w:p>
    <w:p w14:paraId="7FCFA490" w14:textId="77777777" w:rsidR="00E51AAE" w:rsidRDefault="00E27899">
      <w:pPr>
        <w:spacing w:before="136"/>
        <w:ind w:left="211"/>
        <w:rPr>
          <w:sz w:val="18"/>
        </w:rPr>
      </w:pPr>
      <w:r>
        <w:br w:type="column"/>
      </w:r>
      <w:r>
        <w:rPr>
          <w:sz w:val="18"/>
        </w:rPr>
        <w:t>Senior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Administrator</w:t>
      </w:r>
    </w:p>
    <w:p w14:paraId="7FCFA491" w14:textId="77777777" w:rsidR="00E51AAE" w:rsidRDefault="00E27899">
      <w:pPr>
        <w:pStyle w:val="Heading2"/>
      </w:pPr>
      <w:r>
        <w:t>Holly</w:t>
      </w:r>
      <w:r>
        <w:rPr>
          <w:spacing w:val="-7"/>
        </w:rPr>
        <w:t xml:space="preserve"> </w:t>
      </w:r>
      <w:r>
        <w:rPr>
          <w:spacing w:val="-2"/>
        </w:rPr>
        <w:t>Dickenson</w:t>
      </w:r>
    </w:p>
    <w:p w14:paraId="7FCFA492" w14:textId="77777777" w:rsidR="00E51AAE" w:rsidRDefault="00E27899">
      <w:pPr>
        <w:spacing w:before="16"/>
        <w:ind w:left="211"/>
        <w:rPr>
          <w:sz w:val="18"/>
        </w:rPr>
      </w:pPr>
      <w:hyperlink r:id="rId17">
        <w:r>
          <w:rPr>
            <w:color w:val="0000FF"/>
            <w:spacing w:val="-2"/>
            <w:sz w:val="18"/>
            <w:u w:val="single" w:color="0000FF"/>
          </w:rPr>
          <w:t>holly.dickenson@manchester.ac.uk</w:t>
        </w:r>
      </w:hyperlink>
    </w:p>
    <w:p w14:paraId="7FCFA493" w14:textId="77777777" w:rsidR="00E51AAE" w:rsidRDefault="00E27899">
      <w:pPr>
        <w:spacing w:before="101"/>
        <w:ind w:left="216"/>
        <w:rPr>
          <w:sz w:val="18"/>
        </w:rPr>
      </w:pPr>
      <w:r>
        <w:br w:type="column"/>
      </w:r>
      <w:r>
        <w:rPr>
          <w:spacing w:val="-2"/>
          <w:sz w:val="18"/>
        </w:rPr>
        <w:t>Administrator</w:t>
      </w:r>
    </w:p>
    <w:p w14:paraId="7FCFA494" w14:textId="77777777" w:rsidR="00E51AAE" w:rsidRDefault="00E27899">
      <w:pPr>
        <w:pStyle w:val="Heading2"/>
        <w:ind w:left="216"/>
      </w:pPr>
      <w:r>
        <w:t>Jane</w:t>
      </w:r>
      <w:r>
        <w:rPr>
          <w:spacing w:val="-9"/>
        </w:rPr>
        <w:t xml:space="preserve"> </w:t>
      </w:r>
      <w:r>
        <w:rPr>
          <w:spacing w:val="-4"/>
        </w:rPr>
        <w:t>Mann</w:t>
      </w:r>
    </w:p>
    <w:p w14:paraId="7FCFA495" w14:textId="77777777" w:rsidR="00E51AAE" w:rsidRDefault="00E27899">
      <w:pPr>
        <w:spacing w:before="9"/>
        <w:ind w:left="216"/>
        <w:rPr>
          <w:sz w:val="18"/>
        </w:rPr>
      </w:pPr>
      <w:hyperlink r:id="rId18">
        <w:r>
          <w:rPr>
            <w:color w:val="0000FF"/>
            <w:spacing w:val="-2"/>
            <w:sz w:val="18"/>
            <w:u w:val="single" w:color="0000FF"/>
          </w:rPr>
          <w:t>jane.</w:t>
        </w:r>
      </w:hyperlink>
      <w:hyperlink r:id="rId19">
        <w:r>
          <w:rPr>
            <w:color w:val="0000FF"/>
            <w:spacing w:val="-2"/>
            <w:sz w:val="18"/>
            <w:u w:val="single" w:color="0000FF"/>
          </w:rPr>
          <w:t>mann@manchester.ac.uk</w:t>
        </w:r>
      </w:hyperlink>
    </w:p>
    <w:p w14:paraId="7FCFA496" w14:textId="77777777" w:rsidR="00E51AAE" w:rsidRDefault="00E51AAE">
      <w:pPr>
        <w:pStyle w:val="BodyText"/>
        <w:spacing w:before="44"/>
        <w:rPr>
          <w:sz w:val="18"/>
        </w:rPr>
      </w:pPr>
    </w:p>
    <w:p w14:paraId="7FCFA497" w14:textId="77777777" w:rsidR="00E51AAE" w:rsidRDefault="00E27899">
      <w:pPr>
        <w:ind w:left="211"/>
        <w:rPr>
          <w:sz w:val="18"/>
        </w:rPr>
      </w:pPr>
      <w:r>
        <w:rPr>
          <w:spacing w:val="-2"/>
          <w:sz w:val="18"/>
        </w:rPr>
        <w:t>Administrator</w:t>
      </w:r>
    </w:p>
    <w:p w14:paraId="7FCFA498" w14:textId="46774996" w:rsidR="00E51AAE" w:rsidRDefault="000662FD">
      <w:pPr>
        <w:pStyle w:val="Heading2"/>
      </w:pPr>
      <w:r>
        <w:t>Tara Jones</w:t>
      </w:r>
    </w:p>
    <w:p w14:paraId="7FCFA499" w14:textId="2B058531" w:rsidR="00E51AAE" w:rsidRDefault="004E7C1A">
      <w:pPr>
        <w:spacing w:before="9"/>
        <w:ind w:left="211"/>
        <w:rPr>
          <w:sz w:val="18"/>
        </w:rPr>
      </w:pPr>
      <w:r w:rsidRPr="004E7C1A">
        <w:rPr>
          <w:color w:val="0000FF"/>
          <w:spacing w:val="-2"/>
          <w:sz w:val="18"/>
          <w:u w:val="single" w:color="0000FF"/>
        </w:rPr>
        <w:t>tara.jones-2@manchester.ac.uk</w:t>
      </w:r>
    </w:p>
    <w:p w14:paraId="7FCFA49A" w14:textId="77777777" w:rsidR="00E51AAE" w:rsidRDefault="00E51AAE">
      <w:pPr>
        <w:pStyle w:val="BodyText"/>
        <w:spacing w:before="178"/>
        <w:rPr>
          <w:sz w:val="18"/>
        </w:rPr>
      </w:pPr>
    </w:p>
    <w:p w14:paraId="7FCFA49E" w14:textId="77777777" w:rsidR="00E51AAE" w:rsidRDefault="00E51AAE">
      <w:pPr>
        <w:rPr>
          <w:sz w:val="18"/>
        </w:rPr>
        <w:sectPr w:rsidR="00E51AAE">
          <w:type w:val="continuous"/>
          <w:pgSz w:w="11900" w:h="16860"/>
          <w:pgMar w:top="1140" w:right="0" w:bottom="280" w:left="100" w:header="720" w:footer="720" w:gutter="0"/>
          <w:cols w:num="3" w:space="720" w:equalWidth="0">
            <w:col w:w="3681" w:space="281"/>
            <w:col w:w="3431" w:space="513"/>
            <w:col w:w="3894"/>
          </w:cols>
        </w:sectPr>
      </w:pPr>
    </w:p>
    <w:p w14:paraId="7FCFA49F" w14:textId="0ECDCDDE" w:rsidR="00E51AAE" w:rsidRDefault="00E2789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CFA4BF" wp14:editId="23289C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706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706100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706100"/>
                              </a:lnTo>
                              <a:lnTo>
                                <a:pt x="7555992" y="10706100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B3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32F4" id="Graphic 2" o:spid="_x0000_s1026" style="position:absolute;margin-left:0;margin-top:0;width:595pt;height:8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DAJQIAAM0EAAAOAAAAZHJzL2Uyb0RvYy54bWysVMFu2zAMvQ/YPwi6L3ayJV2MOMXWoMOA&#10;oivQDDsrshwbk0WNUuLk70fJUWp0pw27yKT5RD8+kl7dnjrNjgpdC6bk00nOmTISqtbsS/59e//u&#10;I2fOC1MJDUaV/Kwcv12/fbPqbaFm0ICuFDJKYlzR25I33tsiy5xsVCfcBKwyFKwBO+HJxX1Woegp&#10;e6ezWZ4vsh6wsghSOUdvN0OQr2P+ulbSf6trpzzTJSduPp4Yz104s/VKFHsUtmnlhYb4BxadaA19&#10;9JpqI7xgB2z/SNW1EsFB7ScSugzqupUq1kDVTPNX1Tw3wqpYC4nj7FUm9//Sysfjs33CQN3ZB5A/&#10;HSmS9dYV10hw3AVzqrELWCLOTlHF81VFdfJM0sub+Xwxz0lsSbFpfpMvpuSFtKJI9+XB+S8KYi5x&#10;fHB+6EOVLNEkS55MMpG6GfqoYx89Z9RH5Iz6uBv6aIUP9wLBYLJ+RKYZcQmADo5qCxHqQynEer5c&#10;zjhLBRHbF4w2YyzVNkKlWHramG/AvCo/QdJzgI4//dcXkrIppdTg1CB20CCqftWFahor70C31X2r&#10;dZDB4X53p5EdBUm8/PD5/WZxadoIFidjGIYwFjuozk/IetqfkrtfB4GKM/3V0ICGZUsGJmOXDPT6&#10;DuJKxg6g89vTD4GWWTJL7mmWHiGNvyjSiBD/ABiw4aaBTwcPdRvmJ3IbGF0c2plY/2W/w1KO/Yh6&#10;+QutfwMAAP//AwBQSwMEFAAGAAgAAAAhAPMlGgjZAAAABwEAAA8AAABkcnMvZG93bnJldi54bWxM&#10;j8FOwzAQRO9I/IO1SFwqareHKA1xqgqBeoQWPsCNt3HUeB3Z2zb8PS4XuKx2NKvZN/V68oO4YEx9&#10;IA2LuQKB1AbbU6fh6/PtqQSR2JA1QyDU8I0J1s39XW0qG660w8ueO5FDKFVGg2MeKylT69CbNA8j&#10;UvaOIXrDWcZO2miuOdwPcqlUIb3pKX9wZsQXh+1pf/YaVjv8IF5u5Xs5oy2/zqR38aj148O0eQbB&#10;OPHfMdzwMzo0mekQzmSTGDTkIvw7b95ipbI+5K0oCwWyqeV//uYHAAD//wMAUEsBAi0AFAAGAAgA&#10;AAAhALaDOJL+AAAA4QEAABMAAAAAAAAAAAAAAAAAAAAAAFtDb250ZW50X1R5cGVzXS54bWxQSwEC&#10;LQAUAAYACAAAACEAOP0h/9YAAACUAQAACwAAAAAAAAAAAAAAAAAvAQAAX3JlbHMvLnJlbHNQSwEC&#10;LQAUAAYACAAAACEA3u9QwCUCAADNBAAADgAAAAAAAAAAAAAAAAAuAgAAZHJzL2Uyb0RvYy54bWxQ&#10;SwECLQAUAAYACAAAACEA8yUaCNkAAAAHAQAADwAAAAAAAAAAAAAAAAB/BAAAZHJzL2Rvd25yZXYu&#10;eG1sUEsFBgAAAAAEAAQA8wAAAIUFAAAAAA==&#10;" path="m7555992,l,,,10706100r7555992,l7555992,xe" fillcolor="#94b3d6" stroked="f">
                <v:path arrowok="t"/>
                <w10:wrap anchorx="page" anchory="page"/>
              </v:shape>
            </w:pict>
          </mc:Fallback>
        </mc:AlternateContent>
      </w:r>
      <w:bookmarkStart w:id="0" w:name="Slide_1:_Research_&amp;_Innovation_Projects_"/>
      <w:bookmarkEnd w:id="0"/>
    </w:p>
    <w:p w14:paraId="7FCFA4A0" w14:textId="77777777" w:rsidR="00E51AAE" w:rsidRDefault="00E51AAE">
      <w:pPr>
        <w:pStyle w:val="BodyText"/>
      </w:pPr>
    </w:p>
    <w:p w14:paraId="7FCFA4A1" w14:textId="77777777" w:rsidR="00E51AAE" w:rsidRDefault="00E51AAE">
      <w:pPr>
        <w:pStyle w:val="BodyText"/>
      </w:pPr>
    </w:p>
    <w:p w14:paraId="7FCFA4A2" w14:textId="77777777" w:rsidR="00E51AAE" w:rsidRDefault="00E51AAE">
      <w:pPr>
        <w:pStyle w:val="BodyText"/>
      </w:pPr>
    </w:p>
    <w:p w14:paraId="7FCFA4A3" w14:textId="77777777" w:rsidR="00E51AAE" w:rsidRDefault="00E51AAE">
      <w:pPr>
        <w:pStyle w:val="BodyText"/>
      </w:pPr>
    </w:p>
    <w:p w14:paraId="7FCFA4A4" w14:textId="77777777" w:rsidR="00E51AAE" w:rsidRDefault="00E51AAE">
      <w:pPr>
        <w:pStyle w:val="BodyText"/>
      </w:pPr>
    </w:p>
    <w:p w14:paraId="7FCFA4A5" w14:textId="77777777" w:rsidR="00E51AAE" w:rsidRDefault="00E51AAE">
      <w:pPr>
        <w:pStyle w:val="BodyText"/>
      </w:pPr>
    </w:p>
    <w:p w14:paraId="7FCFA4A6" w14:textId="77777777" w:rsidR="00E51AAE" w:rsidRDefault="00E51AAE">
      <w:pPr>
        <w:pStyle w:val="BodyText"/>
      </w:pPr>
    </w:p>
    <w:p w14:paraId="7FCFA4A7" w14:textId="77777777" w:rsidR="00E51AAE" w:rsidRDefault="00E51AAE">
      <w:pPr>
        <w:pStyle w:val="BodyText"/>
      </w:pPr>
    </w:p>
    <w:p w14:paraId="7FCFA4A8" w14:textId="77777777" w:rsidR="00E51AAE" w:rsidRDefault="00E51AAE">
      <w:pPr>
        <w:pStyle w:val="BodyText"/>
      </w:pPr>
    </w:p>
    <w:p w14:paraId="7FCFA4A9" w14:textId="77777777" w:rsidR="00E51AAE" w:rsidRDefault="00E51AAE">
      <w:pPr>
        <w:pStyle w:val="BodyText"/>
      </w:pPr>
    </w:p>
    <w:p w14:paraId="7FCFA4AA" w14:textId="77777777" w:rsidR="00E51AAE" w:rsidRDefault="00E51AAE">
      <w:pPr>
        <w:pStyle w:val="BodyText"/>
      </w:pPr>
    </w:p>
    <w:p w14:paraId="7FCFA4AB" w14:textId="77777777" w:rsidR="00E51AAE" w:rsidRDefault="00E51AAE">
      <w:pPr>
        <w:pStyle w:val="BodyText"/>
      </w:pPr>
    </w:p>
    <w:p w14:paraId="7FCFA4AC" w14:textId="77777777" w:rsidR="00E51AAE" w:rsidRDefault="00E51AAE">
      <w:pPr>
        <w:pStyle w:val="BodyText"/>
        <w:spacing w:before="107"/>
      </w:pPr>
    </w:p>
    <w:p w14:paraId="7FCFA4AD" w14:textId="77777777" w:rsidR="00E51AAE" w:rsidRDefault="00E27899">
      <w:pPr>
        <w:pStyle w:val="BodyText"/>
        <w:spacing w:before="1" w:line="237" w:lineRule="auto"/>
        <w:ind w:left="190" w:right="133"/>
      </w:pPr>
      <w:r>
        <w:rPr>
          <w:b/>
        </w:rPr>
        <w:t>Faculty</w:t>
      </w:r>
      <w:r>
        <w:rPr>
          <w:b/>
          <w:spacing w:val="-12"/>
        </w:rPr>
        <w:t xml:space="preserve"> </w:t>
      </w:r>
      <w:r>
        <w:rPr>
          <w:b/>
        </w:rPr>
        <w:t>Fellowship</w:t>
      </w:r>
      <w:r>
        <w:rPr>
          <w:b/>
          <w:spacing w:val="-10"/>
        </w:rPr>
        <w:t xml:space="preserve"> </w:t>
      </w:r>
      <w:r>
        <w:rPr>
          <w:b/>
        </w:rPr>
        <w:t>Academy:</w:t>
      </w:r>
      <w:r>
        <w:rPr>
          <w:b/>
          <w:spacing w:val="-9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 bright</w:t>
      </w:r>
      <w:r>
        <w:rPr>
          <w:spacing w:val="-8"/>
        </w:rPr>
        <w:t xml:space="preserve"> </w:t>
      </w:r>
      <w:r>
        <w:t>researchers</w:t>
      </w:r>
      <w:r>
        <w:rPr>
          <w:spacing w:val="-10"/>
        </w:rPr>
        <w:t xml:space="preserve"> </w:t>
      </w:r>
      <w:r>
        <w:t>gain</w:t>
      </w:r>
      <w:r>
        <w:rPr>
          <w:spacing w:val="-6"/>
        </w:rPr>
        <w:t xml:space="preserve"> </w:t>
      </w:r>
      <w:proofErr w:type="gramStart"/>
      <w:r>
        <w:t>externally-funded</w:t>
      </w:r>
      <w:proofErr w:type="gramEnd"/>
      <w:r>
        <w:rPr>
          <w:spacing w:val="-9"/>
        </w:rPr>
        <w:t xml:space="preserve"> </w:t>
      </w:r>
      <w:r>
        <w:t>fellowships.</w:t>
      </w:r>
      <w:r>
        <w:rPr>
          <w:spacing w:val="-9"/>
        </w:rPr>
        <w:t xml:space="preserve"> </w:t>
      </w:r>
      <w:r>
        <w:t>A personal</w:t>
      </w:r>
      <w:r>
        <w:rPr>
          <w:spacing w:val="-8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MRC, Wellcome Trust,</w:t>
      </w:r>
      <w:r>
        <w:rPr>
          <w:spacing w:val="-3"/>
        </w:rPr>
        <w:t xml:space="preserve"> </w:t>
      </w:r>
      <w:r>
        <w:t>NIHR or equivalent is the best possible launch pad for a future independent</w:t>
      </w:r>
      <w:r>
        <w:rPr>
          <w:spacing w:val="-3"/>
        </w:rPr>
        <w:t xml:space="preserve"> </w:t>
      </w:r>
      <w:r>
        <w:t>research career.</w:t>
      </w:r>
    </w:p>
    <w:p w14:paraId="7FCFA4AE" w14:textId="77777777" w:rsidR="00E51AAE" w:rsidRDefault="00E27899">
      <w:pPr>
        <w:pStyle w:val="BodyText"/>
        <w:spacing w:line="237" w:lineRule="auto"/>
        <w:ind w:left="190" w:right="133"/>
      </w:pPr>
      <w:r>
        <w:t>Support</w:t>
      </w:r>
      <w:r>
        <w:rPr>
          <w:spacing w:val="-2"/>
        </w:rPr>
        <w:t xml:space="preserve"> </w:t>
      </w:r>
      <w:r>
        <w:t>includes:</w:t>
      </w:r>
      <w:r>
        <w:rPr>
          <w:spacing w:val="-7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sessions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academics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funding panel experience,</w:t>
      </w:r>
      <w:r>
        <w:rPr>
          <w:spacing w:val="-7"/>
        </w:rPr>
        <w:t xml:space="preserve"> </w:t>
      </w:r>
      <w:r>
        <w:t>putting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 touch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‘been there,</w:t>
      </w:r>
      <w:r>
        <w:rPr>
          <w:spacing w:val="-3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that’,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assistance,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interview</w:t>
      </w:r>
      <w:r>
        <w:rPr>
          <w:spacing w:val="-11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sessions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mock</w:t>
      </w:r>
      <w:r>
        <w:rPr>
          <w:spacing w:val="-8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shortlisted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interview, information/networking</w:t>
      </w:r>
      <w:r>
        <w:rPr>
          <w:spacing w:val="-2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of Dean’s Prize awards.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 currently</w:t>
      </w:r>
      <w:r>
        <w:rPr>
          <w:spacing w:val="-2"/>
        </w:rPr>
        <w:t xml:space="preserve"> </w:t>
      </w:r>
      <w:r>
        <w:t>hold a fellowship and want help with the next step, or are looking to apply for your first, early career fellowship, we can help.</w:t>
      </w:r>
    </w:p>
    <w:p w14:paraId="7FCFA4AF" w14:textId="77777777" w:rsidR="00E51AAE" w:rsidRDefault="00E27899">
      <w:pPr>
        <w:spacing w:before="187" w:line="193" w:lineRule="exact"/>
        <w:ind w:left="171"/>
        <w:rPr>
          <w:sz w:val="16"/>
        </w:rPr>
      </w:pPr>
      <w:r>
        <w:rPr>
          <w:b/>
          <w:sz w:val="16"/>
        </w:rPr>
        <w:t>Administrative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Support:</w:t>
      </w:r>
      <w:r>
        <w:rPr>
          <w:b/>
          <w:spacing w:val="-14"/>
          <w:sz w:val="16"/>
        </w:rPr>
        <w:t xml:space="preserve"> </w:t>
      </w:r>
      <w:r>
        <w:rPr>
          <w:sz w:val="16"/>
        </w:rPr>
        <w:t>Support</w:t>
      </w:r>
      <w:r>
        <w:rPr>
          <w:spacing w:val="-14"/>
          <w:sz w:val="16"/>
        </w:rPr>
        <w:t xml:space="preserve"> </w:t>
      </w:r>
      <w:r>
        <w:rPr>
          <w:sz w:val="16"/>
        </w:rPr>
        <w:t>for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formation</w:t>
      </w:r>
      <w:r>
        <w:rPr>
          <w:spacing w:val="-12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ongoing</w:t>
      </w:r>
      <w:r>
        <w:rPr>
          <w:spacing w:val="-1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4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research</w:t>
      </w:r>
      <w:r>
        <w:rPr>
          <w:spacing w:val="-12"/>
          <w:sz w:val="16"/>
        </w:rPr>
        <w:t xml:space="preserve"> </w:t>
      </w:r>
      <w:r>
        <w:rPr>
          <w:sz w:val="16"/>
        </w:rPr>
        <w:t>networks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coordinating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meetings,</w:t>
      </w:r>
    </w:p>
    <w:p w14:paraId="7FCFA4B0" w14:textId="77777777" w:rsidR="00E51AAE" w:rsidRDefault="00E27899">
      <w:pPr>
        <w:pStyle w:val="BodyText"/>
        <w:spacing w:before="1" w:line="237" w:lineRule="auto"/>
        <w:ind w:left="171"/>
      </w:pPr>
      <w:r>
        <w:t>workshops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large</w:t>
      </w:r>
      <w:r>
        <w:rPr>
          <w:spacing w:val="-14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collaborations</w:t>
      </w:r>
      <w:r>
        <w:rPr>
          <w:spacing w:val="-14"/>
        </w:rPr>
        <w:t xml:space="preserve"> </w:t>
      </w:r>
      <w:r>
        <w:t>grow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prosper.</w:t>
      </w:r>
      <w:r>
        <w:rPr>
          <w:spacing w:val="-17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planning,</w:t>
      </w:r>
      <w:r>
        <w:rPr>
          <w:spacing w:val="-11"/>
        </w:rPr>
        <w:t xml:space="preserve"> </w:t>
      </w:r>
      <w:r>
        <w:t>coordination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projects and initiatives. RBS PA provides support to the Vice Dean for Research &amp; Innovation and Head of Research and Business Engagement.</w:t>
      </w:r>
    </w:p>
    <w:p w14:paraId="7FCFA4B1" w14:textId="77777777" w:rsidR="00E51AAE" w:rsidRDefault="00E51AAE">
      <w:pPr>
        <w:pStyle w:val="BodyText"/>
        <w:spacing w:before="42"/>
      </w:pPr>
    </w:p>
    <w:p w14:paraId="7FCFA4B2" w14:textId="77777777" w:rsidR="00E51AAE" w:rsidRDefault="00E27899">
      <w:pPr>
        <w:pStyle w:val="Heading1"/>
        <w:ind w:left="178"/>
      </w:pPr>
      <w:r>
        <w:rPr>
          <w:color w:val="990099"/>
        </w:rPr>
        <w:t>Faculty</w:t>
      </w:r>
      <w:r>
        <w:rPr>
          <w:color w:val="990099"/>
          <w:spacing w:val="-10"/>
        </w:rPr>
        <w:t xml:space="preserve"> </w:t>
      </w:r>
      <w:r>
        <w:rPr>
          <w:color w:val="990099"/>
        </w:rPr>
        <w:t>of</w:t>
      </w:r>
      <w:r>
        <w:rPr>
          <w:color w:val="990099"/>
          <w:spacing w:val="-3"/>
        </w:rPr>
        <w:t xml:space="preserve"> </w:t>
      </w:r>
      <w:r>
        <w:rPr>
          <w:color w:val="990099"/>
        </w:rPr>
        <w:t>Biology,</w:t>
      </w:r>
      <w:r>
        <w:rPr>
          <w:color w:val="990099"/>
          <w:spacing w:val="-9"/>
        </w:rPr>
        <w:t xml:space="preserve"> </w:t>
      </w:r>
      <w:r>
        <w:rPr>
          <w:color w:val="990099"/>
        </w:rPr>
        <w:t>Medicine</w:t>
      </w:r>
      <w:r>
        <w:rPr>
          <w:color w:val="990099"/>
          <w:spacing w:val="-5"/>
        </w:rPr>
        <w:t xml:space="preserve"> </w:t>
      </w:r>
      <w:r>
        <w:rPr>
          <w:color w:val="990099"/>
        </w:rPr>
        <w:t>and</w:t>
      </w:r>
      <w:r>
        <w:rPr>
          <w:color w:val="990099"/>
          <w:spacing w:val="-4"/>
        </w:rPr>
        <w:t xml:space="preserve"> </w:t>
      </w:r>
      <w:r>
        <w:rPr>
          <w:color w:val="990099"/>
        </w:rPr>
        <w:t>Health</w:t>
      </w:r>
      <w:r>
        <w:rPr>
          <w:color w:val="990099"/>
          <w:spacing w:val="-5"/>
        </w:rPr>
        <w:t xml:space="preserve"> </w:t>
      </w:r>
      <w:r>
        <w:rPr>
          <w:color w:val="990099"/>
        </w:rPr>
        <w:t>I</w:t>
      </w:r>
      <w:r>
        <w:rPr>
          <w:color w:val="990099"/>
          <w:spacing w:val="-4"/>
        </w:rPr>
        <w:t xml:space="preserve"> </w:t>
      </w:r>
      <w:r>
        <w:rPr>
          <w:color w:val="990099"/>
        </w:rPr>
        <w:t>Room</w:t>
      </w:r>
      <w:r>
        <w:rPr>
          <w:color w:val="990099"/>
          <w:spacing w:val="-7"/>
        </w:rPr>
        <w:t xml:space="preserve"> </w:t>
      </w:r>
      <w:r>
        <w:rPr>
          <w:color w:val="990099"/>
        </w:rPr>
        <w:t>4.64</w:t>
      </w:r>
      <w:r>
        <w:rPr>
          <w:color w:val="990099"/>
          <w:spacing w:val="-3"/>
        </w:rPr>
        <w:t xml:space="preserve"> </w:t>
      </w:r>
      <w:r>
        <w:rPr>
          <w:color w:val="990099"/>
        </w:rPr>
        <w:t>Simon</w:t>
      </w:r>
      <w:r>
        <w:rPr>
          <w:color w:val="990099"/>
          <w:spacing w:val="-9"/>
        </w:rPr>
        <w:t xml:space="preserve"> </w:t>
      </w:r>
      <w:r>
        <w:rPr>
          <w:color w:val="990099"/>
        </w:rPr>
        <w:t>Building</w:t>
      </w:r>
      <w:r>
        <w:rPr>
          <w:color w:val="990099"/>
          <w:spacing w:val="-5"/>
        </w:rPr>
        <w:t xml:space="preserve"> </w:t>
      </w:r>
      <w:r>
        <w:rPr>
          <w:color w:val="990099"/>
        </w:rPr>
        <w:t>|</w:t>
      </w:r>
      <w:r>
        <w:rPr>
          <w:color w:val="990099"/>
          <w:spacing w:val="1"/>
        </w:rPr>
        <w:t xml:space="preserve"> </w:t>
      </w:r>
      <w:r>
        <w:rPr>
          <w:color w:val="990099"/>
        </w:rPr>
        <w:t>Brunswick</w:t>
      </w:r>
      <w:r>
        <w:rPr>
          <w:color w:val="990099"/>
          <w:spacing w:val="-6"/>
        </w:rPr>
        <w:t xml:space="preserve"> </w:t>
      </w:r>
      <w:r>
        <w:rPr>
          <w:color w:val="990099"/>
        </w:rPr>
        <w:t>Street</w:t>
      </w:r>
      <w:r>
        <w:rPr>
          <w:color w:val="990099"/>
          <w:spacing w:val="-5"/>
        </w:rPr>
        <w:t xml:space="preserve"> </w:t>
      </w:r>
      <w:r>
        <w:rPr>
          <w:color w:val="990099"/>
        </w:rPr>
        <w:t>|</w:t>
      </w:r>
      <w:r>
        <w:rPr>
          <w:color w:val="990099"/>
          <w:spacing w:val="-2"/>
        </w:rPr>
        <w:t xml:space="preserve"> </w:t>
      </w:r>
      <w:r>
        <w:rPr>
          <w:color w:val="990099"/>
        </w:rPr>
        <w:t>The</w:t>
      </w:r>
      <w:r>
        <w:rPr>
          <w:color w:val="990099"/>
          <w:spacing w:val="-2"/>
        </w:rPr>
        <w:t xml:space="preserve"> </w:t>
      </w:r>
      <w:r>
        <w:rPr>
          <w:color w:val="990099"/>
        </w:rPr>
        <w:t>University</w:t>
      </w:r>
      <w:r>
        <w:rPr>
          <w:color w:val="990099"/>
          <w:spacing w:val="-10"/>
        </w:rPr>
        <w:t xml:space="preserve"> </w:t>
      </w:r>
      <w:r>
        <w:rPr>
          <w:color w:val="990099"/>
        </w:rPr>
        <w:t>of</w:t>
      </w:r>
      <w:r>
        <w:rPr>
          <w:color w:val="990099"/>
          <w:spacing w:val="-4"/>
        </w:rPr>
        <w:t xml:space="preserve"> </w:t>
      </w:r>
      <w:r>
        <w:rPr>
          <w:color w:val="990099"/>
        </w:rPr>
        <w:t>Manchester</w:t>
      </w:r>
      <w:r>
        <w:rPr>
          <w:color w:val="990099"/>
          <w:spacing w:val="-8"/>
        </w:rPr>
        <w:t xml:space="preserve"> </w:t>
      </w:r>
      <w:r>
        <w:rPr>
          <w:color w:val="990099"/>
        </w:rPr>
        <w:t>I</w:t>
      </w:r>
      <w:r>
        <w:rPr>
          <w:color w:val="990099"/>
          <w:spacing w:val="53"/>
        </w:rPr>
        <w:t xml:space="preserve"> </w:t>
      </w:r>
      <w:r>
        <w:rPr>
          <w:color w:val="990099"/>
        </w:rPr>
        <w:t>M13</w:t>
      </w:r>
      <w:r>
        <w:rPr>
          <w:color w:val="990099"/>
          <w:spacing w:val="-5"/>
        </w:rPr>
        <w:t xml:space="preserve"> 9PL</w:t>
      </w:r>
    </w:p>
    <w:p w14:paraId="7FCFA4B3" w14:textId="77777777" w:rsidR="00E51AAE" w:rsidRDefault="00E51AAE">
      <w:pPr>
        <w:pStyle w:val="BodyText"/>
        <w:rPr>
          <w:rFonts w:ascii="Calibri"/>
          <w:sz w:val="22"/>
        </w:rPr>
      </w:pPr>
    </w:p>
    <w:p w14:paraId="7FCFA4B4" w14:textId="77777777" w:rsidR="00E51AAE" w:rsidRDefault="00E51AAE">
      <w:pPr>
        <w:pStyle w:val="BodyText"/>
        <w:rPr>
          <w:rFonts w:ascii="Calibri"/>
          <w:sz w:val="22"/>
        </w:rPr>
      </w:pPr>
    </w:p>
    <w:p w14:paraId="7FCFA4B5" w14:textId="77777777" w:rsidR="00E51AAE" w:rsidRDefault="00E51AAE">
      <w:pPr>
        <w:pStyle w:val="BodyText"/>
        <w:rPr>
          <w:rFonts w:ascii="Calibri"/>
          <w:sz w:val="22"/>
        </w:rPr>
      </w:pPr>
    </w:p>
    <w:p w14:paraId="7FCFA4B6" w14:textId="77777777" w:rsidR="00E51AAE" w:rsidRDefault="00E51AAE">
      <w:pPr>
        <w:pStyle w:val="BodyText"/>
        <w:rPr>
          <w:rFonts w:ascii="Calibri"/>
          <w:sz w:val="22"/>
        </w:rPr>
      </w:pPr>
    </w:p>
    <w:p w14:paraId="7FCFA4B7" w14:textId="77777777" w:rsidR="00E51AAE" w:rsidRDefault="00E51AAE">
      <w:pPr>
        <w:pStyle w:val="BodyText"/>
        <w:rPr>
          <w:rFonts w:ascii="Calibri"/>
          <w:sz w:val="22"/>
        </w:rPr>
      </w:pPr>
    </w:p>
    <w:p w14:paraId="7FCFA4B8" w14:textId="77777777" w:rsidR="00E51AAE" w:rsidRDefault="00E51AAE">
      <w:pPr>
        <w:pStyle w:val="BodyText"/>
        <w:rPr>
          <w:rFonts w:ascii="Calibri"/>
          <w:sz w:val="22"/>
        </w:rPr>
      </w:pPr>
    </w:p>
    <w:p w14:paraId="7FCFA4B9" w14:textId="77777777" w:rsidR="00E51AAE" w:rsidRDefault="00E51AAE">
      <w:pPr>
        <w:pStyle w:val="BodyText"/>
        <w:rPr>
          <w:rFonts w:ascii="Calibri"/>
          <w:sz w:val="22"/>
        </w:rPr>
      </w:pPr>
    </w:p>
    <w:p w14:paraId="7FCFA4BA" w14:textId="77777777" w:rsidR="00E51AAE" w:rsidRDefault="00E51AAE">
      <w:pPr>
        <w:pStyle w:val="BodyText"/>
        <w:spacing w:before="245"/>
        <w:rPr>
          <w:rFonts w:ascii="Calibri"/>
          <w:sz w:val="22"/>
        </w:rPr>
      </w:pPr>
    </w:p>
    <w:p w14:paraId="52B84E4C" w14:textId="77777777" w:rsidR="004654B2" w:rsidRDefault="004654B2">
      <w:pPr>
        <w:spacing w:line="435" w:lineRule="exact"/>
        <w:ind w:left="109"/>
        <w:rPr>
          <w:color w:val="FFFFFF"/>
          <w:sz w:val="36"/>
        </w:rPr>
      </w:pPr>
    </w:p>
    <w:p w14:paraId="1C8364E4" w14:textId="77777777" w:rsidR="004654B2" w:rsidRDefault="004654B2">
      <w:pPr>
        <w:spacing w:line="435" w:lineRule="exact"/>
        <w:ind w:left="109"/>
        <w:rPr>
          <w:color w:val="FFFFFF"/>
          <w:sz w:val="28"/>
          <w:szCs w:val="18"/>
        </w:rPr>
      </w:pPr>
    </w:p>
    <w:p w14:paraId="7FCFA4BB" w14:textId="4D143D60" w:rsidR="00E51AAE" w:rsidRPr="004654B2" w:rsidRDefault="00E27899" w:rsidP="004654B2">
      <w:pPr>
        <w:ind w:left="108"/>
        <w:rPr>
          <w:sz w:val="24"/>
          <w:szCs w:val="16"/>
        </w:rPr>
      </w:pPr>
      <w:r w:rsidRPr="004654B2">
        <w:rPr>
          <w:color w:val="FFFFFF"/>
          <w:sz w:val="24"/>
          <w:szCs w:val="16"/>
        </w:rPr>
        <w:t>Faculty</w:t>
      </w:r>
      <w:r w:rsidRPr="004654B2">
        <w:rPr>
          <w:color w:val="FFFFFF"/>
          <w:spacing w:val="-19"/>
          <w:sz w:val="24"/>
          <w:szCs w:val="16"/>
        </w:rPr>
        <w:t xml:space="preserve"> </w:t>
      </w:r>
      <w:r w:rsidRPr="004654B2">
        <w:rPr>
          <w:color w:val="FFFFFF"/>
          <w:sz w:val="24"/>
          <w:szCs w:val="16"/>
        </w:rPr>
        <w:t>of</w:t>
      </w:r>
      <w:r w:rsidRPr="004654B2">
        <w:rPr>
          <w:color w:val="FFFFFF"/>
          <w:spacing w:val="-11"/>
          <w:sz w:val="24"/>
          <w:szCs w:val="16"/>
        </w:rPr>
        <w:t xml:space="preserve"> </w:t>
      </w:r>
      <w:r w:rsidRPr="004654B2">
        <w:rPr>
          <w:color w:val="FFFFFF"/>
          <w:sz w:val="24"/>
          <w:szCs w:val="16"/>
        </w:rPr>
        <w:t>Biology,</w:t>
      </w:r>
      <w:r w:rsidRPr="004654B2">
        <w:rPr>
          <w:color w:val="FFFFFF"/>
          <w:spacing w:val="-20"/>
          <w:sz w:val="24"/>
          <w:szCs w:val="16"/>
        </w:rPr>
        <w:t xml:space="preserve"> </w:t>
      </w:r>
      <w:r w:rsidRPr="004654B2">
        <w:rPr>
          <w:color w:val="FFFFFF"/>
          <w:sz w:val="24"/>
          <w:szCs w:val="16"/>
        </w:rPr>
        <w:t>Medicine</w:t>
      </w:r>
      <w:r w:rsidRPr="004654B2">
        <w:rPr>
          <w:color w:val="FFFFFF"/>
          <w:spacing w:val="-15"/>
          <w:sz w:val="24"/>
          <w:szCs w:val="16"/>
        </w:rPr>
        <w:t xml:space="preserve"> </w:t>
      </w:r>
      <w:r w:rsidRPr="004654B2">
        <w:rPr>
          <w:color w:val="FFFFFF"/>
          <w:sz w:val="24"/>
          <w:szCs w:val="16"/>
        </w:rPr>
        <w:t>and</w:t>
      </w:r>
      <w:r w:rsidRPr="004654B2">
        <w:rPr>
          <w:color w:val="FFFFFF"/>
          <w:spacing w:val="-10"/>
          <w:sz w:val="24"/>
          <w:szCs w:val="16"/>
        </w:rPr>
        <w:t xml:space="preserve"> </w:t>
      </w:r>
      <w:r w:rsidRPr="004654B2">
        <w:rPr>
          <w:color w:val="FFFFFF"/>
          <w:sz w:val="24"/>
          <w:szCs w:val="16"/>
        </w:rPr>
        <w:t>Health</w:t>
      </w:r>
      <w:r w:rsidRPr="004654B2">
        <w:rPr>
          <w:color w:val="FFFFFF"/>
          <w:spacing w:val="-18"/>
          <w:sz w:val="24"/>
          <w:szCs w:val="16"/>
        </w:rPr>
        <w:t xml:space="preserve"> </w:t>
      </w:r>
      <w:r w:rsidRPr="004654B2">
        <w:rPr>
          <w:color w:val="FFFFFF"/>
          <w:spacing w:val="-2"/>
          <w:sz w:val="24"/>
          <w:szCs w:val="16"/>
        </w:rPr>
        <w:t>(FBMH)</w:t>
      </w:r>
    </w:p>
    <w:p w14:paraId="7FCFA4BC" w14:textId="77777777" w:rsidR="00E51AAE" w:rsidRPr="004654B2" w:rsidRDefault="00E27899" w:rsidP="004654B2">
      <w:pPr>
        <w:ind w:left="108"/>
        <w:rPr>
          <w:szCs w:val="20"/>
        </w:rPr>
      </w:pPr>
      <w:hyperlink r:id="rId20">
        <w:r w:rsidRPr="004654B2">
          <w:rPr>
            <w:color w:val="0000FF"/>
            <w:spacing w:val="-2"/>
            <w:szCs w:val="20"/>
            <w:u w:val="single" w:color="0000FF"/>
          </w:rPr>
          <w:t>www.bmh.manchester.ac.uk</w:t>
        </w:r>
      </w:hyperlink>
    </w:p>
    <w:sectPr w:rsidR="00E51AAE" w:rsidRPr="004654B2">
      <w:type w:val="continuous"/>
      <w:pgSz w:w="11900" w:h="16860"/>
      <w:pgMar w:top="1140" w:right="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AAE"/>
    <w:rsid w:val="000662FD"/>
    <w:rsid w:val="00187066"/>
    <w:rsid w:val="00377326"/>
    <w:rsid w:val="004654B2"/>
    <w:rsid w:val="004E7C1A"/>
    <w:rsid w:val="005E5AA3"/>
    <w:rsid w:val="0073406C"/>
    <w:rsid w:val="00791E16"/>
    <w:rsid w:val="00792439"/>
    <w:rsid w:val="007930C4"/>
    <w:rsid w:val="00CF0ED4"/>
    <w:rsid w:val="00E27899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A47A"/>
  <w15:docId w15:val="{F0A8A983-E489-4BE2-9A0F-66F082E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21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1"/>
      <w:ind w:left="10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6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nnette.barber@manchester.ac.uk" TargetMode="External"/><Relationship Id="rId18" Type="http://schemas.openxmlformats.org/officeDocument/2006/relationships/hyperlink" Target="mailto:Annette.Barber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ndrew.railton@manchester.ac.uk" TargetMode="External"/><Relationship Id="rId17" Type="http://schemas.openxmlformats.org/officeDocument/2006/relationships/hyperlink" Target="mailto:Holly.dickenson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.hawthorn-2@manchester.ac.uk" TargetMode="External"/><Relationship Id="rId20" Type="http://schemas.openxmlformats.org/officeDocument/2006/relationships/hyperlink" Target="http://www.bmh.manchester.ac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BMH.RDI@manchester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errie.webb@manchester.ac.uk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Annette.Barber@Manchester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mailto:lorna.tittle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3923e-b7b6-464a-bfb4-a8eb81f23934" xsi:nil="true"/>
    <lcf76f155ced4ddcb4097134ff3c332f xmlns="64c55ca3-4b76-4a0d-b78e-965e1bcdd2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8" ma:contentTypeDescription="Create a new document." ma:contentTypeScope="" ma:versionID="67ce76c6f69f347492c5fbc6585d5fec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9d7c64c269144610a80565422b02dbba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487fd9-85f4-4862-b48d-2257477fc1b5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2D5E4-3438-4C24-9375-F4EA90D34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A6DD1-CC29-48B5-9284-3305CCC7C9E3}">
  <ds:schemaRefs>
    <ds:schemaRef ds:uri="http://schemas.microsoft.com/office/2006/metadata/properties"/>
    <ds:schemaRef ds:uri="http://schemas.microsoft.com/office/infopath/2007/PartnerControls"/>
    <ds:schemaRef ds:uri="3083923e-b7b6-464a-bfb4-a8eb81f23934"/>
    <ds:schemaRef ds:uri="64c55ca3-4b76-4a0d-b78e-965e1bcdd244"/>
  </ds:schemaRefs>
</ds:datastoreItem>
</file>

<file path=customXml/itemProps3.xml><?xml version="1.0" encoding="utf-8"?>
<ds:datastoreItem xmlns:ds="http://schemas.openxmlformats.org/officeDocument/2006/customXml" ds:itemID="{204A6F95-BC21-4E7E-8B3F-7A8BA7A3E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2249</Characters>
  <Application>Microsoft Office Word</Application>
  <DocSecurity>0</DocSecurity>
  <Lines>107</Lines>
  <Paragraphs>44</Paragraphs>
  <ScaleCrop>false</ScaleCrop>
  <Company>University of Manchester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Funding Team Fifth Floor, Carys Bannister Building, Dover Street SFT@Manchester.ac.uk  @RD_UoM</dc:title>
  <dc:creator>Kay Hodgson</dc:creator>
  <cp:lastModifiedBy>Annette Barber</cp:lastModifiedBy>
  <cp:revision>8</cp:revision>
  <dcterms:created xsi:type="dcterms:W3CDTF">2025-03-25T14:25:00Z</dcterms:created>
  <dcterms:modified xsi:type="dcterms:W3CDTF">2026-02-18T14:38:00Z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ontentTypeId">
    <vt:lpwstr>0x0101008917818705FC834AB7143CB4181C865A</vt:lpwstr>
  </property>
</Properties>
</file>