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0707B" w14:textId="77777777" w:rsidR="002D01D2" w:rsidRDefault="002D01D2" w:rsidP="002D01D2"/>
    <w:p w14:paraId="0F67E724" w14:textId="13A76655" w:rsidR="002D01D2" w:rsidRDefault="002D01D2" w:rsidP="002D01D2">
      <w:r>
        <w:rPr>
          <w:b/>
          <w:bCs/>
          <w:sz w:val="24"/>
          <w:szCs w:val="20"/>
          <w:lang w:eastAsia="en-GB"/>
        </w:rPr>
        <w:t xml:space="preserve">RESEARCH EVENTS FUNDING </w:t>
      </w:r>
      <w:r w:rsidR="00927D16">
        <w:rPr>
          <w:b/>
          <w:bCs/>
          <w:sz w:val="24"/>
          <w:szCs w:val="20"/>
          <w:lang w:eastAsia="en-GB"/>
        </w:rPr>
        <w:t>202</w:t>
      </w:r>
      <w:r w:rsidR="00DD1AA7">
        <w:rPr>
          <w:b/>
          <w:bCs/>
          <w:sz w:val="24"/>
          <w:szCs w:val="20"/>
          <w:lang w:eastAsia="en-GB"/>
        </w:rPr>
        <w:t>1/22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2D01D2" w:rsidRPr="00DD1AA7" w14:paraId="4B1BA573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201B1C5B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 xml:space="preserve">Lead applicant details </w:t>
            </w:r>
          </w:p>
        </w:tc>
      </w:tr>
      <w:tr w:rsidR="002D01D2" w:rsidRPr="00DD1AA7" w14:paraId="4F86CED7" w14:textId="77777777">
        <w:tc>
          <w:tcPr>
            <w:tcW w:w="9242" w:type="dxa"/>
            <w:gridSpan w:val="2"/>
          </w:tcPr>
          <w:p w14:paraId="7EA7172C" w14:textId="77777777" w:rsidR="002D01D2" w:rsidRPr="00DD1AA7" w:rsidRDefault="002D01D2" w:rsidP="004A6A9F">
            <w:r w:rsidRPr="00DD1AA7">
              <w:t>Name</w:t>
            </w:r>
          </w:p>
          <w:p w14:paraId="6B30F07D" w14:textId="77777777" w:rsidR="002D01D2" w:rsidRPr="00DD1AA7" w:rsidRDefault="002D01D2" w:rsidP="004A6A9F"/>
        </w:tc>
      </w:tr>
      <w:tr w:rsidR="002D01D2" w:rsidRPr="00DD1AA7" w14:paraId="561799B2" w14:textId="77777777">
        <w:tc>
          <w:tcPr>
            <w:tcW w:w="9242" w:type="dxa"/>
            <w:gridSpan w:val="2"/>
          </w:tcPr>
          <w:p w14:paraId="01B9E972" w14:textId="289D106D" w:rsidR="002D01D2" w:rsidRPr="00DD1AA7" w:rsidRDefault="002D01D2" w:rsidP="004A6A9F">
            <w:r w:rsidRPr="00DD1AA7">
              <w:t>S</w:t>
            </w:r>
            <w:r w:rsidR="00696D49">
              <w:t>ubject area and job title</w:t>
            </w:r>
            <w:bookmarkStart w:id="0" w:name="_GoBack"/>
            <w:bookmarkEnd w:id="0"/>
            <w:r w:rsidR="004159DB">
              <w:t xml:space="preserve"> of lead applicant</w:t>
            </w:r>
          </w:p>
          <w:p w14:paraId="543D7E00" w14:textId="77777777" w:rsidR="002D01D2" w:rsidRPr="00DD1AA7" w:rsidRDefault="002D01D2" w:rsidP="004A6A9F"/>
        </w:tc>
      </w:tr>
      <w:tr w:rsidR="002D01D2" w:rsidRPr="00DD1AA7" w14:paraId="1D90AEC5" w14:textId="77777777">
        <w:tc>
          <w:tcPr>
            <w:tcW w:w="4621" w:type="dxa"/>
          </w:tcPr>
          <w:p w14:paraId="62702E62" w14:textId="1E948764" w:rsidR="002D01D2" w:rsidRPr="00DD1AA7" w:rsidRDefault="002D01D2" w:rsidP="004A6A9F">
            <w:r w:rsidRPr="00DD1AA7">
              <w:t xml:space="preserve">Lead </w:t>
            </w:r>
            <w:r w:rsidR="004159DB">
              <w:t>a</w:t>
            </w:r>
            <w:r w:rsidRPr="00DD1AA7">
              <w:t xml:space="preserve">pplicant </w:t>
            </w:r>
            <w:r w:rsidR="004159DB">
              <w:t>t</w:t>
            </w:r>
            <w:r w:rsidRPr="00DD1AA7">
              <w:t xml:space="preserve">elephone </w:t>
            </w:r>
            <w:r w:rsidR="004159DB">
              <w:t>n</w:t>
            </w:r>
            <w:r w:rsidRPr="00DD1AA7">
              <w:t>umber</w:t>
            </w:r>
            <w:r w:rsidR="004159DB">
              <w:t xml:space="preserve"> (optional)</w:t>
            </w:r>
          </w:p>
          <w:p w14:paraId="04B054F3" w14:textId="77777777" w:rsidR="002D01D2" w:rsidRPr="00DD1AA7" w:rsidRDefault="002D01D2" w:rsidP="004A6A9F"/>
          <w:p w14:paraId="7BB79E9A" w14:textId="77777777" w:rsidR="002D01D2" w:rsidRPr="00DD1AA7" w:rsidRDefault="002D01D2" w:rsidP="004A6A9F"/>
        </w:tc>
        <w:tc>
          <w:tcPr>
            <w:tcW w:w="4621" w:type="dxa"/>
          </w:tcPr>
          <w:p w14:paraId="4E4C8037" w14:textId="088F015D" w:rsidR="002D01D2" w:rsidRPr="00DD1AA7" w:rsidRDefault="002D01D2" w:rsidP="004A6A9F">
            <w:r w:rsidRPr="00DD1AA7">
              <w:t xml:space="preserve">Lead </w:t>
            </w:r>
            <w:r w:rsidR="004159DB">
              <w:t>a</w:t>
            </w:r>
            <w:r w:rsidRPr="00DD1AA7">
              <w:t xml:space="preserve">pplicant </w:t>
            </w:r>
            <w:r w:rsidR="004159DB">
              <w:t>e</w:t>
            </w:r>
            <w:r w:rsidRPr="00DD1AA7">
              <w:t xml:space="preserve">-mail </w:t>
            </w:r>
            <w:r w:rsidR="004159DB">
              <w:t>a</w:t>
            </w:r>
            <w:r w:rsidRPr="00DD1AA7">
              <w:t>ddress</w:t>
            </w:r>
          </w:p>
          <w:p w14:paraId="67DFAB00" w14:textId="77777777" w:rsidR="002D01D2" w:rsidRPr="00DD1AA7" w:rsidRDefault="002D01D2" w:rsidP="004A6A9F"/>
          <w:p w14:paraId="0AB003DB" w14:textId="77777777" w:rsidR="002D01D2" w:rsidRPr="00DD1AA7" w:rsidRDefault="002D01D2" w:rsidP="004A6A9F"/>
        </w:tc>
      </w:tr>
      <w:tr w:rsidR="002D01D2" w:rsidRPr="00DD1AA7" w14:paraId="48DDA34B" w14:textId="77777777">
        <w:trPr>
          <w:trHeight w:val="90"/>
        </w:trPr>
        <w:tc>
          <w:tcPr>
            <w:tcW w:w="9242" w:type="dxa"/>
            <w:gridSpan w:val="2"/>
          </w:tcPr>
          <w:p w14:paraId="528D769C" w14:textId="77777777" w:rsidR="002D01D2" w:rsidRPr="00DD1AA7" w:rsidRDefault="002D01D2" w:rsidP="004A6A9F">
            <w:r w:rsidRPr="00DD1AA7">
              <w:t xml:space="preserve">Names and contact details of other team members (if any) </w:t>
            </w:r>
          </w:p>
          <w:p w14:paraId="180C1D9C" w14:textId="77777777" w:rsidR="002D01D2" w:rsidRPr="00DD1AA7" w:rsidRDefault="002D01D2" w:rsidP="004A6A9F"/>
          <w:p w14:paraId="23D8A278" w14:textId="77777777" w:rsidR="002D01D2" w:rsidRPr="00DD1AA7" w:rsidRDefault="002D01D2" w:rsidP="004A6A9F"/>
        </w:tc>
      </w:tr>
      <w:tr w:rsidR="002D01D2" w:rsidRPr="00DD1AA7" w14:paraId="7CAA3BBC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79CE5BF2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 xml:space="preserve">Event details </w:t>
            </w:r>
          </w:p>
        </w:tc>
      </w:tr>
      <w:tr w:rsidR="002D01D2" w:rsidRPr="00DD1AA7" w14:paraId="45C48C8A" w14:textId="77777777">
        <w:tc>
          <w:tcPr>
            <w:tcW w:w="4621" w:type="dxa"/>
          </w:tcPr>
          <w:p w14:paraId="29C29FFF" w14:textId="77777777" w:rsidR="002D01D2" w:rsidRPr="00DD1AA7" w:rsidRDefault="002D01D2" w:rsidP="004A6A9F">
            <w:r w:rsidRPr="00DD1AA7">
              <w:t>Title of event(s)</w:t>
            </w:r>
          </w:p>
          <w:p w14:paraId="2A80C77D" w14:textId="77777777" w:rsidR="002D01D2" w:rsidRPr="00DD1AA7" w:rsidRDefault="002D01D2" w:rsidP="004A6A9F"/>
          <w:p w14:paraId="2971D5B0" w14:textId="77777777" w:rsidR="002D01D2" w:rsidRPr="00DD1AA7" w:rsidRDefault="002D01D2" w:rsidP="004A6A9F"/>
        </w:tc>
        <w:tc>
          <w:tcPr>
            <w:tcW w:w="4621" w:type="dxa"/>
          </w:tcPr>
          <w:p w14:paraId="0F1F7B29" w14:textId="77777777" w:rsidR="002D01D2" w:rsidRPr="00DD1AA7" w:rsidRDefault="002D01D2" w:rsidP="002D01D2">
            <w:r w:rsidRPr="00DD1AA7">
              <w:t>Proposed dates of event(s)</w:t>
            </w:r>
          </w:p>
        </w:tc>
      </w:tr>
      <w:tr w:rsidR="002D01D2" w:rsidRPr="00DD1AA7" w14:paraId="74F818B7" w14:textId="77777777">
        <w:tc>
          <w:tcPr>
            <w:tcW w:w="9242" w:type="dxa"/>
            <w:gridSpan w:val="2"/>
          </w:tcPr>
          <w:p w14:paraId="20507043" w14:textId="77777777" w:rsidR="002D01D2" w:rsidRPr="00DD1AA7" w:rsidRDefault="00D86006" w:rsidP="004A6A9F">
            <w:pPr>
              <w:rPr>
                <w:i/>
              </w:rPr>
            </w:pPr>
            <w:r w:rsidRPr="00DD1AA7">
              <w:t>Event o</w:t>
            </w:r>
            <w:r w:rsidR="002D01D2" w:rsidRPr="00DD1AA7">
              <w:t>bjectives (300 words max.)</w:t>
            </w:r>
          </w:p>
          <w:p w14:paraId="48EF83EB" w14:textId="77777777" w:rsidR="002D01D2" w:rsidRPr="00DD1AA7" w:rsidRDefault="002D01D2" w:rsidP="004A6A9F"/>
          <w:p w14:paraId="27A4B673" w14:textId="77777777" w:rsidR="002D01D2" w:rsidRPr="00DD1AA7" w:rsidRDefault="002D01D2" w:rsidP="004A6A9F"/>
        </w:tc>
      </w:tr>
      <w:tr w:rsidR="002D01D2" w:rsidRPr="00DD1AA7" w14:paraId="313648FC" w14:textId="77777777">
        <w:tc>
          <w:tcPr>
            <w:tcW w:w="9242" w:type="dxa"/>
            <w:gridSpan w:val="2"/>
          </w:tcPr>
          <w:p w14:paraId="6CD9147F" w14:textId="77777777" w:rsidR="000F0F93" w:rsidRPr="00DD1AA7" w:rsidRDefault="002D01D2" w:rsidP="000F0F93">
            <w:r w:rsidRPr="00DD1AA7">
              <w:t xml:space="preserve">Please explain how your proposed event(s) would </w:t>
            </w:r>
            <w:r w:rsidR="00D86006" w:rsidRPr="00DD1AA7">
              <w:t>be linked to</w:t>
            </w:r>
            <w:r w:rsidRPr="00DD1AA7">
              <w:t xml:space="preserve"> the UML Special Collections </w:t>
            </w:r>
            <w:r w:rsidR="00342CF8" w:rsidRPr="00DD1AA7">
              <w:t>or to allied academic fields</w:t>
            </w:r>
            <w:r w:rsidR="000F657B" w:rsidRPr="00DD1AA7">
              <w:t xml:space="preserve"> </w:t>
            </w:r>
            <w:r w:rsidRPr="00DD1AA7">
              <w:t>(300 words max.)</w:t>
            </w:r>
          </w:p>
          <w:p w14:paraId="5EF43B41" w14:textId="77777777" w:rsidR="002D01D2" w:rsidRPr="00DD1AA7" w:rsidRDefault="002D01D2" w:rsidP="004A6A9F"/>
          <w:p w14:paraId="5A9214D6" w14:textId="77777777" w:rsidR="002D01D2" w:rsidRPr="00DD1AA7" w:rsidRDefault="002D01D2" w:rsidP="004A6A9F"/>
        </w:tc>
      </w:tr>
      <w:tr w:rsidR="002D01D2" w:rsidRPr="00DD1AA7" w14:paraId="16D34C82" w14:textId="77777777">
        <w:tc>
          <w:tcPr>
            <w:tcW w:w="9242" w:type="dxa"/>
            <w:gridSpan w:val="2"/>
          </w:tcPr>
          <w:p w14:paraId="0A9AACF6" w14:textId="77777777" w:rsidR="002D01D2" w:rsidRPr="00DD1AA7" w:rsidRDefault="002D01D2" w:rsidP="004A6A9F">
            <w:r w:rsidRPr="00DD1AA7">
              <w:t>Project costs (please provide itemised costings)</w:t>
            </w:r>
          </w:p>
          <w:p w14:paraId="6AEA22CB" w14:textId="77777777" w:rsidR="002D01D2" w:rsidRPr="00DD1AA7" w:rsidRDefault="002D01D2" w:rsidP="004A6A9F"/>
          <w:p w14:paraId="3345C640" w14:textId="77777777" w:rsidR="002D01D2" w:rsidRPr="00DD1AA7" w:rsidRDefault="002D01D2" w:rsidP="004A6A9F"/>
        </w:tc>
      </w:tr>
      <w:tr w:rsidR="002D01D2" w:rsidRPr="00DD1AA7" w14:paraId="5FF09C0C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432AE71A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>Professional Details</w:t>
            </w:r>
          </w:p>
        </w:tc>
      </w:tr>
      <w:tr w:rsidR="002D01D2" w:rsidRPr="00DD1AA7" w14:paraId="0E711081" w14:textId="77777777">
        <w:tc>
          <w:tcPr>
            <w:tcW w:w="9242" w:type="dxa"/>
            <w:gridSpan w:val="2"/>
          </w:tcPr>
          <w:p w14:paraId="2C9F5CC4" w14:textId="77777777" w:rsidR="002D01D2" w:rsidRPr="00DD1AA7" w:rsidRDefault="002D01D2" w:rsidP="004A6A9F">
            <w:r w:rsidRPr="00DD1AA7">
              <w:t>Please provide an up-to-date curriculum vitae for each project member attached to your application as a separate document(s) (max. 2 pages per person)</w:t>
            </w:r>
          </w:p>
          <w:p w14:paraId="78B68DF6" w14:textId="77777777" w:rsidR="002D01D2" w:rsidRPr="00DD1AA7" w:rsidRDefault="002D01D2" w:rsidP="004A6A9F"/>
        </w:tc>
      </w:tr>
    </w:tbl>
    <w:p w14:paraId="2292DB57" w14:textId="77777777" w:rsidR="002D01D2" w:rsidRDefault="002D01D2" w:rsidP="002D01D2"/>
    <w:p w14:paraId="76F54E1A" w14:textId="77777777" w:rsidR="002D01D2" w:rsidRDefault="002D01D2" w:rsidP="002D01D2"/>
    <w:p w14:paraId="3BC22FCF" w14:textId="77777777" w:rsidR="002D01D2" w:rsidRDefault="002D01D2" w:rsidP="002D01D2"/>
    <w:p w14:paraId="23B0F57D" w14:textId="77777777" w:rsidR="002D01D2" w:rsidRDefault="002D01D2" w:rsidP="002D01D2"/>
    <w:p w14:paraId="56C6755B" w14:textId="77777777" w:rsidR="00B8713E" w:rsidRDefault="00B8713E"/>
    <w:sectPr w:rsidR="00B8713E" w:rsidSect="003C19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5C9F4" w14:textId="77777777" w:rsidR="00032953" w:rsidRDefault="00032953">
      <w:pPr>
        <w:spacing w:after="0" w:line="240" w:lineRule="auto"/>
      </w:pPr>
      <w:r>
        <w:separator/>
      </w:r>
    </w:p>
  </w:endnote>
  <w:endnote w:type="continuationSeparator" w:id="0">
    <w:p w14:paraId="27F1B39E" w14:textId="77777777" w:rsidR="00032953" w:rsidRDefault="0003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734A" w14:textId="77777777" w:rsidR="00032953" w:rsidRDefault="00032953">
      <w:pPr>
        <w:spacing w:after="0" w:line="240" w:lineRule="auto"/>
      </w:pPr>
      <w:r>
        <w:separator/>
      </w:r>
    </w:p>
  </w:footnote>
  <w:footnote w:type="continuationSeparator" w:id="0">
    <w:p w14:paraId="40FCE4A9" w14:textId="77777777" w:rsidR="00032953" w:rsidRDefault="0003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E7349" w14:textId="7470378D" w:rsidR="00F36687" w:rsidRPr="00DD1AA7" w:rsidRDefault="00DD1AA7" w:rsidP="00DD1AA7">
    <w:pPr>
      <w:keepNext/>
      <w:keepLines/>
      <w:shd w:val="clear" w:color="auto" w:fill="FFFFFF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3B8321C6" wp14:editId="30B36CD1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2"/>
    <w:rsid w:val="00026EC5"/>
    <w:rsid w:val="00032953"/>
    <w:rsid w:val="000F0F93"/>
    <w:rsid w:val="000F657B"/>
    <w:rsid w:val="001A55FC"/>
    <w:rsid w:val="0025648B"/>
    <w:rsid w:val="002D01D2"/>
    <w:rsid w:val="00342CF8"/>
    <w:rsid w:val="0034753D"/>
    <w:rsid w:val="00405EAE"/>
    <w:rsid w:val="004159DB"/>
    <w:rsid w:val="00696D49"/>
    <w:rsid w:val="00863657"/>
    <w:rsid w:val="00927D16"/>
    <w:rsid w:val="00AE6DE7"/>
    <w:rsid w:val="00B8713E"/>
    <w:rsid w:val="00C012F4"/>
    <w:rsid w:val="00D60211"/>
    <w:rsid w:val="00D86006"/>
    <w:rsid w:val="00DD1AA7"/>
    <w:rsid w:val="00E67852"/>
    <w:rsid w:val="00F41A08"/>
    <w:rsid w:val="00FC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99C139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D2"/>
  </w:style>
  <w:style w:type="paragraph" w:styleId="Footer">
    <w:name w:val="footer"/>
    <w:basedOn w:val="Normal"/>
    <w:link w:val="FooterChar"/>
    <w:uiPriority w:val="99"/>
    <w:unhideWhenUsed/>
    <w:rsid w:val="002D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D2"/>
  </w:style>
  <w:style w:type="table" w:styleId="TableGrid">
    <w:name w:val="Table Grid"/>
    <w:basedOn w:val="TableNormal"/>
    <w:uiPriority w:val="59"/>
    <w:rsid w:val="002D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0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00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0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3" ma:contentTypeDescription="Create a new document." ma:contentTypeScope="" ma:versionID="c098cb9e0817cc5a2cf3d27d613e26d3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0977db3c79143d9afc011183f8f2922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004F8-0C72-4ECB-B5B7-FD1E0C344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9DAF46-D621-4097-91BE-12020E49A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299BA-2C32-4236-BE9D-11898653E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Kat Lowe</cp:lastModifiedBy>
  <cp:revision>2</cp:revision>
  <dcterms:created xsi:type="dcterms:W3CDTF">2021-04-09T15:48:00Z</dcterms:created>
  <dcterms:modified xsi:type="dcterms:W3CDTF">2021-04-09T15:48:00Z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