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FB406" w14:textId="77777777" w:rsidR="0081022E" w:rsidRDefault="0081022E"/>
    <w:p w14:paraId="5E5A297D" w14:textId="66709D35" w:rsidR="004712C7" w:rsidRDefault="007C3832">
      <w:r>
        <w:rPr>
          <w:b/>
          <w:bCs/>
          <w:sz w:val="24"/>
          <w:szCs w:val="20"/>
          <w:lang w:eastAsia="en-GB"/>
        </w:rPr>
        <w:t>COLLABORATION</w:t>
      </w:r>
      <w:r w:rsidR="00F36687">
        <w:rPr>
          <w:b/>
          <w:bCs/>
          <w:sz w:val="24"/>
          <w:szCs w:val="20"/>
          <w:lang w:eastAsia="en-GB"/>
        </w:rPr>
        <w:t xml:space="preserve"> GRANTS </w:t>
      </w:r>
      <w:r w:rsidR="00691091">
        <w:rPr>
          <w:b/>
          <w:bCs/>
          <w:sz w:val="24"/>
          <w:szCs w:val="20"/>
          <w:lang w:eastAsia="en-GB"/>
        </w:rPr>
        <w:t>202</w:t>
      </w:r>
      <w:r w:rsidR="00F23415">
        <w:rPr>
          <w:b/>
          <w:bCs/>
          <w:sz w:val="24"/>
          <w:szCs w:val="20"/>
          <w:lang w:eastAsia="en-GB"/>
        </w:rPr>
        <w:t>1</w:t>
      </w:r>
      <w:r w:rsidR="00691091">
        <w:rPr>
          <w:b/>
          <w:bCs/>
          <w:sz w:val="24"/>
          <w:szCs w:val="20"/>
          <w:lang w:eastAsia="en-GB"/>
        </w:rPr>
        <w:t>/2</w:t>
      </w:r>
      <w:r w:rsidR="00F23415">
        <w:rPr>
          <w:b/>
          <w:bCs/>
          <w:sz w:val="24"/>
          <w:szCs w:val="20"/>
          <w:lang w:eastAsia="en-GB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4172B2" w:rsidRPr="00F30689" w14:paraId="11FFD3DF" w14:textId="77777777" w:rsidTr="002A3F81">
        <w:tc>
          <w:tcPr>
            <w:tcW w:w="9242" w:type="dxa"/>
            <w:gridSpan w:val="2"/>
            <w:shd w:val="clear" w:color="auto" w:fill="CCC0D9" w:themeFill="accent4" w:themeFillTint="66"/>
          </w:tcPr>
          <w:p w14:paraId="2026F7DE" w14:textId="77777777" w:rsidR="004172B2" w:rsidRPr="00F30689" w:rsidRDefault="004172B2" w:rsidP="002A3F81">
            <w:pPr>
              <w:rPr>
                <w:b/>
                <w:i/>
              </w:rPr>
            </w:pPr>
            <w:r w:rsidRPr="00F30689">
              <w:rPr>
                <w:b/>
                <w:i/>
              </w:rPr>
              <w:t xml:space="preserve">Lead applicant details </w:t>
            </w:r>
          </w:p>
        </w:tc>
      </w:tr>
      <w:tr w:rsidR="004172B2" w:rsidRPr="00F30689" w14:paraId="77B71012" w14:textId="77777777" w:rsidTr="002A3F81">
        <w:tc>
          <w:tcPr>
            <w:tcW w:w="9242" w:type="dxa"/>
            <w:gridSpan w:val="2"/>
          </w:tcPr>
          <w:p w14:paraId="1E6FCBC9" w14:textId="77777777" w:rsidR="004172B2" w:rsidRPr="00F30689" w:rsidRDefault="004172B2" w:rsidP="002A3F81">
            <w:r w:rsidRPr="00F30689">
              <w:t>Name</w:t>
            </w:r>
          </w:p>
          <w:p w14:paraId="41E99338" w14:textId="77777777" w:rsidR="004172B2" w:rsidRPr="00F30689" w:rsidRDefault="004172B2" w:rsidP="002A3F81"/>
          <w:p w14:paraId="38C1A3D6" w14:textId="77777777" w:rsidR="004172B2" w:rsidRPr="00F30689" w:rsidRDefault="004172B2" w:rsidP="002A3F81"/>
        </w:tc>
      </w:tr>
      <w:tr w:rsidR="004172B2" w:rsidRPr="00F30689" w14:paraId="29F81B18" w14:textId="77777777" w:rsidTr="002A3F81">
        <w:tc>
          <w:tcPr>
            <w:tcW w:w="9242" w:type="dxa"/>
            <w:gridSpan w:val="2"/>
          </w:tcPr>
          <w:p w14:paraId="44F07FBF" w14:textId="06C016E4" w:rsidR="004172B2" w:rsidRPr="00F30689" w:rsidRDefault="004172B2" w:rsidP="002A3F81">
            <w:r w:rsidRPr="00F30689">
              <w:t>School/Faculty</w:t>
            </w:r>
            <w:r w:rsidR="00EF3FFE">
              <w:t xml:space="preserve"> of lead applicant</w:t>
            </w:r>
          </w:p>
          <w:p w14:paraId="596189F1" w14:textId="77777777" w:rsidR="004172B2" w:rsidRPr="00F30689" w:rsidRDefault="004172B2" w:rsidP="002A3F81"/>
          <w:p w14:paraId="0DF5CE4D" w14:textId="77777777" w:rsidR="004172B2" w:rsidRPr="00F30689" w:rsidRDefault="004172B2" w:rsidP="002A3F81"/>
        </w:tc>
      </w:tr>
      <w:tr w:rsidR="004172B2" w:rsidRPr="00F30689" w14:paraId="660928FE" w14:textId="77777777" w:rsidTr="002A3F81">
        <w:tc>
          <w:tcPr>
            <w:tcW w:w="4621" w:type="dxa"/>
          </w:tcPr>
          <w:p w14:paraId="2E342742" w14:textId="21B7628B" w:rsidR="004172B2" w:rsidRPr="00F30689" w:rsidRDefault="004172B2" w:rsidP="002A3F81">
            <w:r w:rsidRPr="00F30689">
              <w:t xml:space="preserve">Lead </w:t>
            </w:r>
            <w:r w:rsidR="00EF3FFE">
              <w:t>a</w:t>
            </w:r>
            <w:r w:rsidRPr="00F30689">
              <w:t xml:space="preserve">pplicant </w:t>
            </w:r>
            <w:r w:rsidR="00EF3FFE">
              <w:t>t</w:t>
            </w:r>
            <w:r w:rsidRPr="00F30689">
              <w:t xml:space="preserve">elephone </w:t>
            </w:r>
            <w:r w:rsidR="00EF3FFE">
              <w:t>n</w:t>
            </w:r>
            <w:r w:rsidRPr="00F30689">
              <w:t>umber</w:t>
            </w:r>
            <w:r w:rsidR="00CA5F99">
              <w:t xml:space="preserve"> (optional)</w:t>
            </w:r>
          </w:p>
          <w:p w14:paraId="21D2EA04" w14:textId="77777777" w:rsidR="004172B2" w:rsidRPr="00F30689" w:rsidRDefault="004172B2" w:rsidP="002A3F81"/>
          <w:p w14:paraId="33686988" w14:textId="77777777" w:rsidR="004172B2" w:rsidRPr="00F30689" w:rsidRDefault="004172B2" w:rsidP="002A3F81"/>
        </w:tc>
        <w:tc>
          <w:tcPr>
            <w:tcW w:w="4621" w:type="dxa"/>
          </w:tcPr>
          <w:p w14:paraId="47A54439" w14:textId="1FAD88FD" w:rsidR="004172B2" w:rsidRPr="00F30689" w:rsidRDefault="004172B2" w:rsidP="002A3F81">
            <w:r w:rsidRPr="00F30689">
              <w:t xml:space="preserve">Lead </w:t>
            </w:r>
            <w:r w:rsidR="00EF3FFE">
              <w:t>a</w:t>
            </w:r>
            <w:r w:rsidRPr="00F30689">
              <w:t xml:space="preserve">pplicant </w:t>
            </w:r>
            <w:r w:rsidR="00EF3FFE">
              <w:t>e</w:t>
            </w:r>
            <w:r w:rsidRPr="00F30689">
              <w:t xml:space="preserve">-mail </w:t>
            </w:r>
            <w:r w:rsidR="00EF3FFE">
              <w:t>a</w:t>
            </w:r>
            <w:r w:rsidRPr="00F30689">
              <w:t>ddress</w:t>
            </w:r>
          </w:p>
          <w:p w14:paraId="2A3712EE" w14:textId="77777777" w:rsidR="004172B2" w:rsidRPr="00F30689" w:rsidRDefault="004172B2" w:rsidP="002A3F81"/>
          <w:p w14:paraId="1DDDEE3C" w14:textId="77777777" w:rsidR="004172B2" w:rsidRPr="00F30689" w:rsidRDefault="004172B2" w:rsidP="002A3F81"/>
        </w:tc>
      </w:tr>
      <w:tr w:rsidR="004172B2" w:rsidRPr="00F30689" w14:paraId="50CDE255" w14:textId="77777777" w:rsidTr="002A3F81">
        <w:trPr>
          <w:trHeight w:val="90"/>
        </w:trPr>
        <w:tc>
          <w:tcPr>
            <w:tcW w:w="9242" w:type="dxa"/>
            <w:gridSpan w:val="2"/>
          </w:tcPr>
          <w:p w14:paraId="08769721" w14:textId="49593E68" w:rsidR="004172B2" w:rsidRPr="00F30689" w:rsidRDefault="004172B2" w:rsidP="002A3F81">
            <w:r w:rsidRPr="00F30689">
              <w:t xml:space="preserve">Subject </w:t>
            </w:r>
            <w:r w:rsidR="00EF3FFE">
              <w:t>a</w:t>
            </w:r>
            <w:r w:rsidRPr="00F30689">
              <w:t xml:space="preserve">rea </w:t>
            </w:r>
            <w:r w:rsidR="00EF3FFE">
              <w:t xml:space="preserve">and </w:t>
            </w:r>
            <w:r w:rsidR="00C12F57">
              <w:t>job title</w:t>
            </w:r>
            <w:bookmarkStart w:id="0" w:name="_GoBack"/>
            <w:bookmarkEnd w:id="0"/>
            <w:r w:rsidR="00EF3FFE">
              <w:t xml:space="preserve"> </w:t>
            </w:r>
            <w:r w:rsidRPr="00F30689">
              <w:t xml:space="preserve">of </w:t>
            </w:r>
            <w:r w:rsidR="00EF3FFE">
              <w:t>l</w:t>
            </w:r>
            <w:r w:rsidRPr="00F30689">
              <w:t xml:space="preserve">ead </w:t>
            </w:r>
            <w:r w:rsidR="00EF3FFE">
              <w:t>a</w:t>
            </w:r>
            <w:r w:rsidRPr="00F30689">
              <w:t>pplicant</w:t>
            </w:r>
          </w:p>
          <w:p w14:paraId="48909452" w14:textId="77777777" w:rsidR="004172B2" w:rsidRPr="00F30689" w:rsidRDefault="004172B2" w:rsidP="002A3F81"/>
          <w:p w14:paraId="6D96E4A1" w14:textId="77777777" w:rsidR="004172B2" w:rsidRPr="00F30689" w:rsidRDefault="004172B2" w:rsidP="002A3F81"/>
        </w:tc>
      </w:tr>
      <w:tr w:rsidR="004172B2" w:rsidRPr="00F30689" w14:paraId="2B36CD34" w14:textId="77777777" w:rsidTr="002A3F81">
        <w:trPr>
          <w:trHeight w:val="90"/>
        </w:trPr>
        <w:tc>
          <w:tcPr>
            <w:tcW w:w="9242" w:type="dxa"/>
            <w:gridSpan w:val="2"/>
          </w:tcPr>
          <w:p w14:paraId="0570BBD0" w14:textId="77777777" w:rsidR="004172B2" w:rsidRPr="00F30689" w:rsidRDefault="004172B2" w:rsidP="002A3F81">
            <w:r w:rsidRPr="00F30689">
              <w:t xml:space="preserve">Names and contact details of other team members (if any) </w:t>
            </w:r>
          </w:p>
          <w:p w14:paraId="50E1C160" w14:textId="77777777" w:rsidR="004172B2" w:rsidRPr="00F30689" w:rsidRDefault="004172B2" w:rsidP="002A3F81"/>
          <w:p w14:paraId="7FC45D28" w14:textId="77777777" w:rsidR="004172B2" w:rsidRPr="00F30689" w:rsidRDefault="004172B2" w:rsidP="002A3F81"/>
        </w:tc>
      </w:tr>
      <w:tr w:rsidR="004172B2" w:rsidRPr="00F30689" w14:paraId="4BCD2CDC" w14:textId="77777777" w:rsidTr="002A3F81">
        <w:trPr>
          <w:trHeight w:val="90"/>
        </w:trPr>
        <w:tc>
          <w:tcPr>
            <w:tcW w:w="9242" w:type="dxa"/>
            <w:gridSpan w:val="2"/>
          </w:tcPr>
          <w:p w14:paraId="706B1F86" w14:textId="77777777" w:rsidR="004172B2" w:rsidRPr="00F30689" w:rsidRDefault="004172B2" w:rsidP="002A3F81">
            <w:r w:rsidRPr="00F30689">
              <w:t>Short summary of relevant experience of each team member (max. 500 words)</w:t>
            </w:r>
          </w:p>
          <w:p w14:paraId="58A55D80" w14:textId="77777777" w:rsidR="004172B2" w:rsidRPr="00F30689" w:rsidRDefault="004172B2" w:rsidP="002A3F81"/>
          <w:p w14:paraId="5B00E139" w14:textId="77777777" w:rsidR="004172B2" w:rsidRPr="00F30689" w:rsidRDefault="004172B2" w:rsidP="002A3F81"/>
        </w:tc>
      </w:tr>
      <w:tr w:rsidR="004172B2" w:rsidRPr="00F30689" w14:paraId="1AA4B54A" w14:textId="77777777" w:rsidTr="002A3F81">
        <w:tc>
          <w:tcPr>
            <w:tcW w:w="9242" w:type="dxa"/>
            <w:gridSpan w:val="2"/>
            <w:shd w:val="clear" w:color="auto" w:fill="CCC0D9" w:themeFill="accent4" w:themeFillTint="66"/>
          </w:tcPr>
          <w:p w14:paraId="193ED601" w14:textId="77777777" w:rsidR="004172B2" w:rsidRPr="00F30689" w:rsidRDefault="004172B2" w:rsidP="002A3F81">
            <w:pPr>
              <w:rPr>
                <w:b/>
                <w:i/>
              </w:rPr>
            </w:pPr>
            <w:r w:rsidRPr="00F30689">
              <w:rPr>
                <w:b/>
                <w:i/>
              </w:rPr>
              <w:t xml:space="preserve">Project details </w:t>
            </w:r>
          </w:p>
        </w:tc>
      </w:tr>
      <w:tr w:rsidR="004172B2" w:rsidRPr="00F30689" w14:paraId="575D2147" w14:textId="77777777" w:rsidTr="002A3F81">
        <w:tc>
          <w:tcPr>
            <w:tcW w:w="4621" w:type="dxa"/>
          </w:tcPr>
          <w:p w14:paraId="3BCB91F4" w14:textId="77777777" w:rsidR="004172B2" w:rsidRPr="00F30689" w:rsidRDefault="004172B2" w:rsidP="002A3F81">
            <w:r w:rsidRPr="00F30689">
              <w:t>Title of project</w:t>
            </w:r>
          </w:p>
          <w:p w14:paraId="0BAB0EB7" w14:textId="77777777" w:rsidR="004172B2" w:rsidRPr="00F30689" w:rsidRDefault="004172B2" w:rsidP="002A3F81"/>
          <w:p w14:paraId="3C604A7D" w14:textId="77777777" w:rsidR="004172B2" w:rsidRPr="00F30689" w:rsidRDefault="004172B2" w:rsidP="002A3F81"/>
        </w:tc>
        <w:tc>
          <w:tcPr>
            <w:tcW w:w="4621" w:type="dxa"/>
          </w:tcPr>
          <w:p w14:paraId="5516663D" w14:textId="77777777" w:rsidR="004172B2" w:rsidRPr="00F30689" w:rsidRDefault="004172B2" w:rsidP="002A3F81">
            <w:r w:rsidRPr="00F30689">
              <w:t>Proposed start and end dates of project</w:t>
            </w:r>
          </w:p>
        </w:tc>
      </w:tr>
      <w:tr w:rsidR="004172B2" w:rsidRPr="00F30689" w14:paraId="3D8E077E" w14:textId="77777777" w:rsidTr="002A3F81">
        <w:tc>
          <w:tcPr>
            <w:tcW w:w="9242" w:type="dxa"/>
            <w:gridSpan w:val="2"/>
          </w:tcPr>
          <w:p w14:paraId="2AD288F2" w14:textId="7BE3C651" w:rsidR="004172B2" w:rsidRPr="00F30689" w:rsidRDefault="004172B2" w:rsidP="002A3F81">
            <w:r w:rsidRPr="00F30689">
              <w:t>Project objectives (</w:t>
            </w:r>
            <w:r w:rsidR="00CA5F99">
              <w:t>500 wo</w:t>
            </w:r>
            <w:r w:rsidRPr="00F30689">
              <w:t>rds max.)</w:t>
            </w:r>
          </w:p>
          <w:p w14:paraId="69DC71D2" w14:textId="77777777" w:rsidR="004172B2" w:rsidRPr="00F30689" w:rsidRDefault="004172B2" w:rsidP="002A3F81">
            <w:pPr>
              <w:rPr>
                <w:i/>
              </w:rPr>
            </w:pPr>
          </w:p>
          <w:p w14:paraId="49077130" w14:textId="77777777" w:rsidR="004172B2" w:rsidRPr="00F30689" w:rsidRDefault="004172B2" w:rsidP="002A3F81"/>
        </w:tc>
      </w:tr>
      <w:tr w:rsidR="004172B2" w:rsidRPr="00F30689" w14:paraId="618407B1" w14:textId="77777777" w:rsidTr="002A3F81">
        <w:tc>
          <w:tcPr>
            <w:tcW w:w="9242" w:type="dxa"/>
            <w:gridSpan w:val="2"/>
          </w:tcPr>
          <w:p w14:paraId="0CC24A70" w14:textId="77777777" w:rsidR="004172B2" w:rsidRPr="00F30689" w:rsidRDefault="004172B2" w:rsidP="002A3F81">
            <w:r w:rsidRPr="00F30689">
              <w:t>Timetable of activities (300 words max.)</w:t>
            </w:r>
          </w:p>
          <w:p w14:paraId="14AE601D" w14:textId="77777777" w:rsidR="004172B2" w:rsidRPr="00F30689" w:rsidRDefault="004172B2" w:rsidP="002A3F81">
            <w:pPr>
              <w:rPr>
                <w:i/>
              </w:rPr>
            </w:pPr>
          </w:p>
          <w:p w14:paraId="00A9FF92" w14:textId="77777777" w:rsidR="004172B2" w:rsidRPr="00F30689" w:rsidRDefault="004172B2" w:rsidP="002A3F81">
            <w:pPr>
              <w:rPr>
                <w:i/>
              </w:rPr>
            </w:pPr>
          </w:p>
          <w:p w14:paraId="14BE3F03" w14:textId="77777777" w:rsidR="004172B2" w:rsidRPr="00F30689" w:rsidRDefault="004172B2" w:rsidP="002A3F81"/>
        </w:tc>
      </w:tr>
      <w:tr w:rsidR="004172B2" w:rsidRPr="00F30689" w14:paraId="16480ED4" w14:textId="77777777" w:rsidTr="002A3F81">
        <w:tc>
          <w:tcPr>
            <w:tcW w:w="9242" w:type="dxa"/>
            <w:gridSpan w:val="2"/>
          </w:tcPr>
          <w:p w14:paraId="21280016" w14:textId="77777777" w:rsidR="004172B2" w:rsidRPr="00F30689" w:rsidRDefault="004172B2" w:rsidP="002A3F81">
            <w:r w:rsidRPr="00F30689">
              <w:t xml:space="preserve">Related areas of UML Special Collections </w:t>
            </w:r>
          </w:p>
          <w:p w14:paraId="169801A5" w14:textId="77777777" w:rsidR="004172B2" w:rsidRPr="00F30689" w:rsidRDefault="004172B2" w:rsidP="002A3F81"/>
          <w:p w14:paraId="6083CC83" w14:textId="77777777" w:rsidR="004172B2" w:rsidRPr="00F30689" w:rsidRDefault="004172B2" w:rsidP="002A3F81"/>
          <w:p w14:paraId="3B49B8EC" w14:textId="77777777" w:rsidR="004172B2" w:rsidRPr="00F30689" w:rsidRDefault="004172B2" w:rsidP="002A3F81"/>
        </w:tc>
      </w:tr>
      <w:tr w:rsidR="004172B2" w:rsidRPr="00F30689" w14:paraId="7E6DB707" w14:textId="77777777" w:rsidTr="002A3F81">
        <w:tc>
          <w:tcPr>
            <w:tcW w:w="9242" w:type="dxa"/>
            <w:gridSpan w:val="2"/>
          </w:tcPr>
          <w:p w14:paraId="656D8D5E" w14:textId="77777777" w:rsidR="004172B2" w:rsidRPr="00F30689" w:rsidRDefault="004172B2" w:rsidP="002A3F81">
            <w:r w:rsidRPr="00F30689">
              <w:t>Project outputs (300 words max.)</w:t>
            </w:r>
          </w:p>
          <w:p w14:paraId="36D52B63" w14:textId="77777777" w:rsidR="004172B2" w:rsidRPr="00F30689" w:rsidRDefault="004172B2" w:rsidP="002A3F81"/>
          <w:p w14:paraId="2AEE3F72" w14:textId="77777777" w:rsidR="004172B2" w:rsidRPr="00F30689" w:rsidRDefault="004172B2" w:rsidP="002A3F81">
            <w:pPr>
              <w:rPr>
                <w:i/>
              </w:rPr>
            </w:pPr>
          </w:p>
          <w:p w14:paraId="1104C106" w14:textId="77777777" w:rsidR="004172B2" w:rsidRPr="00F30689" w:rsidRDefault="004172B2" w:rsidP="002A3F81"/>
        </w:tc>
      </w:tr>
      <w:tr w:rsidR="004172B2" w:rsidRPr="00F30689" w14:paraId="368D0D46" w14:textId="77777777" w:rsidTr="002A3F81">
        <w:tc>
          <w:tcPr>
            <w:tcW w:w="9242" w:type="dxa"/>
            <w:gridSpan w:val="2"/>
          </w:tcPr>
          <w:p w14:paraId="52137C0E" w14:textId="77777777" w:rsidR="004172B2" w:rsidRPr="00F30689" w:rsidRDefault="004172B2" w:rsidP="002A3F81">
            <w:r w:rsidRPr="00F30689">
              <w:t>Project costs (please provide itemised costings)</w:t>
            </w:r>
          </w:p>
          <w:p w14:paraId="508B104F" w14:textId="77777777" w:rsidR="004172B2" w:rsidRPr="00F30689" w:rsidRDefault="004172B2" w:rsidP="002A3F81"/>
          <w:p w14:paraId="01FD7DC5" w14:textId="262C2F76" w:rsidR="004172B2" w:rsidRPr="00F30689" w:rsidRDefault="004172B2" w:rsidP="002A3F81"/>
          <w:p w14:paraId="082597F7" w14:textId="77777777" w:rsidR="004172B2" w:rsidRPr="00F30689" w:rsidRDefault="004172B2" w:rsidP="002A3F81"/>
          <w:p w14:paraId="74CEA496" w14:textId="77777777" w:rsidR="004172B2" w:rsidRPr="00F30689" w:rsidRDefault="004172B2" w:rsidP="002A3F81"/>
        </w:tc>
      </w:tr>
      <w:tr w:rsidR="004172B2" w:rsidRPr="00F30689" w14:paraId="1377FCE1" w14:textId="77777777" w:rsidTr="002A3F81">
        <w:tc>
          <w:tcPr>
            <w:tcW w:w="9242" w:type="dxa"/>
            <w:gridSpan w:val="2"/>
            <w:shd w:val="clear" w:color="auto" w:fill="CCC0D9" w:themeFill="accent4" w:themeFillTint="66"/>
          </w:tcPr>
          <w:p w14:paraId="5C430DDF" w14:textId="77777777" w:rsidR="004172B2" w:rsidRPr="00F30689" w:rsidRDefault="004172B2" w:rsidP="002A3F81">
            <w:pPr>
              <w:rPr>
                <w:b/>
                <w:i/>
              </w:rPr>
            </w:pPr>
            <w:r w:rsidRPr="00F30689">
              <w:rPr>
                <w:b/>
                <w:i/>
              </w:rPr>
              <w:t>Future plans (including grant capture)</w:t>
            </w:r>
          </w:p>
        </w:tc>
      </w:tr>
      <w:tr w:rsidR="004172B2" w:rsidRPr="00F30689" w14:paraId="38D8AA0B" w14:textId="77777777" w:rsidTr="002A3F81">
        <w:tc>
          <w:tcPr>
            <w:tcW w:w="9242" w:type="dxa"/>
            <w:gridSpan w:val="2"/>
          </w:tcPr>
          <w:p w14:paraId="7D2D078C" w14:textId="77777777" w:rsidR="004172B2" w:rsidRPr="00F30689" w:rsidRDefault="004172B2" w:rsidP="002A3F81"/>
          <w:p w14:paraId="43876E76" w14:textId="77777777" w:rsidR="004172B2" w:rsidRPr="00F30689" w:rsidRDefault="004172B2" w:rsidP="002A3F81"/>
          <w:p w14:paraId="3DA56E39" w14:textId="77777777" w:rsidR="004172B2" w:rsidRPr="00F30689" w:rsidRDefault="004172B2" w:rsidP="002A3F81"/>
          <w:p w14:paraId="0E8253E1" w14:textId="77777777" w:rsidR="004172B2" w:rsidRPr="00F30689" w:rsidRDefault="004172B2" w:rsidP="002A3F81"/>
        </w:tc>
      </w:tr>
      <w:tr w:rsidR="004172B2" w:rsidRPr="00F30689" w14:paraId="01527E4B" w14:textId="77777777" w:rsidTr="002A3F81">
        <w:tc>
          <w:tcPr>
            <w:tcW w:w="9242" w:type="dxa"/>
            <w:gridSpan w:val="2"/>
            <w:shd w:val="clear" w:color="auto" w:fill="CCC0D9" w:themeFill="accent4" w:themeFillTint="66"/>
          </w:tcPr>
          <w:p w14:paraId="6B003086" w14:textId="77777777" w:rsidR="004172B2" w:rsidRPr="00F30689" w:rsidRDefault="004172B2" w:rsidP="002A3F81">
            <w:pPr>
              <w:rPr>
                <w:b/>
                <w:i/>
              </w:rPr>
            </w:pPr>
            <w:r w:rsidRPr="00F30689">
              <w:rPr>
                <w:b/>
                <w:i/>
              </w:rPr>
              <w:lastRenderedPageBreak/>
              <w:t>Professional Details</w:t>
            </w:r>
          </w:p>
        </w:tc>
      </w:tr>
      <w:tr w:rsidR="004172B2" w:rsidRPr="00F30689" w14:paraId="6323CD4C" w14:textId="77777777" w:rsidTr="002A3F81">
        <w:tc>
          <w:tcPr>
            <w:tcW w:w="9242" w:type="dxa"/>
            <w:gridSpan w:val="2"/>
          </w:tcPr>
          <w:p w14:paraId="54C3AF3A" w14:textId="77777777" w:rsidR="004172B2" w:rsidRPr="00F30689" w:rsidRDefault="004172B2" w:rsidP="002A3F81">
            <w:r w:rsidRPr="00F30689">
              <w:t>Please provide an up-to-date curriculum vitae for each project member attached to your application as a separate document(s) (max. 2 pages per person)</w:t>
            </w:r>
          </w:p>
          <w:p w14:paraId="722635CF" w14:textId="77777777" w:rsidR="004172B2" w:rsidRPr="00F30689" w:rsidRDefault="004172B2" w:rsidP="002A3F81"/>
          <w:p w14:paraId="3EEB4787" w14:textId="77777777" w:rsidR="004172B2" w:rsidRPr="00F30689" w:rsidRDefault="004172B2" w:rsidP="002A3F81"/>
        </w:tc>
      </w:tr>
      <w:tr w:rsidR="004172B2" w:rsidRPr="00F30689" w14:paraId="31244091" w14:textId="77777777" w:rsidTr="002A3F81">
        <w:tc>
          <w:tcPr>
            <w:tcW w:w="9242" w:type="dxa"/>
            <w:gridSpan w:val="2"/>
          </w:tcPr>
          <w:p w14:paraId="6F87D2D8" w14:textId="77777777" w:rsidR="004172B2" w:rsidRPr="00F30689" w:rsidRDefault="004172B2" w:rsidP="002A3F81">
            <w:r w:rsidRPr="00F30689">
              <w:t>Please provide an up-to-date list of relevant publications for each project member attached to your application as a separate document(s) (max. 2 pages per person)</w:t>
            </w:r>
          </w:p>
          <w:p w14:paraId="48B09A6F" w14:textId="77777777" w:rsidR="004172B2" w:rsidRPr="00F30689" w:rsidRDefault="004172B2" w:rsidP="002A3F81"/>
          <w:p w14:paraId="3A2178CE" w14:textId="77777777" w:rsidR="004172B2" w:rsidRPr="00F30689" w:rsidRDefault="004172B2" w:rsidP="002A3F81"/>
        </w:tc>
      </w:tr>
    </w:tbl>
    <w:p w14:paraId="57C696FA" w14:textId="77777777" w:rsidR="004712C7" w:rsidRDefault="004712C7"/>
    <w:p w14:paraId="789AD8D9" w14:textId="77777777" w:rsidR="007974C2" w:rsidRDefault="007974C2"/>
    <w:p w14:paraId="677DE97A" w14:textId="77777777" w:rsidR="007974C2" w:rsidRDefault="007974C2"/>
    <w:p w14:paraId="6472D5D8" w14:textId="77777777" w:rsidR="007974C2" w:rsidRDefault="007974C2"/>
    <w:sectPr w:rsidR="007974C2" w:rsidSect="003C19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59ED1" w16cex:dateUtc="2021-04-05T13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A62A1" w14:textId="77777777" w:rsidR="000D3E53" w:rsidRDefault="000D3E53" w:rsidP="007974C2">
      <w:pPr>
        <w:spacing w:after="0" w:line="240" w:lineRule="auto"/>
      </w:pPr>
      <w:r>
        <w:separator/>
      </w:r>
    </w:p>
  </w:endnote>
  <w:endnote w:type="continuationSeparator" w:id="0">
    <w:p w14:paraId="15DD3EDF" w14:textId="77777777" w:rsidR="000D3E53" w:rsidRDefault="000D3E53" w:rsidP="0079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27162" w14:textId="77777777" w:rsidR="00D51FB2" w:rsidRDefault="00D51F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D6924" w14:textId="77777777" w:rsidR="00D51FB2" w:rsidRDefault="00D51F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4E832" w14:textId="77777777" w:rsidR="00D51FB2" w:rsidRDefault="00D51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3FC3A" w14:textId="77777777" w:rsidR="000D3E53" w:rsidRDefault="000D3E53" w:rsidP="007974C2">
      <w:pPr>
        <w:spacing w:after="0" w:line="240" w:lineRule="auto"/>
      </w:pPr>
      <w:r>
        <w:separator/>
      </w:r>
    </w:p>
  </w:footnote>
  <w:footnote w:type="continuationSeparator" w:id="0">
    <w:p w14:paraId="2FFE8562" w14:textId="77777777" w:rsidR="000D3E53" w:rsidRDefault="000D3E53" w:rsidP="00797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6408C" w14:textId="77777777" w:rsidR="00D51FB2" w:rsidRDefault="00D51F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0A611" w14:textId="77777777" w:rsidR="00D51FB2" w:rsidRPr="00FF4AC9" w:rsidRDefault="00D51FB2" w:rsidP="00D51FB2">
    <w:pPr>
      <w:keepNext/>
      <w:keepLines/>
      <w:shd w:val="clear" w:color="auto" w:fill="FFFFFF"/>
      <w:outlineLvl w:val="0"/>
      <w:rPr>
        <w:rFonts w:ascii="Arial" w:eastAsia="Times New Roman" w:hAnsi="Arial" w:cs="Arial"/>
        <w:b/>
        <w:bCs/>
        <w:color w:val="660099"/>
        <w:kern w:val="36"/>
        <w:sz w:val="24"/>
        <w:szCs w:val="32"/>
        <w:lang w:eastAsia="en-GB"/>
      </w:rPr>
    </w:pPr>
    <w:r w:rsidRPr="00993ACB">
      <w:rPr>
        <w:rFonts w:asciiTheme="majorHAnsi" w:eastAsiaTheme="majorEastAsia" w:hAnsiTheme="majorHAnsi" w:cstheme="majorBidi"/>
        <w:b/>
        <w:bCs/>
        <w:noProof/>
        <w:color w:val="365F91" w:themeColor="accent1" w:themeShade="BF"/>
        <w:sz w:val="28"/>
        <w:szCs w:val="28"/>
        <w:lang w:val="en-US"/>
      </w:rPr>
      <w:drawing>
        <wp:inline distT="0" distB="0" distL="0" distR="0" wp14:anchorId="690FE52A" wp14:editId="21D77A5D">
          <wp:extent cx="1022350" cy="415380"/>
          <wp:effectExtent l="0" t="0" r="6350" b="3810"/>
          <wp:docPr id="1" name="Picture 1" descr="The University of Manche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Manche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41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93ACB">
      <w:rPr>
        <w:rFonts w:asciiTheme="majorHAnsi" w:eastAsiaTheme="majorEastAsia" w:hAnsiTheme="majorHAnsi" w:cstheme="majorBidi"/>
        <w:b/>
        <w:bCs/>
        <w:color w:val="365F91" w:themeColor="accent1" w:themeShade="BF"/>
        <w:sz w:val="28"/>
        <w:szCs w:val="28"/>
      </w:rPr>
      <w:tab/>
    </w:r>
    <w:r>
      <w:rPr>
        <w:rFonts w:asciiTheme="majorHAnsi" w:eastAsiaTheme="majorEastAsia" w:hAnsiTheme="majorHAnsi" w:cstheme="majorBidi"/>
        <w:b/>
        <w:bCs/>
        <w:color w:val="365F91" w:themeColor="accent1" w:themeShade="BF"/>
        <w:sz w:val="28"/>
        <w:szCs w:val="28"/>
      </w:rPr>
      <w:tab/>
    </w:r>
    <w:r>
      <w:rPr>
        <w:rFonts w:eastAsia="Times New Roman" w:cs="Arial"/>
        <w:b/>
        <w:bCs/>
        <w:color w:val="660099"/>
        <w:kern w:val="36"/>
        <w:sz w:val="28"/>
        <w:szCs w:val="20"/>
        <w:lang w:eastAsia="en-GB"/>
      </w:rPr>
      <w:t xml:space="preserve">                 </w:t>
    </w:r>
    <w:r w:rsidRPr="00FF4AC9">
      <w:rPr>
        <w:rFonts w:eastAsia="Times New Roman" w:cs="Arial"/>
        <w:b/>
        <w:bCs/>
        <w:color w:val="660099"/>
        <w:kern w:val="36"/>
        <w:sz w:val="28"/>
        <w:szCs w:val="20"/>
        <w:lang w:eastAsia="en-GB"/>
      </w:rPr>
      <w:t>John Rylands Research Institute</w:t>
    </w:r>
    <w:r>
      <w:rPr>
        <w:rFonts w:eastAsia="Times New Roman" w:cs="Arial"/>
        <w:b/>
        <w:bCs/>
        <w:color w:val="660099"/>
        <w:kern w:val="36"/>
        <w:sz w:val="28"/>
        <w:szCs w:val="20"/>
        <w:lang w:eastAsia="en-GB"/>
      </w:rPr>
      <w:t xml:space="preserve"> and Library</w:t>
    </w:r>
  </w:p>
  <w:p w14:paraId="156B0ADC" w14:textId="77777777" w:rsidR="00F36687" w:rsidRDefault="00F366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8B161" w14:textId="77777777" w:rsidR="00D51FB2" w:rsidRDefault="00D51F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C2"/>
    <w:rsid w:val="00027424"/>
    <w:rsid w:val="000A0D32"/>
    <w:rsid w:val="000A183D"/>
    <w:rsid w:val="000A31B1"/>
    <w:rsid w:val="000D3E53"/>
    <w:rsid w:val="000D7AB9"/>
    <w:rsid w:val="00102DF5"/>
    <w:rsid w:val="00154AFF"/>
    <w:rsid w:val="00187D10"/>
    <w:rsid w:val="001D51BD"/>
    <w:rsid w:val="0021199C"/>
    <w:rsid w:val="0029246E"/>
    <w:rsid w:val="002B297C"/>
    <w:rsid w:val="002C6C20"/>
    <w:rsid w:val="00351014"/>
    <w:rsid w:val="00357430"/>
    <w:rsid w:val="00375B9C"/>
    <w:rsid w:val="003C06CA"/>
    <w:rsid w:val="003C193F"/>
    <w:rsid w:val="004172B2"/>
    <w:rsid w:val="00441169"/>
    <w:rsid w:val="004451B3"/>
    <w:rsid w:val="00451245"/>
    <w:rsid w:val="004712C7"/>
    <w:rsid w:val="004D75F9"/>
    <w:rsid w:val="00527A75"/>
    <w:rsid w:val="0064043A"/>
    <w:rsid w:val="00680832"/>
    <w:rsid w:val="0068558F"/>
    <w:rsid w:val="00691091"/>
    <w:rsid w:val="00715957"/>
    <w:rsid w:val="00770B72"/>
    <w:rsid w:val="007974C2"/>
    <w:rsid w:val="007C3832"/>
    <w:rsid w:val="007E77A1"/>
    <w:rsid w:val="00805677"/>
    <w:rsid w:val="0081022E"/>
    <w:rsid w:val="00921CFD"/>
    <w:rsid w:val="009D7DD3"/>
    <w:rsid w:val="00AD5C0D"/>
    <w:rsid w:val="00B53C41"/>
    <w:rsid w:val="00B61AA9"/>
    <w:rsid w:val="00C12F57"/>
    <w:rsid w:val="00C23F2E"/>
    <w:rsid w:val="00C62563"/>
    <w:rsid w:val="00CA5F99"/>
    <w:rsid w:val="00CB77A6"/>
    <w:rsid w:val="00D20279"/>
    <w:rsid w:val="00D51FB2"/>
    <w:rsid w:val="00DA5B28"/>
    <w:rsid w:val="00DB73C1"/>
    <w:rsid w:val="00E56EE4"/>
    <w:rsid w:val="00EF3FFE"/>
    <w:rsid w:val="00F07B11"/>
    <w:rsid w:val="00F23415"/>
    <w:rsid w:val="00F30689"/>
    <w:rsid w:val="00F36687"/>
    <w:rsid w:val="00F86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C83F8D"/>
  <w15:docId w15:val="{50A2FF4E-4344-4846-A0D4-0704FE80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4C2"/>
  </w:style>
  <w:style w:type="paragraph" w:styleId="Footer">
    <w:name w:val="footer"/>
    <w:basedOn w:val="Normal"/>
    <w:link w:val="FooterChar"/>
    <w:uiPriority w:val="99"/>
    <w:unhideWhenUsed/>
    <w:rsid w:val="00797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4C2"/>
  </w:style>
  <w:style w:type="paragraph" w:styleId="BalloonText">
    <w:name w:val="Balloon Text"/>
    <w:basedOn w:val="Normal"/>
    <w:link w:val="BalloonTextChar"/>
    <w:uiPriority w:val="99"/>
    <w:semiHidden/>
    <w:unhideWhenUsed/>
    <w:rsid w:val="00797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71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2119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19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119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19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19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F4BD6463F09409B83190DC2DB6EAD" ma:contentTypeVersion="13" ma:contentTypeDescription="Create a new document." ma:contentTypeScope="" ma:versionID="c098cb9e0817cc5a2cf3d27d613e26d3">
  <xsd:schema xmlns:xsd="http://www.w3.org/2001/XMLSchema" xmlns:xs="http://www.w3.org/2001/XMLSchema" xmlns:p="http://schemas.microsoft.com/office/2006/metadata/properties" xmlns:ns2="49d51977-4496-460b-81cb-05f090cb633a" xmlns:ns3="143188eb-c31e-48cc-a01e-e2c89c1db64f" targetNamespace="http://schemas.microsoft.com/office/2006/metadata/properties" ma:root="true" ma:fieldsID="f0977db3c79143d9afc011183f8f2922" ns2:_="" ns3:_="">
    <xsd:import namespace="49d51977-4496-460b-81cb-05f090cb633a"/>
    <xsd:import namespace="143188eb-c31e-48cc-a01e-e2c89c1db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51977-4496-460b-81cb-05f090cb6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188eb-c31e-48cc-a01e-e2c89c1db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5D6F11-7F0F-407F-A26A-1C4163FED1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45BA20-C245-4D49-AB9C-54A6864081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342E7D-680D-436C-ACCE-4D5CA63AA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51977-4496-460b-81cb-05f090cb633a"/>
    <ds:schemaRef ds:uri="143188eb-c31e-48cc-a01e-e2c89c1db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Higson</dc:creator>
  <cp:lastModifiedBy>Kat Lowe</cp:lastModifiedBy>
  <cp:revision>2</cp:revision>
  <cp:lastPrinted>2017-05-08T18:16:00Z</cp:lastPrinted>
  <dcterms:created xsi:type="dcterms:W3CDTF">2021-04-09T15:46:00Z</dcterms:created>
  <dcterms:modified xsi:type="dcterms:W3CDTF">2021-04-09T15:46:00Z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0x01010082CF4BD6463F09409B83190DC2DB6EAD</vt:lpwstr>
  </property>
</Properties>
</file>