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6F8754" w14:textId="77777777" w:rsidR="00A84DD0" w:rsidRDefault="008A4384" w:rsidP="00A84DD0">
      <w:pPr>
        <w:pStyle w:val="ListParagraph"/>
        <w:ind w:left="720"/>
        <w:rPr>
          <w:rFonts w:ascii="Arial" w:hAnsi="Arial" w:cs="Arial"/>
          <w:b/>
          <w:color w:val="000000"/>
          <w:sz w:val="22"/>
          <w:szCs w:val="22"/>
          <w:lang w:val="en-US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28DE307A" wp14:editId="3BD49302">
            <wp:simplePos x="0" y="0"/>
            <wp:positionH relativeFrom="column">
              <wp:posOffset>4559300</wp:posOffset>
            </wp:positionH>
            <wp:positionV relativeFrom="paragraph">
              <wp:posOffset>56515</wp:posOffset>
            </wp:positionV>
            <wp:extent cx="1631315" cy="689610"/>
            <wp:effectExtent l="0" t="0" r="6985" b="0"/>
            <wp:wrapNone/>
            <wp:docPr id="370" name="Picture 370" descr="new logo 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 descr="new logo 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315" cy="68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B27511" w14:textId="525FDF27" w:rsidR="00DA6091" w:rsidRPr="007C744D" w:rsidRDefault="00DA6091" w:rsidP="00A84DD0">
      <w:pPr>
        <w:pStyle w:val="ListParagraph"/>
        <w:ind w:left="720"/>
        <w:rPr>
          <w:rFonts w:ascii="Arial" w:hAnsi="Arial" w:cs="Arial"/>
          <w:b/>
          <w:color w:val="000000"/>
          <w:sz w:val="22"/>
          <w:szCs w:val="22"/>
          <w:lang w:val="en-US"/>
        </w:rPr>
      </w:pPr>
      <w:r w:rsidRPr="007C744D">
        <w:rPr>
          <w:rFonts w:ascii="Arial" w:hAnsi="Arial" w:cs="Arial"/>
          <w:b/>
          <w:color w:val="000000"/>
          <w:sz w:val="22"/>
          <w:szCs w:val="22"/>
          <w:lang w:val="en-US"/>
        </w:rPr>
        <w:t>PGCE Secondary Progress</w:t>
      </w:r>
      <w:r w:rsidR="00935F23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 Report – Placement </w:t>
      </w:r>
      <w:r w:rsidR="001C79C5">
        <w:rPr>
          <w:rFonts w:ascii="Arial" w:hAnsi="Arial" w:cs="Arial"/>
          <w:b/>
          <w:color w:val="000000"/>
          <w:sz w:val="22"/>
          <w:szCs w:val="22"/>
          <w:lang w:val="en-US"/>
        </w:rPr>
        <w:t>3</w:t>
      </w:r>
    </w:p>
    <w:p w14:paraId="6F83B3AD" w14:textId="77777777" w:rsidR="00812711" w:rsidRPr="00C90425" w:rsidRDefault="00812711" w:rsidP="00812711">
      <w:pPr>
        <w:rPr>
          <w:rFonts w:ascii="Arial" w:hAnsi="Arial" w:cs="Arial"/>
        </w:rPr>
      </w:pPr>
    </w:p>
    <w:tbl>
      <w:tblPr>
        <w:tblW w:w="9893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31"/>
        <w:gridCol w:w="142"/>
        <w:gridCol w:w="425"/>
        <w:gridCol w:w="570"/>
        <w:gridCol w:w="2258"/>
        <w:gridCol w:w="3267"/>
      </w:tblGrid>
      <w:tr w:rsidR="0050197D" w:rsidRPr="00C61B2F" w14:paraId="009D8174" w14:textId="77777777" w:rsidTr="008A4384">
        <w:trPr>
          <w:trHeight w:val="423"/>
        </w:trPr>
        <w:tc>
          <w:tcPr>
            <w:tcW w:w="4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44F3" w14:textId="65731498" w:rsidR="008A4384" w:rsidRDefault="0050197D" w:rsidP="00652D0E">
            <w:pPr>
              <w:tabs>
                <w:tab w:val="left" w:pos="1026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C61B2F">
              <w:rPr>
                <w:rFonts w:ascii="Arial" w:hAnsi="Arial" w:cs="Arial"/>
                <w:b/>
                <w:sz w:val="22"/>
                <w:szCs w:val="22"/>
              </w:rPr>
              <w:t>Trainee</w:t>
            </w:r>
            <w:r w:rsidR="008A4384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</w:p>
          <w:p w14:paraId="2A90D661" w14:textId="751FF125" w:rsidR="0050197D" w:rsidRPr="00C61B2F" w:rsidRDefault="0050197D" w:rsidP="00652D0E">
            <w:pPr>
              <w:tabs>
                <w:tab w:val="left" w:pos="1026"/>
              </w:tabs>
              <w:rPr>
                <w:rFonts w:ascii="Arial" w:hAnsi="Arial" w:cs="Arial"/>
                <w:sz w:val="22"/>
                <w:szCs w:val="22"/>
              </w:rPr>
            </w:pPr>
            <w:r w:rsidRPr="00C61B2F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BC79D" w14:textId="77777777" w:rsidR="008A4384" w:rsidRDefault="0050197D" w:rsidP="00652D0E">
            <w:pPr>
              <w:tabs>
                <w:tab w:val="left" w:pos="1026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C61B2F">
              <w:rPr>
                <w:rFonts w:ascii="Arial" w:hAnsi="Arial" w:cs="Arial"/>
                <w:b/>
                <w:sz w:val="22"/>
                <w:szCs w:val="22"/>
              </w:rPr>
              <w:t>Mentor</w:t>
            </w:r>
            <w:r w:rsidR="008A4384">
              <w:rPr>
                <w:rFonts w:ascii="Arial" w:hAnsi="Arial" w:cs="Arial"/>
                <w:b/>
                <w:sz w:val="22"/>
                <w:szCs w:val="22"/>
              </w:rPr>
              <w:t xml:space="preserve"> completing report: </w:t>
            </w:r>
          </w:p>
          <w:p w14:paraId="079BD741" w14:textId="097BD44A" w:rsidR="0050197D" w:rsidRPr="00C61B2F" w:rsidRDefault="0050197D" w:rsidP="00652D0E">
            <w:pPr>
              <w:tabs>
                <w:tab w:val="left" w:pos="1026"/>
              </w:tabs>
              <w:rPr>
                <w:rFonts w:ascii="Arial" w:hAnsi="Arial" w:cs="Arial"/>
                <w:sz w:val="22"/>
                <w:szCs w:val="22"/>
              </w:rPr>
            </w:pPr>
            <w:r w:rsidRPr="00C61B2F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8A4384" w:rsidRPr="007A1078" w14:paraId="039305FB" w14:textId="77777777" w:rsidTr="008A4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66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8889E" w14:textId="77777777" w:rsidR="008A4384" w:rsidRDefault="008A4384" w:rsidP="00EC49C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61B2F">
              <w:rPr>
                <w:rFonts w:ascii="Arial" w:hAnsi="Arial" w:cs="Arial"/>
                <w:b/>
                <w:sz w:val="22"/>
                <w:szCs w:val="22"/>
              </w:rPr>
              <w:t>School/College</w:t>
            </w:r>
          </w:p>
          <w:p w14:paraId="53876870" w14:textId="793E0DE1" w:rsidR="008A4384" w:rsidRDefault="008A4384" w:rsidP="00EC49C4">
            <w:pPr>
              <w:rPr>
                <w:rFonts w:ascii="Arial" w:hAnsi="Arial" w:cs="Arial"/>
                <w:sz w:val="20"/>
                <w:szCs w:val="20"/>
              </w:rPr>
            </w:pPr>
            <w:r w:rsidRPr="00C61B2F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E8222" w14:textId="6D58A6CC" w:rsidR="008A4384" w:rsidRDefault="008A4384" w:rsidP="00EC49C4">
            <w:pPr>
              <w:rPr>
                <w:rFonts w:ascii="Arial" w:hAnsi="Arial" w:cs="Arial"/>
                <w:sz w:val="20"/>
                <w:szCs w:val="20"/>
              </w:rPr>
            </w:pPr>
            <w:r w:rsidRPr="00C61B2F">
              <w:rPr>
                <w:rFonts w:ascii="Arial" w:hAnsi="Arial" w:cs="Arial"/>
                <w:b/>
                <w:sz w:val="22"/>
                <w:szCs w:val="22"/>
              </w:rPr>
              <w:t>Date</w:t>
            </w:r>
          </w:p>
        </w:tc>
      </w:tr>
      <w:tr w:rsidR="008A4384" w:rsidRPr="007A1078" w14:paraId="51708CC2" w14:textId="77777777" w:rsidTr="008A4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9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BDA3F" w14:textId="3F354977" w:rsidR="008A4384" w:rsidRPr="00C61B2F" w:rsidRDefault="008A4384" w:rsidP="00EC49C4">
            <w:pPr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Toc364845620"/>
            <w:bookmarkStart w:id="1" w:name="_Toc424135868"/>
            <w:r w:rsidRPr="00C61B2F">
              <w:rPr>
                <w:rFonts w:ascii="Arial" w:hAnsi="Arial" w:cs="Arial"/>
                <w:b/>
                <w:sz w:val="22"/>
                <w:szCs w:val="22"/>
              </w:rPr>
              <w:t>Classes and Subjects/Topics Taught</w:t>
            </w:r>
            <w:bookmarkEnd w:id="0"/>
            <w:bookmarkEnd w:id="1"/>
          </w:p>
        </w:tc>
      </w:tr>
      <w:tr w:rsidR="008A4384" w:rsidRPr="007A1078" w14:paraId="36CDA9F8" w14:textId="77777777" w:rsidTr="00C878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C1286" w14:textId="5BFB72F8" w:rsidR="008A4384" w:rsidRPr="007A1078" w:rsidRDefault="008A4384" w:rsidP="008A43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1B2F">
              <w:rPr>
                <w:rFonts w:ascii="Arial" w:hAnsi="Arial" w:cs="Arial"/>
                <w:b/>
                <w:sz w:val="22"/>
                <w:szCs w:val="22"/>
              </w:rPr>
              <w:t>KS3</w:t>
            </w:r>
          </w:p>
        </w:tc>
        <w:tc>
          <w:tcPr>
            <w:tcW w:w="3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6F27" w14:textId="587684EF" w:rsidR="008A4384" w:rsidRDefault="008A4384" w:rsidP="008A43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1B2F">
              <w:rPr>
                <w:rFonts w:ascii="Arial" w:hAnsi="Arial" w:cs="Arial"/>
                <w:b/>
                <w:sz w:val="22"/>
                <w:szCs w:val="22"/>
              </w:rPr>
              <w:t>KS4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80827" w14:textId="55D6B3CB" w:rsidR="008A4384" w:rsidRDefault="008A4384" w:rsidP="008A43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1B2F">
              <w:rPr>
                <w:rFonts w:ascii="Arial" w:hAnsi="Arial" w:cs="Arial"/>
                <w:b/>
                <w:sz w:val="22"/>
                <w:szCs w:val="22"/>
              </w:rPr>
              <w:t>16+</w:t>
            </w:r>
          </w:p>
        </w:tc>
      </w:tr>
      <w:tr w:rsidR="008A4384" w:rsidRPr="007A1078" w14:paraId="5DCA195E" w14:textId="77777777" w:rsidTr="00C878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9D0F4" w14:textId="77777777" w:rsidR="008A4384" w:rsidRDefault="008A4384" w:rsidP="007A107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621574" w14:textId="77777777" w:rsidR="008A4384" w:rsidRDefault="008A4384" w:rsidP="007A107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DDE3CD" w14:textId="77777777" w:rsidR="008A4384" w:rsidRDefault="008A4384" w:rsidP="007A107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78EF16" w14:textId="77777777" w:rsidR="008A4384" w:rsidRDefault="008A4384" w:rsidP="007A107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790100" w14:textId="77777777" w:rsidR="008A4384" w:rsidRDefault="008A4384" w:rsidP="007A107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2826F4" w14:textId="77777777" w:rsidR="008A4384" w:rsidRDefault="008A4384" w:rsidP="007A107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6B4332" w14:textId="77777777" w:rsidR="008A4384" w:rsidRDefault="008A4384" w:rsidP="007A107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D53AED" w14:textId="77777777" w:rsidR="008A4384" w:rsidRPr="007A1078" w:rsidRDefault="008A4384" w:rsidP="007A10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6426440" w14:textId="77777777" w:rsidR="008A4384" w:rsidRDefault="008A4384" w:rsidP="00812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CB00A" w14:textId="77777777" w:rsidR="008A4384" w:rsidRDefault="008A4384" w:rsidP="008127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4384" w:rsidRPr="007A1078" w14:paraId="268DD337" w14:textId="77777777" w:rsidTr="00C878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33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6E7C7" w14:textId="18248637" w:rsidR="008A4384" w:rsidRPr="007A1078" w:rsidRDefault="008A4384" w:rsidP="007A107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1078">
              <w:rPr>
                <w:rFonts w:ascii="Arial" w:hAnsi="Arial" w:cs="Arial"/>
                <w:sz w:val="20"/>
                <w:szCs w:val="20"/>
              </w:rPr>
              <w:t xml:space="preserve">Please indicate whether the trainee is on track with each </w:t>
            </w:r>
            <w:r>
              <w:rPr>
                <w:rFonts w:ascii="Arial" w:hAnsi="Arial" w:cs="Arial"/>
                <w:sz w:val="20"/>
                <w:szCs w:val="20"/>
              </w:rPr>
              <w:t>group of standards</w:t>
            </w:r>
            <w:r w:rsidR="008357B8">
              <w:rPr>
                <w:rFonts w:ascii="Arial" w:hAnsi="Arial" w:cs="Arial"/>
                <w:sz w:val="20"/>
                <w:szCs w:val="20"/>
              </w:rPr>
              <w:t>, overall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A6FF32" w14:textId="2EB8FAD7" w:rsidR="008A4384" w:rsidRPr="007A1078" w:rsidRDefault="008A4384" w:rsidP="008127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y/n</w:t>
            </w:r>
          </w:p>
        </w:tc>
        <w:tc>
          <w:tcPr>
            <w:tcW w:w="609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A7CAC" w14:textId="46B1AD5A" w:rsidR="008A4384" w:rsidRPr="007A1078" w:rsidRDefault="00BC6C6F" w:rsidP="00BC6C6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Please s</w:t>
            </w:r>
            <w:r w:rsidR="008A4384" w:rsidRPr="007A1078">
              <w:rPr>
                <w:rFonts w:ascii="Arial" w:hAnsi="Arial" w:cs="Arial"/>
                <w:sz w:val="20"/>
                <w:szCs w:val="20"/>
              </w:rPr>
              <w:t xml:space="preserve">ummarise the progress </w:t>
            </w:r>
            <w:r>
              <w:rPr>
                <w:rFonts w:ascii="Arial" w:hAnsi="Arial" w:cs="Arial"/>
                <w:sz w:val="20"/>
                <w:szCs w:val="20"/>
              </w:rPr>
              <w:t>the trainee has</w:t>
            </w:r>
            <w:r w:rsidR="008A4384" w:rsidRPr="007A1078">
              <w:rPr>
                <w:rFonts w:ascii="Arial" w:hAnsi="Arial" w:cs="Arial"/>
                <w:sz w:val="20"/>
                <w:szCs w:val="20"/>
              </w:rPr>
              <w:t xml:space="preserve"> made over the placement</w:t>
            </w:r>
            <w:r w:rsidR="008A4384">
              <w:rPr>
                <w:rFonts w:ascii="Arial" w:hAnsi="Arial" w:cs="Arial"/>
                <w:sz w:val="20"/>
                <w:szCs w:val="20"/>
              </w:rPr>
              <w:t xml:space="preserve"> in this area.</w:t>
            </w:r>
          </w:p>
        </w:tc>
      </w:tr>
      <w:tr w:rsidR="008A4384" w:rsidRPr="007A1078" w14:paraId="2360CAE3" w14:textId="77777777" w:rsidTr="00C878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33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812F1" w14:textId="14C879F6" w:rsidR="008A4384" w:rsidRPr="007A1078" w:rsidRDefault="008A4384" w:rsidP="00812711">
            <w:pPr>
              <w:spacing w:line="380" w:lineRule="atLeast"/>
              <w:rPr>
                <w:rFonts w:ascii="Calibri" w:eastAsia="Times New Roman" w:hAnsi="Calibri" w:cs="Calibri"/>
                <w:b/>
                <w:sz w:val="22"/>
                <w:szCs w:val="22"/>
              </w:rPr>
            </w:pPr>
            <w:r w:rsidRPr="007A1078"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US"/>
              </w:rPr>
              <w:t>Subject and curriculum knowledge</w:t>
            </w:r>
          </w:p>
          <w:p w14:paraId="2D0B6FA2" w14:textId="5BD03F38" w:rsidR="008A4384" w:rsidRPr="008A4384" w:rsidRDefault="009A091F" w:rsidP="00812711">
            <w:pPr>
              <w:spacing w:line="38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D</w:t>
            </w:r>
            <w:r w:rsidR="008A4384" w:rsidRPr="008A438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emonstrate good knowledge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(S3)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396838" w14:textId="77777777" w:rsidR="008A4384" w:rsidRPr="007A1078" w:rsidRDefault="008A4384" w:rsidP="0081271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609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EB6AF" w14:textId="41BF76A1" w:rsidR="008A4384" w:rsidRPr="007A1078" w:rsidRDefault="008A4384" w:rsidP="0081271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i/>
                <w:sz w:val="18"/>
                <w:szCs w:val="18"/>
              </w:rPr>
              <w:t>Please expand boxes if necessary</w:t>
            </w:r>
          </w:p>
          <w:p w14:paraId="43CF2A0C" w14:textId="77777777" w:rsidR="008A4384" w:rsidRPr="007A1078" w:rsidRDefault="008A4384" w:rsidP="0081271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21530299" w14:textId="77777777" w:rsidR="008A4384" w:rsidRPr="007A1078" w:rsidRDefault="008A4384" w:rsidP="0081271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3B697D67" w14:textId="77777777" w:rsidR="008A4384" w:rsidRPr="007A1078" w:rsidRDefault="008A4384" w:rsidP="0081271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6E91FF34" w14:textId="77777777" w:rsidR="008A4384" w:rsidRPr="007A1078" w:rsidRDefault="008A4384" w:rsidP="0081271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5E09D57D" w14:textId="77777777" w:rsidR="008A4384" w:rsidRPr="007A1078" w:rsidRDefault="008A4384" w:rsidP="0081271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18CFF04E" w14:textId="71F84F5F" w:rsidR="008A4384" w:rsidRPr="007A1078" w:rsidRDefault="008A4384" w:rsidP="0081271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8A4384" w:rsidRPr="007A1078" w14:paraId="44D07BA0" w14:textId="77777777" w:rsidTr="00C878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33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43DE8" w14:textId="77777777" w:rsidR="008A4384" w:rsidRPr="007A1078" w:rsidRDefault="008A4384" w:rsidP="00812711">
            <w:pPr>
              <w:spacing w:line="380" w:lineRule="atLeast"/>
              <w:rPr>
                <w:rFonts w:ascii="Calibri" w:eastAsia="Times New Roman" w:hAnsi="Calibri" w:cs="Calibri"/>
                <w:b/>
                <w:sz w:val="22"/>
                <w:szCs w:val="22"/>
              </w:rPr>
            </w:pPr>
            <w:r w:rsidRPr="007A1078"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US"/>
              </w:rPr>
              <w:t>Planning and teaching</w:t>
            </w:r>
          </w:p>
          <w:p w14:paraId="61D7C625" w14:textId="332CFC05" w:rsidR="008A4384" w:rsidRPr="008A4384" w:rsidRDefault="00C878C8" w:rsidP="00812711">
            <w:pPr>
              <w:spacing w:line="38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Plan and teach good lessons (S4)</w:t>
            </w:r>
            <w:r w:rsidR="008A4384" w:rsidRPr="008A438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including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:</w:t>
            </w:r>
          </w:p>
          <w:p w14:paraId="52CCCE8E" w14:textId="10E80FE1" w:rsidR="008A4384" w:rsidRPr="008A4384" w:rsidRDefault="008A4384" w:rsidP="00BA6E97">
            <w:pPr>
              <w:spacing w:line="38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- </w:t>
            </w:r>
            <w:r w:rsidRPr="008A438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Set high expectations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(S1)</w:t>
            </w:r>
          </w:p>
          <w:p w14:paraId="2DD9639E" w14:textId="14B3378F" w:rsidR="008A4384" w:rsidRPr="008A4384" w:rsidRDefault="008A4384" w:rsidP="00812711">
            <w:pPr>
              <w:spacing w:line="38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- </w:t>
            </w:r>
            <w:r w:rsidRPr="008A438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Promote good progress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(S2)</w:t>
            </w:r>
            <w:r w:rsidRPr="008A438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  <w:p w14:paraId="721BAD72" w14:textId="0C05402F" w:rsidR="008A4384" w:rsidRPr="008A4384" w:rsidRDefault="008A4384" w:rsidP="00812711">
            <w:pPr>
              <w:spacing w:line="380" w:lineRule="atLeas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A438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- Manage </w:t>
            </w:r>
            <w:proofErr w:type="spellStart"/>
            <w:r w:rsidRPr="008A438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behaviour</w:t>
            </w:r>
            <w:proofErr w:type="spellEnd"/>
            <w:r w:rsidRPr="008A438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(S7) </w:t>
            </w:r>
          </w:p>
          <w:p w14:paraId="57D06835" w14:textId="38576688" w:rsidR="008A4384" w:rsidRPr="007A1078" w:rsidRDefault="008A4384" w:rsidP="008A4384">
            <w:pPr>
              <w:spacing w:line="38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A438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-Adapt teaching to pupils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(S5)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D8046C" w14:textId="77777777" w:rsidR="008A4384" w:rsidRPr="007A1078" w:rsidRDefault="008A4384" w:rsidP="0081271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609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2F8B3" w14:textId="0F5FE4C5" w:rsidR="008A4384" w:rsidRPr="007A1078" w:rsidRDefault="008A4384" w:rsidP="0081271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A1078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  <w:p w14:paraId="53A98127" w14:textId="77777777" w:rsidR="008A4384" w:rsidRPr="007A1078" w:rsidRDefault="008A4384" w:rsidP="0081271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4DAAADF6" w14:textId="77777777" w:rsidR="008A4384" w:rsidRPr="007A1078" w:rsidRDefault="008A4384" w:rsidP="0081271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70396E32" w14:textId="77777777" w:rsidR="008A4384" w:rsidRPr="007A1078" w:rsidRDefault="008A4384" w:rsidP="0081271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0E916E4D" w14:textId="77777777" w:rsidR="008A4384" w:rsidRPr="007A1078" w:rsidRDefault="008A4384" w:rsidP="0081271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6AE70563" w14:textId="77777777" w:rsidR="008A4384" w:rsidRPr="007A1078" w:rsidRDefault="008A4384" w:rsidP="0081271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4F63EA3B" w14:textId="77777777" w:rsidR="008A4384" w:rsidRPr="007A1078" w:rsidRDefault="008A4384" w:rsidP="0081271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57E987D1" w14:textId="77777777" w:rsidR="008A4384" w:rsidRPr="007A1078" w:rsidRDefault="008A4384" w:rsidP="0081271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34AB8030" w14:textId="77777777" w:rsidR="008A4384" w:rsidRPr="007A1078" w:rsidRDefault="008A4384" w:rsidP="0081271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72BBE843" w14:textId="350C51D1" w:rsidR="008A4384" w:rsidRPr="007A1078" w:rsidRDefault="008A4384" w:rsidP="0081271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8A4384" w:rsidRPr="007A1078" w14:paraId="413326BB" w14:textId="77777777" w:rsidTr="00C878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33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E0A5D" w14:textId="77777777" w:rsidR="009A091F" w:rsidRDefault="008A4384" w:rsidP="00812711">
            <w:pPr>
              <w:spacing w:line="380" w:lineRule="atLeast"/>
              <w:rPr>
                <w:rFonts w:ascii="Calibri" w:eastAsia="Times New Roman" w:hAnsi="Calibri" w:cs="Calibri"/>
                <w:b/>
                <w:sz w:val="22"/>
                <w:szCs w:val="22"/>
              </w:rPr>
            </w:pPr>
            <w:r w:rsidRPr="007A1078"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US"/>
              </w:rPr>
              <w:t>Assessment</w:t>
            </w:r>
          </w:p>
          <w:p w14:paraId="2439485D" w14:textId="11604DCE" w:rsidR="008A4384" w:rsidRPr="009A091F" w:rsidRDefault="008A4384" w:rsidP="00812711">
            <w:pPr>
              <w:spacing w:line="380" w:lineRule="atLeast"/>
              <w:rPr>
                <w:rFonts w:ascii="Calibri" w:eastAsia="Times New Roman" w:hAnsi="Calibri" w:cs="Calibri"/>
                <w:b/>
                <w:sz w:val="22"/>
                <w:szCs w:val="22"/>
              </w:rPr>
            </w:pPr>
            <w:r w:rsidRPr="008A438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Use assessment productively</w:t>
            </w:r>
            <w:r w:rsidR="009A091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(S6)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AB5829" w14:textId="77777777" w:rsidR="008A4384" w:rsidRPr="007A1078" w:rsidRDefault="008A4384" w:rsidP="0081271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609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C86A0" w14:textId="362E9F8B" w:rsidR="008A4384" w:rsidRPr="007A1078" w:rsidRDefault="008A4384" w:rsidP="0081271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A1078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  <w:p w14:paraId="074EF1B0" w14:textId="34D03CEE" w:rsidR="008A4384" w:rsidRPr="007A1078" w:rsidRDefault="008A4384" w:rsidP="0081271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33BE4B5B" w14:textId="77777777" w:rsidR="008A4384" w:rsidRPr="007A1078" w:rsidRDefault="008A4384" w:rsidP="0081271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17F200BA" w14:textId="77777777" w:rsidR="008A4384" w:rsidRPr="007A1078" w:rsidRDefault="008A4384" w:rsidP="0081271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77FBA9DF" w14:textId="77777777" w:rsidR="008A4384" w:rsidRPr="007A1078" w:rsidRDefault="008A4384" w:rsidP="0081271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5F3C4B4A" w14:textId="3A12A2C8" w:rsidR="008A4384" w:rsidRPr="007A1078" w:rsidRDefault="008A4384" w:rsidP="0081271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8A4384" w:rsidRPr="007A1078" w14:paraId="76A5D221" w14:textId="77777777" w:rsidTr="00C878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33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7926F" w14:textId="527B2509" w:rsidR="008A4384" w:rsidRPr="007A1078" w:rsidRDefault="008A4384" w:rsidP="00812711">
            <w:pPr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</w:pPr>
            <w:r w:rsidRPr="007A1078">
              <w:rPr>
                <w:rFonts w:ascii="Arial" w:eastAsia="Times New Roman" w:hAnsi="Arial" w:cs="Arial"/>
                <w:b/>
                <w:sz w:val="22"/>
                <w:szCs w:val="22"/>
                <w:lang w:val="en-US"/>
              </w:rPr>
              <w:t xml:space="preserve">Fulfil wider professional responsibilities </w:t>
            </w:r>
            <w:r w:rsidRPr="007A1078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(S8)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DC0C23" w14:textId="77777777" w:rsidR="008A4384" w:rsidRPr="007A1078" w:rsidRDefault="008A4384" w:rsidP="0081271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609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9457D" w14:textId="0961ED5F" w:rsidR="008A4384" w:rsidRPr="007A1078" w:rsidRDefault="008A4384" w:rsidP="0081271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14DC3383" w14:textId="77777777" w:rsidR="008A4384" w:rsidRPr="007A1078" w:rsidRDefault="008A4384" w:rsidP="0081271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40E35643" w14:textId="77777777" w:rsidR="008A4384" w:rsidRPr="007A1078" w:rsidRDefault="008A4384" w:rsidP="0081271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4CF3BC77" w14:textId="77777777" w:rsidR="008A4384" w:rsidRPr="007A1078" w:rsidRDefault="008A4384" w:rsidP="0081271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49E52413" w14:textId="6C712DB7" w:rsidR="008A4384" w:rsidRPr="007A1078" w:rsidRDefault="008A4384" w:rsidP="0081271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8A4384" w:rsidRPr="007A1078" w14:paraId="46D917D1" w14:textId="77777777" w:rsidTr="00C878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33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1A48E" w14:textId="55FCCE28" w:rsidR="008A4384" w:rsidRPr="007A1078" w:rsidRDefault="008A4384" w:rsidP="00812711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US"/>
              </w:rPr>
            </w:pPr>
            <w:r w:rsidRPr="007A1078"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US"/>
              </w:rPr>
              <w:t>Professionalism</w:t>
            </w:r>
          </w:p>
          <w:p w14:paraId="5E7DB3EA" w14:textId="77777777" w:rsidR="008A4384" w:rsidRPr="007A1078" w:rsidRDefault="008A4384" w:rsidP="0081271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56F2C682" w14:textId="7959FA29" w:rsidR="008A4384" w:rsidRPr="008A4384" w:rsidRDefault="008A4384" w:rsidP="0081271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438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Part 2: Maintain high standards of ethics and </w:t>
            </w:r>
            <w:proofErr w:type="spellStart"/>
            <w:r w:rsidRPr="008A438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behaviour</w:t>
            </w:r>
            <w:proofErr w:type="spellEnd"/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8AC3EE" w14:textId="77777777" w:rsidR="008A4384" w:rsidRPr="007A1078" w:rsidRDefault="008A4384" w:rsidP="007A1078">
            <w:pPr>
              <w:rPr>
                <w:rFonts w:ascii="Arial" w:eastAsia="Times New Roman" w:hAnsi="Arial" w:cs="Arial"/>
                <w:i/>
                <w:sz w:val="18"/>
                <w:szCs w:val="18"/>
              </w:rPr>
            </w:pPr>
          </w:p>
        </w:tc>
        <w:tc>
          <w:tcPr>
            <w:tcW w:w="609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FC786" w14:textId="70CA5E26" w:rsidR="008A4384" w:rsidRPr="007A1078" w:rsidRDefault="008A4384" w:rsidP="007A1078">
            <w:pPr>
              <w:rPr>
                <w:rFonts w:ascii="Calibri" w:eastAsia="Times New Roman" w:hAnsi="Calibri" w:cs="Calibri"/>
                <w:sz w:val="18"/>
                <w:szCs w:val="18"/>
              </w:rPr>
            </w:pPr>
            <w:r w:rsidRPr="007A1078">
              <w:rPr>
                <w:rFonts w:ascii="Arial" w:eastAsia="Times New Roman" w:hAnsi="Arial" w:cs="Arial"/>
                <w:i/>
                <w:sz w:val="18"/>
                <w:szCs w:val="18"/>
              </w:rPr>
              <w:t xml:space="preserve">Trainees will be on track with Part 2 unless they </w:t>
            </w:r>
            <w:r>
              <w:rPr>
                <w:rFonts w:ascii="Arial" w:eastAsia="Times New Roman" w:hAnsi="Arial" w:cs="Arial"/>
                <w:i/>
                <w:sz w:val="18"/>
                <w:szCs w:val="18"/>
              </w:rPr>
              <w:t xml:space="preserve">have been unprofessional: </w:t>
            </w:r>
            <w:proofErr w:type="spellStart"/>
            <w:r>
              <w:rPr>
                <w:rFonts w:ascii="Arial" w:eastAsia="Times New Roman" w:hAnsi="Arial" w:cs="Arial"/>
                <w:i/>
                <w:sz w:val="18"/>
                <w:szCs w:val="18"/>
              </w:rPr>
              <w:t>ie</w:t>
            </w:r>
            <w:proofErr w:type="spellEnd"/>
            <w:r>
              <w:rPr>
                <w:rFonts w:ascii="Arial" w:eastAsia="Times New Roman" w:hAnsi="Arial" w:cs="Arial"/>
                <w:i/>
                <w:sz w:val="18"/>
                <w:szCs w:val="18"/>
              </w:rPr>
              <w:t xml:space="preserve"> they </w:t>
            </w:r>
            <w:r w:rsidRPr="007A1078">
              <w:rPr>
                <w:rFonts w:ascii="Arial" w:eastAsia="Times New Roman" w:hAnsi="Arial" w:cs="Arial"/>
                <w:i/>
                <w:sz w:val="18"/>
                <w:szCs w:val="18"/>
              </w:rPr>
              <w:t>have failed to uphold public trust in the profession, act</w:t>
            </w:r>
            <w:r>
              <w:rPr>
                <w:rFonts w:ascii="Arial" w:eastAsia="Times New Roman" w:hAnsi="Arial" w:cs="Arial"/>
                <w:i/>
                <w:sz w:val="18"/>
                <w:szCs w:val="18"/>
              </w:rPr>
              <w:t>ed</w:t>
            </w:r>
            <w:r w:rsidRPr="007A1078">
              <w:rPr>
                <w:rFonts w:ascii="Arial" w:eastAsia="Times New Roman" w:hAnsi="Arial" w:cs="Arial"/>
                <w:i/>
                <w:sz w:val="18"/>
                <w:szCs w:val="18"/>
              </w:rPr>
              <w:t xml:space="preserve"> outside the law</w:t>
            </w:r>
            <w:r>
              <w:rPr>
                <w:rFonts w:ascii="Arial" w:eastAsia="Times New Roman" w:hAnsi="Arial" w:cs="Arial"/>
                <w:i/>
                <w:sz w:val="18"/>
                <w:szCs w:val="18"/>
              </w:rPr>
              <w:t>, or failed</w:t>
            </w:r>
            <w:r w:rsidRPr="007A1078">
              <w:rPr>
                <w:rFonts w:ascii="Arial" w:eastAsia="Times New Roman" w:hAnsi="Arial" w:cs="Arial"/>
                <w:i/>
                <w:sz w:val="18"/>
                <w:szCs w:val="18"/>
              </w:rPr>
              <w:t xml:space="preserve"> to demonstrate proper regard for the e</w:t>
            </w:r>
            <w:r>
              <w:rPr>
                <w:rFonts w:ascii="Arial" w:eastAsia="Times New Roman" w:hAnsi="Arial" w:cs="Arial"/>
                <w:i/>
                <w:sz w:val="18"/>
                <w:szCs w:val="18"/>
              </w:rPr>
              <w:t>thos and expectations of the school.</w:t>
            </w:r>
          </w:p>
        </w:tc>
      </w:tr>
    </w:tbl>
    <w:p w14:paraId="4786540A" w14:textId="1374AE62" w:rsidR="00AF392E" w:rsidRDefault="00AF392E" w:rsidP="00AF392E">
      <w:pPr>
        <w:rPr>
          <w:rFonts w:ascii="Tahoma" w:eastAsia="Times New Roman" w:hAnsi="Tahoma" w:cs="Tahoma"/>
          <w:b/>
          <w:color w:val="000000"/>
          <w:sz w:val="20"/>
          <w:szCs w:val="20"/>
        </w:rPr>
      </w:pPr>
    </w:p>
    <w:p w14:paraId="5CA773F0" w14:textId="11B88A1A" w:rsidR="008A4384" w:rsidRDefault="008A4384" w:rsidP="00AF392E">
      <w:pPr>
        <w:rPr>
          <w:rFonts w:ascii="Tahoma" w:eastAsia="Times New Roman" w:hAnsi="Tahoma" w:cs="Tahoma"/>
          <w:b/>
          <w:color w:val="000000"/>
          <w:sz w:val="20"/>
          <w:szCs w:val="20"/>
        </w:rPr>
      </w:pPr>
    </w:p>
    <w:p w14:paraId="6F96B500" w14:textId="77777777" w:rsidR="0061074A" w:rsidRDefault="0061074A" w:rsidP="00AF392E">
      <w:pPr>
        <w:rPr>
          <w:rFonts w:ascii="Tahoma" w:eastAsia="Times New Roman" w:hAnsi="Tahoma" w:cs="Tahoma"/>
          <w:b/>
          <w:color w:val="000000"/>
          <w:sz w:val="20"/>
          <w:szCs w:val="20"/>
        </w:rPr>
      </w:pPr>
    </w:p>
    <w:p w14:paraId="1F179A20" w14:textId="77777777" w:rsidR="008A4384" w:rsidRDefault="008A4384" w:rsidP="00AF392E">
      <w:pPr>
        <w:rPr>
          <w:rFonts w:ascii="Tahoma" w:eastAsia="Times New Roman" w:hAnsi="Tahoma" w:cs="Tahoma"/>
          <w:b/>
          <w:color w:val="000000"/>
          <w:sz w:val="20"/>
          <w:szCs w:val="20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AF392E" w14:paraId="28925C3B" w14:textId="77777777" w:rsidTr="008A4384">
        <w:tc>
          <w:tcPr>
            <w:tcW w:w="9889" w:type="dxa"/>
          </w:tcPr>
          <w:p w14:paraId="01A16AFF" w14:textId="32D5E3BE" w:rsidR="00AF392E" w:rsidRDefault="00AF392E" w:rsidP="00AF392E">
            <w:pPr>
              <w:rPr>
                <w:b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  <w:br w:type="page"/>
            </w:r>
            <w:r>
              <w:rPr>
                <w:b/>
              </w:rPr>
              <w:t xml:space="preserve">Targets: </w:t>
            </w:r>
            <w:r>
              <w:t xml:space="preserve">based on your knowledge of the trainee and the progress they have made during this placement, please outline </w:t>
            </w:r>
            <w:r w:rsidRPr="00C878C8">
              <w:rPr>
                <w:b/>
              </w:rPr>
              <w:t>three areas</w:t>
            </w:r>
            <w:r>
              <w:t xml:space="preserve"> for de</w:t>
            </w:r>
            <w:r w:rsidR="00861A6F">
              <w:t>velopment for the NQT year</w:t>
            </w:r>
            <w:bookmarkStart w:id="2" w:name="_GoBack"/>
            <w:bookmarkEnd w:id="2"/>
            <w:r>
              <w:t xml:space="preserve">, indicating some specific approaches that you think may be useful in their continuing development. </w:t>
            </w:r>
          </w:p>
        </w:tc>
      </w:tr>
      <w:tr w:rsidR="00AF392E" w14:paraId="628D40D9" w14:textId="77777777" w:rsidTr="008A4384">
        <w:tc>
          <w:tcPr>
            <w:tcW w:w="9889" w:type="dxa"/>
          </w:tcPr>
          <w:p w14:paraId="64230061" w14:textId="77777777" w:rsidR="00AF392E" w:rsidRDefault="00AF392E" w:rsidP="00AF392E">
            <w:pPr>
              <w:rPr>
                <w:b/>
              </w:rPr>
            </w:pPr>
            <w:r>
              <w:rPr>
                <w:b/>
              </w:rPr>
              <w:t>1.</w:t>
            </w:r>
          </w:p>
          <w:p w14:paraId="7E886165" w14:textId="77777777" w:rsidR="00AF392E" w:rsidRDefault="00AF392E" w:rsidP="00AF392E">
            <w:pPr>
              <w:rPr>
                <w:b/>
              </w:rPr>
            </w:pPr>
          </w:p>
          <w:p w14:paraId="782FF314" w14:textId="2DD27968" w:rsidR="00AF392E" w:rsidRDefault="00AF392E" w:rsidP="00AF392E">
            <w:pPr>
              <w:rPr>
                <w:b/>
              </w:rPr>
            </w:pPr>
          </w:p>
        </w:tc>
      </w:tr>
      <w:tr w:rsidR="00AF392E" w14:paraId="5F89DCBC" w14:textId="77777777" w:rsidTr="008A4384">
        <w:tc>
          <w:tcPr>
            <w:tcW w:w="9889" w:type="dxa"/>
          </w:tcPr>
          <w:p w14:paraId="0902277E" w14:textId="77777777" w:rsidR="00AF392E" w:rsidRDefault="00AF392E" w:rsidP="00AF392E">
            <w:pPr>
              <w:rPr>
                <w:b/>
              </w:rPr>
            </w:pPr>
            <w:r>
              <w:rPr>
                <w:b/>
              </w:rPr>
              <w:t>2.</w:t>
            </w:r>
          </w:p>
          <w:p w14:paraId="6ACCAA87" w14:textId="77777777" w:rsidR="00AF392E" w:rsidRDefault="00AF392E" w:rsidP="00AF392E">
            <w:pPr>
              <w:rPr>
                <w:b/>
              </w:rPr>
            </w:pPr>
          </w:p>
          <w:p w14:paraId="20AE734C" w14:textId="32B1D1DC" w:rsidR="00AF392E" w:rsidRDefault="00AF392E" w:rsidP="00AF392E">
            <w:pPr>
              <w:rPr>
                <w:b/>
              </w:rPr>
            </w:pPr>
          </w:p>
        </w:tc>
      </w:tr>
      <w:tr w:rsidR="00AF392E" w14:paraId="42241E61" w14:textId="77777777" w:rsidTr="008A4384">
        <w:tc>
          <w:tcPr>
            <w:tcW w:w="9889" w:type="dxa"/>
          </w:tcPr>
          <w:p w14:paraId="2DA59C80" w14:textId="2CF97DFD" w:rsidR="00AF392E" w:rsidRPr="0061074A" w:rsidRDefault="00AF392E" w:rsidP="00AF392E">
            <w:r>
              <w:rPr>
                <w:b/>
              </w:rPr>
              <w:t>3.</w:t>
            </w:r>
            <w:r w:rsidR="0061074A">
              <w:rPr>
                <w:b/>
              </w:rPr>
              <w:t xml:space="preserve"> </w:t>
            </w:r>
            <w:r w:rsidR="0061074A">
              <w:t>(at least one subject-specific where possible)</w:t>
            </w:r>
          </w:p>
          <w:p w14:paraId="36795B45" w14:textId="77777777" w:rsidR="00AF392E" w:rsidRDefault="00AF392E" w:rsidP="00AF392E">
            <w:pPr>
              <w:rPr>
                <w:b/>
              </w:rPr>
            </w:pPr>
          </w:p>
          <w:p w14:paraId="0180B81F" w14:textId="4571B6A9" w:rsidR="00AF392E" w:rsidRDefault="00AF392E" w:rsidP="00AF392E">
            <w:pPr>
              <w:rPr>
                <w:b/>
              </w:rPr>
            </w:pPr>
          </w:p>
        </w:tc>
      </w:tr>
    </w:tbl>
    <w:p w14:paraId="2AA75B4B" w14:textId="77777777" w:rsidR="00AF392E" w:rsidRDefault="00AF392E" w:rsidP="00AF392E">
      <w:pPr>
        <w:rPr>
          <w:b/>
        </w:rPr>
      </w:pPr>
    </w:p>
    <w:p w14:paraId="7E37C05D" w14:textId="3BDBB0F6" w:rsidR="00AF392E" w:rsidRPr="00A512AB" w:rsidRDefault="00AF392E" w:rsidP="00AF392E">
      <w:pPr>
        <w:ind w:left="360"/>
        <w:rPr>
          <w:rFonts w:ascii="Calibri" w:eastAsia="Times New Roman" w:hAnsi="Calibri" w:cs="Calibri"/>
          <w:color w:val="000000"/>
          <w:sz w:val="22"/>
          <w:szCs w:val="22"/>
        </w:rPr>
      </w:pPr>
      <w:r w:rsidRPr="00A512AB">
        <w:rPr>
          <w:rFonts w:ascii="Calibri" w:eastAsia="Times New Roman" w:hAnsi="Calibri" w:cs="Calibri"/>
          <w:color w:val="000000"/>
          <w:sz w:val="22"/>
          <w:szCs w:val="22"/>
        </w:rPr>
        <w:t> 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7"/>
        <w:gridCol w:w="567"/>
      </w:tblGrid>
      <w:tr w:rsidR="00AF392E" w:rsidRPr="00C61B2F" w14:paraId="2B9BC9BB" w14:textId="77777777" w:rsidTr="00652D0E">
        <w:trPr>
          <w:trHeight w:val="85"/>
        </w:trPr>
        <w:tc>
          <w:tcPr>
            <w:tcW w:w="86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AF01D3" w14:textId="612BBBE4" w:rsidR="00AF392E" w:rsidRPr="00C61B2F" w:rsidRDefault="00AF392E" w:rsidP="00652D0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61B2F">
              <w:rPr>
                <w:rFonts w:ascii="Arial" w:hAnsi="Arial" w:cs="Arial"/>
                <w:b/>
                <w:sz w:val="22"/>
                <w:szCs w:val="22"/>
              </w:rPr>
              <w:t>Number of HALF DAYS absence (excluding agreed absence for interviews)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75C6654" w14:textId="77777777" w:rsidR="00AF392E" w:rsidRDefault="00AF392E" w:rsidP="00652D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4E5B69E" w14:textId="5E95E418" w:rsidR="00AF392E" w:rsidRPr="00C61B2F" w:rsidRDefault="00AF392E" w:rsidP="00652D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296C801" w14:textId="77777777" w:rsidR="00AF392E" w:rsidRPr="00C61B2F" w:rsidRDefault="00AF392E" w:rsidP="00AF392E">
      <w:pPr>
        <w:rPr>
          <w:rFonts w:ascii="Arial" w:hAnsi="Arial" w:cs="Arial"/>
          <w:b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3827"/>
        <w:gridCol w:w="283"/>
        <w:gridCol w:w="3969"/>
      </w:tblGrid>
      <w:tr w:rsidR="00AF392E" w:rsidRPr="00C61B2F" w14:paraId="0E3ECC50" w14:textId="77777777" w:rsidTr="00652D0E">
        <w:trPr>
          <w:trHeight w:val="423"/>
        </w:trPr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838343" w14:textId="77777777" w:rsidR="00AF392E" w:rsidRPr="00C61B2F" w:rsidRDefault="00AF392E" w:rsidP="00652D0E">
            <w:pPr>
              <w:tabs>
                <w:tab w:val="left" w:pos="8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C61B2F">
              <w:rPr>
                <w:rFonts w:ascii="Arial" w:hAnsi="Arial" w:cs="Arial"/>
                <w:b/>
                <w:sz w:val="22"/>
                <w:szCs w:val="22"/>
              </w:rPr>
              <w:t>Signed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F8451" w14:textId="77777777" w:rsidR="00AF392E" w:rsidRPr="00C61B2F" w:rsidRDefault="00AF392E" w:rsidP="00652D0E">
            <w:pPr>
              <w:tabs>
                <w:tab w:val="left" w:pos="1025"/>
              </w:tabs>
              <w:rPr>
                <w:rFonts w:ascii="Arial" w:hAnsi="Arial" w:cs="Arial"/>
                <w:sz w:val="22"/>
                <w:szCs w:val="22"/>
              </w:rPr>
            </w:pPr>
            <w:r w:rsidRPr="00C61B2F">
              <w:rPr>
                <w:rFonts w:ascii="Arial" w:hAnsi="Arial" w:cs="Arial"/>
                <w:b/>
                <w:sz w:val="22"/>
                <w:szCs w:val="22"/>
              </w:rPr>
              <w:t>Mentor:</w:t>
            </w:r>
            <w:r w:rsidRPr="00C61B2F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94159A" w14:textId="77777777" w:rsidR="00AF392E" w:rsidRPr="00C61B2F" w:rsidRDefault="00AF392E" w:rsidP="00652D0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0DB0A8" w14:textId="77777777" w:rsidR="00AF392E" w:rsidRPr="00C61B2F" w:rsidRDefault="00AF392E" w:rsidP="00652D0E">
            <w:pPr>
              <w:tabs>
                <w:tab w:val="left" w:pos="1096"/>
              </w:tabs>
              <w:rPr>
                <w:rFonts w:ascii="Arial" w:hAnsi="Arial" w:cs="Arial"/>
                <w:sz w:val="22"/>
                <w:szCs w:val="22"/>
              </w:rPr>
            </w:pPr>
            <w:r w:rsidRPr="00C61B2F">
              <w:rPr>
                <w:rFonts w:ascii="Arial" w:hAnsi="Arial" w:cs="Arial"/>
                <w:b/>
                <w:sz w:val="22"/>
                <w:szCs w:val="22"/>
              </w:rPr>
              <w:t>Trainee:</w:t>
            </w:r>
            <w:r w:rsidRPr="00C61B2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61B2F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</w:tbl>
    <w:p w14:paraId="1A30E425" w14:textId="77777777" w:rsidR="00AF392E" w:rsidRPr="00C61B2F" w:rsidRDefault="00AF392E" w:rsidP="00AF392E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0"/>
        <w:gridCol w:w="5964"/>
      </w:tblGrid>
      <w:tr w:rsidR="00AF392E" w:rsidRPr="00C61B2F" w14:paraId="129FD299" w14:textId="77777777" w:rsidTr="00652D0E">
        <w:trPr>
          <w:trHeight w:val="423"/>
        </w:trPr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AD1311" w14:textId="77777777" w:rsidR="00AF392E" w:rsidRPr="00C61B2F" w:rsidRDefault="00AF392E" w:rsidP="00652D0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61B2F">
              <w:rPr>
                <w:rFonts w:ascii="Arial" w:hAnsi="Arial" w:cs="Arial"/>
                <w:b/>
                <w:bCs/>
                <w:sz w:val="22"/>
                <w:szCs w:val="22"/>
              </w:rPr>
              <w:t>Mentor email address</w:t>
            </w:r>
            <w:r w:rsidRPr="00C61B2F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</w:p>
          <w:p w14:paraId="6AC152C8" w14:textId="77777777" w:rsidR="00AF392E" w:rsidRPr="00C61B2F" w:rsidRDefault="00AF392E" w:rsidP="00652D0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1BA2B" w14:textId="77777777" w:rsidR="00AF392E" w:rsidRPr="00C61B2F" w:rsidRDefault="00AF392E" w:rsidP="00652D0E">
            <w:pPr>
              <w:tabs>
                <w:tab w:val="left" w:pos="109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85EFC4B" w14:textId="77777777" w:rsidR="00AF392E" w:rsidRPr="00C61B2F" w:rsidRDefault="00AF392E" w:rsidP="00AF392E">
      <w:pPr>
        <w:rPr>
          <w:rFonts w:ascii="Arial" w:hAnsi="Arial" w:cs="Arial"/>
          <w:b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AF392E" w:rsidRPr="00C61B2F" w14:paraId="5383D03C" w14:textId="77777777" w:rsidTr="00652D0E">
        <w:trPr>
          <w:trHeight w:val="1234"/>
        </w:trPr>
        <w:tc>
          <w:tcPr>
            <w:tcW w:w="9214" w:type="dxa"/>
          </w:tcPr>
          <w:p w14:paraId="0F019261" w14:textId="123808B6" w:rsidR="00AF392E" w:rsidRPr="00C61B2F" w:rsidRDefault="00AF392E" w:rsidP="00652D0E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C61B2F">
              <w:rPr>
                <w:rFonts w:ascii="Arial" w:hAnsi="Arial" w:cs="Arial"/>
                <w:b/>
                <w:sz w:val="22"/>
                <w:szCs w:val="22"/>
              </w:rPr>
              <w:t>Comment by Professional Mentor</w:t>
            </w:r>
          </w:p>
          <w:p w14:paraId="4A595181" w14:textId="0AB2E80A" w:rsidR="00AF392E" w:rsidRDefault="00AF392E" w:rsidP="00652D0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C7C8AC6" w14:textId="20E477D1" w:rsidR="007F6A68" w:rsidRDefault="007F6A68" w:rsidP="00652D0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7D55501" w14:textId="4E2AFD86" w:rsidR="007F6A68" w:rsidRDefault="007F6A68" w:rsidP="00652D0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24CE8C0" w14:textId="3B89FD3E" w:rsidR="007F6A68" w:rsidRDefault="007F6A68" w:rsidP="00652D0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7C51827" w14:textId="77777777" w:rsidR="007F6A68" w:rsidRPr="00C61B2F" w:rsidRDefault="007F6A68" w:rsidP="00652D0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F989987" w14:textId="77777777" w:rsidR="00AF392E" w:rsidRPr="00C61B2F" w:rsidRDefault="00AF392E" w:rsidP="00652D0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C46BDCF" w14:textId="77777777" w:rsidR="00AF392E" w:rsidRPr="00C61B2F" w:rsidRDefault="00AF392E" w:rsidP="00652D0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0ECB25F" w14:textId="77777777" w:rsidR="00AF392E" w:rsidRPr="00C61B2F" w:rsidRDefault="00AF392E" w:rsidP="00652D0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2D872F4" w14:textId="77777777" w:rsidR="00AF392E" w:rsidRPr="00C61B2F" w:rsidRDefault="00AF392E" w:rsidP="00AF392E">
      <w:pPr>
        <w:rPr>
          <w:rFonts w:ascii="Arial" w:hAnsi="Arial" w:cs="Arial"/>
          <w:sz w:val="22"/>
          <w:szCs w:val="22"/>
        </w:rPr>
      </w:pPr>
    </w:p>
    <w:p w14:paraId="5B2FCA70" w14:textId="4D42E66F" w:rsidR="00FD4F8C" w:rsidRPr="004E2BED" w:rsidRDefault="00FD4F8C" w:rsidP="00FD4F8C">
      <w:pPr>
        <w:rPr>
          <w:rFonts w:ascii="Arial" w:hAnsi="Arial" w:cs="Arial"/>
          <w:i/>
          <w:sz w:val="22"/>
          <w:szCs w:val="22"/>
        </w:rPr>
      </w:pPr>
      <w:r w:rsidRPr="004E2BED">
        <w:rPr>
          <w:rFonts w:ascii="Arial" w:hAnsi="Arial" w:cs="Arial"/>
          <w:i/>
          <w:sz w:val="22"/>
          <w:szCs w:val="22"/>
        </w:rPr>
        <w:t xml:space="preserve">This report will be submitted electronically by the trainee </w:t>
      </w:r>
      <w:r>
        <w:rPr>
          <w:rFonts w:ascii="Arial" w:hAnsi="Arial" w:cs="Arial"/>
          <w:i/>
          <w:sz w:val="22"/>
          <w:szCs w:val="22"/>
        </w:rPr>
        <w:t xml:space="preserve">and will be moderated by tutors. Electronic copies are available if required, from the mentor resource site. </w:t>
      </w:r>
    </w:p>
    <w:p w14:paraId="097C5648" w14:textId="0206C993" w:rsidR="0050197D" w:rsidRDefault="0050197D"/>
    <w:sectPr w:rsidR="0050197D" w:rsidSect="007A1078">
      <w:footerReference w:type="even" r:id="rId9"/>
      <w:footerReference w:type="default" r:id="rId10"/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E040CA" w14:textId="77777777" w:rsidR="00773326" w:rsidRDefault="00773326" w:rsidP="004F728B">
      <w:r>
        <w:separator/>
      </w:r>
    </w:p>
  </w:endnote>
  <w:endnote w:type="continuationSeparator" w:id="0">
    <w:p w14:paraId="4023EBFB" w14:textId="77777777" w:rsidR="00773326" w:rsidRDefault="00773326" w:rsidP="004F7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44985711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FE38E78" w14:textId="328F4898" w:rsidR="004F728B" w:rsidRDefault="004F728B" w:rsidP="004A252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86A44F0" w14:textId="77777777" w:rsidR="004F728B" w:rsidRDefault="004F728B" w:rsidP="004F728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87214352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8439E41" w14:textId="28690F7A" w:rsidR="004F728B" w:rsidRDefault="004F728B" w:rsidP="004A252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861A6F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8B30E98" w14:textId="77777777" w:rsidR="004F728B" w:rsidRDefault="004F728B" w:rsidP="004F728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4EE45B" w14:textId="77777777" w:rsidR="00773326" w:rsidRDefault="00773326" w:rsidP="004F728B">
      <w:r>
        <w:separator/>
      </w:r>
    </w:p>
  </w:footnote>
  <w:footnote w:type="continuationSeparator" w:id="0">
    <w:p w14:paraId="19345603" w14:textId="77777777" w:rsidR="00773326" w:rsidRDefault="00773326" w:rsidP="004F72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F45B4"/>
    <w:multiLevelType w:val="hybridMultilevel"/>
    <w:tmpl w:val="7B7E0C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6578CB"/>
    <w:multiLevelType w:val="hybridMultilevel"/>
    <w:tmpl w:val="FA5AE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306A2E"/>
    <w:multiLevelType w:val="multilevel"/>
    <w:tmpl w:val="867A9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5601947"/>
    <w:multiLevelType w:val="multilevel"/>
    <w:tmpl w:val="C464D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DED0AB7"/>
    <w:multiLevelType w:val="hybridMultilevel"/>
    <w:tmpl w:val="53A090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372218"/>
    <w:multiLevelType w:val="multilevel"/>
    <w:tmpl w:val="6658A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2EF13B2"/>
    <w:multiLevelType w:val="multilevel"/>
    <w:tmpl w:val="AC76A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4F77A08"/>
    <w:multiLevelType w:val="multilevel"/>
    <w:tmpl w:val="BA6A1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E6C452D"/>
    <w:multiLevelType w:val="hybridMultilevel"/>
    <w:tmpl w:val="429A9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8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2AB"/>
    <w:rsid w:val="00003B86"/>
    <w:rsid w:val="000449F2"/>
    <w:rsid w:val="001111A3"/>
    <w:rsid w:val="0015260E"/>
    <w:rsid w:val="001A7B8D"/>
    <w:rsid w:val="001C79C5"/>
    <w:rsid w:val="001E4993"/>
    <w:rsid w:val="002A05F7"/>
    <w:rsid w:val="002E443B"/>
    <w:rsid w:val="00344A99"/>
    <w:rsid w:val="003B07A0"/>
    <w:rsid w:val="003F3CF1"/>
    <w:rsid w:val="004373D0"/>
    <w:rsid w:val="004E7EB0"/>
    <w:rsid w:val="004F728B"/>
    <w:rsid w:val="0050197D"/>
    <w:rsid w:val="00501A5E"/>
    <w:rsid w:val="005307BD"/>
    <w:rsid w:val="005501E9"/>
    <w:rsid w:val="0061074A"/>
    <w:rsid w:val="006C4B1D"/>
    <w:rsid w:val="00713A59"/>
    <w:rsid w:val="00752871"/>
    <w:rsid w:val="00773326"/>
    <w:rsid w:val="00795573"/>
    <w:rsid w:val="007A1078"/>
    <w:rsid w:val="007C744D"/>
    <w:rsid w:val="007E221E"/>
    <w:rsid w:val="007F6A68"/>
    <w:rsid w:val="008115C2"/>
    <w:rsid w:val="00812711"/>
    <w:rsid w:val="008357B8"/>
    <w:rsid w:val="00861A6F"/>
    <w:rsid w:val="008A4384"/>
    <w:rsid w:val="00935F23"/>
    <w:rsid w:val="00972026"/>
    <w:rsid w:val="009A091F"/>
    <w:rsid w:val="009C4D5E"/>
    <w:rsid w:val="00A10D2A"/>
    <w:rsid w:val="00A512AB"/>
    <w:rsid w:val="00A65771"/>
    <w:rsid w:val="00A84DD0"/>
    <w:rsid w:val="00AA1801"/>
    <w:rsid w:val="00AF392E"/>
    <w:rsid w:val="00BA6E97"/>
    <w:rsid w:val="00BB5C15"/>
    <w:rsid w:val="00BC6C6F"/>
    <w:rsid w:val="00C13D4C"/>
    <w:rsid w:val="00C30962"/>
    <w:rsid w:val="00C878C8"/>
    <w:rsid w:val="00C9277F"/>
    <w:rsid w:val="00D42F77"/>
    <w:rsid w:val="00D90758"/>
    <w:rsid w:val="00DA6091"/>
    <w:rsid w:val="00E5299B"/>
    <w:rsid w:val="00E57A27"/>
    <w:rsid w:val="00F13180"/>
    <w:rsid w:val="00F4361B"/>
    <w:rsid w:val="00F96F24"/>
    <w:rsid w:val="00FD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ACE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812711"/>
    <w:pPr>
      <w:keepNext/>
      <w:widowControl w:val="0"/>
      <w:spacing w:before="20" w:after="20"/>
      <w:outlineLvl w:val="1"/>
    </w:pPr>
    <w:rPr>
      <w:rFonts w:ascii="Arial" w:eastAsia="SimSun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12A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A512AB"/>
  </w:style>
  <w:style w:type="character" w:customStyle="1" w:styleId="Heading2Char">
    <w:name w:val="Heading 2 Char"/>
    <w:basedOn w:val="DefaultParagraphFont"/>
    <w:link w:val="Heading2"/>
    <w:rsid w:val="00812711"/>
    <w:rPr>
      <w:rFonts w:ascii="Arial" w:eastAsia="SimSun" w:hAnsi="Arial" w:cs="Arial"/>
      <w:b/>
      <w:bCs/>
    </w:rPr>
  </w:style>
  <w:style w:type="table" w:styleId="TableGrid">
    <w:name w:val="Table Grid"/>
    <w:basedOn w:val="TableNormal"/>
    <w:uiPriority w:val="39"/>
    <w:rsid w:val="00AF39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F72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728B"/>
  </w:style>
  <w:style w:type="character" w:styleId="PageNumber">
    <w:name w:val="page number"/>
    <w:basedOn w:val="DefaultParagraphFont"/>
    <w:uiPriority w:val="99"/>
    <w:semiHidden/>
    <w:unhideWhenUsed/>
    <w:rsid w:val="004F728B"/>
  </w:style>
  <w:style w:type="paragraph" w:styleId="BalloonText">
    <w:name w:val="Balloon Text"/>
    <w:basedOn w:val="Normal"/>
    <w:link w:val="BalloonTextChar"/>
    <w:uiPriority w:val="99"/>
    <w:semiHidden/>
    <w:unhideWhenUsed/>
    <w:rsid w:val="00713A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A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812711"/>
    <w:pPr>
      <w:keepNext/>
      <w:widowControl w:val="0"/>
      <w:spacing w:before="20" w:after="20"/>
      <w:outlineLvl w:val="1"/>
    </w:pPr>
    <w:rPr>
      <w:rFonts w:ascii="Arial" w:eastAsia="SimSun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12A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A512AB"/>
  </w:style>
  <w:style w:type="character" w:customStyle="1" w:styleId="Heading2Char">
    <w:name w:val="Heading 2 Char"/>
    <w:basedOn w:val="DefaultParagraphFont"/>
    <w:link w:val="Heading2"/>
    <w:rsid w:val="00812711"/>
    <w:rPr>
      <w:rFonts w:ascii="Arial" w:eastAsia="SimSun" w:hAnsi="Arial" w:cs="Arial"/>
      <w:b/>
      <w:bCs/>
    </w:rPr>
  </w:style>
  <w:style w:type="table" w:styleId="TableGrid">
    <w:name w:val="Table Grid"/>
    <w:basedOn w:val="TableNormal"/>
    <w:uiPriority w:val="39"/>
    <w:rsid w:val="00AF39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F72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728B"/>
  </w:style>
  <w:style w:type="character" w:styleId="PageNumber">
    <w:name w:val="page number"/>
    <w:basedOn w:val="DefaultParagraphFont"/>
    <w:uiPriority w:val="99"/>
    <w:semiHidden/>
    <w:unhideWhenUsed/>
    <w:rsid w:val="004F728B"/>
  </w:style>
  <w:style w:type="paragraph" w:styleId="BalloonText">
    <w:name w:val="Balloon Text"/>
    <w:basedOn w:val="Normal"/>
    <w:link w:val="BalloonTextChar"/>
    <w:uiPriority w:val="99"/>
    <w:semiHidden/>
    <w:unhideWhenUsed/>
    <w:rsid w:val="00713A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A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2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226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7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1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6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6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94FCEC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Karen Roberts</cp:lastModifiedBy>
  <cp:revision>8</cp:revision>
  <cp:lastPrinted>2019-06-13T10:01:00Z</cp:lastPrinted>
  <dcterms:created xsi:type="dcterms:W3CDTF">2019-06-21T14:16:00Z</dcterms:created>
  <dcterms:modified xsi:type="dcterms:W3CDTF">2019-09-15T20:58:00Z</dcterms:modified>
</cp:coreProperties>
</file>