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DD03" w14:textId="77777777" w:rsidR="00AF7F2B" w:rsidRDefault="00AF7F2B" w:rsidP="00AF7F2B">
      <w:pPr>
        <w:pStyle w:val="ListParagraph"/>
        <w:ind w:left="72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CB8744" wp14:editId="611134B6">
            <wp:simplePos x="0" y="0"/>
            <wp:positionH relativeFrom="column">
              <wp:posOffset>4559300</wp:posOffset>
            </wp:positionH>
            <wp:positionV relativeFrom="paragraph">
              <wp:posOffset>56515</wp:posOffset>
            </wp:positionV>
            <wp:extent cx="1631315" cy="689610"/>
            <wp:effectExtent l="0" t="0" r="6985" b="0"/>
            <wp:wrapNone/>
            <wp:docPr id="6" name="Picture 6" descr="new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new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4993A" w14:textId="77777777" w:rsidR="00AF7F2B" w:rsidRDefault="00AF7F2B" w:rsidP="00AF7F2B">
      <w:pPr>
        <w:pStyle w:val="ListParagrap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5171772" w14:textId="77777777" w:rsidR="00AF7F2B" w:rsidRDefault="00AF7F2B" w:rsidP="00AF7F2B">
      <w:pPr>
        <w:pStyle w:val="ListParagrap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1EB2DEE" w14:textId="254A0866" w:rsidR="00AF7F2B" w:rsidRPr="007C744D" w:rsidRDefault="00AF7F2B" w:rsidP="00AF7F2B">
      <w:pPr>
        <w:pStyle w:val="ListParagraph"/>
        <w:ind w:left="720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7C744D">
        <w:rPr>
          <w:rFonts w:ascii="Arial" w:hAnsi="Arial" w:cs="Arial"/>
          <w:b/>
          <w:color w:val="000000"/>
          <w:sz w:val="22"/>
          <w:szCs w:val="22"/>
          <w:lang w:val="en-US"/>
        </w:rPr>
        <w:t>PGCE Secondary Progress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Report – Placement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2</w:t>
      </w:r>
      <w:bookmarkStart w:id="0" w:name="_GoBack"/>
      <w:bookmarkEnd w:id="0"/>
    </w:p>
    <w:p w14:paraId="464DE22C" w14:textId="77777777" w:rsidR="00AF7F2B" w:rsidRPr="00C90425" w:rsidRDefault="00AF7F2B" w:rsidP="00AF7F2B">
      <w:pPr>
        <w:rPr>
          <w:rFonts w:ascii="Arial" w:hAnsi="Arial" w:cs="Arial"/>
        </w:rPr>
      </w:pPr>
    </w:p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42"/>
        <w:gridCol w:w="425"/>
        <w:gridCol w:w="570"/>
        <w:gridCol w:w="2258"/>
        <w:gridCol w:w="3267"/>
      </w:tblGrid>
      <w:tr w:rsidR="00AF7F2B" w:rsidRPr="00C61B2F" w14:paraId="7B435E35" w14:textId="77777777" w:rsidTr="00836E5C">
        <w:trPr>
          <w:trHeight w:val="423"/>
        </w:trPr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7C3D" w14:textId="77777777" w:rsidR="00AF7F2B" w:rsidRDefault="00AF7F2B" w:rsidP="00836E5C">
            <w:pPr>
              <w:tabs>
                <w:tab w:val="left" w:pos="10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Trainee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2AD0A3A" w14:textId="77777777" w:rsidR="00AF7F2B" w:rsidRPr="00C61B2F" w:rsidRDefault="00AF7F2B" w:rsidP="00836E5C">
            <w:pPr>
              <w:tabs>
                <w:tab w:val="left" w:pos="102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348" w14:textId="77777777" w:rsidR="00AF7F2B" w:rsidRDefault="00AF7F2B" w:rsidP="00836E5C">
            <w:pPr>
              <w:tabs>
                <w:tab w:val="left" w:pos="10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Mentor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completing report: </w:t>
            </w:r>
          </w:p>
          <w:p w14:paraId="10E6A48D" w14:textId="77777777" w:rsidR="00AF7F2B" w:rsidRPr="00C61B2F" w:rsidRDefault="00AF7F2B" w:rsidP="00836E5C">
            <w:pPr>
              <w:tabs>
                <w:tab w:val="left" w:pos="102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F7F2B" w:rsidRPr="007A1078" w14:paraId="7967062C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FECE" w14:textId="77777777" w:rsidR="00AF7F2B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School/College</w:t>
            </w:r>
          </w:p>
          <w:p w14:paraId="3018FFBA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42B5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AF7F2B" w:rsidRPr="007A1078" w14:paraId="341F9C1A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BFD2" w14:textId="77777777" w:rsidR="00AF7F2B" w:rsidRPr="00C61B2F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Classes and Subjects/Topics Taught</w:t>
            </w:r>
          </w:p>
        </w:tc>
      </w:tr>
      <w:tr w:rsidR="00AF7F2B" w:rsidRPr="007A1078" w14:paraId="4BADE367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6FDB" w14:textId="77777777" w:rsidR="00AF7F2B" w:rsidRPr="007A1078" w:rsidRDefault="00AF7F2B" w:rsidP="00836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KS3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7B1" w14:textId="77777777" w:rsidR="00AF7F2B" w:rsidRDefault="00AF7F2B" w:rsidP="00836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KS4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D0B1" w14:textId="77777777" w:rsidR="00AF7F2B" w:rsidRDefault="00AF7F2B" w:rsidP="00836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16+</w:t>
            </w:r>
          </w:p>
        </w:tc>
      </w:tr>
      <w:tr w:rsidR="00AF7F2B" w:rsidRPr="007A1078" w14:paraId="25F82BEF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BCBC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A5BBA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DC9D6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4D35B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D483C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92182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72782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3714D" w14:textId="77777777" w:rsidR="00AF7F2B" w:rsidRPr="007A1078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7E9752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2AD6" w14:textId="77777777" w:rsidR="00AF7F2B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2B" w:rsidRPr="007A1078" w14:paraId="5D95F639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41A5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1078">
              <w:rPr>
                <w:rFonts w:ascii="Arial" w:hAnsi="Arial" w:cs="Arial"/>
                <w:sz w:val="20"/>
                <w:szCs w:val="20"/>
              </w:rPr>
              <w:t xml:space="preserve">Please indicate whether the trainee is on track with each </w:t>
            </w:r>
            <w:r>
              <w:rPr>
                <w:rFonts w:ascii="Arial" w:hAnsi="Arial" w:cs="Arial"/>
                <w:sz w:val="20"/>
                <w:szCs w:val="20"/>
              </w:rPr>
              <w:t xml:space="preserve">group of standards, overall: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53E44" w14:textId="77777777" w:rsidR="00AF7F2B" w:rsidRPr="007A1078" w:rsidRDefault="00AF7F2B" w:rsidP="00836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30D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</w:t>
            </w:r>
            <w:r w:rsidRPr="007A1078">
              <w:rPr>
                <w:rFonts w:ascii="Arial" w:hAnsi="Arial" w:cs="Arial"/>
                <w:sz w:val="20"/>
                <w:szCs w:val="20"/>
              </w:rPr>
              <w:t xml:space="preserve">ummarise the progress </w:t>
            </w:r>
            <w:r>
              <w:rPr>
                <w:rFonts w:ascii="Arial" w:hAnsi="Arial" w:cs="Arial"/>
                <w:sz w:val="20"/>
                <w:szCs w:val="20"/>
              </w:rPr>
              <w:t>the trainee has</w:t>
            </w:r>
            <w:r w:rsidRPr="007A1078">
              <w:rPr>
                <w:rFonts w:ascii="Arial" w:hAnsi="Arial" w:cs="Arial"/>
                <w:sz w:val="20"/>
                <w:szCs w:val="20"/>
              </w:rPr>
              <w:t xml:space="preserve"> made over the placement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this area.</w:t>
            </w:r>
          </w:p>
        </w:tc>
      </w:tr>
      <w:tr w:rsidR="00AF7F2B" w:rsidRPr="007A1078" w14:paraId="154BAC45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D401" w14:textId="77777777" w:rsidR="00AF7F2B" w:rsidRPr="007A1078" w:rsidRDefault="00AF7F2B" w:rsidP="00836E5C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Subject and curriculum knowledge</w:t>
            </w:r>
          </w:p>
          <w:p w14:paraId="5CB90866" w14:textId="77777777" w:rsidR="00AF7F2B" w:rsidRPr="008A4384" w:rsidRDefault="00AF7F2B" w:rsidP="00836E5C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emonstrate good knowledge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(S3)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40952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6795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Please expand boxes if necessary</w:t>
            </w:r>
          </w:p>
          <w:p w14:paraId="50A07BF8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7C0C5D1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971B75E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A948630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EECAEA3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8F47CD4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665B426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6BCD533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AF7F2B" w:rsidRPr="007A1078" w14:paraId="580FBE34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8306" w14:textId="77777777" w:rsidR="00AF7F2B" w:rsidRPr="007A1078" w:rsidRDefault="00AF7F2B" w:rsidP="00836E5C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Planning and teaching</w:t>
            </w:r>
          </w:p>
          <w:p w14:paraId="47DB3A3F" w14:textId="77777777" w:rsidR="00AF7F2B" w:rsidRPr="008A4384" w:rsidRDefault="00AF7F2B" w:rsidP="00836E5C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Plan and teach good lessons (S4)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including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40565E26" w14:textId="77777777" w:rsidR="00AF7F2B" w:rsidRPr="008A4384" w:rsidRDefault="00AF7F2B" w:rsidP="00836E5C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Set high expectations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(S1)</w:t>
            </w:r>
          </w:p>
          <w:p w14:paraId="4C66BAC9" w14:textId="77777777" w:rsidR="00AF7F2B" w:rsidRPr="008A4384" w:rsidRDefault="00AF7F2B" w:rsidP="00836E5C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Promote good progress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(S2)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1C1888D7" w14:textId="77777777" w:rsidR="00AF7F2B" w:rsidRPr="008A4384" w:rsidRDefault="00AF7F2B" w:rsidP="00836E5C">
            <w:pPr>
              <w:spacing w:line="380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Manage behaviour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(S7) </w:t>
            </w:r>
          </w:p>
          <w:p w14:paraId="74464F15" w14:textId="77777777" w:rsidR="00AF7F2B" w:rsidRPr="007A1078" w:rsidRDefault="00AF7F2B" w:rsidP="00836E5C">
            <w:pPr>
              <w:spacing w:line="38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-Adapt teaching to pupils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(S5)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4D48F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5C6B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26C57959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0CD0435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427138F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A263887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75387B5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A89FD8D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AD0D90D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9237E7F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1B89F82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2CC221B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C454484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8626C91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2EBF71B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1738705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AF7F2B" w:rsidRPr="007A1078" w14:paraId="089E28D3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C69A" w14:textId="77777777" w:rsidR="00AF7F2B" w:rsidRDefault="00AF7F2B" w:rsidP="00836E5C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Assessment</w:t>
            </w:r>
          </w:p>
          <w:p w14:paraId="0BCFE980" w14:textId="77777777" w:rsidR="00AF7F2B" w:rsidRPr="009A091F" w:rsidRDefault="00AF7F2B" w:rsidP="00836E5C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 assessment productively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(S6)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D8806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34AE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6329E3A1" w14:textId="77777777" w:rsidR="00AF7F2B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90E9152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EE9DDF8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CF52B25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484D8D3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77EDAD6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AF7F2B" w:rsidRPr="007A1078" w14:paraId="5CACBCCE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DB67" w14:textId="77777777" w:rsidR="00AF7F2B" w:rsidRPr="007A1078" w:rsidRDefault="00AF7F2B" w:rsidP="00836E5C">
            <w:pPr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lastRenderedPageBreak/>
              <w:t xml:space="preserve">Fulfil wider professional responsibilities </w:t>
            </w:r>
            <w:r w:rsidRPr="007A107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(S8)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DD376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35ED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AF99B2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1A7F7E9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3DE92F7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CB8E817" w14:textId="77777777" w:rsidR="00AF7F2B" w:rsidRPr="007A1078" w:rsidRDefault="00AF7F2B" w:rsidP="00836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F7F2B" w:rsidRPr="007A1078" w14:paraId="256537C1" w14:textId="77777777" w:rsidTr="00836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0DD0" w14:textId="77777777" w:rsidR="00AF7F2B" w:rsidRPr="007A1078" w:rsidRDefault="00AF7F2B" w:rsidP="00836E5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Professionalism</w:t>
            </w:r>
          </w:p>
          <w:p w14:paraId="0722E2BF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061685D" w14:textId="77777777" w:rsidR="00AF7F2B" w:rsidRPr="008A4384" w:rsidRDefault="00AF7F2B" w:rsidP="00836E5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Part 2: Maintain high standards of ethics and behaviour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DB3B8" w14:textId="77777777" w:rsidR="00AF7F2B" w:rsidRPr="007A1078" w:rsidRDefault="00AF7F2B" w:rsidP="00836E5C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5DF5" w14:textId="77777777" w:rsidR="00AF7F2B" w:rsidRPr="007A1078" w:rsidRDefault="00AF7F2B" w:rsidP="00836E5C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Trainees will be on track with Part 2 unless they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have been unprofessional: ie they 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>have failed to uphold public trust in the profession, act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ed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outside the law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, or failed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to demonstrate proper regard for the e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thos and expectations of the school.</w:t>
            </w:r>
          </w:p>
        </w:tc>
      </w:tr>
    </w:tbl>
    <w:p w14:paraId="37189FFC" w14:textId="77777777" w:rsidR="00AF7F2B" w:rsidRDefault="00AF7F2B" w:rsidP="00AF7F2B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46BE5B37" w14:textId="77777777" w:rsidR="00AF7F2B" w:rsidRDefault="00AF7F2B" w:rsidP="00AF7F2B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0FBE3090" w14:textId="77777777" w:rsidR="00AF7F2B" w:rsidRDefault="00AF7F2B" w:rsidP="00AF7F2B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0E59C727" w14:textId="77777777" w:rsidR="00AF7F2B" w:rsidRDefault="00AF7F2B" w:rsidP="00AF7F2B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7F2B" w14:paraId="370EC810" w14:textId="77777777" w:rsidTr="00836E5C">
        <w:tc>
          <w:tcPr>
            <w:tcW w:w="9889" w:type="dxa"/>
          </w:tcPr>
          <w:p w14:paraId="2539D78B" w14:textId="77777777" w:rsidR="00AF7F2B" w:rsidRDefault="00AF7F2B" w:rsidP="00836E5C">
            <w:pPr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br w:type="page"/>
            </w:r>
            <w:r>
              <w:rPr>
                <w:b/>
              </w:rPr>
              <w:t xml:space="preserve">Targets: </w:t>
            </w:r>
            <w:r>
              <w:t xml:space="preserve">based on your knowledge of the trainee and the progress they have made during this placement, please outline </w:t>
            </w:r>
            <w:r w:rsidRPr="00C878C8">
              <w:rPr>
                <w:b/>
              </w:rPr>
              <w:t>three areas</w:t>
            </w:r>
            <w:r>
              <w:t xml:space="preserve"> for development for the next placement, indicating some specific approaches that you think may be useful in their continuing development. </w:t>
            </w:r>
          </w:p>
        </w:tc>
      </w:tr>
      <w:tr w:rsidR="00AF7F2B" w14:paraId="7B79FAA2" w14:textId="77777777" w:rsidTr="00836E5C">
        <w:tc>
          <w:tcPr>
            <w:tcW w:w="9889" w:type="dxa"/>
          </w:tcPr>
          <w:p w14:paraId="4D1DDC1D" w14:textId="77777777" w:rsidR="00AF7F2B" w:rsidRDefault="00AF7F2B" w:rsidP="00836E5C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0D921742" w14:textId="77777777" w:rsidR="00AF7F2B" w:rsidRDefault="00AF7F2B" w:rsidP="00836E5C">
            <w:pPr>
              <w:rPr>
                <w:b/>
              </w:rPr>
            </w:pPr>
          </w:p>
          <w:p w14:paraId="389306D5" w14:textId="77777777" w:rsidR="00AF7F2B" w:rsidRDefault="00AF7F2B" w:rsidP="00836E5C">
            <w:pPr>
              <w:rPr>
                <w:b/>
              </w:rPr>
            </w:pPr>
          </w:p>
        </w:tc>
      </w:tr>
      <w:tr w:rsidR="00AF7F2B" w14:paraId="41391AD7" w14:textId="77777777" w:rsidTr="00836E5C">
        <w:tc>
          <w:tcPr>
            <w:tcW w:w="9889" w:type="dxa"/>
          </w:tcPr>
          <w:p w14:paraId="11911037" w14:textId="77777777" w:rsidR="00AF7F2B" w:rsidRDefault="00AF7F2B" w:rsidP="00836E5C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0527CF19" w14:textId="77777777" w:rsidR="00AF7F2B" w:rsidRDefault="00AF7F2B" w:rsidP="00836E5C">
            <w:pPr>
              <w:rPr>
                <w:b/>
              </w:rPr>
            </w:pPr>
          </w:p>
          <w:p w14:paraId="63409FA3" w14:textId="77777777" w:rsidR="00AF7F2B" w:rsidRDefault="00AF7F2B" w:rsidP="00836E5C">
            <w:pPr>
              <w:rPr>
                <w:b/>
              </w:rPr>
            </w:pPr>
          </w:p>
        </w:tc>
      </w:tr>
      <w:tr w:rsidR="00AF7F2B" w14:paraId="386D98C9" w14:textId="77777777" w:rsidTr="00836E5C">
        <w:tc>
          <w:tcPr>
            <w:tcW w:w="9889" w:type="dxa"/>
          </w:tcPr>
          <w:p w14:paraId="46C76FCA" w14:textId="77777777" w:rsidR="00AF7F2B" w:rsidRPr="0061074A" w:rsidRDefault="00AF7F2B" w:rsidP="00836E5C">
            <w:r>
              <w:rPr>
                <w:b/>
              </w:rPr>
              <w:t xml:space="preserve">3. </w:t>
            </w:r>
            <w:r>
              <w:t>(at least one subject-specific where possible)</w:t>
            </w:r>
          </w:p>
          <w:p w14:paraId="6C186F5F" w14:textId="77777777" w:rsidR="00AF7F2B" w:rsidRDefault="00AF7F2B" w:rsidP="00836E5C">
            <w:pPr>
              <w:rPr>
                <w:b/>
              </w:rPr>
            </w:pPr>
          </w:p>
          <w:p w14:paraId="00758B4C" w14:textId="77777777" w:rsidR="00AF7F2B" w:rsidRDefault="00AF7F2B" w:rsidP="00836E5C">
            <w:pPr>
              <w:rPr>
                <w:b/>
              </w:rPr>
            </w:pPr>
          </w:p>
        </w:tc>
      </w:tr>
    </w:tbl>
    <w:p w14:paraId="5F8B1702" w14:textId="77777777" w:rsidR="00AF7F2B" w:rsidRDefault="00AF7F2B" w:rsidP="00AF7F2B">
      <w:pPr>
        <w:rPr>
          <w:b/>
        </w:rPr>
      </w:pPr>
    </w:p>
    <w:p w14:paraId="75FE91AC" w14:textId="77777777" w:rsidR="00AF7F2B" w:rsidRPr="00A512AB" w:rsidRDefault="00AF7F2B" w:rsidP="00AF7F2B">
      <w:pPr>
        <w:ind w:left="360"/>
        <w:rPr>
          <w:rFonts w:ascii="Calibri" w:eastAsia="Times New Roman" w:hAnsi="Calibri" w:cs="Calibri"/>
          <w:color w:val="000000"/>
          <w:sz w:val="22"/>
          <w:szCs w:val="22"/>
        </w:rPr>
      </w:pPr>
      <w:r w:rsidRPr="00A512A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67"/>
      </w:tblGrid>
      <w:tr w:rsidR="00AF7F2B" w:rsidRPr="00C61B2F" w14:paraId="6D38B74D" w14:textId="77777777" w:rsidTr="00836E5C">
        <w:trPr>
          <w:trHeight w:val="8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76D8B" w14:textId="77777777" w:rsidR="00AF7F2B" w:rsidRPr="00C61B2F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Number of HALF DAYS absence (excluding agreed absence for interviews)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DA24349" w14:textId="77777777" w:rsidR="00AF7F2B" w:rsidRDefault="00AF7F2B" w:rsidP="00836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FC46E6" w14:textId="77777777" w:rsidR="00AF7F2B" w:rsidRPr="00C61B2F" w:rsidRDefault="00AF7F2B" w:rsidP="00836E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DCE555" w14:textId="77777777" w:rsidR="00AF7F2B" w:rsidRPr="00C61B2F" w:rsidRDefault="00AF7F2B" w:rsidP="00AF7F2B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7"/>
        <w:gridCol w:w="283"/>
        <w:gridCol w:w="3969"/>
      </w:tblGrid>
      <w:tr w:rsidR="00AF7F2B" w:rsidRPr="00C61B2F" w14:paraId="7097B86D" w14:textId="77777777" w:rsidTr="00836E5C">
        <w:trPr>
          <w:trHeight w:val="423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6B7FC" w14:textId="77777777" w:rsidR="00AF7F2B" w:rsidRPr="00C61B2F" w:rsidRDefault="00AF7F2B" w:rsidP="00836E5C">
            <w:pPr>
              <w:tabs>
                <w:tab w:val="left" w:pos="8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AAC" w14:textId="77777777" w:rsidR="00AF7F2B" w:rsidRPr="00C61B2F" w:rsidRDefault="00AF7F2B" w:rsidP="00836E5C">
            <w:pPr>
              <w:tabs>
                <w:tab w:val="left" w:pos="1025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Mentor:</w:t>
            </w: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F574D" w14:textId="77777777" w:rsidR="00AF7F2B" w:rsidRPr="00C61B2F" w:rsidRDefault="00AF7F2B" w:rsidP="00836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179D" w14:textId="77777777" w:rsidR="00AF7F2B" w:rsidRPr="00C61B2F" w:rsidRDefault="00AF7F2B" w:rsidP="00836E5C">
            <w:pPr>
              <w:tabs>
                <w:tab w:val="left" w:pos="109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Trainee:</w:t>
            </w:r>
            <w:r w:rsidRPr="00C61B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78B1800" w14:textId="77777777" w:rsidR="00AF7F2B" w:rsidRPr="00C61B2F" w:rsidRDefault="00AF7F2B" w:rsidP="00AF7F2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964"/>
      </w:tblGrid>
      <w:tr w:rsidR="00AF7F2B" w:rsidRPr="00C61B2F" w14:paraId="17AD5DB0" w14:textId="77777777" w:rsidTr="00836E5C">
        <w:trPr>
          <w:trHeight w:val="423"/>
        </w:trPr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468C6" w14:textId="77777777" w:rsidR="00AF7F2B" w:rsidRPr="00C61B2F" w:rsidRDefault="00AF7F2B" w:rsidP="00836E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bCs/>
                <w:sz w:val="22"/>
                <w:szCs w:val="22"/>
              </w:rPr>
              <w:t>Mentor email address</w:t>
            </w:r>
            <w:r w:rsidRPr="00C61B2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5D47DA6" w14:textId="77777777" w:rsidR="00AF7F2B" w:rsidRPr="00C61B2F" w:rsidRDefault="00AF7F2B" w:rsidP="00836E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D99" w14:textId="77777777" w:rsidR="00AF7F2B" w:rsidRPr="00C61B2F" w:rsidRDefault="00AF7F2B" w:rsidP="00836E5C">
            <w:pPr>
              <w:tabs>
                <w:tab w:val="left" w:pos="109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EFDA03" w14:textId="77777777" w:rsidR="00AF7F2B" w:rsidRPr="00C61B2F" w:rsidRDefault="00AF7F2B" w:rsidP="00AF7F2B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F7F2B" w:rsidRPr="00C61B2F" w14:paraId="1BC50FFD" w14:textId="77777777" w:rsidTr="00836E5C">
        <w:trPr>
          <w:trHeight w:val="1234"/>
        </w:trPr>
        <w:tc>
          <w:tcPr>
            <w:tcW w:w="9214" w:type="dxa"/>
          </w:tcPr>
          <w:p w14:paraId="3C8BA452" w14:textId="77777777" w:rsidR="00AF7F2B" w:rsidRPr="00C61B2F" w:rsidRDefault="00AF7F2B" w:rsidP="00836E5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Comment by Professional Mentor</w:t>
            </w:r>
          </w:p>
          <w:p w14:paraId="542BA199" w14:textId="77777777" w:rsidR="00AF7F2B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E3532F" w14:textId="77777777" w:rsidR="00AF7F2B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FAFB6E" w14:textId="77777777" w:rsidR="00AF7F2B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C7E22" w14:textId="77777777" w:rsidR="00AF7F2B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FA9A8" w14:textId="77777777" w:rsidR="00AF7F2B" w:rsidRPr="00C61B2F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AC5A8F" w14:textId="77777777" w:rsidR="00AF7F2B" w:rsidRPr="00C61B2F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1B198F" w14:textId="77777777" w:rsidR="00AF7F2B" w:rsidRPr="00C61B2F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0554C" w14:textId="77777777" w:rsidR="00AF7F2B" w:rsidRPr="00C61B2F" w:rsidRDefault="00AF7F2B" w:rsidP="00836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D872F4" w14:textId="77777777" w:rsidR="00AF392E" w:rsidRPr="00C61B2F" w:rsidRDefault="00AF392E" w:rsidP="00AF392E">
      <w:pPr>
        <w:rPr>
          <w:rFonts w:ascii="Arial" w:hAnsi="Arial" w:cs="Arial"/>
          <w:sz w:val="22"/>
          <w:szCs w:val="22"/>
        </w:rPr>
      </w:pPr>
    </w:p>
    <w:p w14:paraId="5EB3E274" w14:textId="77777777" w:rsidR="001672BA" w:rsidRPr="004E2BED" w:rsidRDefault="001672BA" w:rsidP="001672BA">
      <w:pPr>
        <w:rPr>
          <w:rFonts w:ascii="Arial" w:hAnsi="Arial" w:cs="Arial"/>
          <w:i/>
          <w:sz w:val="22"/>
          <w:szCs w:val="22"/>
        </w:rPr>
      </w:pPr>
      <w:r w:rsidRPr="004E2BED">
        <w:rPr>
          <w:rFonts w:ascii="Arial" w:hAnsi="Arial" w:cs="Arial"/>
          <w:i/>
          <w:sz w:val="22"/>
          <w:szCs w:val="22"/>
        </w:rPr>
        <w:t>This report will be submitted electronically by the trainee and will be moderated by tutors.</w:t>
      </w:r>
      <w:r>
        <w:rPr>
          <w:rFonts w:ascii="Arial" w:hAnsi="Arial" w:cs="Arial"/>
          <w:i/>
          <w:sz w:val="22"/>
          <w:szCs w:val="22"/>
        </w:rPr>
        <w:t xml:space="preserve"> A copy will be provided to the subject mentor of the trainee’s next placement. Electronic copies are available if required, from the mentor resource site. </w:t>
      </w:r>
    </w:p>
    <w:p w14:paraId="097C5648" w14:textId="0206C993" w:rsidR="0050197D" w:rsidRDefault="0050197D"/>
    <w:sectPr w:rsidR="0050197D" w:rsidSect="007A1078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C3EAC" w14:textId="77777777" w:rsidR="000A184E" w:rsidRDefault="000A184E" w:rsidP="004F728B">
      <w:r>
        <w:separator/>
      </w:r>
    </w:p>
  </w:endnote>
  <w:endnote w:type="continuationSeparator" w:id="0">
    <w:p w14:paraId="16FADF08" w14:textId="77777777" w:rsidR="000A184E" w:rsidRDefault="000A184E" w:rsidP="004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49857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E38E78" w14:textId="328F4898" w:rsidR="004F728B" w:rsidRDefault="004F728B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6A44F0" w14:textId="77777777" w:rsidR="004F728B" w:rsidRDefault="004F728B" w:rsidP="004F72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72143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439E41" w14:textId="28690F7A" w:rsidR="004F728B" w:rsidRDefault="004F728B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A184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30E98" w14:textId="77777777" w:rsidR="004F728B" w:rsidRDefault="004F728B" w:rsidP="004F72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28D1E" w14:textId="77777777" w:rsidR="000A184E" w:rsidRDefault="000A184E" w:rsidP="004F728B">
      <w:r>
        <w:separator/>
      </w:r>
    </w:p>
  </w:footnote>
  <w:footnote w:type="continuationSeparator" w:id="0">
    <w:p w14:paraId="26190E6F" w14:textId="77777777" w:rsidR="000A184E" w:rsidRDefault="000A184E" w:rsidP="004F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5B4"/>
    <w:multiLevelType w:val="hybridMultilevel"/>
    <w:tmpl w:val="7B7E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8CB"/>
    <w:multiLevelType w:val="hybridMultilevel"/>
    <w:tmpl w:val="FA5A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6A2E"/>
    <w:multiLevelType w:val="multilevel"/>
    <w:tmpl w:val="867A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601947"/>
    <w:multiLevelType w:val="multilevel"/>
    <w:tmpl w:val="C464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ED0AB7"/>
    <w:multiLevelType w:val="hybridMultilevel"/>
    <w:tmpl w:val="53A0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72218"/>
    <w:multiLevelType w:val="multilevel"/>
    <w:tmpl w:val="6658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EF13B2"/>
    <w:multiLevelType w:val="multilevel"/>
    <w:tmpl w:val="AC7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F77A08"/>
    <w:multiLevelType w:val="multilevel"/>
    <w:tmpl w:val="BA6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6C452D"/>
    <w:multiLevelType w:val="hybridMultilevel"/>
    <w:tmpl w:val="429A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AB"/>
    <w:rsid w:val="00003B86"/>
    <w:rsid w:val="000A184E"/>
    <w:rsid w:val="001111A3"/>
    <w:rsid w:val="00135DA6"/>
    <w:rsid w:val="0015260E"/>
    <w:rsid w:val="001672BA"/>
    <w:rsid w:val="001A7B8D"/>
    <w:rsid w:val="00211C69"/>
    <w:rsid w:val="002A05F7"/>
    <w:rsid w:val="002E443B"/>
    <w:rsid w:val="00343150"/>
    <w:rsid w:val="00344A99"/>
    <w:rsid w:val="003B07A0"/>
    <w:rsid w:val="003F3CF1"/>
    <w:rsid w:val="004E7EB0"/>
    <w:rsid w:val="004F728B"/>
    <w:rsid w:val="0050197D"/>
    <w:rsid w:val="005307BD"/>
    <w:rsid w:val="005501E9"/>
    <w:rsid w:val="006C4B1D"/>
    <w:rsid w:val="00713A59"/>
    <w:rsid w:val="00724416"/>
    <w:rsid w:val="00752871"/>
    <w:rsid w:val="00795573"/>
    <w:rsid w:val="007A1078"/>
    <w:rsid w:val="007C744D"/>
    <w:rsid w:val="007E221E"/>
    <w:rsid w:val="007F6A68"/>
    <w:rsid w:val="008115C2"/>
    <w:rsid w:val="00812711"/>
    <w:rsid w:val="008A4384"/>
    <w:rsid w:val="00935F23"/>
    <w:rsid w:val="00972026"/>
    <w:rsid w:val="009A091F"/>
    <w:rsid w:val="009C4D5E"/>
    <w:rsid w:val="00A10D2A"/>
    <w:rsid w:val="00A512AB"/>
    <w:rsid w:val="00A65771"/>
    <w:rsid w:val="00A84DD0"/>
    <w:rsid w:val="00AF392E"/>
    <w:rsid w:val="00AF7F2B"/>
    <w:rsid w:val="00B6067F"/>
    <w:rsid w:val="00BA6E97"/>
    <w:rsid w:val="00BB5C15"/>
    <w:rsid w:val="00BC6C6F"/>
    <w:rsid w:val="00BC7CE8"/>
    <w:rsid w:val="00C13D4C"/>
    <w:rsid w:val="00C30962"/>
    <w:rsid w:val="00C878C8"/>
    <w:rsid w:val="00C9277F"/>
    <w:rsid w:val="00D42F77"/>
    <w:rsid w:val="00D90758"/>
    <w:rsid w:val="00DA6091"/>
    <w:rsid w:val="00E5299B"/>
    <w:rsid w:val="00E57A27"/>
    <w:rsid w:val="00F13180"/>
    <w:rsid w:val="00F4361B"/>
    <w:rsid w:val="00F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C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711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12AB"/>
  </w:style>
  <w:style w:type="character" w:customStyle="1" w:styleId="Heading2Char">
    <w:name w:val="Heading 2 Char"/>
    <w:basedOn w:val="DefaultParagraphFont"/>
    <w:link w:val="Heading2"/>
    <w:rsid w:val="00812711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AF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7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B"/>
  </w:style>
  <w:style w:type="character" w:styleId="PageNumber">
    <w:name w:val="page number"/>
    <w:basedOn w:val="DefaultParagraphFont"/>
    <w:uiPriority w:val="99"/>
    <w:semiHidden/>
    <w:unhideWhenUsed/>
    <w:rsid w:val="004F728B"/>
  </w:style>
  <w:style w:type="paragraph" w:styleId="BalloonText">
    <w:name w:val="Balloon Text"/>
    <w:basedOn w:val="Normal"/>
    <w:link w:val="BalloonTextChar"/>
    <w:uiPriority w:val="99"/>
    <w:semiHidden/>
    <w:unhideWhenUsed/>
    <w:rsid w:val="0071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711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12AB"/>
  </w:style>
  <w:style w:type="character" w:customStyle="1" w:styleId="Heading2Char">
    <w:name w:val="Heading 2 Char"/>
    <w:basedOn w:val="DefaultParagraphFont"/>
    <w:link w:val="Heading2"/>
    <w:rsid w:val="00812711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AF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7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B"/>
  </w:style>
  <w:style w:type="character" w:styleId="PageNumber">
    <w:name w:val="page number"/>
    <w:basedOn w:val="DefaultParagraphFont"/>
    <w:uiPriority w:val="99"/>
    <w:semiHidden/>
    <w:unhideWhenUsed/>
    <w:rsid w:val="004F728B"/>
  </w:style>
  <w:style w:type="paragraph" w:styleId="BalloonText">
    <w:name w:val="Balloon Text"/>
    <w:basedOn w:val="Normal"/>
    <w:link w:val="BalloonTextChar"/>
    <w:uiPriority w:val="99"/>
    <w:semiHidden/>
    <w:unhideWhenUsed/>
    <w:rsid w:val="0071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Andy Howes</cp:lastModifiedBy>
  <cp:revision>7</cp:revision>
  <cp:lastPrinted>2019-06-13T10:01:00Z</cp:lastPrinted>
  <dcterms:created xsi:type="dcterms:W3CDTF">2019-06-21T14:16:00Z</dcterms:created>
  <dcterms:modified xsi:type="dcterms:W3CDTF">2019-07-11T14:04:00Z</dcterms:modified>
</cp:coreProperties>
</file>