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18820" w14:textId="582FB761" w:rsidR="000945A1" w:rsidRDefault="00D6421E" w:rsidP="000945A1">
      <w:pPr>
        <w:spacing w:after="0"/>
        <w:rPr>
          <w:b/>
          <w:sz w:val="28"/>
          <w:szCs w:val="28"/>
        </w:rPr>
      </w:pPr>
      <w:r w:rsidRPr="00870683">
        <w:rPr>
          <w:b/>
          <w:sz w:val="28"/>
          <w:szCs w:val="28"/>
        </w:rPr>
        <w:t xml:space="preserve">PGR </w:t>
      </w:r>
      <w:r w:rsidR="00660A16">
        <w:rPr>
          <w:b/>
          <w:sz w:val="28"/>
          <w:szCs w:val="28"/>
        </w:rPr>
        <w:t xml:space="preserve">UKRI </w:t>
      </w:r>
      <w:r w:rsidRPr="00870683">
        <w:rPr>
          <w:b/>
          <w:sz w:val="28"/>
          <w:szCs w:val="28"/>
        </w:rPr>
        <w:t xml:space="preserve">COVID-19 </w:t>
      </w:r>
      <w:r w:rsidR="00660A16">
        <w:rPr>
          <w:b/>
          <w:sz w:val="28"/>
          <w:szCs w:val="28"/>
        </w:rPr>
        <w:t xml:space="preserve">Phase 2 </w:t>
      </w:r>
      <w:r w:rsidRPr="00870683">
        <w:rPr>
          <w:b/>
          <w:sz w:val="28"/>
          <w:szCs w:val="28"/>
        </w:rPr>
        <w:t>Extension Request Form</w:t>
      </w:r>
      <w:r w:rsidR="00870683">
        <w:rPr>
          <w:b/>
          <w:sz w:val="28"/>
          <w:szCs w:val="28"/>
        </w:rPr>
        <w:t xml:space="preserve"> </w:t>
      </w:r>
    </w:p>
    <w:p w14:paraId="490F34F1" w14:textId="286EFF20" w:rsidR="00D6421E" w:rsidRPr="00870683" w:rsidRDefault="00B75878" w:rsidP="000945A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072DF1">
        <w:rPr>
          <w:b/>
          <w:sz w:val="28"/>
          <w:szCs w:val="28"/>
        </w:rPr>
        <w:t xml:space="preserve">UKRI funded </w:t>
      </w:r>
      <w:r w:rsidR="00803252">
        <w:rPr>
          <w:b/>
          <w:sz w:val="28"/>
          <w:szCs w:val="28"/>
        </w:rPr>
        <w:t>PGRs</w:t>
      </w:r>
      <w:r w:rsidR="00EE0E59">
        <w:rPr>
          <w:b/>
          <w:sz w:val="28"/>
          <w:szCs w:val="28"/>
        </w:rPr>
        <w:t xml:space="preserve"> with a </w:t>
      </w:r>
      <w:r w:rsidR="00661A22">
        <w:rPr>
          <w:b/>
          <w:sz w:val="28"/>
          <w:szCs w:val="28"/>
        </w:rPr>
        <w:t>funding</w:t>
      </w:r>
      <w:r w:rsidR="0049024E">
        <w:rPr>
          <w:b/>
          <w:sz w:val="28"/>
          <w:szCs w:val="28"/>
        </w:rPr>
        <w:t xml:space="preserve"> end date on or after </w:t>
      </w:r>
      <w:r w:rsidR="00FB6765">
        <w:rPr>
          <w:b/>
          <w:sz w:val="28"/>
          <w:szCs w:val="28"/>
        </w:rPr>
        <w:t>1 April 2021</w:t>
      </w:r>
      <w:r>
        <w:rPr>
          <w:b/>
          <w:sz w:val="28"/>
          <w:szCs w:val="28"/>
        </w:rPr>
        <w:t>)</w:t>
      </w:r>
    </w:p>
    <w:p w14:paraId="2FD2E369" w14:textId="77777777" w:rsidR="000945A1" w:rsidRDefault="000945A1" w:rsidP="000A76DA"/>
    <w:p w14:paraId="7889C883" w14:textId="020309B1" w:rsidR="00AD2FF1" w:rsidRDefault="00ED2E28" w:rsidP="000A76DA">
      <w:r>
        <w:t xml:space="preserve">This form is for </w:t>
      </w:r>
      <w:hyperlink r:id="rId5" w:history="1">
        <w:r w:rsidR="00AD2FF1" w:rsidRPr="00AD2FF1">
          <w:rPr>
            <w:rStyle w:val="Hyperlink"/>
          </w:rPr>
          <w:t>UKRI</w:t>
        </w:r>
      </w:hyperlink>
      <w:r w:rsidR="00AD2FF1" w:rsidRPr="00AD2FF1">
        <w:t xml:space="preserve"> </w:t>
      </w:r>
      <w:r w:rsidR="00AD2FF1">
        <w:t xml:space="preserve">funded </w:t>
      </w:r>
      <w:r>
        <w:t>d</w:t>
      </w:r>
      <w:r w:rsidR="00E267DF">
        <w:t>octoral candidates</w:t>
      </w:r>
      <w:r w:rsidR="00AD2FF1">
        <w:t xml:space="preserve"> who started their programme prior to 1 March 2020, who have not yet submitted their thesis and whose </w:t>
      </w:r>
      <w:r w:rsidR="00467148">
        <w:t>funding</w:t>
      </w:r>
      <w:r w:rsidR="00AD2FF1">
        <w:t xml:space="preserve"> end date falls on or after 1 April 2021. </w:t>
      </w:r>
      <w:r w:rsidR="00E267DF">
        <w:t xml:space="preserve"> </w:t>
      </w:r>
    </w:p>
    <w:p w14:paraId="4E82251B" w14:textId="405D91A6" w:rsidR="003D3A29" w:rsidRPr="003D3A29" w:rsidRDefault="003D3A29" w:rsidP="000A76DA">
      <w:pPr>
        <w:rPr>
          <w:lang w:val="en-US"/>
        </w:rPr>
      </w:pPr>
      <w:r w:rsidRPr="003D3A29">
        <w:t xml:space="preserve">Prior to </w:t>
      </w:r>
      <w:r w:rsidRPr="003D3A29">
        <w:rPr>
          <w:lang w:val="en-US"/>
        </w:rPr>
        <w:t xml:space="preserve">submission of this form, all applicants, with support from their supervisory team, </w:t>
      </w:r>
      <w:r w:rsidR="00993125">
        <w:rPr>
          <w:lang w:val="en-US"/>
        </w:rPr>
        <w:t>must</w:t>
      </w:r>
      <w:r w:rsidRPr="003D3A29">
        <w:rPr>
          <w:lang w:val="en-US"/>
        </w:rPr>
        <w:t xml:space="preserve"> seek to </w:t>
      </w:r>
      <w:hyperlink r:id="rId6" w:history="1">
        <w:r w:rsidRPr="00C25274">
          <w:rPr>
            <w:rStyle w:val="Hyperlink"/>
            <w:lang w:val="en-US"/>
          </w:rPr>
          <w:t>adapt and adjust their research projects</w:t>
        </w:r>
      </w:hyperlink>
      <w:bookmarkStart w:id="0" w:name="_GoBack"/>
      <w:bookmarkEnd w:id="0"/>
      <w:r w:rsidRPr="003D3A29">
        <w:rPr>
          <w:lang w:val="en-US"/>
        </w:rPr>
        <w:t xml:space="preserve"> so that they </w:t>
      </w:r>
      <w:r w:rsidR="00004C48">
        <w:rPr>
          <w:lang w:val="en-US"/>
        </w:rPr>
        <w:t>can</w:t>
      </w:r>
      <w:r w:rsidRPr="003D3A29">
        <w:rPr>
          <w:lang w:val="en-US"/>
        </w:rPr>
        <w:t xml:space="preserve"> complete their research to a</w:t>
      </w:r>
      <w:hyperlink r:id="rId7" w:history="1">
        <w:r w:rsidR="00682ACD" w:rsidRPr="00682ACD">
          <w:rPr>
            <w:rStyle w:val="Hyperlink"/>
            <w:u w:val="none"/>
            <w:lang w:val="en-US"/>
          </w:rPr>
          <w:t xml:space="preserve"> </w:t>
        </w:r>
        <w:r w:rsidRPr="00631E18">
          <w:rPr>
            <w:rStyle w:val="Hyperlink"/>
            <w:lang w:val="en-US"/>
          </w:rPr>
          <w:t>doctoral standard</w:t>
        </w:r>
      </w:hyperlink>
      <w:r w:rsidRPr="003D3A29">
        <w:rPr>
          <w:lang w:val="en-US"/>
        </w:rPr>
        <w:t xml:space="preserve"> within their funding period.</w:t>
      </w:r>
    </w:p>
    <w:p w14:paraId="0C7B3D9E" w14:textId="723B95F8" w:rsidR="00AD2FF1" w:rsidRDefault="003D3A29" w:rsidP="000A76DA">
      <w:r>
        <w:t xml:space="preserve">For those unable to </w:t>
      </w:r>
      <w:r w:rsidR="00993125">
        <w:t>adapt their projects</w:t>
      </w:r>
      <w:r w:rsidR="00004C48">
        <w:t>,</w:t>
      </w:r>
      <w:r>
        <w:t xml:space="preserve"> t</w:t>
      </w:r>
      <w:r w:rsidR="00AD2FF1">
        <w:t xml:space="preserve">he limited </w:t>
      </w:r>
      <w:r w:rsidR="00004C48">
        <w:t xml:space="preserve">extensions </w:t>
      </w:r>
      <w:r w:rsidR="00AD2FF1">
        <w:t xml:space="preserve">funding </w:t>
      </w:r>
      <w:r w:rsidR="00175097">
        <w:t xml:space="preserve">provided by UKRI </w:t>
      </w:r>
      <w:r w:rsidR="00AD2FF1">
        <w:t xml:space="preserve">will be allocated on a needs priority basis and </w:t>
      </w:r>
      <w:r w:rsidR="00AD2FF1" w:rsidRPr="00AD2FF1">
        <w:t xml:space="preserve">particularly aims to support </w:t>
      </w:r>
      <w:r w:rsidR="00004C48">
        <w:t>PGRs</w:t>
      </w:r>
      <w:r w:rsidR="00AD2FF1" w:rsidRPr="00AD2FF1">
        <w:t xml:space="preserve"> who have recently gone into their final year of study (</w:t>
      </w:r>
      <w:r w:rsidR="00467148">
        <w:t>funding</w:t>
      </w:r>
      <w:r w:rsidR="00AD2FF1" w:rsidRPr="00AD2FF1">
        <w:t xml:space="preserve"> end date </w:t>
      </w:r>
      <w:r w:rsidR="00631E18">
        <w:t>from 1</w:t>
      </w:r>
      <w:r w:rsidR="00631E18" w:rsidRPr="00877751">
        <w:rPr>
          <w:vertAlign w:val="superscript"/>
        </w:rPr>
        <w:t>st</w:t>
      </w:r>
      <w:r w:rsidR="00631E18">
        <w:t xml:space="preserve"> April 2021 to</w:t>
      </w:r>
      <w:r w:rsidR="00AD2FF1" w:rsidRPr="00AD2FF1">
        <w:t xml:space="preserve"> 30 September 2021</w:t>
      </w:r>
      <w:r w:rsidR="00631E18">
        <w:t xml:space="preserve"> inclusive</w:t>
      </w:r>
      <w:r w:rsidR="00AD2FF1" w:rsidRPr="00AD2FF1">
        <w:t>) and those with ongoing support needs</w:t>
      </w:r>
      <w:r w:rsidR="00004C48">
        <w:t xml:space="preserve"> at any stage of their programme</w:t>
      </w:r>
      <w:r w:rsidR="007E64D7">
        <w:t xml:space="preserve"> (including</w:t>
      </w:r>
      <w:r w:rsidR="00AD2FF1" w:rsidRPr="00AD2FF1">
        <w:t xml:space="preserve"> disabled </w:t>
      </w:r>
      <w:r w:rsidR="00004C48">
        <w:t>PGRs</w:t>
      </w:r>
      <w:r w:rsidR="00AD2FF1" w:rsidRPr="00AD2FF1">
        <w:t xml:space="preserve">, </w:t>
      </w:r>
      <w:r w:rsidR="00004C48">
        <w:t>PGRs</w:t>
      </w:r>
      <w:r w:rsidR="00AD2FF1" w:rsidRPr="00AD2FF1">
        <w:t xml:space="preserve"> with a long-term illness, those who are neurodivergent or those with caring responsibilities</w:t>
      </w:r>
      <w:r w:rsidR="007E64D7">
        <w:t>).</w:t>
      </w:r>
      <w:r w:rsidR="00195531">
        <w:t xml:space="preserve"> For full </w:t>
      </w:r>
      <w:r w:rsidR="00710AE8">
        <w:t xml:space="preserve">priority </w:t>
      </w:r>
      <w:r w:rsidR="00195531">
        <w:t>details please refer to</w:t>
      </w:r>
      <w:r w:rsidR="007E64D7">
        <w:t xml:space="preserve"> </w:t>
      </w:r>
      <w:r w:rsidR="00195531" w:rsidRPr="00195531">
        <w:t xml:space="preserve">the </w:t>
      </w:r>
      <w:hyperlink r:id="rId8" w:history="1">
        <w:r w:rsidR="00B75878" w:rsidRPr="00682ACD">
          <w:rPr>
            <w:rStyle w:val="Hyperlink"/>
          </w:rPr>
          <w:t>Extensions due to COVID-19 Procedure for Postgraduate Rese</w:t>
        </w:r>
        <w:r w:rsidR="00877751" w:rsidRPr="00682ACD">
          <w:rPr>
            <w:rStyle w:val="Hyperlink"/>
          </w:rPr>
          <w:t>archers (Phase 2 – UKRI funded)</w:t>
        </w:r>
      </w:hyperlink>
      <w:r w:rsidR="00682ACD">
        <w:t>.</w:t>
      </w:r>
    </w:p>
    <w:p w14:paraId="1096BF5B" w14:textId="0765FDEE" w:rsidR="0049024E" w:rsidRDefault="00AD2FF1" w:rsidP="00D6421E">
      <w:r>
        <w:t>In</w:t>
      </w:r>
      <w:r w:rsidR="0049024E">
        <w:t xml:space="preserve"> order to meet UKRI deadlines the University </w:t>
      </w:r>
      <w:r w:rsidR="00603A2D">
        <w:t>require</w:t>
      </w:r>
      <w:r w:rsidR="0049024E">
        <w:t xml:space="preserve">s submission of this form </w:t>
      </w:r>
      <w:r w:rsidR="0049024E" w:rsidRPr="0049024E">
        <w:rPr>
          <w:b/>
        </w:rPr>
        <w:t>on or</w:t>
      </w:r>
      <w:r w:rsidR="000945A1">
        <w:rPr>
          <w:b/>
        </w:rPr>
        <w:t xml:space="preserve"> before </w:t>
      </w:r>
      <w:r w:rsidR="00682ACD">
        <w:rPr>
          <w:b/>
        </w:rPr>
        <w:t xml:space="preserve">the </w:t>
      </w:r>
      <w:r w:rsidR="00877751">
        <w:rPr>
          <w:b/>
        </w:rPr>
        <w:t xml:space="preserve">22nd </w:t>
      </w:r>
      <w:r w:rsidR="00682ACD">
        <w:rPr>
          <w:b/>
        </w:rPr>
        <w:t xml:space="preserve">of </w:t>
      </w:r>
      <w:r w:rsidR="00877751" w:rsidRPr="0049024E">
        <w:rPr>
          <w:b/>
        </w:rPr>
        <w:t>January</w:t>
      </w:r>
      <w:r w:rsidR="0049024E" w:rsidRPr="0049024E">
        <w:rPr>
          <w:b/>
        </w:rPr>
        <w:t xml:space="preserve"> 2021</w:t>
      </w:r>
      <w:r w:rsidR="0049024E">
        <w:t>.</w:t>
      </w:r>
      <w:r w:rsidR="00603A2D">
        <w:t xml:space="preserve"> </w:t>
      </w:r>
      <w:r>
        <w:t>Decisions</w:t>
      </w:r>
      <w:r w:rsidR="0049024E">
        <w:t xml:space="preserve"> </w:t>
      </w:r>
      <w:r w:rsidR="00004C48">
        <w:t xml:space="preserve">will </w:t>
      </w:r>
      <w:r w:rsidR="0049024E">
        <w:t>be communicated</w:t>
      </w:r>
      <w:r w:rsidR="00175097">
        <w:t xml:space="preserve"> to PGRs</w:t>
      </w:r>
      <w:r w:rsidR="0049024E">
        <w:t xml:space="preserve"> </w:t>
      </w:r>
      <w:r w:rsidR="00195531">
        <w:t>in priority group order</w:t>
      </w:r>
      <w:r w:rsidR="00A92695">
        <w:t xml:space="preserve"> </w:t>
      </w:r>
      <w:r w:rsidR="00C53483">
        <w:t>up to the</w:t>
      </w:r>
      <w:r w:rsidR="0049024E">
        <w:t xml:space="preserve"> </w:t>
      </w:r>
      <w:r w:rsidR="00A92695" w:rsidRPr="00A92695">
        <w:rPr>
          <w:b/>
        </w:rPr>
        <w:t>3</w:t>
      </w:r>
      <w:r w:rsidR="00221570">
        <w:rPr>
          <w:b/>
        </w:rPr>
        <w:t>1</w:t>
      </w:r>
      <w:r w:rsidR="00A92695">
        <w:rPr>
          <w:b/>
        </w:rPr>
        <w:t>st</w:t>
      </w:r>
      <w:r w:rsidR="00221570">
        <w:rPr>
          <w:b/>
        </w:rPr>
        <w:t xml:space="preserve"> March</w:t>
      </w:r>
      <w:r w:rsidR="0049024E" w:rsidRPr="00AD2FF1">
        <w:rPr>
          <w:b/>
        </w:rPr>
        <w:t xml:space="preserve"> 2021</w:t>
      </w:r>
      <w:r>
        <w:t xml:space="preserve">. </w:t>
      </w:r>
    </w:p>
    <w:p w14:paraId="2AE7729E" w14:textId="7DDF90AE" w:rsidR="00A45032" w:rsidRPr="00E776A6" w:rsidRDefault="00E776A6" w:rsidP="00D6421E">
      <w:pPr>
        <w:rPr>
          <w:b/>
          <w:i/>
          <w:sz w:val="20"/>
          <w:szCs w:val="20"/>
        </w:rPr>
      </w:pPr>
      <w:r w:rsidRPr="00E776A6">
        <w:rPr>
          <w:b/>
          <w:i/>
          <w:sz w:val="20"/>
          <w:szCs w:val="20"/>
          <w:lang w:val="en"/>
        </w:rPr>
        <w:t>Please note - y</w:t>
      </w:r>
      <w:r w:rsidR="0049024E" w:rsidRPr="00E776A6">
        <w:rPr>
          <w:b/>
          <w:i/>
          <w:sz w:val="20"/>
          <w:szCs w:val="20"/>
          <w:lang w:val="en"/>
        </w:rPr>
        <w:t xml:space="preserve">ou </w:t>
      </w:r>
      <w:r w:rsidR="000A49C9">
        <w:rPr>
          <w:b/>
          <w:i/>
          <w:sz w:val="20"/>
          <w:szCs w:val="20"/>
          <w:lang w:val="en"/>
        </w:rPr>
        <w:t>should complete this form</w:t>
      </w:r>
      <w:r w:rsidR="0049024E" w:rsidRPr="00E776A6">
        <w:rPr>
          <w:b/>
          <w:i/>
          <w:sz w:val="20"/>
          <w:szCs w:val="20"/>
          <w:lang w:val="en"/>
        </w:rPr>
        <w:t xml:space="preserve"> in collaboration with your main supervisor / supervisory team.</w:t>
      </w:r>
      <w:r w:rsidR="000A49C9">
        <w:rPr>
          <w:b/>
          <w:i/>
          <w:sz w:val="20"/>
          <w:szCs w:val="20"/>
          <w:lang w:val="en"/>
        </w:rPr>
        <w:t xml:space="preserve"> However, if you prefer </w:t>
      </w:r>
      <w:r w:rsidR="00AA53C8">
        <w:rPr>
          <w:b/>
          <w:i/>
          <w:sz w:val="20"/>
          <w:szCs w:val="20"/>
          <w:lang w:val="en"/>
        </w:rPr>
        <w:t xml:space="preserve">not to disclose details of your </w:t>
      </w:r>
      <w:r w:rsidR="00004C48">
        <w:rPr>
          <w:b/>
          <w:i/>
          <w:sz w:val="20"/>
          <w:szCs w:val="20"/>
          <w:lang w:val="en"/>
        </w:rPr>
        <w:t>circumstances</w:t>
      </w:r>
      <w:r w:rsidR="00AA53C8">
        <w:rPr>
          <w:b/>
          <w:i/>
          <w:sz w:val="20"/>
          <w:szCs w:val="20"/>
          <w:lang w:val="en"/>
        </w:rPr>
        <w:t xml:space="preserve"> to your supervisor</w:t>
      </w:r>
      <w:r w:rsidR="00FB6765">
        <w:rPr>
          <w:b/>
          <w:i/>
          <w:sz w:val="20"/>
          <w:szCs w:val="20"/>
          <w:lang w:val="en"/>
        </w:rPr>
        <w:t xml:space="preserve"> </w:t>
      </w:r>
      <w:r w:rsidR="00AA53C8">
        <w:rPr>
          <w:b/>
          <w:i/>
          <w:sz w:val="20"/>
          <w:szCs w:val="20"/>
          <w:lang w:val="en"/>
        </w:rPr>
        <w:t>/</w:t>
      </w:r>
      <w:r w:rsidR="00FB6765">
        <w:rPr>
          <w:b/>
          <w:i/>
          <w:sz w:val="20"/>
          <w:szCs w:val="20"/>
          <w:lang w:val="en"/>
        </w:rPr>
        <w:t xml:space="preserve"> </w:t>
      </w:r>
      <w:r w:rsidR="00AA53C8">
        <w:rPr>
          <w:b/>
          <w:i/>
          <w:sz w:val="20"/>
          <w:szCs w:val="20"/>
          <w:lang w:val="en"/>
        </w:rPr>
        <w:t xml:space="preserve">supervisory team </w:t>
      </w:r>
      <w:r w:rsidR="000A49C9">
        <w:rPr>
          <w:b/>
          <w:i/>
          <w:sz w:val="20"/>
          <w:szCs w:val="20"/>
          <w:lang w:val="en"/>
        </w:rPr>
        <w:t xml:space="preserve">you can request </w:t>
      </w:r>
      <w:r w:rsidR="00004C48">
        <w:rPr>
          <w:b/>
          <w:i/>
          <w:sz w:val="20"/>
          <w:szCs w:val="20"/>
          <w:lang w:val="en"/>
        </w:rPr>
        <w:t xml:space="preserve">that your supervisor provides a </w:t>
      </w:r>
      <w:r w:rsidR="000A49C9">
        <w:rPr>
          <w:b/>
          <w:i/>
          <w:sz w:val="20"/>
          <w:szCs w:val="20"/>
          <w:lang w:val="en"/>
        </w:rPr>
        <w:t xml:space="preserve">supporting </w:t>
      </w:r>
      <w:r w:rsidR="00004C48">
        <w:rPr>
          <w:b/>
          <w:i/>
          <w:sz w:val="20"/>
          <w:szCs w:val="20"/>
          <w:lang w:val="en"/>
        </w:rPr>
        <w:t>s</w:t>
      </w:r>
      <w:r w:rsidR="000A49C9">
        <w:rPr>
          <w:b/>
          <w:i/>
          <w:sz w:val="20"/>
          <w:szCs w:val="20"/>
          <w:lang w:val="en"/>
        </w:rPr>
        <w:t>tatement</w:t>
      </w:r>
      <w:r w:rsidR="00AA53C8">
        <w:rPr>
          <w:b/>
          <w:i/>
          <w:sz w:val="20"/>
          <w:szCs w:val="20"/>
          <w:lang w:val="en"/>
        </w:rPr>
        <w:t xml:space="preserve"> by email for inclusion in section 4 of the form.</w:t>
      </w:r>
      <w:r w:rsidR="0049024E" w:rsidRPr="00E776A6">
        <w:rPr>
          <w:b/>
          <w:i/>
          <w:sz w:val="20"/>
          <w:szCs w:val="20"/>
          <w:lang w:val="en"/>
        </w:rPr>
        <w:t xml:space="preserve"> </w:t>
      </w:r>
      <w:r w:rsidR="00E87F3D">
        <w:rPr>
          <w:b/>
          <w:i/>
          <w:sz w:val="20"/>
          <w:szCs w:val="20"/>
          <w:lang w:val="en"/>
        </w:rPr>
        <w:t>Section 6</w:t>
      </w:r>
      <w:r w:rsidRPr="00E776A6">
        <w:rPr>
          <w:b/>
          <w:i/>
          <w:sz w:val="20"/>
          <w:szCs w:val="20"/>
          <w:lang w:val="en"/>
        </w:rPr>
        <w:t xml:space="preserve"> will be completed by admin after submission. </w:t>
      </w:r>
    </w:p>
    <w:p w14:paraId="1803AF0B" w14:textId="77777777" w:rsidR="00D6421E" w:rsidRDefault="002C6411" w:rsidP="00D6421E">
      <w:r>
        <w:pict w14:anchorId="6A39175E">
          <v:rect id="_x0000_i1025" style="width:0;height:1.5pt" o:hralign="center" o:hrstd="t" o:hr="t" fillcolor="#a0a0a0" stroked="f"/>
        </w:pict>
      </w:r>
    </w:p>
    <w:p w14:paraId="605F0413" w14:textId="77777777" w:rsidR="00D6421E" w:rsidRPr="00D6421E" w:rsidRDefault="00D6421E" w:rsidP="00D6421E">
      <w:pPr>
        <w:rPr>
          <w:b/>
        </w:rPr>
      </w:pPr>
      <w:r w:rsidRPr="00D6421E">
        <w:rPr>
          <w:b/>
        </w:rPr>
        <w:t>Section 1 - Student Details</w:t>
      </w:r>
    </w:p>
    <w:p w14:paraId="382C26E4" w14:textId="77777777" w:rsidR="00D6421E" w:rsidRDefault="00D6421E" w:rsidP="002206D8">
      <w:pPr>
        <w:spacing w:after="120"/>
      </w:pPr>
      <w:r>
        <w:t xml:space="preserve">Full Name: </w:t>
      </w:r>
    </w:p>
    <w:p w14:paraId="10DCD871" w14:textId="77777777" w:rsidR="00D6421E" w:rsidRDefault="00D6421E" w:rsidP="002206D8">
      <w:pPr>
        <w:spacing w:after="120"/>
      </w:pPr>
      <w:r>
        <w:t xml:space="preserve">University ID Number: </w:t>
      </w:r>
    </w:p>
    <w:p w14:paraId="5F17A11D" w14:textId="0B1E9085" w:rsidR="005D1C75" w:rsidRDefault="005D1C75" w:rsidP="002206D8">
      <w:pPr>
        <w:spacing w:after="120"/>
      </w:pPr>
      <w:r>
        <w:t>Faculty</w:t>
      </w:r>
      <w:r w:rsidR="00590CA6">
        <w:t>:</w:t>
      </w:r>
    </w:p>
    <w:p w14:paraId="5A49E42E" w14:textId="2E9AEE7F" w:rsidR="005D1C75" w:rsidRDefault="005D1C75" w:rsidP="002206D8">
      <w:pPr>
        <w:spacing w:after="120"/>
      </w:pPr>
      <w:r>
        <w:t>School</w:t>
      </w:r>
      <w:r w:rsidR="00590CA6">
        <w:t>:</w:t>
      </w:r>
    </w:p>
    <w:p w14:paraId="437519A7" w14:textId="08BC501D" w:rsidR="005D1C75" w:rsidRDefault="005D1C75" w:rsidP="002206D8">
      <w:pPr>
        <w:spacing w:after="120"/>
      </w:pPr>
      <w:r>
        <w:t>Department</w:t>
      </w:r>
      <w:r w:rsidR="00590CA6">
        <w:t>:</w:t>
      </w:r>
    </w:p>
    <w:p w14:paraId="036811D7" w14:textId="616AF3CB" w:rsidR="00D6421E" w:rsidRDefault="00D6421E" w:rsidP="002206D8">
      <w:pPr>
        <w:spacing w:after="120"/>
      </w:pPr>
      <w:r>
        <w:t xml:space="preserve">Programme of Study: </w:t>
      </w:r>
    </w:p>
    <w:p w14:paraId="4A810DB7" w14:textId="0607BADA" w:rsidR="00D6421E" w:rsidRDefault="00D6421E" w:rsidP="002206D8">
      <w:pPr>
        <w:spacing w:after="120"/>
      </w:pPr>
      <w:r>
        <w:t>Mode of A</w:t>
      </w:r>
      <w:r w:rsidR="005122F1">
        <w:t>ttendance (Full-Time or Part-Time</w:t>
      </w:r>
      <w:r>
        <w:t xml:space="preserve">): </w:t>
      </w:r>
    </w:p>
    <w:p w14:paraId="53F8108D" w14:textId="39CF9CCE" w:rsidR="00D6421E" w:rsidRDefault="00467148" w:rsidP="002206D8">
      <w:pPr>
        <w:spacing w:after="120"/>
      </w:pPr>
      <w:r>
        <w:t>Funding</w:t>
      </w:r>
      <w:r w:rsidR="00590CA6">
        <w:t xml:space="preserve"> </w:t>
      </w:r>
      <w:r w:rsidR="00072DF1">
        <w:t>end date</w:t>
      </w:r>
      <w:r w:rsidR="00D6421E">
        <w:t xml:space="preserve">: </w:t>
      </w:r>
    </w:p>
    <w:p w14:paraId="46655692" w14:textId="1C5B7E9D" w:rsidR="00A92695" w:rsidRDefault="00A92695" w:rsidP="002206D8">
      <w:pPr>
        <w:spacing w:after="120"/>
      </w:pPr>
      <w:r>
        <w:t xml:space="preserve">Expected submission date: </w:t>
      </w:r>
    </w:p>
    <w:p w14:paraId="031EEE33" w14:textId="098CC4E0" w:rsidR="00467148" w:rsidRDefault="00D6421E" w:rsidP="002206D8">
      <w:pPr>
        <w:spacing w:after="120"/>
      </w:pPr>
      <w:r>
        <w:t xml:space="preserve">Supervisor(s): </w:t>
      </w:r>
    </w:p>
    <w:p w14:paraId="78696C56" w14:textId="256145A1" w:rsidR="00467148" w:rsidRDefault="00467148" w:rsidP="002206D8">
      <w:pPr>
        <w:spacing w:after="120"/>
      </w:pPr>
      <w:r>
        <w:t>UKRI funding (</w:t>
      </w:r>
      <w:r w:rsidR="00C0200D">
        <w:t xml:space="preserve">Council, Scheme or Grant Reference if known): </w:t>
      </w:r>
    </w:p>
    <w:p w14:paraId="067CB11D" w14:textId="37CBE7D2" w:rsidR="00D6421E" w:rsidRDefault="00C0200D" w:rsidP="002206D8">
      <w:pPr>
        <w:spacing w:after="120"/>
      </w:pPr>
      <w:r>
        <w:t>Are you registered with the</w:t>
      </w:r>
      <w:r w:rsidRPr="00C0200D">
        <w:t xml:space="preserve"> Disability Advisory and Support Service</w:t>
      </w:r>
      <w:r>
        <w:t xml:space="preserve"> (DASS): Y/</w:t>
      </w:r>
      <w:proofErr w:type="gramStart"/>
      <w:r>
        <w:t>N</w:t>
      </w:r>
      <w:proofErr w:type="gramEnd"/>
    </w:p>
    <w:p w14:paraId="78A356E9" w14:textId="77777777" w:rsidR="00D6421E" w:rsidRDefault="002C6411" w:rsidP="00D6421E">
      <w:r>
        <w:pict w14:anchorId="2B42533B">
          <v:rect id="_x0000_i1026" style="width:0;height:1.5pt" o:hralign="center" o:hrstd="t" o:hr="t" fillcolor="#a0a0a0" stroked="f"/>
        </w:pict>
      </w:r>
    </w:p>
    <w:p w14:paraId="2330E10B" w14:textId="5A1F4F16" w:rsidR="00A92695" w:rsidRDefault="00A92695" w:rsidP="00D6421E">
      <w:pPr>
        <w:rPr>
          <w:b/>
        </w:rPr>
      </w:pPr>
      <w:r>
        <w:rPr>
          <w:b/>
        </w:rPr>
        <w:t>Section 2 – Needs Priority Status</w:t>
      </w:r>
    </w:p>
    <w:p w14:paraId="797437AF" w14:textId="7B668766" w:rsidR="00A92695" w:rsidRDefault="00710AE8" w:rsidP="00D6421E">
      <w:r>
        <w:t>A</w:t>
      </w:r>
      <w:r w:rsidR="00A92695" w:rsidRPr="00A92695">
        <w:t xml:space="preserve">pplications will be </w:t>
      </w:r>
      <w:r w:rsidR="00661A22">
        <w:t xml:space="preserve">assessed according to </w:t>
      </w:r>
      <w:r w:rsidR="00A92695">
        <w:t xml:space="preserve">5 </w:t>
      </w:r>
      <w:r w:rsidR="00661A22">
        <w:t xml:space="preserve">priority </w:t>
      </w:r>
      <w:r w:rsidR="00A92695">
        <w:t>groups. Please indicate below which group(s) are applicable to you:</w:t>
      </w:r>
    </w:p>
    <w:p w14:paraId="31F35CD3" w14:textId="3370D2AC" w:rsidR="00A92695" w:rsidRPr="00A92695" w:rsidRDefault="00A92695" w:rsidP="00A92695">
      <w:r w:rsidRPr="00A92695">
        <w:t xml:space="preserve">Priority group 1 </w:t>
      </w:r>
      <w:r w:rsidR="00661A22">
        <w:t xml:space="preserve">- </w:t>
      </w:r>
      <w:r w:rsidRPr="00A92695">
        <w:t xml:space="preserve">those with a funding end date between 1st April – 30th September 2021 </w:t>
      </w:r>
      <w:r w:rsidRPr="00A92695">
        <w:rPr>
          <w:b/>
        </w:rPr>
        <w:t>AND</w:t>
      </w:r>
      <w:r w:rsidRPr="00A92695">
        <w:t xml:space="preserve"> who are either disabled, have a long term illness, are neurodivergent or have caring responsibilities</w:t>
      </w:r>
      <w:r>
        <w:t xml:space="preserve"> </w:t>
      </w:r>
      <w:r w:rsidRPr="00A92695">
        <w:rPr>
          <w:rFonts w:ascii="Segoe UI Symbol" w:hAnsi="Segoe UI Symbol" w:cs="Segoe UI Symbol"/>
        </w:rPr>
        <w:t>☐</w:t>
      </w:r>
    </w:p>
    <w:p w14:paraId="603CE1DE" w14:textId="248926E0" w:rsidR="00A92695" w:rsidRPr="00A92695" w:rsidRDefault="00A92695" w:rsidP="00A92695">
      <w:r w:rsidRPr="00A92695">
        <w:lastRenderedPageBreak/>
        <w:t xml:space="preserve">Priority group 2 </w:t>
      </w:r>
      <w:r w:rsidR="00661A22">
        <w:t>-</w:t>
      </w:r>
      <w:r w:rsidRPr="00A92695">
        <w:t xml:space="preserve"> those with a funding end date between 1st April – 30th September 2021 </w:t>
      </w:r>
      <w:r w:rsidRPr="00A92695">
        <w:rPr>
          <w:b/>
        </w:rPr>
        <w:t>OR</w:t>
      </w:r>
      <w:r w:rsidRPr="00A92695">
        <w:t xml:space="preserve"> who are either disabled, have a long term illness, are neurodivergent or have caring responsibilities at any stage of their programme provided they have a funding start date </w:t>
      </w:r>
      <w:r w:rsidR="00467148">
        <w:t>before</w:t>
      </w:r>
      <w:r w:rsidR="00467148" w:rsidRPr="00A92695">
        <w:t xml:space="preserve"> </w:t>
      </w:r>
      <w:r w:rsidRPr="00A92695">
        <w:t>1 March 2020</w:t>
      </w:r>
      <w:r>
        <w:t xml:space="preserve"> </w:t>
      </w:r>
      <w:sdt>
        <w:sdtPr>
          <w:rPr>
            <w:lang w:val="en"/>
          </w:rPr>
          <w:id w:val="3156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2695">
            <w:rPr>
              <w:rFonts w:ascii="Segoe UI Symbol" w:hAnsi="Segoe UI Symbol" w:cs="Segoe UI Symbol"/>
              <w:lang w:val="en"/>
            </w:rPr>
            <w:t>☐</w:t>
          </w:r>
        </w:sdtContent>
      </w:sdt>
    </w:p>
    <w:p w14:paraId="10FB517E" w14:textId="6B66FDCB" w:rsidR="00467148" w:rsidRPr="00467148" w:rsidRDefault="00467148" w:rsidP="00467148">
      <w:r w:rsidRPr="00467148">
        <w:t>Priority group</w:t>
      </w:r>
      <w:r>
        <w:t xml:space="preserve"> 3</w:t>
      </w:r>
      <w:r w:rsidRPr="00467148">
        <w:t xml:space="preserve"> - those with fieldwork that cannot be adapted irrespective of funding end date </w:t>
      </w:r>
      <w:sdt>
        <w:sdtPr>
          <w:rPr>
            <w:lang w:val="en"/>
          </w:rPr>
          <w:id w:val="-163686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148">
            <w:rPr>
              <w:rFonts w:ascii="Segoe UI Symbol" w:hAnsi="Segoe UI Symbol" w:cs="Segoe UI Symbol"/>
              <w:lang w:val="en"/>
            </w:rPr>
            <w:t>☐</w:t>
          </w:r>
        </w:sdtContent>
      </w:sdt>
    </w:p>
    <w:p w14:paraId="1E8A210B" w14:textId="7A0D52CB" w:rsidR="00661A22" w:rsidRDefault="00A92695" w:rsidP="00467148">
      <w:r w:rsidRPr="00A92695">
        <w:t>P</w:t>
      </w:r>
      <w:r w:rsidR="00467148">
        <w:t>riority group 4</w:t>
      </w:r>
      <w:r w:rsidRPr="00A92695">
        <w:t xml:space="preserve"> </w:t>
      </w:r>
      <w:r w:rsidR="00661A22">
        <w:t>-</w:t>
      </w:r>
      <w:r w:rsidRPr="00A92695">
        <w:t xml:space="preserve"> those with an original funding end date between 1st April 2021 – 30th September 2021 but which has subsequently changed because of a non COVID</w:t>
      </w:r>
      <w:r w:rsidR="00661A22">
        <w:t xml:space="preserve"> related change of circumstance</w:t>
      </w:r>
      <w:r>
        <w:t xml:space="preserve"> </w:t>
      </w:r>
      <w:sdt>
        <w:sdtPr>
          <w:rPr>
            <w:lang w:val="en"/>
          </w:rPr>
          <w:id w:val="33905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A22" w:rsidRPr="00661A22">
            <w:rPr>
              <w:rFonts w:ascii="Segoe UI Symbol" w:hAnsi="Segoe UI Symbol" w:cs="Segoe UI Symbol"/>
              <w:lang w:val="en"/>
            </w:rPr>
            <w:t>☐</w:t>
          </w:r>
        </w:sdtContent>
      </w:sdt>
    </w:p>
    <w:p w14:paraId="7E29D575" w14:textId="729E172C" w:rsidR="00A92695" w:rsidRDefault="00A92695" w:rsidP="00D6421E">
      <w:r w:rsidRPr="00A92695">
        <w:t xml:space="preserve">Priority group 5 </w:t>
      </w:r>
      <w:r w:rsidR="00661A22">
        <w:t>-</w:t>
      </w:r>
      <w:r w:rsidRPr="00A92695">
        <w:t xml:space="preserve"> those with a funding </w:t>
      </w:r>
      <w:r w:rsidR="00710AE8">
        <w:t xml:space="preserve">end </w:t>
      </w:r>
      <w:r w:rsidRPr="00A92695">
        <w:t>date after 1st October 2021</w:t>
      </w:r>
      <w:r>
        <w:t xml:space="preserve"> </w:t>
      </w:r>
      <w:sdt>
        <w:sdtPr>
          <w:rPr>
            <w:lang w:val="en"/>
          </w:rPr>
          <w:id w:val="132686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2695">
            <w:rPr>
              <w:rFonts w:ascii="Segoe UI Symbol" w:hAnsi="Segoe UI Symbol" w:cs="Segoe UI Symbol"/>
              <w:lang w:val="en"/>
            </w:rPr>
            <w:t>☐</w:t>
          </w:r>
        </w:sdtContent>
      </w:sdt>
    </w:p>
    <w:p w14:paraId="71870ED0" w14:textId="4D8FFDCC" w:rsidR="00A92695" w:rsidRPr="00A92695" w:rsidRDefault="002C6411" w:rsidP="00D6421E">
      <w:r>
        <w:pict w14:anchorId="046FBC1B">
          <v:rect id="_x0000_i1027" style="width:0;height:1.5pt" o:hralign="center" o:hrstd="t" o:hr="t" fillcolor="#a0a0a0" stroked="f"/>
        </w:pict>
      </w:r>
    </w:p>
    <w:p w14:paraId="2D4A1D62" w14:textId="36448963" w:rsidR="00D6421E" w:rsidRPr="00D6421E" w:rsidRDefault="00A92695" w:rsidP="00D6421E">
      <w:pPr>
        <w:rPr>
          <w:b/>
        </w:rPr>
      </w:pPr>
      <w:r>
        <w:rPr>
          <w:b/>
        </w:rPr>
        <w:t>Section 3</w:t>
      </w:r>
      <w:r w:rsidR="00D6421E" w:rsidRPr="00D6421E">
        <w:rPr>
          <w:b/>
        </w:rPr>
        <w:t xml:space="preserve"> – Extension Request Details</w:t>
      </w:r>
    </w:p>
    <w:p w14:paraId="0F561272" w14:textId="48209AEB" w:rsidR="00D6421E" w:rsidRDefault="00D6421E" w:rsidP="00D6421E">
      <w:r>
        <w:t>Length of extension requested</w:t>
      </w:r>
      <w:r w:rsidR="00C63960">
        <w:t xml:space="preserve"> (</w:t>
      </w:r>
      <w:r w:rsidR="00E776A6">
        <w:t xml:space="preserve">normally </w:t>
      </w:r>
      <w:r w:rsidR="00C63960">
        <w:t>up to three</w:t>
      </w:r>
      <w:r w:rsidR="00870683">
        <w:t xml:space="preserve"> months</w:t>
      </w:r>
      <w:r w:rsidR="00E776A6">
        <w:t>, longer requests will be considered only in the most exceptional circumstances</w:t>
      </w:r>
      <w:r w:rsidR="00870683">
        <w:t>)</w:t>
      </w:r>
      <w:r>
        <w:t xml:space="preserve">: </w:t>
      </w:r>
    </w:p>
    <w:p w14:paraId="740E4AB8" w14:textId="27D85CB2" w:rsidR="00D6421E" w:rsidRDefault="00C63960" w:rsidP="00D6421E">
      <w:r>
        <w:t>Main r</w:t>
      </w:r>
      <w:r w:rsidR="00D6421E">
        <w:t>eason</w:t>
      </w:r>
      <w:r w:rsidR="009C2758">
        <w:t>(s)</w:t>
      </w:r>
      <w:r w:rsidR="00D6421E">
        <w:t xml:space="preserve"> for Extension</w:t>
      </w:r>
      <w:r>
        <w:t xml:space="preserve"> request</w:t>
      </w:r>
      <w:r w:rsidR="00EB7AA9">
        <w:t>:*</w:t>
      </w:r>
      <w:r w:rsidR="00D6421E" w:rsidRPr="00EA3E76">
        <w:t xml:space="preserve"> 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D36919" w:rsidRPr="00D36919" w14:paraId="0036C886" w14:textId="036EAB9D" w:rsidTr="00C10870">
        <w:trPr>
          <w:trHeight w:val="361"/>
        </w:trPr>
        <w:tc>
          <w:tcPr>
            <w:tcW w:w="8364" w:type="dxa"/>
          </w:tcPr>
          <w:p w14:paraId="11C2FB7E" w14:textId="77777777" w:rsidR="00D36919" w:rsidRPr="00D36919" w:rsidRDefault="00D36919" w:rsidP="00CE77E3">
            <w:pPr>
              <w:rPr>
                <w:lang w:val="en"/>
              </w:rPr>
            </w:pPr>
            <w:r w:rsidRPr="00D36919">
              <w:rPr>
                <w:lang w:val="en"/>
              </w:rPr>
              <w:t>Redeployment to work on COVID-19 related research or other COVID-19 related activity</w:t>
            </w:r>
          </w:p>
        </w:tc>
        <w:sdt>
          <w:sdtPr>
            <w:rPr>
              <w:lang w:val="en"/>
            </w:rPr>
            <w:id w:val="196769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7BA5BD5" w14:textId="07AC6902" w:rsidR="00D36919" w:rsidRPr="00D36919" w:rsidRDefault="00E776A6" w:rsidP="00C10870">
                <w:pPr>
                  <w:jc w:val="right"/>
                  <w:rPr>
                    <w:lang w:val="en"/>
                  </w:rPr>
                </w:pPr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p>
            </w:tc>
          </w:sdtContent>
        </w:sdt>
      </w:tr>
      <w:tr w:rsidR="00D36919" w:rsidRPr="00D36919" w14:paraId="292576E5" w14:textId="5361E440" w:rsidTr="00C10870">
        <w:trPr>
          <w:trHeight w:val="1088"/>
        </w:trPr>
        <w:tc>
          <w:tcPr>
            <w:tcW w:w="8364" w:type="dxa"/>
          </w:tcPr>
          <w:p w14:paraId="50B7758D" w14:textId="687A7184" w:rsidR="00D36919" w:rsidRPr="00D36919" w:rsidRDefault="00D36919" w:rsidP="00F874D3">
            <w:pPr>
              <w:rPr>
                <w:lang w:val="en"/>
              </w:rPr>
            </w:pPr>
            <w:r w:rsidRPr="00D36919">
              <w:rPr>
                <w:lang w:val="en"/>
              </w:rPr>
              <w:t>Critical research activities have had to be postponed</w:t>
            </w:r>
            <w:r w:rsidR="00F874D3">
              <w:rPr>
                <w:lang w:val="en"/>
              </w:rPr>
              <w:t xml:space="preserve"> or </w:t>
            </w:r>
            <w:r w:rsidR="00165176">
              <w:rPr>
                <w:lang w:val="en"/>
              </w:rPr>
              <w:t xml:space="preserve">have </w:t>
            </w:r>
            <w:r w:rsidR="00F874D3">
              <w:rPr>
                <w:lang w:val="en"/>
              </w:rPr>
              <w:t xml:space="preserve">suffered a major </w:t>
            </w:r>
            <w:r w:rsidR="005A2696">
              <w:rPr>
                <w:lang w:val="en"/>
              </w:rPr>
              <w:t>delay</w:t>
            </w:r>
            <w:r w:rsidRPr="00D36919">
              <w:rPr>
                <w:lang w:val="en"/>
              </w:rPr>
              <w:t>, alternative activities have not been available and the impact cannot be mitigated.</w:t>
            </w:r>
            <w:r w:rsidR="00590CA6">
              <w:rPr>
                <w:lang w:val="en"/>
              </w:rPr>
              <w:t xml:space="preserve"> </w:t>
            </w:r>
            <w:r w:rsidR="00A15FA5" w:rsidRPr="00A15FA5">
              <w:rPr>
                <w:i/>
                <w:sz w:val="18"/>
                <w:szCs w:val="18"/>
                <w:lang w:val="en"/>
              </w:rPr>
              <w:t>(Generally, UKRI do not expect an extension to be granted on the basis of the need to undertake a</w:t>
            </w:r>
            <w:r w:rsidR="00A15FA5">
              <w:rPr>
                <w:i/>
                <w:sz w:val="18"/>
                <w:szCs w:val="18"/>
                <w:lang w:val="en"/>
              </w:rPr>
              <w:t xml:space="preserve"> </w:t>
            </w:r>
            <w:r w:rsidR="00A15FA5" w:rsidRPr="00A15FA5">
              <w:rPr>
                <w:i/>
                <w:sz w:val="18"/>
                <w:szCs w:val="18"/>
                <w:lang w:val="en"/>
              </w:rPr>
              <w:t>placement</w:t>
            </w:r>
            <w:r w:rsidR="00144C48">
              <w:rPr>
                <w:i/>
                <w:sz w:val="18"/>
                <w:szCs w:val="18"/>
                <w:lang w:val="en"/>
              </w:rPr>
              <w:t>, unless</w:t>
            </w:r>
            <w:r w:rsidR="00A15FA5" w:rsidRPr="00A15FA5">
              <w:rPr>
                <w:i/>
                <w:sz w:val="18"/>
                <w:szCs w:val="18"/>
                <w:lang w:val="en"/>
              </w:rPr>
              <w:t xml:space="preserve"> exception</w:t>
            </w:r>
            <w:r w:rsidR="00144C48">
              <w:rPr>
                <w:i/>
                <w:sz w:val="18"/>
                <w:szCs w:val="18"/>
                <w:lang w:val="en"/>
              </w:rPr>
              <w:t>ally</w:t>
            </w:r>
            <w:r w:rsidR="00A15FA5" w:rsidRPr="00A15FA5">
              <w:rPr>
                <w:i/>
                <w:sz w:val="18"/>
                <w:szCs w:val="18"/>
                <w:lang w:val="en"/>
              </w:rPr>
              <w:t xml:space="preserve"> </w:t>
            </w:r>
            <w:r w:rsidR="00144C48">
              <w:rPr>
                <w:i/>
                <w:sz w:val="18"/>
                <w:szCs w:val="18"/>
                <w:lang w:val="en"/>
              </w:rPr>
              <w:t>the placement is</w:t>
            </w:r>
            <w:r w:rsidR="00A15FA5" w:rsidRPr="00A15FA5">
              <w:rPr>
                <w:i/>
                <w:sz w:val="18"/>
                <w:szCs w:val="18"/>
                <w:lang w:val="en"/>
              </w:rPr>
              <w:t xml:space="preserve"> critical to completing the research project or an integral part of the training scheme.</w:t>
            </w:r>
            <w:r w:rsidR="00C10870">
              <w:rPr>
                <w:i/>
                <w:sz w:val="18"/>
                <w:szCs w:val="18"/>
                <w:lang w:val="en"/>
              </w:rPr>
              <w:t>)</w:t>
            </w:r>
            <w:r w:rsidR="00A15FA5" w:rsidRPr="00A15FA5">
              <w:rPr>
                <w:i/>
                <w:sz w:val="18"/>
                <w:szCs w:val="18"/>
                <w:lang w:val="en"/>
              </w:rPr>
              <w:t xml:space="preserve"> </w:t>
            </w:r>
          </w:p>
        </w:tc>
        <w:sdt>
          <w:sdtPr>
            <w:rPr>
              <w:lang w:val="en"/>
            </w:rPr>
            <w:id w:val="-207565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D7E5E56" w14:textId="79E5F79E" w:rsidR="00D36919" w:rsidRPr="00D36919" w:rsidRDefault="00A92695" w:rsidP="00C10870">
                <w:pPr>
                  <w:jc w:val="right"/>
                  <w:rPr>
                    <w:lang w:val="en"/>
                  </w:rPr>
                </w:pPr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p>
            </w:tc>
          </w:sdtContent>
        </w:sdt>
      </w:tr>
      <w:tr w:rsidR="00D36919" w:rsidRPr="00D36919" w14:paraId="79F82226" w14:textId="23F60972" w:rsidTr="00C10870">
        <w:trPr>
          <w:trHeight w:val="433"/>
        </w:trPr>
        <w:tc>
          <w:tcPr>
            <w:tcW w:w="8364" w:type="dxa"/>
          </w:tcPr>
          <w:p w14:paraId="1D4EFACC" w14:textId="66107AEE" w:rsidR="00D36919" w:rsidRPr="00D36919" w:rsidRDefault="00D36919" w:rsidP="00CE77E3">
            <w:r w:rsidRPr="00D36919">
              <w:rPr>
                <w:lang w:val="en"/>
              </w:rPr>
              <w:t>Additional C</w:t>
            </w:r>
            <w:r w:rsidR="00FA1B61">
              <w:rPr>
                <w:lang w:val="en"/>
              </w:rPr>
              <w:t>OVID</w:t>
            </w:r>
            <w:r w:rsidRPr="00D36919">
              <w:rPr>
                <w:lang w:val="en"/>
              </w:rPr>
              <w:t>-19 related caring responsibilities.</w:t>
            </w:r>
          </w:p>
        </w:tc>
        <w:sdt>
          <w:sdtPr>
            <w:rPr>
              <w:lang w:val="en"/>
            </w:rPr>
            <w:id w:val="-145717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0D52C29" w14:textId="6FB09A00" w:rsidR="00D36919" w:rsidRPr="00D36919" w:rsidRDefault="00A15FA5" w:rsidP="00C10870">
                <w:pPr>
                  <w:jc w:val="right"/>
                  <w:rPr>
                    <w:lang w:val="en"/>
                  </w:rPr>
                </w:pPr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p>
            </w:tc>
          </w:sdtContent>
        </w:sdt>
      </w:tr>
      <w:tr w:rsidR="00D36919" w:rsidRPr="00D36919" w14:paraId="06BB224F" w14:textId="7D0C0140" w:rsidTr="00C10870">
        <w:trPr>
          <w:trHeight w:val="424"/>
        </w:trPr>
        <w:tc>
          <w:tcPr>
            <w:tcW w:w="8364" w:type="dxa"/>
          </w:tcPr>
          <w:p w14:paraId="3F42F4EE" w14:textId="3CB6BD5C" w:rsidR="00D36919" w:rsidRPr="00D36919" w:rsidRDefault="00D36919" w:rsidP="00FA1B61">
            <w:r w:rsidRPr="00D36919">
              <w:t>Illness related to COVID-19</w:t>
            </w:r>
            <w:r w:rsidR="00AE69FB">
              <w:t xml:space="preserve"> (including mental health issues)</w:t>
            </w:r>
            <w:r w:rsidR="00151388">
              <w:t>.</w:t>
            </w:r>
          </w:p>
        </w:tc>
        <w:sdt>
          <w:sdtPr>
            <w:id w:val="-84716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98E4B7" w14:textId="675E989E" w:rsidR="00D36919" w:rsidRPr="00D36919" w:rsidRDefault="00A15FA5" w:rsidP="00C1087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36919" w14:paraId="67F9F313" w14:textId="148B330C" w:rsidTr="00AE69FB">
        <w:trPr>
          <w:trHeight w:val="426"/>
        </w:trPr>
        <w:tc>
          <w:tcPr>
            <w:tcW w:w="8364" w:type="dxa"/>
          </w:tcPr>
          <w:p w14:paraId="541FEDFD" w14:textId="498B47B1" w:rsidR="00D36919" w:rsidRDefault="00D36919" w:rsidP="00CE77E3">
            <w:r w:rsidRPr="00D36919">
              <w:t>Extended lack of supervision</w:t>
            </w:r>
            <w:r w:rsidR="00590CA6">
              <w:t>/guidance</w:t>
            </w:r>
            <w:r w:rsidRPr="00D36919">
              <w:t xml:space="preserve"> due to COVID-19 related activity</w:t>
            </w:r>
            <w:r w:rsidR="00151388">
              <w:t>.</w:t>
            </w:r>
          </w:p>
        </w:tc>
        <w:sdt>
          <w:sdtPr>
            <w:id w:val="89571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B3222C9" w14:textId="4668DF76" w:rsidR="00D36919" w:rsidRPr="00D36919" w:rsidRDefault="00A15FA5" w:rsidP="00C1087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69FB" w14:paraId="3626B0E5" w14:textId="77777777" w:rsidTr="00165176">
        <w:trPr>
          <w:trHeight w:val="702"/>
        </w:trPr>
        <w:tc>
          <w:tcPr>
            <w:tcW w:w="8364" w:type="dxa"/>
          </w:tcPr>
          <w:p w14:paraId="577B810B" w14:textId="47FDA10C" w:rsidR="00AE69FB" w:rsidRPr="00D36919" w:rsidRDefault="00151388" w:rsidP="00CE77E3">
            <w:r>
              <w:t xml:space="preserve">Exacerbation of COVID-19 related impact due to </w:t>
            </w:r>
            <w:r w:rsidR="00AE69FB">
              <w:t>a disability</w:t>
            </w:r>
            <w:r w:rsidR="00165176">
              <w:t xml:space="preserve"> </w:t>
            </w:r>
            <w:r w:rsidR="00993125" w:rsidRPr="00993125">
              <w:t>including neurodiver</w:t>
            </w:r>
            <w:r w:rsidR="00E4598A">
              <w:t xml:space="preserve">gence </w:t>
            </w:r>
            <w:r w:rsidR="00165176">
              <w:t>or any other protected characteristics</w:t>
            </w:r>
            <w:r>
              <w:t xml:space="preserve">. </w:t>
            </w:r>
          </w:p>
        </w:tc>
        <w:sdt>
          <w:sdtPr>
            <w:id w:val="-176575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8126E85" w14:textId="4EED920F" w:rsidR="00AE69FB" w:rsidRDefault="00AE69FB" w:rsidP="00C1087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65176" w14:paraId="527611D6" w14:textId="77777777" w:rsidTr="00C10870">
        <w:tc>
          <w:tcPr>
            <w:tcW w:w="8364" w:type="dxa"/>
          </w:tcPr>
          <w:p w14:paraId="742DFE4F" w14:textId="68182957" w:rsidR="00165176" w:rsidRDefault="00165176" w:rsidP="00165176">
            <w:r>
              <w:t>Any other considerations that can be specifically attributed to COVID-19 and evidenced in the case</w:t>
            </w:r>
            <w:r w:rsidR="00151388">
              <w:t>.</w:t>
            </w:r>
          </w:p>
        </w:tc>
        <w:sdt>
          <w:sdtPr>
            <w:id w:val="175355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3822299" w14:textId="35706799" w:rsidR="00165176" w:rsidRDefault="00165176" w:rsidP="0016517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543EE9" w14:textId="77777777" w:rsidR="00EB7AA9" w:rsidRDefault="00EB7AA9" w:rsidP="00D36919"/>
    <w:p w14:paraId="3E21FBE8" w14:textId="3BD4E46B" w:rsidR="00EB7AA9" w:rsidRDefault="00E776A6" w:rsidP="00D36919">
      <w:r>
        <w:rPr>
          <w:i/>
        </w:rPr>
        <w:t>*Supplementary e</w:t>
      </w:r>
      <w:r w:rsidR="00EB7AA9" w:rsidRPr="005243CC">
        <w:rPr>
          <w:i/>
        </w:rPr>
        <w:t>vidence may be required in support of your application. Please refer to</w:t>
      </w:r>
      <w:r w:rsidR="00ED5EFB" w:rsidRPr="005243CC">
        <w:rPr>
          <w:i/>
        </w:rPr>
        <w:t xml:space="preserve"> section 5 of the Extensions due to COVID-19 Procedure for guidance</w:t>
      </w:r>
      <w:r w:rsidR="00ED5EFB">
        <w:t xml:space="preserve">. </w:t>
      </w:r>
      <w:r w:rsidR="00EB7AA9">
        <w:t xml:space="preserve"> </w:t>
      </w:r>
    </w:p>
    <w:p w14:paraId="22283180" w14:textId="7AFFB079" w:rsidR="00EB7AA9" w:rsidRDefault="002C6411" w:rsidP="00D36919">
      <w:r>
        <w:pict w14:anchorId="2A7FCF5C">
          <v:rect id="_x0000_i1028" style="width:0;height:1.5pt" o:hralign="center" o:hrstd="t" o:hr="t" fillcolor="#a0a0a0" stroked="f"/>
        </w:pict>
      </w:r>
    </w:p>
    <w:p w14:paraId="7C72E7E0" w14:textId="5F4EACD1" w:rsidR="00C63960" w:rsidRDefault="00E87F3D" w:rsidP="00C63960">
      <w:r>
        <w:rPr>
          <w:b/>
        </w:rPr>
        <w:t>Section 4</w:t>
      </w:r>
      <w:r w:rsidR="00FA7C4B">
        <w:rPr>
          <w:b/>
        </w:rPr>
        <w:t xml:space="preserve"> – PGR</w:t>
      </w:r>
      <w:r w:rsidR="00D6421E" w:rsidRPr="00D6421E">
        <w:rPr>
          <w:b/>
        </w:rPr>
        <w:t xml:space="preserve"> </w:t>
      </w:r>
      <w:r w:rsidR="00EA3E76">
        <w:rPr>
          <w:b/>
        </w:rPr>
        <w:t>Statement</w:t>
      </w:r>
      <w:r w:rsidR="008D466A">
        <w:rPr>
          <w:b/>
        </w:rPr>
        <w:t xml:space="preserve">: </w:t>
      </w:r>
      <w:r w:rsidR="00C63960" w:rsidRPr="00C63960">
        <w:t xml:space="preserve">Please </w:t>
      </w:r>
      <w:r w:rsidR="00FA7C4B">
        <w:t xml:space="preserve">provide </w:t>
      </w:r>
      <w:r w:rsidR="00C63960" w:rsidRPr="00C63960">
        <w:t>a short statement (up to</w:t>
      </w:r>
      <w:r w:rsidR="00877751">
        <w:t xml:space="preserve"> </w:t>
      </w:r>
      <w:r w:rsidR="00151388">
        <w:t xml:space="preserve">1 </w:t>
      </w:r>
      <w:r w:rsidR="00C63960" w:rsidRPr="00C63960">
        <w:t>pa</w:t>
      </w:r>
      <w:r w:rsidR="00DE687C">
        <w:t xml:space="preserve">ge) detailing the case for your </w:t>
      </w:r>
      <w:r w:rsidR="00C63960" w:rsidRPr="00C63960">
        <w:t xml:space="preserve">extension, including: how you and your </w:t>
      </w:r>
      <w:r w:rsidR="00FA7C4B">
        <w:t>research</w:t>
      </w:r>
      <w:r w:rsidR="00C63960" w:rsidRPr="00C63960">
        <w:t xml:space="preserve"> have been affected by the pandemic; </w:t>
      </w:r>
      <w:r w:rsidR="00C63960">
        <w:t>what adaptations</w:t>
      </w:r>
      <w:r w:rsidR="007E64D7">
        <w:t xml:space="preserve"> to your project</w:t>
      </w:r>
      <w:r w:rsidR="00C63960">
        <w:t xml:space="preserve"> </w:t>
      </w:r>
      <w:r w:rsidR="00DE687C">
        <w:t xml:space="preserve">you </w:t>
      </w:r>
      <w:r w:rsidR="00C63960">
        <w:t xml:space="preserve">have already taken; </w:t>
      </w:r>
      <w:r w:rsidR="008D466A">
        <w:t>why no further adaptation is possible</w:t>
      </w:r>
      <w:r w:rsidR="00E776A6">
        <w:t>,</w:t>
      </w:r>
      <w:r w:rsidR="008D466A">
        <w:t xml:space="preserve"> </w:t>
      </w:r>
      <w:r w:rsidR="00C63960" w:rsidRPr="00C63960">
        <w:t xml:space="preserve">and </w:t>
      </w:r>
      <w:r w:rsidR="008D466A" w:rsidRPr="008D466A">
        <w:t xml:space="preserve">an outline of the work to be completed during the proposed extension period </w:t>
      </w:r>
      <w:r w:rsidR="008D466A">
        <w:t>to bring your</w:t>
      </w:r>
      <w:r w:rsidR="00C63960" w:rsidRPr="00C63960">
        <w:t xml:space="preserve"> </w:t>
      </w:r>
      <w:r w:rsidR="00DE687C">
        <w:t>project</w:t>
      </w:r>
      <w:r w:rsidR="00C63960" w:rsidRPr="00C63960">
        <w:t xml:space="preserve"> to</w:t>
      </w:r>
      <w:r w:rsidR="00DE687C">
        <w:t xml:space="preserve"> the required</w:t>
      </w:r>
      <w:r w:rsidR="00C63960" w:rsidRPr="00C63960">
        <w:t xml:space="preserve"> </w:t>
      </w:r>
      <w:hyperlink r:id="rId9" w:history="1">
        <w:r w:rsidR="00C63960" w:rsidRPr="00DE687C">
          <w:rPr>
            <w:rStyle w:val="Hyperlink"/>
          </w:rPr>
          <w:t>doctoral standard</w:t>
        </w:r>
      </w:hyperlink>
      <w:r w:rsidR="00C63960" w:rsidRPr="00C63960">
        <w:t>:</w:t>
      </w:r>
    </w:p>
    <w:p w14:paraId="6848C0A4" w14:textId="4A1330F0" w:rsidR="00682ACD" w:rsidRDefault="00682ACD" w:rsidP="00C63960"/>
    <w:p w14:paraId="5D494D77" w14:textId="77777777" w:rsidR="00682ACD" w:rsidRPr="00C63960" w:rsidRDefault="00682ACD" w:rsidP="00C63960">
      <w:pPr>
        <w:rPr>
          <w:b/>
        </w:rPr>
      </w:pPr>
    </w:p>
    <w:p w14:paraId="63293706" w14:textId="77777777" w:rsidR="00C63960" w:rsidRDefault="00C63960" w:rsidP="00D6421E">
      <w:pPr>
        <w:rPr>
          <w:b/>
        </w:rPr>
      </w:pPr>
    </w:p>
    <w:p w14:paraId="4DDC4575" w14:textId="7A54F7A2" w:rsidR="00C63960" w:rsidRDefault="00C63960" w:rsidP="00D6421E">
      <w:pPr>
        <w:rPr>
          <w:b/>
        </w:rPr>
      </w:pPr>
    </w:p>
    <w:p w14:paraId="28AD019B" w14:textId="2FA0743A" w:rsidR="008D466A" w:rsidRDefault="008D466A" w:rsidP="00D6421E">
      <w:pPr>
        <w:rPr>
          <w:b/>
        </w:rPr>
      </w:pPr>
    </w:p>
    <w:p w14:paraId="3997A3AC" w14:textId="096EC5B8" w:rsidR="00877751" w:rsidRDefault="00877751" w:rsidP="00D6421E">
      <w:pPr>
        <w:rPr>
          <w:b/>
        </w:rPr>
      </w:pPr>
    </w:p>
    <w:p w14:paraId="79A3DB36" w14:textId="77777777" w:rsidR="00877751" w:rsidRDefault="00877751" w:rsidP="00D6421E">
      <w:pPr>
        <w:rPr>
          <w:b/>
        </w:rPr>
      </w:pPr>
    </w:p>
    <w:p w14:paraId="36A94514" w14:textId="409DA1CC" w:rsidR="00C63960" w:rsidRDefault="002C6411" w:rsidP="00D6421E">
      <w:pPr>
        <w:rPr>
          <w:b/>
        </w:rPr>
      </w:pPr>
      <w:r>
        <w:pict w14:anchorId="027AEB32">
          <v:rect id="_x0000_i1029" style="width:0;height:1.5pt" o:hralign="center" o:hrstd="t" o:hr="t" fillcolor="#a0a0a0" stroked="f"/>
        </w:pict>
      </w:r>
    </w:p>
    <w:p w14:paraId="02332A84" w14:textId="361FA578" w:rsidR="00C63960" w:rsidRPr="00C63960" w:rsidRDefault="00E87F3D" w:rsidP="00C63960">
      <w:pPr>
        <w:rPr>
          <w:b/>
        </w:rPr>
      </w:pPr>
      <w:r>
        <w:rPr>
          <w:b/>
        </w:rPr>
        <w:lastRenderedPageBreak/>
        <w:t>Section 5</w:t>
      </w:r>
      <w:r w:rsidR="00C63960">
        <w:rPr>
          <w:b/>
        </w:rPr>
        <w:t xml:space="preserve"> – Supervisor Statement </w:t>
      </w:r>
      <w:r w:rsidR="00FA1B61">
        <w:rPr>
          <w:b/>
        </w:rPr>
        <w:t xml:space="preserve">(if your </w:t>
      </w:r>
      <w:r w:rsidR="005E3097">
        <w:rPr>
          <w:b/>
        </w:rPr>
        <w:t xml:space="preserve">main </w:t>
      </w:r>
      <w:r w:rsidR="00FA1B61">
        <w:rPr>
          <w:b/>
        </w:rPr>
        <w:t xml:space="preserve">supervisor is absent please consult with a </w:t>
      </w:r>
      <w:r w:rsidR="008D466A">
        <w:rPr>
          <w:b/>
        </w:rPr>
        <w:t xml:space="preserve">member of your supervisory team): </w:t>
      </w:r>
      <w:r w:rsidR="00FA7C4B">
        <w:t xml:space="preserve">Supervisor should </w:t>
      </w:r>
      <w:r w:rsidR="008D466A">
        <w:t>provide</w:t>
      </w:r>
      <w:r w:rsidR="00C63960" w:rsidRPr="00C63960">
        <w:t xml:space="preserve"> a short statement (up to half a page) detailing </w:t>
      </w:r>
      <w:r w:rsidR="00FA7C4B">
        <w:t>their</w:t>
      </w:r>
      <w:r w:rsidR="00C63960">
        <w:t xml:space="preserve"> support for </w:t>
      </w:r>
      <w:r w:rsidR="00FA7C4B">
        <w:t xml:space="preserve">this </w:t>
      </w:r>
      <w:r w:rsidR="00C63960" w:rsidRPr="00C63960">
        <w:t>extension</w:t>
      </w:r>
      <w:r w:rsidR="00C63960">
        <w:t xml:space="preserve"> request</w:t>
      </w:r>
      <w:r w:rsidR="00DE687C">
        <w:t xml:space="preserve"> and why the extra time is required to bring the project to the required </w:t>
      </w:r>
      <w:hyperlink r:id="rId10" w:history="1">
        <w:r w:rsidR="00DE687C" w:rsidRPr="00DE687C">
          <w:rPr>
            <w:rStyle w:val="Hyperlink"/>
          </w:rPr>
          <w:t>doctoral standard</w:t>
        </w:r>
      </w:hyperlink>
      <w:r w:rsidR="00C63960">
        <w:t>.</w:t>
      </w:r>
    </w:p>
    <w:p w14:paraId="30938723" w14:textId="089B8163" w:rsidR="008D466A" w:rsidRDefault="00004C48" w:rsidP="00D6421E">
      <w:pPr>
        <w:rPr>
          <w:b/>
          <w:i/>
          <w:lang w:val="en"/>
        </w:rPr>
      </w:pPr>
      <w:r w:rsidRPr="00004C48">
        <w:rPr>
          <w:b/>
          <w:i/>
          <w:lang w:val="en"/>
        </w:rPr>
        <w:t xml:space="preserve">Please note - if you prefer not to disclose details of your </w:t>
      </w:r>
      <w:r w:rsidR="00FA7C4B">
        <w:rPr>
          <w:b/>
          <w:i/>
          <w:lang w:val="en"/>
        </w:rPr>
        <w:t>circumstances</w:t>
      </w:r>
      <w:r w:rsidRPr="00004C48">
        <w:rPr>
          <w:b/>
          <w:i/>
          <w:lang w:val="en"/>
        </w:rPr>
        <w:t xml:space="preserve"> to your supervisor / supervisory team you can request a supporting statement by email for inclusion in </w:t>
      </w:r>
      <w:r w:rsidR="00710AE8">
        <w:rPr>
          <w:b/>
          <w:i/>
          <w:lang w:val="en"/>
        </w:rPr>
        <w:t>this section</w:t>
      </w:r>
      <w:r w:rsidRPr="00004C48">
        <w:rPr>
          <w:b/>
          <w:i/>
          <w:lang w:val="en"/>
        </w:rPr>
        <w:t>.</w:t>
      </w:r>
    </w:p>
    <w:p w14:paraId="182D08DE" w14:textId="12B9D843" w:rsidR="00FA7C4B" w:rsidRDefault="00FA7C4B" w:rsidP="00D6421E">
      <w:pPr>
        <w:rPr>
          <w:b/>
          <w:i/>
          <w:lang w:val="en"/>
        </w:rPr>
      </w:pPr>
    </w:p>
    <w:p w14:paraId="7EAA2ADF" w14:textId="613BB77A" w:rsidR="00FA7C4B" w:rsidRDefault="00FA7C4B" w:rsidP="00D6421E">
      <w:pPr>
        <w:rPr>
          <w:b/>
          <w:i/>
          <w:lang w:val="en"/>
        </w:rPr>
      </w:pPr>
    </w:p>
    <w:p w14:paraId="4AFAB6EF" w14:textId="77777777" w:rsidR="00FA7C4B" w:rsidRDefault="00FA7C4B" w:rsidP="00D6421E"/>
    <w:p w14:paraId="663DE1D8" w14:textId="1CDF7BE0" w:rsidR="008D466A" w:rsidRDefault="002C6411" w:rsidP="00D6421E">
      <w:r>
        <w:pict w14:anchorId="4224E7DA">
          <v:rect id="_x0000_i1030" style="width:0;height:1.5pt" o:hralign="center" o:hrstd="t" o:hr="t" fillcolor="#a0a0a0" stroked="f"/>
        </w:pict>
      </w:r>
    </w:p>
    <w:p w14:paraId="37010D72" w14:textId="25660918" w:rsidR="008D466A" w:rsidRDefault="008D466A" w:rsidP="008D466A">
      <w:r w:rsidRPr="008D466A">
        <w:t>By submitting this form you are giving consent for the data provided on this form, and any accompanying documentation, to be processed by the University for the purposes of the request.</w:t>
      </w:r>
    </w:p>
    <w:p w14:paraId="1ED64990" w14:textId="77777777" w:rsidR="00FA7C4B" w:rsidRDefault="00E77C02" w:rsidP="008D466A">
      <w:r>
        <w:t xml:space="preserve">Administrators will pass </w:t>
      </w:r>
      <w:r w:rsidR="00FA7C4B">
        <w:t>this form</w:t>
      </w:r>
      <w:r>
        <w:t xml:space="preserve"> to the relevant </w:t>
      </w:r>
      <w:r w:rsidR="00FA7C4B">
        <w:t xml:space="preserve">colleagues in order to process and consider your application.  </w:t>
      </w:r>
    </w:p>
    <w:p w14:paraId="5677AA25" w14:textId="4B232885" w:rsidR="00E77C02" w:rsidRDefault="00E77C02" w:rsidP="008D466A">
      <w:r>
        <w:t xml:space="preserve">If you do not consent to the sharing of this </w:t>
      </w:r>
      <w:r w:rsidR="004F5412">
        <w:t xml:space="preserve">application </w:t>
      </w:r>
      <w:r>
        <w:t>with your PGR Director</w:t>
      </w:r>
      <w:r w:rsidR="00FA7C4B">
        <w:t>/training grant holder</w:t>
      </w:r>
      <w:r>
        <w:t xml:space="preserve"> please indicate by ticking this box </w:t>
      </w:r>
      <w:sdt>
        <w:sdtPr>
          <w:id w:val="-156209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6F34E4D" w14:textId="72EA9DE6" w:rsidR="004F5412" w:rsidRDefault="004F5412" w:rsidP="008D466A">
      <w:r>
        <w:t>If you do not consent to the s</w:t>
      </w:r>
      <w:r w:rsidR="00FA7C4B">
        <w:t>haring of this application with</w:t>
      </w:r>
      <w:r>
        <w:t xml:space="preserve"> your supervisors / supervisory team please </w:t>
      </w:r>
      <w:r w:rsidRPr="004F5412">
        <w:t xml:space="preserve">indicate by ticking this box </w:t>
      </w:r>
      <w:sdt>
        <w:sdtPr>
          <w:id w:val="130997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5412">
            <w:rPr>
              <w:rFonts w:ascii="Segoe UI Symbol" w:hAnsi="Segoe UI Symbol" w:cs="Segoe UI Symbol"/>
            </w:rPr>
            <w:t>☐</w:t>
          </w:r>
        </w:sdtContent>
      </w:sdt>
    </w:p>
    <w:p w14:paraId="1941CEE3" w14:textId="08228411" w:rsidR="00FA7C4B" w:rsidRDefault="00FA7C4B" w:rsidP="008D466A">
      <w:r>
        <w:t xml:space="preserve">Please confirm that you have provided any required evidence in support of your application </w:t>
      </w:r>
      <w:sdt>
        <w:sdtPr>
          <w:id w:val="47673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7C4B">
            <w:rPr>
              <w:rFonts w:ascii="Segoe UI Symbol" w:hAnsi="Segoe UI Symbol" w:cs="Segoe UI Symbol"/>
            </w:rPr>
            <w:t>☐</w:t>
          </w:r>
        </w:sdtContent>
      </w:sdt>
    </w:p>
    <w:p w14:paraId="2D0966ED" w14:textId="29A073C3" w:rsidR="00E776A6" w:rsidRDefault="004F5412" w:rsidP="008D466A">
      <w:r>
        <w:t>Once complete p</w:t>
      </w:r>
      <w:r w:rsidR="00E776A6">
        <w:t>lease submit this form to your school/faculty PGR office.</w:t>
      </w:r>
    </w:p>
    <w:p w14:paraId="0B85C6A7" w14:textId="38CDE169" w:rsidR="00D439EF" w:rsidRDefault="00D439EF" w:rsidP="008D466A">
      <w:r>
        <w:t xml:space="preserve">Humanities: </w:t>
      </w:r>
      <w:hyperlink r:id="rId11" w:history="1">
        <w:r w:rsidRPr="00BA6A8A">
          <w:rPr>
            <w:rStyle w:val="Hyperlink"/>
          </w:rPr>
          <w:t>humanities-pgr@manchester.ac.uk</w:t>
        </w:r>
      </w:hyperlink>
    </w:p>
    <w:p w14:paraId="6B5D2546" w14:textId="2944567A" w:rsidR="00D439EF" w:rsidRDefault="00D439EF" w:rsidP="008D466A">
      <w:r>
        <w:t xml:space="preserve">Biology, Medicine and Health: </w:t>
      </w:r>
      <w:hyperlink r:id="rId12" w:history="1">
        <w:r w:rsidRPr="00BA6A8A">
          <w:rPr>
            <w:rStyle w:val="Hyperlink"/>
          </w:rPr>
          <w:t>doctoralacademy@manchester.ac.uk</w:t>
        </w:r>
      </w:hyperlink>
      <w:r>
        <w:t xml:space="preserve"> </w:t>
      </w:r>
    </w:p>
    <w:p w14:paraId="487CC8E6" w14:textId="77777777" w:rsidR="00E72DB9" w:rsidRPr="00E72DB9" w:rsidRDefault="00E72DB9" w:rsidP="00E72DB9">
      <w:r>
        <w:t xml:space="preserve">Science and Engineering: </w:t>
      </w:r>
      <w:hyperlink r:id="rId13" w:history="1">
        <w:r w:rsidRPr="00E72DB9">
          <w:rPr>
            <w:rStyle w:val="Hyperlink"/>
          </w:rPr>
          <w:t>EPSGRADED@manchester.ac.uk</w:t>
        </w:r>
      </w:hyperlink>
    </w:p>
    <w:p w14:paraId="225A55A9" w14:textId="233C754B" w:rsidR="00FA7C4B" w:rsidRPr="0031334A" w:rsidRDefault="002C6411" w:rsidP="00D6421E">
      <w:r>
        <w:pict w14:anchorId="1023659D">
          <v:rect id="_x0000_i1031" style="width:0;height:1.5pt" o:hralign="center" o:hrstd="t" o:hr="t" fillcolor="#a0a0a0" stroked="f"/>
        </w:pict>
      </w:r>
    </w:p>
    <w:p w14:paraId="6B889442" w14:textId="0FAE074A" w:rsidR="008D466A" w:rsidRDefault="008D466A" w:rsidP="00D6421E">
      <w:pPr>
        <w:rPr>
          <w:b/>
        </w:rPr>
      </w:pPr>
      <w:r w:rsidRPr="008D466A">
        <w:rPr>
          <w:b/>
        </w:rPr>
        <w:t>FOR ADMIN USE</w:t>
      </w:r>
      <w:r>
        <w:rPr>
          <w:b/>
        </w:rPr>
        <w:t xml:space="preserve"> ONLY</w:t>
      </w:r>
    </w:p>
    <w:p w14:paraId="43E8C415" w14:textId="76932464" w:rsidR="00E7757D" w:rsidRPr="008D466A" w:rsidRDefault="00E87F3D" w:rsidP="00D6421E">
      <w:pPr>
        <w:rPr>
          <w:b/>
        </w:rPr>
      </w:pPr>
      <w:r>
        <w:rPr>
          <w:b/>
        </w:rPr>
        <w:t xml:space="preserve"> Section 6</w:t>
      </w:r>
      <w:r w:rsidR="008D466A" w:rsidRPr="008D466A">
        <w:rPr>
          <w:b/>
        </w:rPr>
        <w:t xml:space="preserve"> – PGR Director</w:t>
      </w:r>
      <w:r w:rsidR="00FA7C4B">
        <w:rPr>
          <w:b/>
        </w:rPr>
        <w:t xml:space="preserve"> / training grant holder s</w:t>
      </w:r>
      <w:r w:rsidR="008D466A" w:rsidRPr="008D466A">
        <w:rPr>
          <w:b/>
        </w:rPr>
        <w:t>tatement</w:t>
      </w:r>
    </w:p>
    <w:p w14:paraId="652E7730" w14:textId="662585F8" w:rsidR="009C2758" w:rsidRDefault="009C2758" w:rsidP="00D6421E"/>
    <w:p w14:paraId="489156F5" w14:textId="0AC1C302" w:rsidR="00D36919" w:rsidRDefault="00D36919" w:rsidP="00D6421E"/>
    <w:p w14:paraId="4662DA93" w14:textId="596811BE" w:rsidR="00D36919" w:rsidRDefault="00D36919" w:rsidP="00D6421E"/>
    <w:p w14:paraId="087D85C9" w14:textId="528228BD" w:rsidR="00D36919" w:rsidRDefault="00D36919" w:rsidP="00D6421E"/>
    <w:p w14:paraId="6661C7C1" w14:textId="77777777" w:rsidR="00D36919" w:rsidRDefault="00D36919" w:rsidP="00D6421E"/>
    <w:p w14:paraId="2C5AE1AC" w14:textId="566092F0" w:rsidR="007615BC" w:rsidRPr="00C420F2" w:rsidRDefault="007615BC" w:rsidP="00C420F2"/>
    <w:sectPr w:rsidR="007615BC" w:rsidRPr="00C420F2" w:rsidSect="00220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E13DD"/>
    <w:multiLevelType w:val="hybridMultilevel"/>
    <w:tmpl w:val="7CB0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158A"/>
    <w:multiLevelType w:val="hybridMultilevel"/>
    <w:tmpl w:val="2B943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033DD"/>
    <w:multiLevelType w:val="hybridMultilevel"/>
    <w:tmpl w:val="A662A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A1EEA"/>
    <w:multiLevelType w:val="hybridMultilevel"/>
    <w:tmpl w:val="B4129122"/>
    <w:lvl w:ilvl="0" w:tplc="C7C2F7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31FC4"/>
    <w:multiLevelType w:val="hybridMultilevel"/>
    <w:tmpl w:val="D8CCB0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DAE14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FB385E"/>
    <w:multiLevelType w:val="multilevel"/>
    <w:tmpl w:val="73B0C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1E"/>
    <w:rsid w:val="00004C48"/>
    <w:rsid w:val="00072DF1"/>
    <w:rsid w:val="000945A1"/>
    <w:rsid w:val="000A0414"/>
    <w:rsid w:val="000A49C9"/>
    <w:rsid w:val="000A76DA"/>
    <w:rsid w:val="00136AAE"/>
    <w:rsid w:val="00144C48"/>
    <w:rsid w:val="00151388"/>
    <w:rsid w:val="00165176"/>
    <w:rsid w:val="00175097"/>
    <w:rsid w:val="00195531"/>
    <w:rsid w:val="002206D8"/>
    <w:rsid w:val="00221570"/>
    <w:rsid w:val="00233749"/>
    <w:rsid w:val="0023501B"/>
    <w:rsid w:val="002510A3"/>
    <w:rsid w:val="002C6411"/>
    <w:rsid w:val="0031334A"/>
    <w:rsid w:val="003470C6"/>
    <w:rsid w:val="00390D93"/>
    <w:rsid w:val="00394FEF"/>
    <w:rsid w:val="003D3A29"/>
    <w:rsid w:val="00467148"/>
    <w:rsid w:val="00486DB3"/>
    <w:rsid w:val="0049024E"/>
    <w:rsid w:val="004F5412"/>
    <w:rsid w:val="005122F1"/>
    <w:rsid w:val="005243CC"/>
    <w:rsid w:val="005742A3"/>
    <w:rsid w:val="00590CA6"/>
    <w:rsid w:val="005A2696"/>
    <w:rsid w:val="005B345A"/>
    <w:rsid w:val="005D1C75"/>
    <w:rsid w:val="005E3097"/>
    <w:rsid w:val="00603A2D"/>
    <w:rsid w:val="00625F17"/>
    <w:rsid w:val="00631E18"/>
    <w:rsid w:val="00660A16"/>
    <w:rsid w:val="00661A22"/>
    <w:rsid w:val="00682ACD"/>
    <w:rsid w:val="006A312F"/>
    <w:rsid w:val="006E5479"/>
    <w:rsid w:val="006F4F32"/>
    <w:rsid w:val="00710AE8"/>
    <w:rsid w:val="007615BC"/>
    <w:rsid w:val="007D0C37"/>
    <w:rsid w:val="007E64D7"/>
    <w:rsid w:val="00803252"/>
    <w:rsid w:val="00870683"/>
    <w:rsid w:val="00877751"/>
    <w:rsid w:val="00893FF9"/>
    <w:rsid w:val="008C5436"/>
    <w:rsid w:val="008D1FE9"/>
    <w:rsid w:val="008D466A"/>
    <w:rsid w:val="00956917"/>
    <w:rsid w:val="00993125"/>
    <w:rsid w:val="009C2758"/>
    <w:rsid w:val="009E1D74"/>
    <w:rsid w:val="00A00BA3"/>
    <w:rsid w:val="00A15FA5"/>
    <w:rsid w:val="00A45032"/>
    <w:rsid w:val="00A50F38"/>
    <w:rsid w:val="00A86859"/>
    <w:rsid w:val="00A92695"/>
    <w:rsid w:val="00AA53C8"/>
    <w:rsid w:val="00AC1F06"/>
    <w:rsid w:val="00AC21C8"/>
    <w:rsid w:val="00AD2FF1"/>
    <w:rsid w:val="00AE69FB"/>
    <w:rsid w:val="00B04913"/>
    <w:rsid w:val="00B17A72"/>
    <w:rsid w:val="00B5048D"/>
    <w:rsid w:val="00B54E16"/>
    <w:rsid w:val="00B75878"/>
    <w:rsid w:val="00BE69AF"/>
    <w:rsid w:val="00C0200D"/>
    <w:rsid w:val="00C10870"/>
    <w:rsid w:val="00C25274"/>
    <w:rsid w:val="00C420F2"/>
    <w:rsid w:val="00C4252E"/>
    <w:rsid w:val="00C449E9"/>
    <w:rsid w:val="00C53483"/>
    <w:rsid w:val="00C63960"/>
    <w:rsid w:val="00C64228"/>
    <w:rsid w:val="00D36919"/>
    <w:rsid w:val="00D439EF"/>
    <w:rsid w:val="00D6421E"/>
    <w:rsid w:val="00DE687C"/>
    <w:rsid w:val="00E267DF"/>
    <w:rsid w:val="00E4598A"/>
    <w:rsid w:val="00E72DB9"/>
    <w:rsid w:val="00E7757D"/>
    <w:rsid w:val="00E776A6"/>
    <w:rsid w:val="00E77C02"/>
    <w:rsid w:val="00E87F3D"/>
    <w:rsid w:val="00EA3E76"/>
    <w:rsid w:val="00EB7AA9"/>
    <w:rsid w:val="00EC28BE"/>
    <w:rsid w:val="00ED2E28"/>
    <w:rsid w:val="00ED5EFB"/>
    <w:rsid w:val="00EE0E59"/>
    <w:rsid w:val="00F84851"/>
    <w:rsid w:val="00F874D3"/>
    <w:rsid w:val="00F97AB4"/>
    <w:rsid w:val="00FA1B61"/>
    <w:rsid w:val="00FA7C4B"/>
    <w:rsid w:val="00FB6765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64632A0"/>
  <w15:chartTrackingRefBased/>
  <w15:docId w15:val="{3471A20D-A438-42FC-9839-6136E8F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A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B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9C2758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rsid w:val="009C2758"/>
    <w:rPr>
      <w:rFonts w:ascii="Arial" w:eastAsia="Arial" w:hAnsi="Arial" w:cs="Arial"/>
      <w:sz w:val="52"/>
      <w:szCs w:val="52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8032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3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A49C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20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52167" TargetMode="External"/><Relationship Id="rId13" Type="http://schemas.openxmlformats.org/officeDocument/2006/relationships/hyperlink" Target="mailto:EPSGRADED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aa.ac.uk/quality-code/supporting-resources" TargetMode="External"/><Relationship Id="rId12" Type="http://schemas.openxmlformats.org/officeDocument/2006/relationships/hyperlink" Target="mailto:doctoralacademy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uments.manchester.ac.uk/DocuInfo.aspx?DocID=52169" TargetMode="External"/><Relationship Id="rId11" Type="http://schemas.openxmlformats.org/officeDocument/2006/relationships/hyperlink" Target="mailto:humanities-pgr@manchester.ac.uk" TargetMode="External"/><Relationship Id="rId5" Type="http://schemas.openxmlformats.org/officeDocument/2006/relationships/hyperlink" Target="https://www.ukri.org/news/doctoral-students-advised-to-adjust-projects-for-covid-19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qaa.ac.uk/docs/qaa/quality-code/doctoral-degree-characteristics-statement-2020.pdf?sfvrsn=a3c5ca81_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aa.ac.uk/docs/qaa/quality-code/doctoral-degree-characteristics-statement-2020.pdf?sfvrsn=a3c5ca81_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Hinchliffe</dc:creator>
  <cp:keywords/>
  <dc:description/>
  <cp:lastModifiedBy>Alexander Hinchliffe</cp:lastModifiedBy>
  <cp:revision>6</cp:revision>
  <dcterms:created xsi:type="dcterms:W3CDTF">2020-12-08T17:16:00Z</dcterms:created>
  <dcterms:modified xsi:type="dcterms:W3CDTF">2020-12-09T08:24:00Z</dcterms:modified>
</cp:coreProperties>
</file>