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84CD5" w14:textId="3E2008EA" w:rsidR="00B34A45" w:rsidRPr="00ED6108" w:rsidRDefault="00B34A45" w:rsidP="00ED6108">
      <w:pPr>
        <w:pStyle w:val="Heading2"/>
        <w:rPr>
          <w:rFonts w:asciiTheme="majorHAnsi" w:hAnsiTheme="majorHAnsi" w:cstheme="majorHAnsi"/>
          <w:bCs w:val="0"/>
        </w:rPr>
      </w:pPr>
      <w:bookmarkStart w:id="0" w:name="_Toc424135863"/>
      <w:bookmarkStart w:id="1" w:name="_Toc488230316"/>
      <w:r w:rsidRPr="00ED6108">
        <w:rPr>
          <w:rFonts w:asciiTheme="majorHAnsi" w:hAnsiTheme="majorHAnsi" w:cstheme="majorHAnsi"/>
        </w:rPr>
        <w:t xml:space="preserve">Monitoring the </w:t>
      </w:r>
      <w:proofErr w:type="spellStart"/>
      <w:r w:rsidRPr="00ED6108">
        <w:rPr>
          <w:rFonts w:asciiTheme="majorHAnsi" w:hAnsiTheme="majorHAnsi" w:cstheme="majorHAnsi"/>
        </w:rPr>
        <w:t>RoAD</w:t>
      </w:r>
      <w:bookmarkEnd w:id="0"/>
      <w:bookmarkEnd w:id="1"/>
      <w:proofErr w:type="spellEnd"/>
      <w:r w:rsidR="00ED6108" w:rsidRPr="00ED6108">
        <w:rPr>
          <w:rFonts w:asciiTheme="majorHAnsi" w:hAnsiTheme="majorHAnsi" w:cstheme="majorHAnsi"/>
        </w:rPr>
        <w:t>: C</w:t>
      </w:r>
      <w:r w:rsidRPr="00ED6108">
        <w:rPr>
          <w:rFonts w:asciiTheme="majorHAnsi" w:hAnsiTheme="majorHAnsi" w:cstheme="majorHAnsi"/>
        </w:rPr>
        <w:t xml:space="preserve">heck List for completion by Peer / Tutor / </w:t>
      </w:r>
      <w:r w:rsidRPr="00ED6108">
        <w:rPr>
          <w:rFonts w:asciiTheme="majorHAnsi" w:hAnsiTheme="majorHAnsi" w:cstheme="majorHAnsi"/>
          <w:bCs w:val="0"/>
        </w:rPr>
        <w:t>Subject Mentor</w:t>
      </w:r>
    </w:p>
    <w:tbl>
      <w:tblPr>
        <w:tblpPr w:leftFromText="181" w:rightFromText="181" w:vertAnchor="text" w:horzAnchor="margin" w:tblpY="24"/>
        <w:tblOverlap w:val="never"/>
        <w:tblW w:w="96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251"/>
        <w:gridCol w:w="1255"/>
        <w:gridCol w:w="1252"/>
        <w:gridCol w:w="1252"/>
        <w:gridCol w:w="1252"/>
        <w:gridCol w:w="1252"/>
      </w:tblGrid>
      <w:tr w:rsidR="00ED6108" w:rsidRPr="00ED6108" w14:paraId="28879D60" w14:textId="77777777" w:rsidTr="00ED6108">
        <w:tc>
          <w:tcPr>
            <w:tcW w:w="46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357F4D5" w14:textId="7D0D0CE6" w:rsidR="00ED6108" w:rsidRPr="00ED6108" w:rsidRDefault="00ED6108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sz w:val="18"/>
                <w:szCs w:val="18"/>
              </w:rPr>
              <w:t>Trainee</w:t>
            </w:r>
          </w:p>
        </w:tc>
        <w:tc>
          <w:tcPr>
            <w:tcW w:w="500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2D24AAD" w14:textId="22A2AA87" w:rsidR="00ED6108" w:rsidRPr="00ED6108" w:rsidRDefault="00ED6108" w:rsidP="00B34A4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sz w:val="18"/>
                <w:szCs w:val="18"/>
              </w:rPr>
              <w:t>Subject</w:t>
            </w:r>
          </w:p>
        </w:tc>
      </w:tr>
      <w:tr w:rsidR="00B34A45" w:rsidRPr="00ED6108" w14:paraId="215F0E1D" w14:textId="6A1CDA09" w:rsidTr="00ED6108"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D883CCC" w14:textId="77777777" w:rsidR="00B34A45" w:rsidRPr="00ED6108" w:rsidRDefault="00B34A45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25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EDF095A" w14:textId="77777777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CDDAB2" w14:textId="73A3BC7C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ECC5107" w14:textId="77777777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E582EE" w14:textId="77777777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BAB08A0" w14:textId="77777777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34A45" w:rsidRPr="00ED6108" w14:paraId="305CE839" w14:textId="6B76EEFD" w:rsidTr="00ED6108"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6AD2F46" w14:textId="77777777" w:rsidR="00B34A45" w:rsidRPr="00ED6108" w:rsidRDefault="00B34A45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Mentor</w:t>
            </w:r>
          </w:p>
        </w:tc>
        <w:tc>
          <w:tcPr>
            <w:tcW w:w="25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14CF4E8" w14:textId="77777777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5DB18C" w14:textId="77777777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F4D56C2" w14:textId="77777777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BB4C55" w14:textId="77777777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8F11960" w14:textId="77777777" w:rsidR="00B34A45" w:rsidRPr="00ED6108" w:rsidRDefault="00B34A45" w:rsidP="00B34A4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34A45" w:rsidRPr="00ED6108" w14:paraId="6F1F496E" w14:textId="77777777" w:rsidTr="00764C4E">
        <w:trPr>
          <w:trHeight w:val="349"/>
        </w:trPr>
        <w:tc>
          <w:tcPr>
            <w:tcW w:w="9616" w:type="dxa"/>
            <w:gridSpan w:val="7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</w:tcPr>
          <w:p w14:paraId="09DC9A7C" w14:textId="06ACD596" w:rsidR="00B34A45" w:rsidRPr="002C6631" w:rsidRDefault="002C6631" w:rsidP="002C6631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To reviewers: please mark the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relevant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column below using the following “codes”:  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2C6631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TBC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= To be completed; </w:t>
            </w:r>
            <w:r w:rsidRPr="002C6631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S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= Started; </w:t>
            </w:r>
            <w:r w:rsidRPr="002C6631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B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= Building; </w:t>
            </w:r>
            <w:r w:rsidRPr="002C6631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D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= Detailed; </w:t>
            </w:r>
            <w:r w:rsidRPr="002C6631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C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= Completed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. Also add</w:t>
            </w:r>
            <w:r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="00ED6108"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a brief </w:t>
            </w:r>
            <w:r w:rsidR="00BC2456"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formative comment </w:t>
            </w:r>
            <w:r w:rsidR="00ED6108"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– and add further comments below </w:t>
            </w:r>
            <w:r w:rsidR="00BC2456"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where helpful</w:t>
            </w:r>
            <w:r w:rsidR="00ED6108" w:rsidRPr="002C663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764C4E" w:rsidRPr="00ED6108" w14:paraId="193D9D1A" w14:textId="77777777" w:rsidTr="00764C4E">
        <w:tc>
          <w:tcPr>
            <w:tcW w:w="2102" w:type="dxa"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B21673" w14:textId="77777777" w:rsidR="00764C4E" w:rsidRPr="00ED6108" w:rsidRDefault="00764C4E" w:rsidP="00764C4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single" w:sz="24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418A3" w14:textId="77777777" w:rsidR="00764C4E" w:rsidRPr="00ED6108" w:rsidRDefault="00764C4E" w:rsidP="00764C4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P1a</w:t>
            </w:r>
          </w:p>
        </w:tc>
        <w:tc>
          <w:tcPr>
            <w:tcW w:w="1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01FD68" w14:textId="77777777" w:rsidR="00764C4E" w:rsidRPr="00ED6108" w:rsidRDefault="00764C4E" w:rsidP="00764C4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P1b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63509A" w14:textId="77777777" w:rsidR="00764C4E" w:rsidRPr="00ED6108" w:rsidRDefault="00764C4E" w:rsidP="00764C4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P2a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80B45" w14:textId="77777777" w:rsidR="00764C4E" w:rsidRPr="00ED6108" w:rsidRDefault="00764C4E" w:rsidP="00764C4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P2b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754269" w14:textId="77777777" w:rsidR="00764C4E" w:rsidRPr="00ED6108" w:rsidRDefault="00764C4E" w:rsidP="00764C4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P3a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081A902" w14:textId="77777777" w:rsidR="00764C4E" w:rsidRPr="00ED6108" w:rsidRDefault="00764C4E" w:rsidP="00764C4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P3b</w:t>
            </w:r>
          </w:p>
        </w:tc>
      </w:tr>
      <w:tr w:rsidR="00ED6108" w:rsidRPr="00ED6108" w14:paraId="207E0B0C" w14:textId="54677887" w:rsidTr="00764C4E">
        <w:trPr>
          <w:trHeight w:val="349"/>
        </w:trPr>
        <w:tc>
          <w:tcPr>
            <w:tcW w:w="2102" w:type="dxa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7745A5E0" w14:textId="77777777" w:rsidR="00B34A45" w:rsidRPr="00ED6108" w:rsidRDefault="00B34A45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Individual Development Plan up to date</w:t>
            </w:r>
          </w:p>
        </w:tc>
        <w:tc>
          <w:tcPr>
            <w:tcW w:w="1251" w:type="dxa"/>
            <w:tcBorders>
              <w:left w:val="single" w:sz="24" w:space="0" w:color="auto"/>
            </w:tcBorders>
            <w:tcMar>
              <w:top w:w="28" w:type="dxa"/>
              <w:bottom w:w="28" w:type="dxa"/>
            </w:tcMar>
          </w:tcPr>
          <w:p w14:paraId="45F9740B" w14:textId="49A6F736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0DE5929B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3B35F829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auto"/>
              <w:right w:val="single" w:sz="24" w:space="0" w:color="auto"/>
            </w:tcBorders>
          </w:tcPr>
          <w:p w14:paraId="2087A83D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4" w:space="0" w:color="auto"/>
            </w:tcBorders>
          </w:tcPr>
          <w:p w14:paraId="0F4DF3CB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3C8E7F19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108" w:rsidRPr="00ED6108" w14:paraId="1C404BA6" w14:textId="41AEBF71" w:rsidTr="00764C4E">
        <w:trPr>
          <w:trHeight w:val="836"/>
        </w:trPr>
        <w:tc>
          <w:tcPr>
            <w:tcW w:w="2102" w:type="dxa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1E7A9025" w14:textId="3609872A" w:rsidR="00B34A45" w:rsidRPr="00ED6108" w:rsidRDefault="00B34A45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Weekly lesson observations from mentors </w:t>
            </w:r>
            <w:r w:rsidR="00ED6108"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– one per week and </w:t>
            </w: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completed with targets.</w:t>
            </w:r>
          </w:p>
        </w:tc>
        <w:tc>
          <w:tcPr>
            <w:tcW w:w="1251" w:type="dxa"/>
            <w:tcBorders>
              <w:left w:val="single" w:sz="24" w:space="0" w:color="auto"/>
            </w:tcBorders>
            <w:tcMar>
              <w:top w:w="28" w:type="dxa"/>
              <w:bottom w:w="28" w:type="dxa"/>
            </w:tcMar>
          </w:tcPr>
          <w:p w14:paraId="5EF8AB8A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04D9ADA5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2DE7449F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67F33853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78C4C607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2FEE00BE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108" w:rsidRPr="00ED6108" w14:paraId="6044D4FC" w14:textId="589F38C9" w:rsidTr="00764C4E">
        <w:trPr>
          <w:trHeight w:val="836"/>
        </w:trPr>
        <w:tc>
          <w:tcPr>
            <w:tcW w:w="2102" w:type="dxa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69A2E882" w14:textId="3F4088FD" w:rsidR="00B34A45" w:rsidRPr="00ED6108" w:rsidRDefault="00B34A45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Weekly mentor meetings recorded appropriately by trainee</w:t>
            </w:r>
            <w:r w:rsidR="00ED6108"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– one per week and with targets</w:t>
            </w:r>
          </w:p>
        </w:tc>
        <w:tc>
          <w:tcPr>
            <w:tcW w:w="1251" w:type="dxa"/>
            <w:tcBorders>
              <w:left w:val="single" w:sz="24" w:space="0" w:color="auto"/>
            </w:tcBorders>
            <w:tcMar>
              <w:top w:w="28" w:type="dxa"/>
              <w:bottom w:w="28" w:type="dxa"/>
            </w:tcMar>
          </w:tcPr>
          <w:p w14:paraId="29BEAED3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1345A833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7252744E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6F5266F6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4744D371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36707B6E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108" w:rsidRPr="00ED6108" w14:paraId="587CC06E" w14:textId="541B3AAC" w:rsidTr="00764C4E">
        <w:trPr>
          <w:trHeight w:val="836"/>
        </w:trPr>
        <w:tc>
          <w:tcPr>
            <w:tcW w:w="2102" w:type="dxa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03DFEEED" w14:textId="73C664FE" w:rsidR="00B34A45" w:rsidRPr="00ED6108" w:rsidRDefault="00ED6108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Progress</w:t>
            </w:r>
            <w:r w:rsidR="00B34A45"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Reports in place and completed as appropriate.</w:t>
            </w:r>
          </w:p>
        </w:tc>
        <w:tc>
          <w:tcPr>
            <w:tcW w:w="1251" w:type="dxa"/>
            <w:tcBorders>
              <w:left w:val="single" w:sz="24" w:space="0" w:color="auto"/>
            </w:tcBorders>
            <w:tcMar>
              <w:top w:w="28" w:type="dxa"/>
              <w:bottom w:w="28" w:type="dxa"/>
            </w:tcMar>
          </w:tcPr>
          <w:p w14:paraId="40DDBCB6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159D57F4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5043EA35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33A6CD4C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211EBD45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334FBFAE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34A45" w:rsidRPr="00ED6108" w14:paraId="330E809B" w14:textId="77777777" w:rsidTr="00764C4E">
        <w:trPr>
          <w:trHeight w:val="836"/>
        </w:trPr>
        <w:tc>
          <w:tcPr>
            <w:tcW w:w="2102" w:type="dxa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1C30A376" w14:textId="4B87A0D8" w:rsidR="00B34A45" w:rsidRPr="00ED6108" w:rsidRDefault="00ED6108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Progress Matrix being completed appropriately</w:t>
            </w:r>
          </w:p>
        </w:tc>
        <w:tc>
          <w:tcPr>
            <w:tcW w:w="1251" w:type="dxa"/>
            <w:tcBorders>
              <w:left w:val="single" w:sz="24" w:space="0" w:color="auto"/>
            </w:tcBorders>
            <w:tcMar>
              <w:top w:w="28" w:type="dxa"/>
              <w:bottom w:w="28" w:type="dxa"/>
            </w:tcMar>
          </w:tcPr>
          <w:p w14:paraId="10FB98BF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1F1F97AD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1A0A9BD8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240978B3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1A682C98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29837439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108" w:rsidRPr="00ED6108" w14:paraId="236BB57D" w14:textId="15795838" w:rsidTr="00764C4E">
        <w:trPr>
          <w:trHeight w:val="508"/>
        </w:trPr>
        <w:tc>
          <w:tcPr>
            <w:tcW w:w="2102" w:type="dxa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23A86533" w14:textId="3A73E7CA" w:rsidR="00B34A45" w:rsidRPr="00ED6108" w:rsidRDefault="00B34A45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Placement Induction Evaluation completed and actioned appropriately</w:t>
            </w:r>
          </w:p>
        </w:tc>
        <w:tc>
          <w:tcPr>
            <w:tcW w:w="1251" w:type="dxa"/>
            <w:tcBorders>
              <w:left w:val="single" w:sz="24" w:space="0" w:color="auto"/>
            </w:tcBorders>
            <w:tcMar>
              <w:top w:w="28" w:type="dxa"/>
              <w:bottom w:w="28" w:type="dxa"/>
            </w:tcMar>
          </w:tcPr>
          <w:p w14:paraId="0E3F0ACE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238E39EF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22514909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6B3A264C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30DC162A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064B1A1C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108" w:rsidRPr="00ED6108" w14:paraId="3BC93F7B" w14:textId="0A355747" w:rsidTr="00764C4E">
        <w:trPr>
          <w:trHeight w:val="836"/>
        </w:trPr>
        <w:tc>
          <w:tcPr>
            <w:tcW w:w="2102" w:type="dxa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4AC2BD33" w14:textId="384AF177" w:rsidR="00B34A45" w:rsidRPr="00ED6108" w:rsidRDefault="00B34A45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Record of review meeting with </w:t>
            </w:r>
            <w:r w:rsidR="00ED6108"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rofessional </w:t>
            </w:r>
            <w:r w:rsidR="00ED6108"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</w:t>
            </w: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entor</w:t>
            </w:r>
            <w:r w:rsidR="00ED6108"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completed.</w:t>
            </w:r>
          </w:p>
        </w:tc>
        <w:tc>
          <w:tcPr>
            <w:tcW w:w="1251" w:type="dxa"/>
            <w:tcBorders>
              <w:left w:val="single" w:sz="24" w:space="0" w:color="auto"/>
            </w:tcBorders>
            <w:tcMar>
              <w:top w:w="28" w:type="dxa"/>
              <w:bottom w:w="28" w:type="dxa"/>
            </w:tcMar>
          </w:tcPr>
          <w:p w14:paraId="2BE12F63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auto"/>
            </w:tcBorders>
          </w:tcPr>
          <w:p w14:paraId="78E3B071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51F4EA31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3B61EDA0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36E5DAC2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2B0610D5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108" w:rsidRPr="00ED6108" w14:paraId="3054299A" w14:textId="22C07261" w:rsidTr="00764C4E">
        <w:trPr>
          <w:trHeight w:val="836"/>
        </w:trPr>
        <w:tc>
          <w:tcPr>
            <w:tcW w:w="21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7AB8DDD6" w14:textId="4E87C113" w:rsidR="00B34A45" w:rsidRPr="00ED6108" w:rsidRDefault="00B34A45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School Professional Studies record up to date.</w:t>
            </w:r>
          </w:p>
        </w:tc>
        <w:tc>
          <w:tcPr>
            <w:tcW w:w="1251" w:type="dxa"/>
            <w:tcBorders>
              <w:left w:val="single" w:sz="2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14:paraId="21235FE4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24" w:space="0" w:color="auto"/>
            </w:tcBorders>
          </w:tcPr>
          <w:p w14:paraId="65227F20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7773CB88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4BF0B327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6C15B6AF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180E3769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108" w:rsidRPr="00ED6108" w14:paraId="1FCBC971" w14:textId="747076E8" w:rsidTr="00764C4E">
        <w:trPr>
          <w:trHeight w:val="836"/>
        </w:trPr>
        <w:tc>
          <w:tcPr>
            <w:tcW w:w="21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27CCC2E7" w14:textId="610DA451" w:rsidR="00B34A45" w:rsidRPr="00ED6108" w:rsidRDefault="00B34A45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Record of attendance up to date </w:t>
            </w:r>
          </w:p>
        </w:tc>
        <w:tc>
          <w:tcPr>
            <w:tcW w:w="1251" w:type="dxa"/>
            <w:tcBorders>
              <w:left w:val="single" w:sz="2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14:paraId="755DD61B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24" w:space="0" w:color="auto"/>
            </w:tcBorders>
          </w:tcPr>
          <w:p w14:paraId="2BEBC0DF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0E52F69E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198E923A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auto"/>
            </w:tcBorders>
          </w:tcPr>
          <w:p w14:paraId="0D8C7CF0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auto"/>
            </w:tcBorders>
          </w:tcPr>
          <w:p w14:paraId="61A1A9B3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108" w:rsidRPr="00ED6108" w14:paraId="2E3CE2E1" w14:textId="77777777" w:rsidTr="00764C4E">
        <w:trPr>
          <w:trHeight w:val="836"/>
        </w:trPr>
        <w:tc>
          <w:tcPr>
            <w:tcW w:w="2102" w:type="dxa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33D7C06D" w14:textId="559975FE" w:rsidR="00ED6108" w:rsidRPr="00ED6108" w:rsidRDefault="00ED6108" w:rsidP="00B34A4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Additional comments</w:t>
            </w:r>
            <w:r w:rsidR="00764C4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(add initials): </w:t>
            </w:r>
          </w:p>
        </w:tc>
        <w:tc>
          <w:tcPr>
            <w:tcW w:w="2506" w:type="dxa"/>
            <w:gridSpan w:val="2"/>
            <w:tcBorders>
              <w:left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</w:tcPr>
          <w:p w14:paraId="4EC84AA7" w14:textId="77777777" w:rsid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F81087" w14:textId="77777777" w:rsid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55AB16" w14:textId="77777777" w:rsid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F0673" w14:textId="77777777" w:rsid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FEC891" w14:textId="77777777" w:rsid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9E30B1" w14:textId="77777777" w:rsid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E236A7" w14:textId="77777777" w:rsid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84E383" w14:textId="77777777" w:rsid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BFC49F" w14:textId="77777777" w:rsid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A17DDC" w14:textId="06DDFFF7" w:rsidR="00ED6108" w:rsidRP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0BBCC9F" w14:textId="77777777" w:rsidR="00ED6108" w:rsidRP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95B4A44" w14:textId="77777777" w:rsidR="00ED6108" w:rsidRPr="00ED6108" w:rsidRDefault="00ED6108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D6108" w:rsidRPr="00ED6108" w14:paraId="7D304AF0" w14:textId="11F81FCE" w:rsidTr="00ED6108">
        <w:trPr>
          <w:trHeight w:val="836"/>
        </w:trPr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28" w:type="dxa"/>
              <w:bottom w:w="28" w:type="dxa"/>
            </w:tcMar>
          </w:tcPr>
          <w:p w14:paraId="67FBB6CF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sz w:val="18"/>
                <w:szCs w:val="18"/>
              </w:rPr>
              <w:t>Reviewer (name)</w:t>
            </w:r>
          </w:p>
          <w:p w14:paraId="3EA11D55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EF2291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D6108">
              <w:rPr>
                <w:rFonts w:asciiTheme="majorHAnsi" w:hAnsiTheme="majorHAnsi" w:cstheme="majorHAnsi"/>
                <w:sz w:val="18"/>
                <w:szCs w:val="18"/>
              </w:rPr>
              <w:t>Date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28" w:type="dxa"/>
              <w:bottom w:w="28" w:type="dxa"/>
            </w:tcMar>
          </w:tcPr>
          <w:p w14:paraId="020DE29B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9BB0430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69C81E7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6E8EB43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09669D7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5674ABB" w14:textId="77777777" w:rsidR="00B34A45" w:rsidRPr="00ED6108" w:rsidRDefault="00B34A45" w:rsidP="00B34A4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EF52C0E" w14:textId="77777777" w:rsidR="00D90758" w:rsidRPr="00ED6108" w:rsidRDefault="00D90758">
      <w:pPr>
        <w:rPr>
          <w:rFonts w:asciiTheme="majorHAnsi" w:hAnsiTheme="majorHAnsi" w:cstheme="majorHAnsi"/>
          <w:sz w:val="18"/>
          <w:szCs w:val="18"/>
        </w:rPr>
      </w:pPr>
    </w:p>
    <w:sectPr w:rsidR="00D90758" w:rsidRPr="00ED6108" w:rsidSect="00ED610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38"/>
    <w:rsid w:val="002C6631"/>
    <w:rsid w:val="002E443B"/>
    <w:rsid w:val="00345C9A"/>
    <w:rsid w:val="00752871"/>
    <w:rsid w:val="00764C4E"/>
    <w:rsid w:val="00B34A45"/>
    <w:rsid w:val="00BC2456"/>
    <w:rsid w:val="00C64F38"/>
    <w:rsid w:val="00C9277F"/>
    <w:rsid w:val="00D90758"/>
    <w:rsid w:val="00E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FE93"/>
  <w15:chartTrackingRefBased/>
  <w15:docId w15:val="{87462858-BC03-6F45-9579-8D2F71E3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F38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C64F38"/>
    <w:pPr>
      <w:keepNext/>
      <w:widowControl w:val="0"/>
      <w:spacing w:before="20" w:after="20"/>
      <w:outlineLvl w:val="1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4F38"/>
    <w:rPr>
      <w:rFonts w:ascii="Arial" w:eastAsia="SimSu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Howes</dc:creator>
  <cp:keywords/>
  <dc:description/>
  <cp:lastModifiedBy>Andy Howes</cp:lastModifiedBy>
  <cp:revision>4</cp:revision>
  <dcterms:created xsi:type="dcterms:W3CDTF">2020-07-20T11:06:00Z</dcterms:created>
  <dcterms:modified xsi:type="dcterms:W3CDTF">2020-08-04T16:42:00Z</dcterms:modified>
</cp:coreProperties>
</file>