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14955" w:rsidR="00814955" w:rsidP="0894386A" w:rsidRDefault="00814955" w14:paraId="36A31C68" w14:textId="51B384C6">
      <w:pPr>
        <w:pStyle w:val="NoSpacing"/>
        <w:pBdr>
          <w:bottom w:val="single" w:color="000000" w:sz="4" w:space="4"/>
        </w:pBdr>
        <w:spacing w:after="0" w:line="240" w:lineRule="auto"/>
      </w:pPr>
      <w:r w:rsidRPr="0894386A" w:rsidR="00814955">
        <w:rPr>
          <w:b w:val="1"/>
          <w:bCs w:val="1"/>
        </w:rPr>
        <w:t>Welcome Week Timetable</w:t>
      </w:r>
      <w:r w:rsidRPr="0894386A" w:rsidR="7697164A">
        <w:rPr>
          <w:b w:val="1"/>
          <w:bCs w:val="1"/>
        </w:rPr>
        <w:t xml:space="preserve"> </w:t>
      </w:r>
    </w:p>
    <w:p w:rsidR="0894386A" w:rsidP="0894386A" w:rsidRDefault="0894386A" w14:paraId="451D1CB5" w14:textId="0D4EB8C7">
      <w:pPr>
        <w:pStyle w:val="NoSpacing"/>
        <w:pBdr>
          <w:bottom w:val="single" w:color="000000" w:sz="4" w:space="4"/>
        </w:pBdr>
        <w:spacing w:after="0" w:line="240" w:lineRule="auto"/>
        <w:rPr>
          <w:b w:val="1"/>
          <w:bCs w:val="1"/>
        </w:rPr>
      </w:pPr>
    </w:p>
    <w:p w:rsidR="0894386A" w:rsidP="0894386A" w:rsidRDefault="0894386A" w14:paraId="20F98E72" w14:textId="2836911A">
      <w:pPr>
        <w:pStyle w:val="NoSpacing"/>
        <w:rPr>
          <w:b w:val="1"/>
          <w:bCs w:val="1"/>
        </w:rPr>
      </w:pPr>
    </w:p>
    <w:p w:rsidRPr="00814955" w:rsidR="00814955" w:rsidP="0E8224B0" w:rsidRDefault="00814955" w14:paraId="2A8586F1" w14:textId="204F8FBA">
      <w:pPr>
        <w:pStyle w:val="NoSpacing"/>
        <w:rPr>
          <w:rFonts w:eastAsia="" w:eastAsiaTheme="minorEastAsia"/>
          <w:b w:val="1"/>
          <w:bCs w:val="1"/>
          <w:lang w:eastAsia="en-GB"/>
        </w:rPr>
      </w:pPr>
      <w:r w:rsidRPr="0E8224B0" w:rsidR="00814955">
        <w:rPr>
          <w:b w:val="1"/>
          <w:bCs w:val="1"/>
        </w:rPr>
        <w:t>September 202</w:t>
      </w:r>
      <w:r w:rsidRPr="0E8224B0" w:rsidR="34A9432C">
        <w:rPr>
          <w:b w:val="1"/>
          <w:bCs w:val="1"/>
        </w:rPr>
        <w:t>6</w:t>
      </w:r>
      <w:r w:rsidRPr="0E8224B0" w:rsidR="00814955">
        <w:rPr>
          <w:b w:val="1"/>
          <w:bCs w:val="1"/>
        </w:rPr>
        <w:t>  </w:t>
      </w:r>
    </w:p>
    <w:p w:rsidRPr="00814955" w:rsidR="00814955" w:rsidP="078799AF" w:rsidRDefault="00814955" w14:paraId="5F969820" w14:textId="77777777">
      <w:pPr>
        <w:pStyle w:val="NoSpacing"/>
        <w:rPr>
          <w:rFonts w:eastAsiaTheme="minorEastAsia"/>
          <w:b/>
          <w:bCs/>
          <w:lang w:eastAsia="en-GB"/>
        </w:rPr>
      </w:pPr>
      <w:r w:rsidRPr="078799AF">
        <w:rPr>
          <w:b/>
          <w:bCs/>
        </w:rPr>
        <w:t>LLB LAW with Politics </w:t>
      </w:r>
    </w:p>
    <w:p w:rsidRPr="00814955" w:rsidR="00814955" w:rsidP="078799AF" w:rsidRDefault="00C949B2" w14:paraId="2403AD4F" w14:textId="77777777">
      <w:pPr>
        <w:pStyle w:val="NoSpacing"/>
        <w:rPr>
          <w:rFonts w:eastAsiaTheme="minorEastAsia"/>
          <w:b/>
          <w:bCs/>
          <w:lang w:eastAsia="en-GB"/>
        </w:rPr>
      </w:pPr>
      <w:r w:rsidRPr="078799AF">
        <w:rPr>
          <w:b/>
          <w:bCs/>
        </w:rPr>
        <w:t> </w:t>
      </w:r>
    </w:p>
    <w:p w:rsidRPr="00814955" w:rsidR="00C949B2" w:rsidP="078799AF" w:rsidRDefault="00C949B2" w14:paraId="597B2D0F" w14:textId="108045D5">
      <w:pPr>
        <w:pStyle w:val="NoSpacing"/>
        <w:rPr>
          <w:rFonts w:eastAsiaTheme="minorEastAsia"/>
          <w:b/>
          <w:bCs/>
          <w:lang w:eastAsia="en-GB"/>
        </w:rPr>
      </w:pPr>
      <w:r w:rsidRPr="078799AF">
        <w:rPr>
          <w:b/>
          <w:bCs/>
        </w:rPr>
        <w:t>Year 1 – Welcome Week timetable </w:t>
      </w:r>
    </w:p>
    <w:p w:rsidRPr="00814955" w:rsidR="00C949B2" w:rsidP="078799AF" w:rsidRDefault="00C949B2" w14:paraId="657C7309" w14:textId="77777777">
      <w:pPr>
        <w:spacing w:after="0" w:line="240" w:lineRule="auto"/>
        <w:textAlignment w:val="baseline"/>
        <w:rPr>
          <w:rFonts w:eastAsiaTheme="minorEastAsia"/>
          <w:kern w:val="0"/>
          <w:lang w:eastAsia="en-GB"/>
          <w14:ligatures w14:val="none"/>
        </w:rPr>
      </w:pPr>
      <w:r w:rsidRPr="078799AF">
        <w:rPr>
          <w:rFonts w:eastAsiaTheme="minorEastAsia"/>
          <w:kern w:val="0"/>
          <w:lang w:eastAsia="en-GB"/>
          <w14:ligatures w14:val="none"/>
        </w:rPr>
        <w:t> </w:t>
      </w:r>
    </w:p>
    <w:tbl>
      <w:tblPr>
        <w:tblW w:w="1373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2604"/>
        <w:gridCol w:w="2833"/>
        <w:gridCol w:w="3031"/>
        <w:gridCol w:w="2285"/>
      </w:tblGrid>
      <w:tr w:rsidRPr="00814955" w:rsidR="00C949B2" w:rsidTr="0894386A" w14:paraId="4AAA8D1C" w14:textId="77777777">
        <w:trPr>
          <w:trHeight w:val="300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  <w:tcMar/>
          </w:tcPr>
          <w:p w:rsidR="078799AF" w:rsidP="2AEE9748" w:rsidRDefault="078799AF" w14:paraId="0B5C10F2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b w:val="1"/>
                <w:bCs w:val="1"/>
                <w:color w:val="auto"/>
                <w:lang w:eastAsia="en-GB"/>
              </w:rPr>
              <w:t>Date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 </w:t>
            </w:r>
          </w:p>
        </w:tc>
        <w:tc>
          <w:tcPr>
            <w:tcW w:w="2595" w:type="dxa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  <w:tcMar/>
          </w:tcPr>
          <w:p w:rsidR="078799AF" w:rsidP="2AEE9748" w:rsidRDefault="078799AF" w14:paraId="4E352F57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b w:val="1"/>
                <w:bCs w:val="1"/>
                <w:color w:val="auto"/>
                <w:lang w:eastAsia="en-GB"/>
              </w:rPr>
              <w:t>Time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  <w:tcMar/>
            <w:hideMark/>
          </w:tcPr>
          <w:p w:rsidRPr="00814955" w:rsidR="00C949B2" w:rsidP="2AEE9748" w:rsidRDefault="00C949B2" w14:paraId="72561142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b w:val="1"/>
                <w:bCs w:val="1"/>
                <w:color w:val="auto"/>
                <w:kern w:val="0"/>
                <w:lang w:eastAsia="en-GB"/>
                <w14:ligatures w14:val="none"/>
              </w:rPr>
              <w:t>Event</w:t>
            </w: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32" w:type="dxa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  <w:tcMar/>
            <w:hideMark/>
          </w:tcPr>
          <w:p w:rsidRPr="00814955" w:rsidR="00C949B2" w:rsidP="2AEE9748" w:rsidRDefault="00C949B2" w14:paraId="56DE6926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b w:val="1"/>
                <w:bCs w:val="1"/>
                <w:color w:val="auto"/>
                <w:kern w:val="0"/>
                <w:lang w:eastAsia="en-GB"/>
                <w14:ligatures w14:val="none"/>
              </w:rPr>
              <w:t>location</w:t>
            </w: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14955" w:rsidR="00C949B2" w:rsidP="2AEE9748" w:rsidRDefault="00C949B2" w14:paraId="70140256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b w:val="1"/>
                <w:bCs w:val="1"/>
                <w:color w:val="auto"/>
                <w:kern w:val="0"/>
                <w:lang w:eastAsia="en-GB"/>
                <w14:ligatures w14:val="none"/>
              </w:rPr>
              <w:t>Details</w:t>
            </w: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</w:tr>
      <w:tr w:rsidRPr="00814955" w:rsidR="00C949B2" w:rsidTr="0894386A" w14:paraId="335DA99D" w14:textId="77777777">
        <w:trPr>
          <w:trHeight w:val="300"/>
        </w:trPr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53CDB302" w14:textId="6A0C198C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 xml:space="preserve">Monday </w:t>
            </w:r>
            <w:r w:rsidRPr="2AEE9748" w:rsidR="462C38DC">
              <w:rPr>
                <w:rFonts w:eastAsia="" w:eastAsiaTheme="minorEastAsia"/>
                <w:color w:val="auto"/>
                <w:lang w:eastAsia="en-GB"/>
              </w:rPr>
              <w:t>2</w:t>
            </w:r>
            <w:r w:rsidRPr="2AEE9748" w:rsidR="14754EE2">
              <w:rPr>
                <w:rFonts w:eastAsia="" w:eastAsiaTheme="minorEastAsia"/>
                <w:color w:val="auto"/>
                <w:lang w:eastAsia="en-GB"/>
              </w:rPr>
              <w:t>1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 xml:space="preserve"> September</w:t>
            </w:r>
          </w:p>
        </w:tc>
        <w:tc>
          <w:tcPr>
            <w:tcW w:w="25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4D9DBC88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13:00 – 14:00 </w:t>
            </w:r>
          </w:p>
        </w:tc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814955" w:rsidR="00C949B2" w:rsidP="2AEE9748" w:rsidRDefault="00C949B2" w14:paraId="0BF44C5B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LLB LAW yr1 - Head of Law welcome  </w:t>
            </w:r>
          </w:p>
        </w:tc>
        <w:tc>
          <w:tcPr>
            <w:tcW w:w="30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70D650BC" w:rsidP="2AEE9748" w:rsidRDefault="70D650BC" w14:paraId="0B3866DD" w14:textId="470FEFFE">
            <w:pPr>
              <w:spacing w:after="0"/>
              <w:rPr>
                <w:rFonts w:ascii="Calibri" w:hAnsi="Calibri" w:eastAsia="Calibri" w:cs="Calibri"/>
                <w:color w:val="auto"/>
              </w:rPr>
            </w:pPr>
            <w:r w:rsidRPr="16578CE8" w:rsidR="5B223CE2">
              <w:rPr>
                <w:rFonts w:ascii="Calibri" w:hAnsi="Calibri" w:eastAsia="Calibri" w:cs="Calibri"/>
                <w:color w:val="auto"/>
              </w:rPr>
              <w:t>Crawford House, Theatre 1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814955" w:rsidR="00C949B2" w:rsidP="2AEE9748" w:rsidRDefault="00C949B2" w14:paraId="1DF74D50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</w:tr>
      <w:tr w:rsidRPr="00814955" w:rsidR="00C949B2" w:rsidTr="0894386A" w14:paraId="76341C70" w14:textId="77777777">
        <w:trPr>
          <w:trHeight w:val="300"/>
        </w:trPr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455627DF" w14:textId="2045F0C6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 xml:space="preserve">Monday </w:t>
            </w:r>
            <w:r w:rsidRPr="2AEE9748" w:rsidR="2BCCAD5B">
              <w:rPr>
                <w:rFonts w:eastAsia="" w:eastAsiaTheme="minorEastAsia"/>
                <w:color w:val="auto"/>
                <w:lang w:eastAsia="en-GB"/>
              </w:rPr>
              <w:t>2</w:t>
            </w:r>
            <w:r w:rsidRPr="2AEE9748" w:rsidR="22A31351">
              <w:rPr>
                <w:rFonts w:eastAsia="" w:eastAsiaTheme="minorEastAsia"/>
                <w:color w:val="auto"/>
                <w:lang w:eastAsia="en-GB"/>
              </w:rPr>
              <w:t>1</w:t>
            </w:r>
            <w:r w:rsidRPr="2AEE9748" w:rsidR="2BCCAD5B">
              <w:rPr>
                <w:rFonts w:eastAsia="" w:eastAsiaTheme="minorEastAsia"/>
                <w:color w:val="auto"/>
                <w:lang w:eastAsia="en-GB"/>
              </w:rPr>
              <w:t xml:space="preserve"> 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September</w:t>
            </w:r>
          </w:p>
          <w:p w:rsidR="078799AF" w:rsidP="2AEE9748" w:rsidRDefault="078799AF" w14:paraId="533F0C1E" w14:textId="5DD40F3D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</w:p>
        </w:tc>
        <w:tc>
          <w:tcPr>
            <w:tcW w:w="25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0D650BC" w:rsidP="2AEE9748" w:rsidRDefault="70D650BC" w14:paraId="1761BD77" w14:textId="54ED6B08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</w:p>
          <w:p w:rsidR="078799AF" w:rsidP="2AEE9748" w:rsidRDefault="078799AF" w14:paraId="29F4F6CC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14:00 – 17:00 </w:t>
            </w:r>
          </w:p>
          <w:p w:rsidR="078799AF" w:rsidP="2AEE9748" w:rsidRDefault="078799AF" w14:paraId="5C1BA7EC" w14:textId="0778CBA3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</w:p>
          <w:p w:rsidR="078799AF" w:rsidP="2AEE9748" w:rsidRDefault="3F5D1A7F" w14:paraId="28036051" w14:textId="29AC2DD1">
            <w:pPr>
              <w:spacing w:after="0" w:line="240" w:lineRule="auto"/>
              <w:rPr>
                <w:rFonts w:ascii="Calibri" w:hAnsi="Calibri" w:eastAsia="Calibri" w:cs="Calibri"/>
                <w:color w:val="auto"/>
              </w:rPr>
            </w:pPr>
            <w:r w:rsidRPr="2AEE9748" w:rsidR="3F5D1A7F">
              <w:rPr>
                <w:rFonts w:ascii="Calibri" w:hAnsi="Calibri" w:eastAsia="Calibri" w:cs="Calibri"/>
                <w:b w:val="1"/>
                <w:bCs w:val="1"/>
                <w:color w:val="auto"/>
              </w:rPr>
              <w:t xml:space="preserve">PLEASE Note: You will be notified about the exact time you will attend this session via email from </w:t>
            </w:r>
            <w:hyperlink r:id="R74a3eafec05d46da">
              <w:r w:rsidRPr="2AEE9748" w:rsidR="3F5D1A7F">
                <w:rPr>
                  <w:rStyle w:val="Hyperlink"/>
                  <w:rFonts w:ascii="Calibri" w:hAnsi="Calibri" w:eastAsia="Calibri" w:cs="Calibri"/>
                  <w:b w:val="1"/>
                  <w:bCs w:val="1"/>
                  <w:color w:val="auto"/>
                </w:rPr>
                <w:t>soss.hub@manchester.ac.uk</w:t>
              </w:r>
            </w:hyperlink>
            <w:r w:rsidRPr="2AEE9748" w:rsidR="3F5D1A7F">
              <w:rPr>
                <w:rFonts w:ascii="Calibri" w:hAnsi="Calibri" w:eastAsia="Calibri" w:cs="Calibri"/>
                <w:b w:val="1"/>
                <w:bCs w:val="1"/>
                <w:color w:val="auto"/>
              </w:rPr>
              <w:t xml:space="preserve"> prior to the event</w:t>
            </w:r>
          </w:p>
        </w:tc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814955" w:rsidR="00C949B2" w:rsidP="2AEE9748" w:rsidRDefault="00C949B2" w14:paraId="2B40C4AD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LLB Law yr1 – Academic Advisor Meeting </w:t>
            </w:r>
          </w:p>
        </w:tc>
        <w:tc>
          <w:tcPr>
            <w:tcW w:w="30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70D650BC" w:rsidP="2AEE9748" w:rsidRDefault="70D650BC" w14:paraId="2188AB3C" w14:textId="61EC2DF6">
            <w:pPr>
              <w:spacing w:after="0"/>
              <w:rPr>
                <w:rFonts w:ascii="Calibri" w:hAnsi="Calibri" w:eastAsia="Calibri" w:cs="Calibri"/>
                <w:b w:val="1"/>
                <w:bCs w:val="1"/>
                <w:color w:val="auto"/>
              </w:rPr>
            </w:pPr>
          </w:p>
          <w:p w:rsidR="70D650BC" w:rsidP="46D972D2" w:rsidRDefault="70D650BC" w14:paraId="6E81BBFB" w14:textId="4729F811">
            <w:pPr>
              <w:spacing w:after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46D972D2" w:rsidR="70D650BC">
              <w:rPr>
                <w:rFonts w:ascii="Calibri" w:hAnsi="Calibri" w:eastAsia="Calibri" w:cs="Calibri"/>
                <w:b w:val="1"/>
                <w:bCs w:val="1"/>
                <w:color w:val="auto"/>
              </w:rPr>
              <w:t xml:space="preserve">PLEASE Note: You will be notified about the exact location via email from </w:t>
            </w:r>
            <w:hyperlink r:id="Rd642674da50f456b">
              <w:r w:rsidRPr="46D972D2" w:rsidR="70D650BC">
                <w:rPr>
                  <w:rStyle w:val="Hyperlink"/>
                  <w:rFonts w:ascii="Calibri" w:hAnsi="Calibri" w:eastAsia="Calibri" w:cs="Calibri"/>
                  <w:b w:val="1"/>
                  <w:bCs w:val="1"/>
                  <w:color w:val="auto"/>
                </w:rPr>
                <w:t>soss.hub@manchester.ac.uk</w:t>
              </w:r>
            </w:hyperlink>
            <w:r w:rsidRPr="46D972D2" w:rsidR="70D650BC">
              <w:rPr>
                <w:rFonts w:ascii="Calibri" w:hAnsi="Calibri" w:eastAsia="Calibri" w:cs="Calibri"/>
                <w:b w:val="1"/>
                <w:bCs w:val="1"/>
                <w:color w:val="auto"/>
              </w:rPr>
              <w:t xml:space="preserve"> prior to the event</w:t>
            </w:r>
            <w:r>
              <w:br/>
            </w:r>
          </w:p>
          <w:p w:rsidR="70D650BC" w:rsidP="46D972D2" w:rsidRDefault="70D650BC" w14:paraId="533C5965" w14:textId="7ED42426">
            <w:pPr>
              <w:pStyle w:val="Normal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2288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  <w:tcMar/>
            <w:hideMark/>
          </w:tcPr>
          <w:p w:rsidRPr="00814955" w:rsidR="00C949B2" w:rsidP="2AEE9748" w:rsidRDefault="00C949B2" w14:paraId="08F69162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</w:tr>
      <w:tr w:rsidRPr="00814955" w:rsidR="00C949B2" w:rsidTr="0894386A" w14:paraId="468BBE77" w14:textId="77777777">
        <w:trPr>
          <w:trHeight w:val="300"/>
        </w:trPr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4DBB240E" w14:textId="75DA7478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 xml:space="preserve">Tuesday </w:t>
            </w:r>
            <w:r w:rsidRPr="2AEE9748" w:rsidR="625A36BA">
              <w:rPr>
                <w:rFonts w:eastAsia="" w:eastAsiaTheme="minorEastAsia"/>
                <w:color w:val="auto"/>
                <w:lang w:eastAsia="en-GB"/>
              </w:rPr>
              <w:t>2</w:t>
            </w:r>
            <w:r w:rsidRPr="2AEE9748" w:rsidR="115C4F03">
              <w:rPr>
                <w:rFonts w:eastAsia="" w:eastAsiaTheme="minorEastAsia"/>
                <w:color w:val="auto"/>
                <w:lang w:eastAsia="en-GB"/>
              </w:rPr>
              <w:t>2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 xml:space="preserve"> September</w:t>
            </w:r>
          </w:p>
          <w:p w:rsidR="078799AF" w:rsidP="2AEE9748" w:rsidRDefault="078799AF" w14:paraId="5070C68A" w14:textId="15D0300B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</w:p>
        </w:tc>
        <w:tc>
          <w:tcPr>
            <w:tcW w:w="25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602B661D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13:00 – 14:00 </w:t>
            </w:r>
          </w:p>
        </w:tc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814955" w:rsidR="00C949B2" w:rsidP="2AEE9748" w:rsidRDefault="00C949B2" w14:paraId="7FEA7FBB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LLB LAW yr1 - Programme 2 Information session </w:t>
            </w:r>
          </w:p>
        </w:tc>
        <w:tc>
          <w:tcPr>
            <w:tcW w:w="30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70D650BC" w:rsidP="2AEE9748" w:rsidRDefault="70D650BC" w14:paraId="41399449" w14:textId="1468B772">
            <w:pPr>
              <w:spacing w:after="0"/>
              <w:rPr>
                <w:rFonts w:ascii="Calibri" w:hAnsi="Calibri" w:eastAsia="Calibri" w:cs="Calibri"/>
                <w:color w:val="auto"/>
              </w:rPr>
            </w:pPr>
            <w:r w:rsidRPr="16578CE8" w:rsidR="71F41AB9">
              <w:rPr>
                <w:rFonts w:ascii="Calibri" w:hAnsi="Calibri" w:eastAsia="Calibri" w:cs="Calibri"/>
                <w:color w:val="auto"/>
              </w:rPr>
              <w:t>Crawford House</w:t>
            </w:r>
            <w:r w:rsidRPr="16578CE8" w:rsidR="373B7FFF">
              <w:rPr>
                <w:rFonts w:ascii="Calibri" w:hAnsi="Calibri" w:eastAsia="Calibri" w:cs="Calibri"/>
                <w:color w:val="auto"/>
              </w:rPr>
              <w:t>,</w:t>
            </w:r>
            <w:r w:rsidRPr="16578CE8" w:rsidR="71F41AB9">
              <w:rPr>
                <w:rFonts w:ascii="Calibri" w:hAnsi="Calibri" w:eastAsia="Calibri" w:cs="Calibri"/>
                <w:color w:val="auto"/>
              </w:rPr>
              <w:t xml:space="preserve"> Theatre 1</w:t>
            </w:r>
          </w:p>
          <w:p w:rsidR="70D650BC" w:rsidP="2AEE9748" w:rsidRDefault="70D650BC" w14:paraId="3C8990D1" w14:textId="187FFB25">
            <w:pPr>
              <w:spacing w:after="0"/>
              <w:rPr>
                <w:rFonts w:ascii="Calibri" w:hAnsi="Calibri" w:eastAsia="Calibri" w:cs="Calibri"/>
                <w:color w:val="auto"/>
              </w:rPr>
            </w:pPr>
          </w:p>
        </w:tc>
        <w:tc>
          <w:tcPr>
            <w:tcW w:w="228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14955" w:rsidR="00C949B2" w:rsidP="2AEE9748" w:rsidRDefault="00C949B2" w14:paraId="2915DB53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</w:tr>
      <w:tr w:rsidRPr="00814955" w:rsidR="00C949B2" w:rsidTr="0894386A" w14:paraId="245A3294" w14:textId="77777777">
        <w:trPr>
          <w:trHeight w:val="300"/>
        </w:trPr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67C0EF76" w14:textId="47CD3046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 xml:space="preserve">Tuesday </w:t>
            </w:r>
            <w:r w:rsidRPr="2AEE9748" w:rsidR="02A2D1C9">
              <w:rPr>
                <w:rFonts w:eastAsia="" w:eastAsiaTheme="minorEastAsia"/>
                <w:color w:val="auto"/>
                <w:lang w:eastAsia="en-GB"/>
              </w:rPr>
              <w:t>2</w:t>
            </w:r>
            <w:r w:rsidRPr="2AEE9748" w:rsidR="7B738FDB">
              <w:rPr>
                <w:rFonts w:eastAsia="" w:eastAsiaTheme="minorEastAsia"/>
                <w:color w:val="auto"/>
                <w:lang w:eastAsia="en-GB"/>
              </w:rPr>
              <w:t>2</w:t>
            </w:r>
            <w:r w:rsidRPr="2AEE9748" w:rsidR="02A2D1C9">
              <w:rPr>
                <w:rFonts w:eastAsia="" w:eastAsiaTheme="minorEastAsia"/>
                <w:color w:val="auto"/>
                <w:lang w:eastAsia="en-GB"/>
              </w:rPr>
              <w:t xml:space="preserve"> 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September</w:t>
            </w:r>
          </w:p>
          <w:p w:rsidR="078799AF" w:rsidP="2AEE9748" w:rsidRDefault="078799AF" w14:paraId="61095586" w14:textId="3CA4112B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</w:p>
        </w:tc>
        <w:tc>
          <w:tcPr>
            <w:tcW w:w="25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353CB202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15:00 - 16:00 </w:t>
            </w:r>
          </w:p>
        </w:tc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814955" w:rsidR="00C949B2" w:rsidP="2AEE9748" w:rsidRDefault="00C949B2" w14:paraId="7A16C7B9" w14:textId="45F2994A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 xml:space="preserve">LLB LAW yr 1 – Social </w:t>
            </w:r>
            <w:r w:rsidRPr="2AEE9748" w:rsidR="213F4204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Event Law</w:t>
            </w: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 xml:space="preserve"> with Crim/Law with Poli </w:t>
            </w:r>
          </w:p>
        </w:tc>
        <w:tc>
          <w:tcPr>
            <w:tcW w:w="30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814955" w:rsidR="00C949B2" w:rsidP="2AEE9748" w:rsidRDefault="014CFC76" w14:paraId="2A4200DC" w14:textId="044B783B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16578CE8" w:rsidR="014CFC76">
              <w:rPr>
                <w:rFonts w:eastAsia="" w:eastAsiaTheme="minorEastAsia"/>
                <w:color w:val="auto"/>
                <w:lang w:eastAsia="en-GB"/>
              </w:rPr>
              <w:t xml:space="preserve"> </w:t>
            </w:r>
            <w:r w:rsidRPr="16578CE8" w:rsidR="16C53F9B">
              <w:rPr>
                <w:rFonts w:eastAsia="" w:eastAsiaTheme="minorEastAsia"/>
                <w:color w:val="auto"/>
                <w:lang w:eastAsia="en-GB"/>
              </w:rPr>
              <w:t xml:space="preserve">Engineering Building B, 2B.026 </w:t>
            </w:r>
          </w:p>
        </w:tc>
        <w:tc>
          <w:tcPr>
            <w:tcW w:w="228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14955" w:rsidR="00C949B2" w:rsidP="0894386A" w:rsidRDefault="00C949B2" w14:textId="788949B0" w14:paraId="05223E6F">
            <w:pPr>
              <w:spacing w:before="0" w:beforeAutospacing="off" w:after="0" w:afterAutospacing="off" w:line="259" w:lineRule="auto"/>
              <w:ind w:left="0" w:right="0"/>
              <w:jc w:val="left"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en-GB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  <w:p w:rsidRPr="00814955" w:rsidR="00C949B2" w:rsidP="0894386A" w:rsidRDefault="00C949B2" w14:paraId="36674CB6" w14:textId="5BF0FEC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894386A" w:rsidR="0B3DBB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en-GB"/>
              </w:rPr>
              <w:t>Refreshments will be provided</w:t>
            </w:r>
          </w:p>
          <w:p w:rsidRPr="00814955" w:rsidR="00C949B2" w:rsidP="2AEE9748" w:rsidRDefault="00C949B2" w14:paraId="2BB0452A" w14:textId="348E8984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</w:p>
        </w:tc>
      </w:tr>
      <w:tr w:rsidRPr="00814955" w:rsidR="002B7BBA" w:rsidTr="0894386A" w14:paraId="59111835" w14:textId="77777777">
        <w:trPr>
          <w:trHeight w:val="300"/>
        </w:trPr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62AECFF5" w14:textId="15C680DF">
            <w:pPr>
              <w:spacing w:after="0" w:line="240" w:lineRule="auto"/>
              <w:rPr>
                <w:rStyle w:val="normaltextrun"/>
                <w:rFonts w:eastAsia="" w:eastAsiaTheme="minorEastAsia"/>
                <w:color w:val="auto"/>
              </w:rPr>
            </w:pPr>
            <w:r w:rsidRPr="2AEE9748" w:rsidR="078799AF">
              <w:rPr>
                <w:rStyle w:val="normaltextrun"/>
                <w:rFonts w:eastAsia="" w:eastAsiaTheme="minorEastAsia"/>
                <w:color w:val="auto"/>
              </w:rPr>
              <w:t>Wednesday </w:t>
            </w:r>
            <w:r w:rsidRPr="2AEE9748" w:rsidR="7A0D856E">
              <w:rPr>
                <w:rStyle w:val="normaltextrun"/>
                <w:rFonts w:eastAsia="" w:eastAsiaTheme="minorEastAsia"/>
                <w:color w:val="auto"/>
              </w:rPr>
              <w:t>2</w:t>
            </w:r>
            <w:r w:rsidRPr="2AEE9748" w:rsidR="5FAE3EDF">
              <w:rPr>
                <w:rStyle w:val="normaltextrun"/>
                <w:rFonts w:eastAsia="" w:eastAsiaTheme="minorEastAsia"/>
                <w:color w:val="auto"/>
              </w:rPr>
              <w:t>3</w:t>
            </w:r>
            <w:r w:rsidRPr="2AEE9748" w:rsidR="7A0D856E">
              <w:rPr>
                <w:rStyle w:val="normaltextrun"/>
                <w:rFonts w:eastAsia="" w:eastAsiaTheme="minorEastAsia"/>
                <w:color w:val="auto"/>
              </w:rPr>
              <w:t xml:space="preserve"> </w:t>
            </w:r>
            <w:r w:rsidRPr="2AEE9748" w:rsidR="078799AF">
              <w:rPr>
                <w:rStyle w:val="normaltextrun"/>
                <w:rFonts w:eastAsia="" w:eastAsiaTheme="minorEastAsia"/>
                <w:color w:val="auto"/>
              </w:rPr>
              <w:t>September</w:t>
            </w:r>
          </w:p>
        </w:tc>
        <w:tc>
          <w:tcPr>
            <w:tcW w:w="25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0D650BC" w:rsidP="2AEE9748" w:rsidRDefault="70D650BC" w14:paraId="0A37115C" w14:textId="043A5702">
            <w:pPr>
              <w:spacing w:after="0"/>
              <w:rPr>
                <w:rFonts w:ascii="Calibri" w:hAnsi="Calibri" w:eastAsia="Calibri" w:cs="Calibri"/>
                <w:color w:val="auto"/>
              </w:rPr>
            </w:pPr>
          </w:p>
          <w:p w:rsidR="70D650BC" w:rsidP="2AEE9748" w:rsidRDefault="70D650BC" w14:paraId="76CC0EFF" w14:textId="6DB27D3B">
            <w:pPr>
              <w:spacing w:after="0"/>
              <w:rPr>
                <w:rFonts w:ascii="Calibri" w:hAnsi="Calibri" w:eastAsia="Calibri" w:cs="Calibri"/>
                <w:color w:val="auto"/>
              </w:rPr>
            </w:pPr>
            <w:r w:rsidRPr="2AEE9748" w:rsidR="70D650BC">
              <w:rPr>
                <w:rFonts w:ascii="Calibri" w:hAnsi="Calibri" w:eastAsia="Calibri" w:cs="Calibri"/>
                <w:color w:val="auto"/>
              </w:rPr>
              <w:t>12:00-17:00</w:t>
            </w:r>
          </w:p>
          <w:p w:rsidR="70D650BC" w:rsidP="2AEE9748" w:rsidRDefault="70D650BC" w14:paraId="06DF4301" w14:textId="58C42BC2">
            <w:pPr>
              <w:spacing w:after="0"/>
              <w:rPr>
                <w:rFonts w:ascii="Calibri" w:hAnsi="Calibri" w:eastAsia="Calibri" w:cs="Calibri"/>
                <w:color w:val="auto"/>
              </w:rPr>
            </w:pPr>
            <w:r w:rsidRPr="2AEE9748" w:rsidR="70D650BC">
              <w:rPr>
                <w:rFonts w:ascii="Calibri" w:hAnsi="Calibri" w:eastAsia="Calibri" w:cs="Calibri"/>
                <w:color w:val="auto"/>
              </w:rPr>
              <w:t xml:space="preserve"> </w:t>
            </w:r>
          </w:p>
          <w:p w:rsidR="70D650BC" w:rsidP="2AEE9748" w:rsidRDefault="70D650BC" w14:paraId="5E2E069A" w14:textId="7189B0BA">
            <w:pPr>
              <w:spacing w:after="0"/>
              <w:rPr>
                <w:rFonts w:ascii="Calibri" w:hAnsi="Calibri" w:eastAsia="Calibri" w:cs="Calibri"/>
                <w:b w:val="1"/>
                <w:bCs w:val="1"/>
                <w:color w:val="auto"/>
              </w:rPr>
            </w:pPr>
            <w:r w:rsidRPr="2AEE9748" w:rsidR="70D650BC">
              <w:rPr>
                <w:rFonts w:ascii="Calibri" w:hAnsi="Calibri" w:eastAsia="Calibri" w:cs="Calibri"/>
                <w:b w:val="1"/>
                <w:bCs w:val="1"/>
                <w:color w:val="auto"/>
              </w:rPr>
              <w:t xml:space="preserve">PLEASE Note: You will be notified about the exact time you will attend this session via email from </w:t>
            </w:r>
            <w:hyperlink r:id="Rd787da695f8d441a">
              <w:r w:rsidRPr="2AEE9748" w:rsidR="70D650BC">
                <w:rPr>
                  <w:rStyle w:val="Hyperlink"/>
                  <w:rFonts w:ascii="Calibri" w:hAnsi="Calibri" w:eastAsia="Calibri" w:cs="Calibri"/>
                  <w:b w:val="1"/>
                  <w:bCs w:val="1"/>
                  <w:color w:val="auto"/>
                </w:rPr>
                <w:t>soss.hub@manchester.ac.uk</w:t>
              </w:r>
            </w:hyperlink>
            <w:r w:rsidRPr="2AEE9748" w:rsidR="70D650BC">
              <w:rPr>
                <w:rFonts w:ascii="Calibri" w:hAnsi="Calibri" w:eastAsia="Calibri" w:cs="Calibri"/>
                <w:b w:val="1"/>
                <w:bCs w:val="1"/>
                <w:color w:val="auto"/>
              </w:rPr>
              <w:t xml:space="preserve"> prior to the event</w:t>
            </w:r>
          </w:p>
          <w:p w:rsidR="70D650BC" w:rsidP="2AEE9748" w:rsidRDefault="70D650BC" w14:paraId="1D030B28" w14:textId="7E124E17">
            <w:pPr>
              <w:spacing w:after="0"/>
              <w:rPr>
                <w:rFonts w:ascii="Calibri" w:hAnsi="Calibri" w:eastAsia="Calibri" w:cs="Calibri"/>
                <w:b w:val="1"/>
                <w:bCs w:val="1"/>
                <w:color w:val="auto"/>
              </w:rPr>
            </w:pPr>
          </w:p>
        </w:tc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814955" w:rsidR="002B7BBA" w:rsidP="2AEE9748" w:rsidRDefault="6EDD4207" w14:paraId="786E5838" w14:textId="11BD6B93">
            <w:pPr>
              <w:spacing w:after="0" w:line="240" w:lineRule="auto"/>
              <w:textAlignment w:val="baseline"/>
              <w:rPr>
                <w:rStyle w:val="normaltextrun"/>
                <w:rFonts w:eastAsia="" w:eastAsiaTheme="minorEastAsia"/>
                <w:color w:val="auto"/>
              </w:rPr>
            </w:pPr>
            <w:r w:rsidRPr="2AEE9748" w:rsidR="6EDD4207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lastRenderedPageBreak/>
              <w:t>LLB Law yr1 – Academic Advisor Meeting </w:t>
            </w:r>
          </w:p>
        </w:tc>
        <w:tc>
          <w:tcPr>
            <w:tcW w:w="30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2" w:space="0"/>
            </w:tcBorders>
            <w:tcMar/>
            <w:vAlign w:val="center"/>
          </w:tcPr>
          <w:p w:rsidRPr="00814955" w:rsidR="002B7BBA" w:rsidP="2AEE9748" w:rsidRDefault="3F1C57B5" w14:paraId="5B41EE65" w14:textId="5A904920">
            <w:pPr>
              <w:spacing w:line="257" w:lineRule="auto"/>
              <w:textAlignment w:val="baseline"/>
              <w:rPr>
                <w:rFonts w:ascii="Calibri" w:hAnsi="Calibri" w:eastAsia="Calibri" w:cs="Calibri"/>
                <w:b w:val="1"/>
                <w:bCs w:val="1"/>
                <w:color w:val="auto"/>
              </w:rPr>
            </w:pPr>
            <w:r w:rsidRPr="46D972D2" w:rsidR="3F1C57B5">
              <w:rPr>
                <w:rFonts w:ascii="Calibri" w:hAnsi="Calibri" w:eastAsia="Calibri" w:cs="Calibri"/>
                <w:b w:val="1"/>
                <w:bCs w:val="1"/>
                <w:color w:val="auto"/>
              </w:rPr>
              <w:t xml:space="preserve">PLEASE Note: You will be notified about the exact location via email from </w:t>
            </w:r>
            <w:hyperlink r:id="R0ab025d54822427c">
              <w:r w:rsidRPr="46D972D2" w:rsidR="3F1C57B5">
                <w:rPr>
                  <w:rStyle w:val="Hyperlink"/>
                  <w:rFonts w:ascii="Calibri" w:hAnsi="Calibri" w:eastAsia="Calibri" w:cs="Calibri"/>
                  <w:b w:val="1"/>
                  <w:bCs w:val="1"/>
                  <w:color w:val="auto"/>
                </w:rPr>
                <w:t>soss.hub@manchester.ac.uk</w:t>
              </w:r>
            </w:hyperlink>
            <w:r w:rsidRPr="46D972D2" w:rsidR="3F1C57B5">
              <w:rPr>
                <w:rFonts w:ascii="Calibri" w:hAnsi="Calibri" w:eastAsia="Calibri" w:cs="Calibri"/>
                <w:b w:val="1"/>
                <w:bCs w:val="1"/>
                <w:color w:val="auto"/>
              </w:rPr>
              <w:t xml:space="preserve"> prior to the event</w:t>
            </w:r>
          </w:p>
          <w:p w:rsidRPr="00814955" w:rsidR="002B7BBA" w:rsidP="46D972D2" w:rsidRDefault="002B7BBA" w14:paraId="49075EE3" w14:textId="56D728FB">
            <w:pPr>
              <w:pStyle w:val="Normal"/>
              <w:spacing w:after="0" w:line="240" w:lineRule="auto"/>
              <w:textAlignment w:val="baseline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2288" w:type="dxa"/>
            <w:tcBorders>
              <w:top w:val="single" w:color="A9A9A9" w:sz="2" w:space="0"/>
              <w:left w:val="nil"/>
              <w:bottom w:val="single" w:color="000000" w:themeColor="text1" w:sz="2" w:space="0"/>
              <w:right w:val="single" w:color="000000" w:themeColor="text1" w:sz="2" w:space="0"/>
            </w:tcBorders>
            <w:tcMar/>
            <w:vAlign w:val="center"/>
          </w:tcPr>
          <w:p w:rsidR="078799AF" w:rsidP="2AEE9748" w:rsidRDefault="078799AF" w14:paraId="2F89AF3D" w14:textId="518FE056">
            <w:pPr>
              <w:rPr>
                <w:rStyle w:val="eop"/>
                <w:rFonts w:eastAsia="" w:eastAsiaTheme="minorEastAsia"/>
                <w:color w:val="auto"/>
              </w:rPr>
            </w:pPr>
          </w:p>
        </w:tc>
      </w:tr>
      <w:tr w:rsidRPr="00814955" w:rsidR="00C949B2" w:rsidTr="0894386A" w14:paraId="616EFD7E" w14:textId="77777777">
        <w:trPr>
          <w:trHeight w:val="300"/>
        </w:trPr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0B12D558" w14:textId="76B8F8D6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 xml:space="preserve">Thursday </w:t>
            </w:r>
            <w:r w:rsidRPr="2AEE9748" w:rsidR="79DE0F45">
              <w:rPr>
                <w:rFonts w:eastAsia="" w:eastAsiaTheme="minorEastAsia"/>
                <w:color w:val="auto"/>
                <w:lang w:eastAsia="en-GB"/>
              </w:rPr>
              <w:t>2</w:t>
            </w:r>
            <w:r w:rsidRPr="2AEE9748" w:rsidR="2F07F1B1">
              <w:rPr>
                <w:rFonts w:eastAsia="" w:eastAsiaTheme="minorEastAsia"/>
                <w:color w:val="auto"/>
                <w:lang w:eastAsia="en-GB"/>
              </w:rPr>
              <w:t>4</w:t>
            </w:r>
            <w:r w:rsidRPr="2AEE9748" w:rsidR="79DE0F45">
              <w:rPr>
                <w:rFonts w:eastAsia="" w:eastAsiaTheme="minorEastAsia"/>
                <w:color w:val="auto"/>
                <w:lang w:eastAsia="en-GB"/>
              </w:rPr>
              <w:t xml:space="preserve"> 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September</w:t>
            </w:r>
          </w:p>
        </w:tc>
        <w:tc>
          <w:tcPr>
            <w:tcW w:w="25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242B8E5F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10:00 – 11:00 </w:t>
            </w:r>
          </w:p>
        </w:tc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814955" w:rsidR="00C949B2" w:rsidP="2AEE9748" w:rsidRDefault="00C949B2" w14:paraId="71A79511" w14:textId="77777777" w14:noSpellErr="1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LLB LAW – year 1 Careers session </w:t>
            </w:r>
          </w:p>
        </w:tc>
        <w:tc>
          <w:tcPr>
            <w:tcW w:w="30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70D650BC" w:rsidP="2AEE9748" w:rsidRDefault="70D650BC" w14:paraId="33F1CB0F" w14:textId="447FD87A">
            <w:pPr>
              <w:spacing w:after="0"/>
              <w:rPr>
                <w:rFonts w:ascii="Calibri" w:hAnsi="Calibri" w:eastAsia="Calibri" w:cs="Calibri"/>
                <w:color w:val="auto"/>
              </w:rPr>
            </w:pPr>
            <w:r w:rsidRPr="16578CE8" w:rsidR="3D0A83F3">
              <w:rPr>
                <w:rFonts w:ascii="Calibri" w:hAnsi="Calibri" w:eastAsia="Calibri" w:cs="Calibri"/>
                <w:color w:val="auto"/>
              </w:rPr>
              <w:t>Crawford House, Theatre 1</w:t>
            </w:r>
          </w:p>
        </w:tc>
        <w:tc>
          <w:tcPr>
            <w:tcW w:w="2288" w:type="dxa"/>
            <w:tcBorders>
              <w:top w:val="single" w:color="000000" w:themeColor="text1" w:sz="2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14955" w:rsidR="00C949B2" w:rsidP="2AEE9748" w:rsidRDefault="00C949B2" w14:paraId="476DFC25" w14:textId="77777777" w14:noSpellErr="1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</w:tr>
      <w:tr w:rsidR="63B186D3" w:rsidTr="0894386A" w14:paraId="18E2310C" w14:textId="77777777">
        <w:trPr>
          <w:trHeight w:val="300"/>
        </w:trPr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63B186D3" w:rsidP="2AEE9748" w:rsidRDefault="63B186D3" w14:paraId="5C4347A9" w14:textId="141C9160">
            <w:pPr>
              <w:rPr>
                <w:rFonts w:ascii="Calibri" w:hAnsi="Calibri" w:eastAsia="Calibri" w:cs="Calibri"/>
                <w:color w:val="auto" w:themeColor="text1"/>
              </w:rPr>
            </w:pPr>
            <w:r w:rsidRPr="2AEE9748" w:rsidR="63B186D3">
              <w:rPr>
                <w:rFonts w:ascii="Calibri" w:hAnsi="Calibri" w:eastAsia="Calibri" w:cs="Calibri"/>
                <w:color w:val="auto"/>
              </w:rPr>
              <w:t>Thursday 2</w:t>
            </w:r>
            <w:r w:rsidRPr="2AEE9748" w:rsidR="5539DDAF">
              <w:rPr>
                <w:rFonts w:ascii="Calibri" w:hAnsi="Calibri" w:eastAsia="Calibri" w:cs="Calibri"/>
                <w:color w:val="auto"/>
              </w:rPr>
              <w:t>4</w:t>
            </w:r>
            <w:r w:rsidRPr="2AEE9748" w:rsidR="63B186D3">
              <w:rPr>
                <w:rFonts w:ascii="Calibri" w:hAnsi="Calibri" w:eastAsia="Calibri" w:cs="Calibri"/>
                <w:color w:val="auto"/>
              </w:rPr>
              <w:t xml:space="preserve"> September</w:t>
            </w:r>
          </w:p>
        </w:tc>
        <w:tc>
          <w:tcPr>
            <w:tcW w:w="25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63B186D3" w:rsidP="2AEE9748" w:rsidRDefault="63B186D3" w14:paraId="09F97770" w14:textId="1CD8B025">
            <w:pPr>
              <w:rPr>
                <w:rFonts w:ascii="Calibri" w:hAnsi="Calibri" w:eastAsia="Calibri" w:cs="Calibri"/>
                <w:color w:val="auto" w:themeColor="text1"/>
              </w:rPr>
            </w:pPr>
            <w:r w:rsidRPr="2AEE9748" w:rsidR="63B186D3">
              <w:rPr>
                <w:rFonts w:ascii="Calibri" w:hAnsi="Calibri" w:eastAsia="Calibri" w:cs="Calibri"/>
                <w:color w:val="auto"/>
              </w:rPr>
              <w:t>11:00 - 12:00</w:t>
            </w:r>
          </w:p>
        </w:tc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63B186D3" w:rsidP="2AEE9748" w:rsidRDefault="63B186D3" w14:paraId="29F9C04C" w14:textId="2ADCA899">
            <w:pPr>
              <w:rPr>
                <w:rFonts w:ascii="Calibri" w:hAnsi="Calibri" w:eastAsia="Calibri" w:cs="Calibri"/>
                <w:color w:val="auto" w:themeColor="text1"/>
              </w:rPr>
            </w:pPr>
            <w:r w:rsidRPr="2AEE9748" w:rsidR="63B186D3">
              <w:rPr>
                <w:rFonts w:ascii="Calibri" w:hAnsi="Calibri" w:eastAsia="Calibri" w:cs="Calibri"/>
                <w:color w:val="auto"/>
              </w:rPr>
              <w:t>Academic Malpractice session</w:t>
            </w:r>
          </w:p>
          <w:p w:rsidR="63B186D3" w:rsidP="2AEE9748" w:rsidRDefault="63B186D3" w14:paraId="74CF8050" w14:textId="07322BBE">
            <w:pPr>
              <w:rPr>
                <w:rFonts w:ascii="Calibri" w:hAnsi="Calibri" w:eastAsia="Calibri" w:cs="Calibri"/>
                <w:color w:val="auto" w:themeColor="text1"/>
              </w:rPr>
            </w:pPr>
          </w:p>
        </w:tc>
        <w:tc>
          <w:tcPr>
            <w:tcW w:w="30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70D650BC" w:rsidP="2AEE9748" w:rsidRDefault="70D650BC" w14:paraId="0FB569FF" w14:textId="54798A2B">
            <w:pPr>
              <w:spacing w:after="0"/>
              <w:rPr>
                <w:rFonts w:ascii="Calibri" w:hAnsi="Calibri" w:eastAsia="Calibri" w:cs="Calibri"/>
                <w:color w:val="auto"/>
              </w:rPr>
            </w:pPr>
            <w:r w:rsidRPr="16578CE8" w:rsidR="0B9CCC23">
              <w:rPr>
                <w:rFonts w:ascii="Calibri" w:hAnsi="Calibri" w:eastAsia="Calibri" w:cs="Calibri"/>
                <w:color w:val="auto"/>
              </w:rPr>
              <w:t>Crawford House, Theatre 1</w:t>
            </w:r>
          </w:p>
        </w:tc>
        <w:tc>
          <w:tcPr>
            <w:tcW w:w="2288" w:type="dxa"/>
            <w:tcBorders>
              <w:top w:val="single" w:color="000000" w:themeColor="text1" w:sz="2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="63B186D3" w:rsidP="2AEE9748" w:rsidRDefault="63B186D3" w14:paraId="1C26043F" w14:textId="217DE5FC">
            <w:pPr>
              <w:rPr>
                <w:rFonts w:ascii="Calibri" w:hAnsi="Calibri" w:eastAsia="Calibri" w:cs="Calibri"/>
                <w:color w:val="auto" w:themeColor="text1"/>
              </w:rPr>
            </w:pPr>
          </w:p>
        </w:tc>
      </w:tr>
      <w:tr w:rsidRPr="00814955" w:rsidR="00C949B2" w:rsidTr="0894386A" w14:paraId="6C517173" w14:textId="77777777">
        <w:trPr>
          <w:trHeight w:val="300"/>
        </w:trPr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3A008147" w14:textId="058D2E7A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 xml:space="preserve">Thursday </w:t>
            </w:r>
            <w:r w:rsidRPr="2AEE9748" w:rsidR="7F1B85F4">
              <w:rPr>
                <w:rFonts w:eastAsia="" w:eastAsiaTheme="minorEastAsia"/>
                <w:color w:val="auto"/>
                <w:lang w:eastAsia="en-GB"/>
              </w:rPr>
              <w:t>2</w:t>
            </w:r>
            <w:r w:rsidRPr="2AEE9748" w:rsidR="35455338">
              <w:rPr>
                <w:rFonts w:eastAsia="" w:eastAsiaTheme="minorEastAsia"/>
                <w:color w:val="auto"/>
                <w:lang w:eastAsia="en-GB"/>
              </w:rPr>
              <w:t>4</w:t>
            </w:r>
            <w:r w:rsidRPr="2AEE9748" w:rsidR="7F1B85F4">
              <w:rPr>
                <w:rFonts w:eastAsia="" w:eastAsiaTheme="minorEastAsia"/>
                <w:color w:val="auto"/>
                <w:lang w:eastAsia="en-GB"/>
              </w:rPr>
              <w:t xml:space="preserve"> 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September</w:t>
            </w:r>
          </w:p>
          <w:p w:rsidR="078799AF" w:rsidP="2AEE9748" w:rsidRDefault="078799AF" w14:paraId="10F3A8AF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 </w:t>
            </w:r>
          </w:p>
        </w:tc>
        <w:tc>
          <w:tcPr>
            <w:tcW w:w="25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51CCF1D9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13:00 – 15:00 </w:t>
            </w:r>
          </w:p>
        </w:tc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814955" w:rsidR="00C949B2" w:rsidP="2AEE9748" w:rsidRDefault="00C949B2" w14:paraId="79FFB3BF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LLB LAW yr1 - Introduction 2 Legal skills </w:t>
            </w:r>
          </w:p>
        </w:tc>
        <w:tc>
          <w:tcPr>
            <w:tcW w:w="30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70D650BC" w:rsidP="16578CE8" w:rsidRDefault="70D650BC" w14:paraId="04C66D50" w14:textId="56BBBB39">
            <w:pPr>
              <w:pStyle w:val="Normal"/>
              <w:spacing w:after="0"/>
              <w:rPr>
                <w:rFonts w:ascii="Calibri" w:hAnsi="Calibri" w:eastAsia="Calibri" w:cs="Calibri"/>
                <w:color w:val="auto"/>
              </w:rPr>
            </w:pPr>
            <w:r w:rsidRPr="16578CE8" w:rsidR="6A0F39AF">
              <w:rPr>
                <w:rFonts w:ascii="Calibri" w:hAnsi="Calibri" w:eastAsia="Calibri" w:cs="Calibri"/>
                <w:color w:val="auto"/>
              </w:rPr>
              <w:t>Crawford House, Theatre 1</w:t>
            </w:r>
          </w:p>
        </w:tc>
        <w:tc>
          <w:tcPr>
            <w:tcW w:w="228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14955" w:rsidR="00C949B2" w:rsidP="2AEE9748" w:rsidRDefault="00C949B2" w14:paraId="6A4ECE69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</w:tr>
      <w:tr w:rsidRPr="00814955" w:rsidR="00C949B2" w:rsidTr="0894386A" w14:paraId="4D87CA48" w14:textId="77777777">
        <w:trPr>
          <w:trHeight w:val="780"/>
        </w:trPr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32FC1FA9" w14:textId="390DD48E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Friday 2</w:t>
            </w:r>
            <w:r w:rsidRPr="2AEE9748" w:rsidR="5CA68E71">
              <w:rPr>
                <w:rFonts w:eastAsia="" w:eastAsiaTheme="minorEastAsia"/>
                <w:color w:val="auto"/>
                <w:lang w:eastAsia="en-GB"/>
              </w:rPr>
              <w:t>5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 xml:space="preserve"> September</w:t>
            </w:r>
          </w:p>
          <w:p w:rsidR="078799AF" w:rsidP="2AEE9748" w:rsidRDefault="078799AF" w14:paraId="2826BAA7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 </w:t>
            </w:r>
          </w:p>
        </w:tc>
        <w:tc>
          <w:tcPr>
            <w:tcW w:w="25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3C4B4278" w14:textId="2B6F1D11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1</w:t>
            </w:r>
            <w:r w:rsidRPr="2AEE9748" w:rsidR="7438F210">
              <w:rPr>
                <w:rFonts w:eastAsia="" w:eastAsiaTheme="minorEastAsia"/>
                <w:color w:val="auto"/>
                <w:lang w:eastAsia="en-GB"/>
              </w:rPr>
              <w:t xml:space="preserve">1.30 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– 13:</w:t>
            </w:r>
            <w:r w:rsidRPr="2AEE9748" w:rsidR="2A7A0A5A">
              <w:rPr>
                <w:rFonts w:eastAsia="" w:eastAsiaTheme="minorEastAsia"/>
                <w:color w:val="auto"/>
                <w:lang w:eastAsia="en-GB"/>
              </w:rPr>
              <w:t>3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0 </w:t>
            </w:r>
          </w:p>
        </w:tc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814955" w:rsidR="00C949B2" w:rsidP="2AEE9748" w:rsidRDefault="00C949B2" w14:paraId="0B7A4AC8" w14:textId="0B01A042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LLB LAW yr1 - Welcome</w:t>
            </w:r>
            <w:r w:rsidRPr="2AEE9748" w:rsidR="6DDD3D79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 xml:space="preserve"> –Student Experience session </w:t>
            </w:r>
          </w:p>
        </w:tc>
        <w:tc>
          <w:tcPr>
            <w:tcW w:w="30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70D650BC" w:rsidP="16578CE8" w:rsidRDefault="70D650BC" w14:paraId="6D67AFD5" w14:textId="0D9AB01E">
            <w:pPr>
              <w:pStyle w:val="Normal"/>
              <w:spacing w:after="0"/>
              <w:rPr>
                <w:rFonts w:ascii="Calibri" w:hAnsi="Calibri" w:eastAsia="Calibri" w:cs="Calibri"/>
                <w:color w:val="auto"/>
              </w:rPr>
            </w:pPr>
            <w:r w:rsidRPr="16578CE8" w:rsidR="240F02B3">
              <w:rPr>
                <w:rFonts w:ascii="Calibri" w:hAnsi="Calibri" w:eastAsia="Calibri" w:cs="Calibri"/>
                <w:color w:val="auto"/>
              </w:rPr>
              <w:t>Crawford House, Theatre 1</w:t>
            </w:r>
          </w:p>
        </w:tc>
        <w:tc>
          <w:tcPr>
            <w:tcW w:w="228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14955" w:rsidR="00C949B2" w:rsidP="0894386A" w:rsidRDefault="00C949B2" w14:paraId="79CD216A" w14:textId="6AA39067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kern w:val="0"/>
                <w:sz w:val="22"/>
                <w:szCs w:val="22"/>
                <w:lang w:val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</w:tr>
      <w:tr w:rsidRPr="00814955" w:rsidR="00C949B2" w:rsidTr="0894386A" w14:paraId="2CA157C1" w14:textId="77777777">
        <w:trPr>
          <w:trHeight w:val="300"/>
        </w:trPr>
        <w:tc>
          <w:tcPr>
            <w:tcW w:w="29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6CC90FB9" w14:textId="53954571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Friday 2</w:t>
            </w:r>
            <w:r w:rsidRPr="2AEE9748" w:rsidR="110341B6">
              <w:rPr>
                <w:rFonts w:eastAsia="" w:eastAsiaTheme="minorEastAsia"/>
                <w:color w:val="auto"/>
                <w:lang w:eastAsia="en-GB"/>
              </w:rPr>
              <w:t>5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 xml:space="preserve"> September</w:t>
            </w:r>
          </w:p>
          <w:p w:rsidR="078799AF" w:rsidP="2AEE9748" w:rsidRDefault="078799AF" w14:paraId="5515E1C8" w14:textId="594267F5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</w:p>
        </w:tc>
        <w:tc>
          <w:tcPr>
            <w:tcW w:w="25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78799AF" w:rsidP="2AEE9748" w:rsidRDefault="078799AF" w14:paraId="1D719AE6" w14:textId="2D43B8AD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13:</w:t>
            </w:r>
            <w:r w:rsidRPr="2AEE9748" w:rsidR="0BDB1348">
              <w:rPr>
                <w:rFonts w:eastAsia="" w:eastAsiaTheme="minorEastAsia"/>
                <w:color w:val="auto"/>
                <w:lang w:eastAsia="en-GB"/>
              </w:rPr>
              <w:t>3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0 – 15:</w:t>
            </w:r>
            <w:r w:rsidRPr="2AEE9748" w:rsidR="36400927">
              <w:rPr>
                <w:rFonts w:eastAsia="" w:eastAsiaTheme="minorEastAsia"/>
                <w:color w:val="auto"/>
                <w:lang w:eastAsia="en-GB"/>
              </w:rPr>
              <w:t>3</w:t>
            </w:r>
            <w:r w:rsidRPr="2AEE9748" w:rsidR="078799AF">
              <w:rPr>
                <w:rFonts w:eastAsia="" w:eastAsiaTheme="minorEastAsia"/>
                <w:color w:val="auto"/>
                <w:lang w:eastAsia="en-GB"/>
              </w:rPr>
              <w:t>0 </w:t>
            </w:r>
          </w:p>
        </w:tc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814955" w:rsidR="00C949B2" w:rsidP="2AEE9748" w:rsidRDefault="00C949B2" w14:paraId="6D67FFD9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LLB LAWS Social event  </w:t>
            </w:r>
          </w:p>
        </w:tc>
        <w:tc>
          <w:tcPr>
            <w:tcW w:w="30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814955" w:rsidR="00C949B2" w:rsidP="2AEE9748" w:rsidRDefault="7A414884" w14:paraId="2AA19A0E" w14:textId="5E17AD61">
            <w:pPr>
              <w:spacing w:after="0" w:line="240" w:lineRule="auto"/>
              <w:textAlignment w:val="baseline"/>
            </w:pPr>
            <w:r w:rsidRPr="16578CE8" w:rsidR="10A46B0F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en-GB"/>
              </w:rPr>
              <w:t>Stretch tent outside the Alan Gilbert building </w:t>
            </w:r>
          </w:p>
        </w:tc>
        <w:tc>
          <w:tcPr>
            <w:tcW w:w="228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814955" w:rsidR="00C949B2" w:rsidP="0894386A" w:rsidRDefault="00C949B2" w14:paraId="6B6AFDEC" w14:textId="657A4289">
            <w:pPr>
              <w:spacing w:before="0" w:beforeAutospacing="off" w:after="0" w:afterAutospacing="off" w:line="259" w:lineRule="auto"/>
              <w:ind w:left="0" w:right="0"/>
              <w:jc w:val="left"/>
              <w:textAlignment w:val="baseline"/>
            </w:pPr>
            <w:r w:rsidRPr="2AEE9748" w:rsidR="00C949B2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  <w:r w:rsidRPr="0894386A" w:rsidR="74236F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en-GB"/>
              </w:rPr>
              <w:t>Refreshments will be provided</w:t>
            </w:r>
          </w:p>
          <w:p w:rsidRPr="00814955" w:rsidR="00C949B2" w:rsidP="2AEE9748" w:rsidRDefault="00C949B2" w14:paraId="5485D09F" w14:textId="6A43228D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</w:p>
        </w:tc>
      </w:tr>
    </w:tbl>
    <w:p w:rsidRPr="00814955" w:rsidR="00C949B2" w:rsidP="078799AF" w:rsidRDefault="00C949B2" w14:paraId="108B7F34" w14:textId="77777777">
      <w:pPr>
        <w:spacing w:after="0" w:line="240" w:lineRule="auto"/>
        <w:textAlignment w:val="baseline"/>
        <w:rPr>
          <w:rFonts w:eastAsiaTheme="minorEastAsia"/>
          <w:kern w:val="0"/>
          <w:lang w:eastAsia="en-GB"/>
          <w14:ligatures w14:val="none"/>
        </w:rPr>
      </w:pPr>
      <w:r w:rsidRPr="078799AF">
        <w:rPr>
          <w:rFonts w:eastAsiaTheme="minorEastAsia"/>
          <w:kern w:val="0"/>
          <w:lang w:eastAsia="en-GB"/>
          <w14:ligatures w14:val="none"/>
        </w:rPr>
        <w:t> </w:t>
      </w:r>
    </w:p>
    <w:p w:rsidR="214607FB" w:rsidP="214607FB" w:rsidRDefault="214607FB" w14:paraId="7E16DCFA" w14:textId="382A9099">
      <w:pPr>
        <w:pStyle w:val="NoSpacing"/>
        <w:rPr>
          <w:b/>
          <w:bCs/>
        </w:rPr>
      </w:pPr>
    </w:p>
    <w:p w:rsidR="214607FB" w:rsidP="214607FB" w:rsidRDefault="214607FB" w14:paraId="776F4FFF" w14:textId="0F8592F3">
      <w:pPr>
        <w:pStyle w:val="NoSpacing"/>
        <w:rPr>
          <w:b/>
          <w:bCs/>
        </w:rPr>
      </w:pPr>
    </w:p>
    <w:p w:rsidR="214607FB" w:rsidP="214607FB" w:rsidRDefault="214607FB" w14:paraId="666DAB26" w14:textId="5642BCD5">
      <w:pPr>
        <w:pStyle w:val="NoSpacing"/>
        <w:rPr>
          <w:b/>
          <w:bCs/>
        </w:rPr>
      </w:pPr>
    </w:p>
    <w:p w:rsidRPr="00814955" w:rsidR="00F225C2" w:rsidP="078799AF" w:rsidRDefault="00F225C2" w14:paraId="720BD4C2" w14:textId="77777777">
      <w:pPr>
        <w:spacing w:after="0" w:line="240" w:lineRule="auto"/>
        <w:rPr>
          <w:rFonts w:eastAsiaTheme="minorEastAsia"/>
          <w:lang w:eastAsia="en-GB"/>
        </w:rPr>
      </w:pPr>
    </w:p>
    <w:sectPr w:rsidRPr="00814955" w:rsidR="00F225C2" w:rsidSect="00061913">
      <w:headerReference w:type="default" r:id="rId13"/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6559" w:rsidRDefault="00966559" w14:paraId="1D036EA0" w14:textId="77777777">
      <w:pPr>
        <w:spacing w:after="0" w:line="240" w:lineRule="auto"/>
      </w:pPr>
      <w:r>
        <w:separator/>
      </w:r>
    </w:p>
  </w:endnote>
  <w:endnote w:type="continuationSeparator" w:id="0">
    <w:p w:rsidR="00966559" w:rsidRDefault="00966559" w14:paraId="4CD5280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14607FB" w:rsidTr="214607FB" w14:paraId="709F803E" w14:textId="77777777">
      <w:trPr>
        <w:trHeight w:val="300"/>
      </w:trPr>
      <w:tc>
        <w:tcPr>
          <w:tcW w:w="4650" w:type="dxa"/>
        </w:tcPr>
        <w:p w:rsidR="214607FB" w:rsidP="214607FB" w:rsidRDefault="214607FB" w14:paraId="0EC7D695" w14:textId="5912504E">
          <w:pPr>
            <w:pStyle w:val="Header"/>
            <w:ind w:left="-115"/>
          </w:pPr>
        </w:p>
      </w:tc>
      <w:tc>
        <w:tcPr>
          <w:tcW w:w="4650" w:type="dxa"/>
        </w:tcPr>
        <w:p w:rsidR="214607FB" w:rsidP="214607FB" w:rsidRDefault="214607FB" w14:paraId="244FB2D6" w14:textId="5850EDD7">
          <w:pPr>
            <w:pStyle w:val="Header"/>
            <w:jc w:val="center"/>
          </w:pPr>
        </w:p>
      </w:tc>
      <w:tc>
        <w:tcPr>
          <w:tcW w:w="4650" w:type="dxa"/>
        </w:tcPr>
        <w:p w:rsidR="214607FB" w:rsidP="214607FB" w:rsidRDefault="214607FB" w14:paraId="15F2FD32" w14:textId="54F7AA28">
          <w:pPr>
            <w:pStyle w:val="Header"/>
            <w:ind w:right="-115"/>
            <w:jc w:val="right"/>
          </w:pPr>
        </w:p>
      </w:tc>
    </w:tr>
  </w:tbl>
  <w:p w:rsidR="214607FB" w:rsidP="214607FB" w:rsidRDefault="214607FB" w14:paraId="213BFB2F" w14:textId="3AEBB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6559" w:rsidRDefault="00966559" w14:paraId="5F1102B8" w14:textId="77777777">
      <w:pPr>
        <w:spacing w:after="0" w:line="240" w:lineRule="auto"/>
      </w:pPr>
      <w:r>
        <w:separator/>
      </w:r>
    </w:p>
  </w:footnote>
  <w:footnote w:type="continuationSeparator" w:id="0">
    <w:p w:rsidR="00966559" w:rsidRDefault="00966559" w14:paraId="2DC64A4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14607FB" w:rsidTr="214607FB" w14:paraId="1DE7A5DA" w14:textId="77777777">
      <w:trPr>
        <w:trHeight w:val="300"/>
      </w:trPr>
      <w:tc>
        <w:tcPr>
          <w:tcW w:w="4650" w:type="dxa"/>
        </w:tcPr>
        <w:p w:rsidR="214607FB" w:rsidP="214607FB" w:rsidRDefault="214607FB" w14:paraId="7DEDBE6A" w14:textId="6F8A081F">
          <w:pPr>
            <w:pStyle w:val="Header"/>
            <w:ind w:left="-115"/>
          </w:pPr>
        </w:p>
      </w:tc>
      <w:tc>
        <w:tcPr>
          <w:tcW w:w="4650" w:type="dxa"/>
        </w:tcPr>
        <w:p w:rsidR="214607FB" w:rsidP="214607FB" w:rsidRDefault="214607FB" w14:paraId="56B24B6D" w14:textId="4FB6312D">
          <w:pPr>
            <w:pStyle w:val="Header"/>
            <w:jc w:val="center"/>
          </w:pPr>
        </w:p>
      </w:tc>
      <w:tc>
        <w:tcPr>
          <w:tcW w:w="4650" w:type="dxa"/>
        </w:tcPr>
        <w:p w:rsidR="214607FB" w:rsidP="214607FB" w:rsidRDefault="214607FB" w14:paraId="4BE0361D" w14:textId="7EC9D47E">
          <w:pPr>
            <w:pStyle w:val="Header"/>
            <w:ind w:right="-115"/>
            <w:jc w:val="right"/>
          </w:pPr>
        </w:p>
      </w:tc>
    </w:tr>
  </w:tbl>
  <w:p w:rsidR="214607FB" w:rsidP="214607FB" w:rsidRDefault="214607FB" w14:paraId="77A0041B" w14:textId="5BFE4151">
    <w:pPr>
      <w:pStyle w:val="Header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35dedf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b511a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9b78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B2"/>
    <w:rsid w:val="000400C9"/>
    <w:rsid w:val="00061913"/>
    <w:rsid w:val="000A5085"/>
    <w:rsid w:val="001304E7"/>
    <w:rsid w:val="001A3938"/>
    <w:rsid w:val="001C5783"/>
    <w:rsid w:val="00246B7A"/>
    <w:rsid w:val="00282BF3"/>
    <w:rsid w:val="002B7BBA"/>
    <w:rsid w:val="00346DF2"/>
    <w:rsid w:val="003636B5"/>
    <w:rsid w:val="0044262F"/>
    <w:rsid w:val="00470093"/>
    <w:rsid w:val="004736FA"/>
    <w:rsid w:val="0047559E"/>
    <w:rsid w:val="004E0FBF"/>
    <w:rsid w:val="00524596"/>
    <w:rsid w:val="005729E0"/>
    <w:rsid w:val="005873CC"/>
    <w:rsid w:val="005B5F7E"/>
    <w:rsid w:val="005F26E6"/>
    <w:rsid w:val="00622BAF"/>
    <w:rsid w:val="007737BA"/>
    <w:rsid w:val="007A136C"/>
    <w:rsid w:val="007C1D7F"/>
    <w:rsid w:val="007D57E6"/>
    <w:rsid w:val="007E0272"/>
    <w:rsid w:val="007F5BD6"/>
    <w:rsid w:val="00814955"/>
    <w:rsid w:val="008E37B8"/>
    <w:rsid w:val="008F2081"/>
    <w:rsid w:val="009330D9"/>
    <w:rsid w:val="00961D90"/>
    <w:rsid w:val="00966559"/>
    <w:rsid w:val="009F65C7"/>
    <w:rsid w:val="00A90B5F"/>
    <w:rsid w:val="00AA732A"/>
    <w:rsid w:val="00AF6254"/>
    <w:rsid w:val="00B10B68"/>
    <w:rsid w:val="00B443E1"/>
    <w:rsid w:val="00B74663"/>
    <w:rsid w:val="00B82DA0"/>
    <w:rsid w:val="00C1747E"/>
    <w:rsid w:val="00C949B2"/>
    <w:rsid w:val="00CB1C49"/>
    <w:rsid w:val="00CE3FDC"/>
    <w:rsid w:val="00D6079E"/>
    <w:rsid w:val="00D85D9C"/>
    <w:rsid w:val="00DB785A"/>
    <w:rsid w:val="00E373E9"/>
    <w:rsid w:val="00E53926"/>
    <w:rsid w:val="00E67409"/>
    <w:rsid w:val="00EF640D"/>
    <w:rsid w:val="00F06A87"/>
    <w:rsid w:val="00F225C2"/>
    <w:rsid w:val="00F27624"/>
    <w:rsid w:val="00F33A96"/>
    <w:rsid w:val="00F72B17"/>
    <w:rsid w:val="00F8007A"/>
    <w:rsid w:val="00FF212D"/>
    <w:rsid w:val="01085DFD"/>
    <w:rsid w:val="014CFC76"/>
    <w:rsid w:val="01650B4D"/>
    <w:rsid w:val="019C0FF7"/>
    <w:rsid w:val="019F22A9"/>
    <w:rsid w:val="020D65D8"/>
    <w:rsid w:val="023FAD43"/>
    <w:rsid w:val="02738B53"/>
    <w:rsid w:val="02A2D1C9"/>
    <w:rsid w:val="02D91D8E"/>
    <w:rsid w:val="03A7825A"/>
    <w:rsid w:val="062871C5"/>
    <w:rsid w:val="0649E4F2"/>
    <w:rsid w:val="06AAD21B"/>
    <w:rsid w:val="06B569E4"/>
    <w:rsid w:val="075D9450"/>
    <w:rsid w:val="078799AF"/>
    <w:rsid w:val="07F84AA0"/>
    <w:rsid w:val="07FAB8DB"/>
    <w:rsid w:val="080F4790"/>
    <w:rsid w:val="0864C82D"/>
    <w:rsid w:val="0894386A"/>
    <w:rsid w:val="08A34EDE"/>
    <w:rsid w:val="08B3BD94"/>
    <w:rsid w:val="0940AF24"/>
    <w:rsid w:val="0A01C383"/>
    <w:rsid w:val="0AFAD10D"/>
    <w:rsid w:val="0B3DBBFE"/>
    <w:rsid w:val="0B9CCC23"/>
    <w:rsid w:val="0BDB1348"/>
    <w:rsid w:val="0C960C86"/>
    <w:rsid w:val="0CED582D"/>
    <w:rsid w:val="0D06AD26"/>
    <w:rsid w:val="0DC843F0"/>
    <w:rsid w:val="0E8224B0"/>
    <w:rsid w:val="10455886"/>
    <w:rsid w:val="106D488C"/>
    <w:rsid w:val="10774D36"/>
    <w:rsid w:val="10A46B0F"/>
    <w:rsid w:val="10C6269C"/>
    <w:rsid w:val="10D4604E"/>
    <w:rsid w:val="110341B6"/>
    <w:rsid w:val="115C4F03"/>
    <w:rsid w:val="11FCC3EA"/>
    <w:rsid w:val="12065C28"/>
    <w:rsid w:val="12097EFC"/>
    <w:rsid w:val="137CF948"/>
    <w:rsid w:val="1466E9CA"/>
    <w:rsid w:val="146C07B5"/>
    <w:rsid w:val="14754EE2"/>
    <w:rsid w:val="14C66B86"/>
    <w:rsid w:val="1504174D"/>
    <w:rsid w:val="15053F84"/>
    <w:rsid w:val="155D5ADE"/>
    <w:rsid w:val="15712AAB"/>
    <w:rsid w:val="15A6198B"/>
    <w:rsid w:val="15CBAA12"/>
    <w:rsid w:val="16482AA2"/>
    <w:rsid w:val="16578CE8"/>
    <w:rsid w:val="16A145CB"/>
    <w:rsid w:val="16A63590"/>
    <w:rsid w:val="16AAFB2C"/>
    <w:rsid w:val="16BA21D6"/>
    <w:rsid w:val="16C53F9B"/>
    <w:rsid w:val="177C63CD"/>
    <w:rsid w:val="1A52E5E2"/>
    <w:rsid w:val="1A60EB2B"/>
    <w:rsid w:val="1A645DAA"/>
    <w:rsid w:val="1A766DAC"/>
    <w:rsid w:val="1ABCA937"/>
    <w:rsid w:val="1B880B2D"/>
    <w:rsid w:val="1C0EDCDF"/>
    <w:rsid w:val="1C1034E8"/>
    <w:rsid w:val="1C8FF52D"/>
    <w:rsid w:val="1CB92862"/>
    <w:rsid w:val="1F2E0854"/>
    <w:rsid w:val="1F794CCD"/>
    <w:rsid w:val="1F97AFEF"/>
    <w:rsid w:val="1FF1F10B"/>
    <w:rsid w:val="2025FF55"/>
    <w:rsid w:val="20A37F1B"/>
    <w:rsid w:val="20CAB60F"/>
    <w:rsid w:val="213F4204"/>
    <w:rsid w:val="214607FB"/>
    <w:rsid w:val="218B2F85"/>
    <w:rsid w:val="218E97C4"/>
    <w:rsid w:val="21FCADAF"/>
    <w:rsid w:val="2207D9E7"/>
    <w:rsid w:val="22A31351"/>
    <w:rsid w:val="22A9DA23"/>
    <w:rsid w:val="2318CD8E"/>
    <w:rsid w:val="2360EEA9"/>
    <w:rsid w:val="23A3BC04"/>
    <w:rsid w:val="24076172"/>
    <w:rsid w:val="240F02B3"/>
    <w:rsid w:val="241FF97A"/>
    <w:rsid w:val="2493AE1E"/>
    <w:rsid w:val="24F6F86D"/>
    <w:rsid w:val="265ACECA"/>
    <w:rsid w:val="266862CE"/>
    <w:rsid w:val="266AEEE9"/>
    <w:rsid w:val="269C4647"/>
    <w:rsid w:val="26ABDD4C"/>
    <w:rsid w:val="27291867"/>
    <w:rsid w:val="27291867"/>
    <w:rsid w:val="28614B24"/>
    <w:rsid w:val="2887C0C8"/>
    <w:rsid w:val="291BC66A"/>
    <w:rsid w:val="29464C1C"/>
    <w:rsid w:val="29D1D444"/>
    <w:rsid w:val="29DCF685"/>
    <w:rsid w:val="2A7A0A5A"/>
    <w:rsid w:val="2A853EFD"/>
    <w:rsid w:val="2AEE9748"/>
    <w:rsid w:val="2BCCAD5B"/>
    <w:rsid w:val="2BEBBB59"/>
    <w:rsid w:val="2C514A3F"/>
    <w:rsid w:val="2CE38E23"/>
    <w:rsid w:val="2D3FE7DB"/>
    <w:rsid w:val="2DE5DA67"/>
    <w:rsid w:val="2ECD975A"/>
    <w:rsid w:val="2F07F1B1"/>
    <w:rsid w:val="2F30B8F3"/>
    <w:rsid w:val="2F4DBB73"/>
    <w:rsid w:val="2F504829"/>
    <w:rsid w:val="2FC20952"/>
    <w:rsid w:val="300516B3"/>
    <w:rsid w:val="3007B482"/>
    <w:rsid w:val="30374DE5"/>
    <w:rsid w:val="305D39C9"/>
    <w:rsid w:val="309446D6"/>
    <w:rsid w:val="30989D6D"/>
    <w:rsid w:val="30A4A9FF"/>
    <w:rsid w:val="30C866D1"/>
    <w:rsid w:val="30D28386"/>
    <w:rsid w:val="311FB281"/>
    <w:rsid w:val="316754BB"/>
    <w:rsid w:val="316B92EA"/>
    <w:rsid w:val="318EDEDA"/>
    <w:rsid w:val="318EF00E"/>
    <w:rsid w:val="319078C9"/>
    <w:rsid w:val="32273FFE"/>
    <w:rsid w:val="329DBB6A"/>
    <w:rsid w:val="32C3519F"/>
    <w:rsid w:val="335AE152"/>
    <w:rsid w:val="33CFEA42"/>
    <w:rsid w:val="3479CF7F"/>
    <w:rsid w:val="34A9432C"/>
    <w:rsid w:val="35455338"/>
    <w:rsid w:val="354E4CE9"/>
    <w:rsid w:val="356A1F2C"/>
    <w:rsid w:val="35AD48D6"/>
    <w:rsid w:val="36025261"/>
    <w:rsid w:val="36400927"/>
    <w:rsid w:val="3691813A"/>
    <w:rsid w:val="36C9BE07"/>
    <w:rsid w:val="373135D2"/>
    <w:rsid w:val="373678B2"/>
    <w:rsid w:val="373B7FFF"/>
    <w:rsid w:val="3745C5BC"/>
    <w:rsid w:val="381811B2"/>
    <w:rsid w:val="38964DD1"/>
    <w:rsid w:val="38CD4820"/>
    <w:rsid w:val="391DB577"/>
    <w:rsid w:val="3A1162E2"/>
    <w:rsid w:val="3A2D56AD"/>
    <w:rsid w:val="3A67A48D"/>
    <w:rsid w:val="3A8506C2"/>
    <w:rsid w:val="3A97A6D7"/>
    <w:rsid w:val="3B13BDCC"/>
    <w:rsid w:val="3B87532A"/>
    <w:rsid w:val="3BD0B590"/>
    <w:rsid w:val="3C03FC29"/>
    <w:rsid w:val="3C440382"/>
    <w:rsid w:val="3C7EED66"/>
    <w:rsid w:val="3D0A83F3"/>
    <w:rsid w:val="3D0E72BF"/>
    <w:rsid w:val="3D3542CD"/>
    <w:rsid w:val="3D45695C"/>
    <w:rsid w:val="3DBE84FA"/>
    <w:rsid w:val="3E00F2AF"/>
    <w:rsid w:val="3E2E708C"/>
    <w:rsid w:val="3E31FACB"/>
    <w:rsid w:val="3E7554CC"/>
    <w:rsid w:val="3E7D9B85"/>
    <w:rsid w:val="3E84FA15"/>
    <w:rsid w:val="3E86EB2D"/>
    <w:rsid w:val="3EA5834A"/>
    <w:rsid w:val="3F1C57B5"/>
    <w:rsid w:val="3F30CC5A"/>
    <w:rsid w:val="3F5D1A7F"/>
    <w:rsid w:val="3FB3E941"/>
    <w:rsid w:val="4011BB34"/>
    <w:rsid w:val="405FF291"/>
    <w:rsid w:val="40615B29"/>
    <w:rsid w:val="4159DD19"/>
    <w:rsid w:val="41DD5633"/>
    <w:rsid w:val="426161C1"/>
    <w:rsid w:val="42A9BD5B"/>
    <w:rsid w:val="436FF088"/>
    <w:rsid w:val="440560F9"/>
    <w:rsid w:val="4488C465"/>
    <w:rsid w:val="44FAAF58"/>
    <w:rsid w:val="452F6C17"/>
    <w:rsid w:val="45CDD533"/>
    <w:rsid w:val="45D15EF6"/>
    <w:rsid w:val="462C38DC"/>
    <w:rsid w:val="4635E554"/>
    <w:rsid w:val="464667F4"/>
    <w:rsid w:val="46D972D2"/>
    <w:rsid w:val="47D86125"/>
    <w:rsid w:val="483E6864"/>
    <w:rsid w:val="4853C8B6"/>
    <w:rsid w:val="4875B277"/>
    <w:rsid w:val="4878FB5B"/>
    <w:rsid w:val="48D4F59D"/>
    <w:rsid w:val="48F448F2"/>
    <w:rsid w:val="49647D39"/>
    <w:rsid w:val="49887E85"/>
    <w:rsid w:val="49CEB1ED"/>
    <w:rsid w:val="4B3C7FEF"/>
    <w:rsid w:val="4BA0829B"/>
    <w:rsid w:val="4BBF855C"/>
    <w:rsid w:val="4C638369"/>
    <w:rsid w:val="4C8A32B8"/>
    <w:rsid w:val="4CB89746"/>
    <w:rsid w:val="4E352936"/>
    <w:rsid w:val="4E384016"/>
    <w:rsid w:val="4E83B534"/>
    <w:rsid w:val="4ED5F92E"/>
    <w:rsid w:val="4F0DA204"/>
    <w:rsid w:val="4F45B31E"/>
    <w:rsid w:val="50111EDB"/>
    <w:rsid w:val="50D79532"/>
    <w:rsid w:val="514AC0C7"/>
    <w:rsid w:val="5153569D"/>
    <w:rsid w:val="518CAA4C"/>
    <w:rsid w:val="52180750"/>
    <w:rsid w:val="5268F6F0"/>
    <w:rsid w:val="53A7D350"/>
    <w:rsid w:val="550FCCFD"/>
    <w:rsid w:val="5539DDAF"/>
    <w:rsid w:val="55C48A2A"/>
    <w:rsid w:val="5667C44B"/>
    <w:rsid w:val="569D1C22"/>
    <w:rsid w:val="571024E4"/>
    <w:rsid w:val="57C0D8C6"/>
    <w:rsid w:val="57E757F1"/>
    <w:rsid w:val="581A29F8"/>
    <w:rsid w:val="5844B406"/>
    <w:rsid w:val="5858702D"/>
    <w:rsid w:val="586D03FA"/>
    <w:rsid w:val="587C1F90"/>
    <w:rsid w:val="58E74AF6"/>
    <w:rsid w:val="594E6471"/>
    <w:rsid w:val="595F9E14"/>
    <w:rsid w:val="59A115E8"/>
    <w:rsid w:val="5A4AD032"/>
    <w:rsid w:val="5AFC539B"/>
    <w:rsid w:val="5B223CE2"/>
    <w:rsid w:val="5B7E74F1"/>
    <w:rsid w:val="5B9671B4"/>
    <w:rsid w:val="5BFC741B"/>
    <w:rsid w:val="5C489D62"/>
    <w:rsid w:val="5CA68E71"/>
    <w:rsid w:val="5D90B602"/>
    <w:rsid w:val="5DA7EEE4"/>
    <w:rsid w:val="5DDB156E"/>
    <w:rsid w:val="5E2635F6"/>
    <w:rsid w:val="5E3000D9"/>
    <w:rsid w:val="5EC55B08"/>
    <w:rsid w:val="5EDCF1FA"/>
    <w:rsid w:val="5F20650B"/>
    <w:rsid w:val="5F398D68"/>
    <w:rsid w:val="5F8CE8BE"/>
    <w:rsid w:val="5FAE3EDF"/>
    <w:rsid w:val="60353E6B"/>
    <w:rsid w:val="608907EE"/>
    <w:rsid w:val="60925D77"/>
    <w:rsid w:val="60BC356C"/>
    <w:rsid w:val="611A7805"/>
    <w:rsid w:val="625A36BA"/>
    <w:rsid w:val="62D25B89"/>
    <w:rsid w:val="62D7151F"/>
    <w:rsid w:val="6337C543"/>
    <w:rsid w:val="63B186D3"/>
    <w:rsid w:val="63B4615C"/>
    <w:rsid w:val="64AC538F"/>
    <w:rsid w:val="66451695"/>
    <w:rsid w:val="664C9495"/>
    <w:rsid w:val="66971849"/>
    <w:rsid w:val="66BA140C"/>
    <w:rsid w:val="672B76F0"/>
    <w:rsid w:val="6776B6FC"/>
    <w:rsid w:val="67C609B7"/>
    <w:rsid w:val="67EB72B4"/>
    <w:rsid w:val="680BA643"/>
    <w:rsid w:val="6892761B"/>
    <w:rsid w:val="68FE90D9"/>
    <w:rsid w:val="69660B95"/>
    <w:rsid w:val="69710BC1"/>
    <w:rsid w:val="6986F987"/>
    <w:rsid w:val="69BE749A"/>
    <w:rsid w:val="6A0F39AF"/>
    <w:rsid w:val="6A85BF47"/>
    <w:rsid w:val="6B593373"/>
    <w:rsid w:val="6D122F31"/>
    <w:rsid w:val="6D29A81D"/>
    <w:rsid w:val="6D707FF9"/>
    <w:rsid w:val="6D85F994"/>
    <w:rsid w:val="6DDD3D79"/>
    <w:rsid w:val="6E39F127"/>
    <w:rsid w:val="6E644A41"/>
    <w:rsid w:val="6E8CD182"/>
    <w:rsid w:val="6EAADB9D"/>
    <w:rsid w:val="6EDD4207"/>
    <w:rsid w:val="6F7F6E8F"/>
    <w:rsid w:val="700BA11E"/>
    <w:rsid w:val="70D650BC"/>
    <w:rsid w:val="7131F568"/>
    <w:rsid w:val="718D3512"/>
    <w:rsid w:val="71F41AB9"/>
    <w:rsid w:val="72386ADB"/>
    <w:rsid w:val="72585049"/>
    <w:rsid w:val="72A31B66"/>
    <w:rsid w:val="72D39F7D"/>
    <w:rsid w:val="734B6606"/>
    <w:rsid w:val="73718F73"/>
    <w:rsid w:val="73D8E683"/>
    <w:rsid w:val="73E28516"/>
    <w:rsid w:val="7410351B"/>
    <w:rsid w:val="74236FCF"/>
    <w:rsid w:val="7438F210"/>
    <w:rsid w:val="74A2B592"/>
    <w:rsid w:val="7639AAEC"/>
    <w:rsid w:val="7697164A"/>
    <w:rsid w:val="76C539FA"/>
    <w:rsid w:val="7722B7C6"/>
    <w:rsid w:val="777C412A"/>
    <w:rsid w:val="77D5D158"/>
    <w:rsid w:val="77E5DCAF"/>
    <w:rsid w:val="78E558A1"/>
    <w:rsid w:val="78FA096F"/>
    <w:rsid w:val="79679351"/>
    <w:rsid w:val="79C57A38"/>
    <w:rsid w:val="79DE0F45"/>
    <w:rsid w:val="7A0D856E"/>
    <w:rsid w:val="7A213A27"/>
    <w:rsid w:val="7A414884"/>
    <w:rsid w:val="7AF654D2"/>
    <w:rsid w:val="7B37B5E2"/>
    <w:rsid w:val="7B68D5B5"/>
    <w:rsid w:val="7B738FDB"/>
    <w:rsid w:val="7B929F85"/>
    <w:rsid w:val="7BC6C65C"/>
    <w:rsid w:val="7C0D73F5"/>
    <w:rsid w:val="7CEB9E9E"/>
    <w:rsid w:val="7CFDC8FD"/>
    <w:rsid w:val="7D1AF10F"/>
    <w:rsid w:val="7D78A005"/>
    <w:rsid w:val="7DA3E0A0"/>
    <w:rsid w:val="7DB8C9C4"/>
    <w:rsid w:val="7E756C46"/>
    <w:rsid w:val="7EC87C21"/>
    <w:rsid w:val="7F1B85F4"/>
    <w:rsid w:val="7FE4B26A"/>
    <w:rsid w:val="7FEBF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48E07"/>
  <w15:chartTrackingRefBased/>
  <w15:docId w15:val="{553F1084-BA6D-4A3C-9D43-5138720C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C949B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C949B2"/>
  </w:style>
  <w:style w:type="character" w:styleId="eop" w:customStyle="1">
    <w:name w:val="eop"/>
    <w:basedOn w:val="DefaultParagraphFont"/>
    <w:rsid w:val="00C949B2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078799AF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uiPriority w:val="99"/>
    <w:unhideWhenUsed/>
    <w:rsid w:val="214607F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14607FB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uiPriority w:val="34"/>
    <w:name w:val="List Paragraph"/>
    <w:basedOn w:val="Normal"/>
    <w:qFormat/>
    <w:rsid w:val="16578CE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3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2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1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3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0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6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5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17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9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6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1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5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7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1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7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8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6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3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1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0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7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9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4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8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55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33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0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2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0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7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4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4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8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9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24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7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3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59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8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09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77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2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0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6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3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52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3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3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0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9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7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0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1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26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6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0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5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9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7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67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5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46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4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6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5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4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1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7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4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6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8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3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0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0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2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2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7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2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5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9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2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7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2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7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4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6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1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0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54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7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6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8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8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7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2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44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3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8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2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4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9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24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2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4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styles" Target="styles.xml" Id="rId4" /><Relationship Type="http://schemas.openxmlformats.org/officeDocument/2006/relationships/footer" Target="footer1.xml" Id="rId14" /><Relationship Type="http://schemas.openxmlformats.org/officeDocument/2006/relationships/numbering" Target="numbering.xml" Id="R91293339c14f4216" /><Relationship Type="http://schemas.openxmlformats.org/officeDocument/2006/relationships/hyperlink" Target="mailto:soss.hub@manchester.ac.uk" TargetMode="External" Id="R74a3eafec05d46da" /><Relationship Type="http://schemas.openxmlformats.org/officeDocument/2006/relationships/hyperlink" Target="mailto:soss.hub@manchester.ac.uk" TargetMode="External" Id="Rd787da695f8d441a" /><Relationship Type="http://schemas.microsoft.com/office/2016/09/relationships/commentsIds" Target="commentsIds.xml" Id="R4ad8c17a846348d4" /><Relationship Type="http://schemas.microsoft.com/office/2011/relationships/commentsExtended" Target="commentsExtended.xml" Id="Rce69c23f80d642c3" /><Relationship Type="http://schemas.microsoft.com/office/2011/relationships/people" Target="people.xml" Id="R2b3cea12064449de" /><Relationship Type="http://schemas.openxmlformats.org/officeDocument/2006/relationships/hyperlink" Target="mailto:soss.hub@manchester.ac.uk" TargetMode="External" Id="Rd642674da50f456b" /><Relationship Type="http://schemas.openxmlformats.org/officeDocument/2006/relationships/hyperlink" Target="mailto:soss.hub@manchester.ac.uk" TargetMode="External" Id="R0ab025d54822427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7D3AC9-F83F-4668-9CE4-023ED2C7D8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A39D3C-77E2-4F6D-9DA8-C43A13D47F33}"/>
</file>

<file path=customXml/itemProps3.xml><?xml version="1.0" encoding="utf-8"?>
<ds:datastoreItem xmlns:ds="http://schemas.openxmlformats.org/officeDocument/2006/customXml" ds:itemID="{27083F9D-BEEB-4F34-9AC8-7D878471AF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Suzi Edwards</dc:creator>
  <keywords/>
  <dc:description/>
  <lastModifiedBy>Suzi Edwards</lastModifiedBy>
  <revision>31</revision>
  <dcterms:created xsi:type="dcterms:W3CDTF">2024-08-13T10:04:00.0000000Z</dcterms:created>
  <dcterms:modified xsi:type="dcterms:W3CDTF">2026-07-30T09:10:43.3748829Z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SharedWithUsers">
    <vt:lpwstr>275;#John Picton;#63;#Margaret Cunningham;#244;#Rachael Ntongho;#280;#Ruth Lamont;#12;#Suzi Edwards;#291;#Qinqing Xu</vt:lpwstr>
  </property>
  <property fmtid="{D5CDD505-2E9C-101B-9397-08002B2CF9AE}" pid="12" name="docLang">
    <vt:lpwstr>en</vt:lpwstr>
  </property>
</Properties>
</file>