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27022" w:rsidR="1FA95977" w:rsidP="5C5FB8E9" w:rsidRDefault="1FA95977" w14:paraId="0597CCBC" w14:textId="3B6CFCF7">
      <w:pPr>
        <w:pStyle w:val="paragraph"/>
        <w:spacing w:before="0" w:beforeAutospacing="off" w:after="0" w:afterAutospacing="off"/>
        <w:ind w:firstLine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  <w:r w:rsidRPr="5C5FB8E9" w:rsidR="001B2C8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Welcome Week Timetable</w:t>
      </w:r>
      <w:r w:rsidRPr="5C5FB8E9" w:rsidR="001B2C8F"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 </w:t>
      </w:r>
      <w:r w:rsidRPr="5C5FB8E9" w:rsidR="001B2C8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September 202</w:t>
      </w:r>
      <w:r w:rsidRPr="5C5FB8E9" w:rsidR="50A642E7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6</w:t>
      </w:r>
      <w:r w:rsidRPr="5C5FB8E9" w:rsidR="4AEA3EA1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   - </w:t>
      </w:r>
      <w:r w:rsidRPr="5C5FB8E9" w:rsidR="001B2C8F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BA Criminology</w:t>
      </w:r>
      <w:r w:rsidRPr="5C5FB8E9" w:rsidR="40064916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  </w:t>
      </w:r>
      <w:r w:rsidRPr="5C5FB8E9" w:rsidR="1FA959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Year 1 – Welcome Week </w:t>
      </w:r>
      <w:r w:rsidRPr="5C5FB8E9" w:rsidR="045810C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T</w:t>
      </w:r>
      <w:r w:rsidRPr="5C5FB8E9" w:rsidR="1F75A0A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imetable</w:t>
      </w:r>
    </w:p>
    <w:p w:rsidRPr="00027022" w:rsidR="7F20D468" w:rsidP="4A4A28AF" w:rsidRDefault="7F20D468" w14:paraId="4D91CE1E" w14:textId="26C76C05" w14:noSpellErr="1">
      <w:pPr>
        <w:spacing w:after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tbl>
      <w:tblPr>
        <w:tblStyle w:val="TableGrid"/>
        <w:tblW w:w="14063" w:type="dxa"/>
        <w:tblLook w:val="04A0" w:firstRow="1" w:lastRow="0" w:firstColumn="1" w:lastColumn="0" w:noHBand="0" w:noVBand="1"/>
      </w:tblPr>
      <w:tblGrid>
        <w:gridCol w:w="2445"/>
        <w:gridCol w:w="2895"/>
        <w:gridCol w:w="3240"/>
        <w:gridCol w:w="2895"/>
        <w:gridCol w:w="2588"/>
      </w:tblGrid>
      <w:tr w:rsidRPr="00027022" w:rsidR="00E32B97" w:rsidTr="5C5FB8E9" w14:paraId="5F6D8FA8" w14:textId="77777777">
        <w:trPr>
          <w:trHeight w:val="300"/>
        </w:trPr>
        <w:tc>
          <w:tcPr>
            <w:tcW w:w="2445" w:type="dxa"/>
            <w:tcMar/>
            <w:vAlign w:val="center"/>
          </w:tcPr>
          <w:p w:rsidR="4027F231" w:rsidP="78B4F87C" w:rsidRDefault="4027F231" w14:paraId="02549240" w14:textId="5755320B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8B4F87C" w:rsidR="4027F23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2895" w:type="dxa"/>
            <w:tcMar/>
            <w:vAlign w:val="center"/>
          </w:tcPr>
          <w:p w:rsidRPr="00027022" w:rsidR="00E32B97" w:rsidP="78B4F87C" w:rsidRDefault="00D12634" w14:paraId="2D7D30CC" w14:textId="61BA8A2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8B4F87C" w:rsidR="00C2B0A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3240" w:type="dxa"/>
            <w:tcMar/>
            <w:vAlign w:val="center"/>
          </w:tcPr>
          <w:p w:rsidRPr="00027022" w:rsidR="00E32B97" w:rsidP="78B4F87C" w:rsidRDefault="00D12634" w14:paraId="5C06969C" w14:textId="51638F6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8B4F87C" w:rsidR="6F299A8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2895" w:type="dxa"/>
            <w:tcMar/>
            <w:vAlign w:val="center"/>
          </w:tcPr>
          <w:p w:rsidR="4A4A28AF" w:rsidP="78B4F87C" w:rsidRDefault="4A4A28AF" w14:paraId="57900F99" w14:textId="060E5C99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8B4F87C" w:rsidR="4A4A28A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2588" w:type="dxa"/>
            <w:tcMar/>
            <w:vAlign w:val="center"/>
          </w:tcPr>
          <w:p w:rsidRPr="00027022" w:rsidR="00E32B97" w:rsidP="78B4F87C" w:rsidRDefault="00E32B97" w14:paraId="03CCB5F8" w14:textId="35C7E256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8B4F87C" w:rsidR="00E32B9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Pr="00027022" w:rsidR="00400614" w:rsidTr="5C5FB8E9" w14:paraId="4B278DDF" w14:textId="77777777">
        <w:trPr>
          <w:trHeight w:val="780"/>
        </w:trPr>
        <w:tc>
          <w:tcPr>
            <w:tcW w:w="2445" w:type="dxa"/>
            <w:tcMar/>
            <w:vAlign w:val="center"/>
          </w:tcPr>
          <w:p w:rsidR="4A4A28AF" w:rsidP="78B4F87C" w:rsidRDefault="4A4A28AF" w14:paraId="12394E23" w14:textId="6673A20D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  <w:p w:rsidR="4A4A28AF" w:rsidP="78B4F87C" w:rsidRDefault="4A4A28AF" w14:paraId="0B920E9D" w14:textId="08A41328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Monday </w:t>
            </w:r>
            <w:r w:rsidRPr="78B4F87C" w:rsidR="1ADAEA1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8B4F87C" w:rsidR="4818D16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1</w:t>
            </w: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</w:p>
          <w:p w:rsidR="4A4A28AF" w:rsidP="78B4F87C" w:rsidRDefault="4A4A28AF" w14:paraId="1E8E1536" w14:textId="503BE993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2895" w:type="dxa"/>
            <w:tcMar/>
            <w:vAlign w:val="center"/>
          </w:tcPr>
          <w:p w:rsidR="4A4A28AF" w:rsidP="78B4F87C" w:rsidRDefault="4A4A28AF" w14:paraId="1F2F9706" w14:textId="14E855F7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A4A28AF" w:rsidP="78B4F87C" w:rsidRDefault="4A4A28AF" w14:paraId="72BD7189" w14:textId="144341A2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12:</w:t>
            </w:r>
            <w:r w:rsidRPr="78B4F87C" w:rsidR="58B8827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30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</w:t>
            </w:r>
            <w:r w:rsidRPr="78B4F87C" w:rsidR="7EB479D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14:00</w:t>
            </w:r>
          </w:p>
        </w:tc>
        <w:tc>
          <w:tcPr>
            <w:tcW w:w="3240" w:type="dxa"/>
            <w:tcMar/>
            <w:vAlign w:val="center"/>
          </w:tcPr>
          <w:p w:rsidR="4A4A28AF" w:rsidP="78B4F87C" w:rsidRDefault="4A4A28AF" w14:paraId="4F385EED" w14:textId="32B9721A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3C32C6F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Criminology </w:t>
            </w: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Welcome </w:t>
            </w: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L</w:t>
            </w: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unch </w:t>
            </w:r>
          </w:p>
        </w:tc>
        <w:tc>
          <w:tcPr>
            <w:tcW w:w="2895" w:type="dxa"/>
            <w:tcMar/>
            <w:vAlign w:val="center"/>
          </w:tcPr>
          <w:p w:rsidR="4A4A28AF" w:rsidP="78B4F87C" w:rsidRDefault="4A4A28AF" w14:paraId="4CAA828E" w14:textId="42223758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C5FB8E9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</w:t>
            </w:r>
            <w:r w:rsidRPr="5C5FB8E9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rthur Lewis Building,</w:t>
            </w:r>
            <w:r w:rsidRPr="5C5FB8E9" w:rsidR="3F031CA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5C5FB8E9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Common Room</w:t>
            </w:r>
          </w:p>
        </w:tc>
        <w:tc>
          <w:tcPr>
            <w:tcW w:w="2588" w:type="dxa"/>
            <w:tcMar/>
            <w:vAlign w:val="center"/>
          </w:tcPr>
          <w:p w:rsidRPr="00027022" w:rsidR="00400614" w:rsidP="78B4F87C" w:rsidRDefault="00400614" w14:paraId="764B8B2F" w14:textId="16ABB339">
            <w:pPr>
              <w:jc w:val="left"/>
            </w:pPr>
            <w:r w:rsidRPr="5C5FB8E9" w:rsidR="75E0744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Refreshments will be provided</w:t>
            </w:r>
          </w:p>
        </w:tc>
      </w:tr>
      <w:tr w:rsidR="093F9962" w:rsidTr="5C5FB8E9" w14:paraId="0310D296" w14:textId="77777777">
        <w:trPr>
          <w:trHeight w:val="300"/>
        </w:trPr>
        <w:tc>
          <w:tcPr>
            <w:tcW w:w="2445" w:type="dxa"/>
            <w:tcBorders>
              <w:bottom w:val="single" w:color="000000" w:themeColor="text1" w:sz="4"/>
            </w:tcBorders>
            <w:tcMar/>
            <w:vAlign w:val="center"/>
          </w:tcPr>
          <w:p w:rsidR="4A4A28AF" w:rsidP="78B4F87C" w:rsidRDefault="4A4A28AF" w14:paraId="13AB8578" w14:textId="45FC5DB2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Monday </w:t>
            </w:r>
            <w:r w:rsidRPr="78B4F87C" w:rsidR="6D5090B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8B4F87C" w:rsidR="7173929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1</w:t>
            </w: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</w:p>
          <w:p w:rsidR="4A4A28AF" w:rsidP="78B4F87C" w:rsidRDefault="4A4A28AF" w14:paraId="14A0BD7E" w14:textId="190E2B84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2895" w:type="dxa"/>
            <w:tcBorders>
              <w:bottom w:val="single" w:color="000000" w:themeColor="text1" w:sz="4"/>
            </w:tcBorders>
            <w:tcMar/>
            <w:vAlign w:val="center"/>
          </w:tcPr>
          <w:p w:rsidR="4A4A28AF" w:rsidP="78B4F87C" w:rsidRDefault="4A4A28AF" w14:paraId="7AC1710A" w14:textId="21BE1FDA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:00-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78B4F87C" w:rsidR="252CE6E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6:00</w:t>
            </w:r>
          </w:p>
        </w:tc>
        <w:tc>
          <w:tcPr>
            <w:tcW w:w="3240" w:type="dxa"/>
            <w:tcBorders>
              <w:bottom w:val="single" w:color="000000" w:themeColor="text1" w:sz="4"/>
            </w:tcBorders>
            <w:tcMar/>
            <w:vAlign w:val="center"/>
          </w:tcPr>
          <w:p w:rsidR="4A4A28AF" w:rsidP="78B4F87C" w:rsidRDefault="4A4A28AF" w14:paraId="5F44879E" w14:textId="2759996A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1ECDE8F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Criminology </w:t>
            </w: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Welcome Lecture</w:t>
            </w:r>
          </w:p>
        </w:tc>
        <w:tc>
          <w:tcPr>
            <w:tcW w:w="2895" w:type="dxa"/>
            <w:tcMar/>
            <w:vAlign w:val="center"/>
          </w:tcPr>
          <w:p w:rsidR="78B4F87C" w:rsidP="78B4F87C" w:rsidRDefault="78B4F87C" w14:paraId="64B155E3" w14:textId="03B89E9B">
            <w:pPr>
              <w:spacing w:before="0" w:beforeAutospacing="off" w:after="0" w:afterAutospacing="off"/>
              <w:jc w:val="lef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Kilburn</w:t>
            </w:r>
            <w:r w:rsidRPr="78B4F87C" w:rsidR="75E0865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Building, Theatre</w:t>
            </w: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1.5</w:t>
            </w:r>
          </w:p>
        </w:tc>
        <w:tc>
          <w:tcPr>
            <w:tcW w:w="2588" w:type="dxa"/>
            <w:tcMar/>
            <w:vAlign w:val="center"/>
          </w:tcPr>
          <w:p w:rsidR="093F9962" w:rsidP="78B4F87C" w:rsidRDefault="093F9962" w14:paraId="1311FE20" w14:textId="0A7DBC68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70EA8B35" w:rsidTr="5C5FB8E9" w14:paraId="2B80A6A6">
        <w:trPr>
          <w:trHeight w:val="300"/>
        </w:trPr>
        <w:tc>
          <w:tcPr>
            <w:tcW w:w="2445" w:type="dxa"/>
            <w:tcBorders>
              <w:bottom w:val="single" w:color="000000" w:themeColor="text1" w:sz="4"/>
            </w:tcBorders>
            <w:tcMar/>
            <w:vAlign w:val="center"/>
          </w:tcPr>
          <w:p w:rsidR="367EDA37" w:rsidP="78B4F87C" w:rsidRDefault="367EDA37" w14:paraId="6DA3C085" w14:textId="08441406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78B4F87C" w:rsidR="680E156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Wednesday 2</w:t>
            </w:r>
            <w:r w:rsidRPr="78B4F87C" w:rsidR="2C6BA38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3</w:t>
            </w:r>
            <w:r w:rsidRPr="78B4F87C" w:rsidR="680E156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September</w:t>
            </w:r>
          </w:p>
        </w:tc>
        <w:tc>
          <w:tcPr>
            <w:tcW w:w="2895" w:type="dxa"/>
            <w:tcBorders>
              <w:bottom w:val="single" w:color="000000" w:themeColor="text1" w:sz="4"/>
            </w:tcBorders>
            <w:tcMar/>
            <w:vAlign w:val="center"/>
          </w:tcPr>
          <w:p w:rsidR="367EDA37" w:rsidP="78B4F87C" w:rsidRDefault="367EDA37" w14:paraId="3A2CD04A" w14:textId="30B0E7EE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6D45A5D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12:00-13:00</w:t>
            </w:r>
          </w:p>
        </w:tc>
        <w:tc>
          <w:tcPr>
            <w:tcW w:w="3240" w:type="dxa"/>
            <w:tcBorders>
              <w:bottom w:val="single" w:color="000000" w:themeColor="text1" w:sz="4"/>
            </w:tcBorders>
            <w:tcMar/>
            <w:vAlign w:val="center"/>
          </w:tcPr>
          <w:p w:rsidR="367EDA37" w:rsidP="78B4F87C" w:rsidRDefault="367EDA37" w14:paraId="744F3B87" w14:textId="509BB29D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6D45A5D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Criminology social</w:t>
            </w:r>
          </w:p>
        </w:tc>
        <w:tc>
          <w:tcPr>
            <w:tcW w:w="2895" w:type="dxa"/>
            <w:tcMar/>
            <w:vAlign w:val="center"/>
          </w:tcPr>
          <w:p w:rsidR="08025C21" w:rsidP="78B4F87C" w:rsidRDefault="08025C21" w14:paraId="47410407" w14:textId="4E84D12E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2E349D5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Williamson Building</w:t>
            </w:r>
            <w:r w:rsidRPr="78B4F87C" w:rsidR="44BE4E3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, Williamson</w:t>
            </w:r>
            <w:r w:rsidRPr="78B4F87C" w:rsidR="2E349D5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78B4F87C" w:rsidR="3E4D801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C</w:t>
            </w:r>
            <w:r w:rsidRPr="78B4F87C" w:rsidR="2E349D5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ommon </w:t>
            </w:r>
            <w:r w:rsidRPr="78B4F87C" w:rsidR="4858700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R</w:t>
            </w:r>
            <w:r w:rsidRPr="78B4F87C" w:rsidR="2E349D5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oom</w:t>
            </w:r>
            <w:r w:rsidRPr="78B4F87C" w:rsidR="54C92B3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3.34</w:t>
            </w:r>
          </w:p>
        </w:tc>
        <w:tc>
          <w:tcPr>
            <w:tcW w:w="2588" w:type="dxa"/>
            <w:tcMar/>
            <w:vAlign w:val="center"/>
          </w:tcPr>
          <w:p w:rsidR="367EDA37" w:rsidP="78B4F87C" w:rsidRDefault="367EDA37" w14:paraId="391CA0DF" w14:textId="5E0248D5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93F9962" w:rsidTr="5C5FB8E9" w14:paraId="2CD85786" w14:textId="77777777">
        <w:trPr>
          <w:trHeight w:val="300"/>
        </w:trPr>
        <w:tc>
          <w:tcPr>
            <w:tcW w:w="2445" w:type="dxa"/>
            <w:tcBorders>
              <w:top w:val="single" w:color="000000" w:themeColor="text1" w:sz="4"/>
              <w:bottom w:val="single" w:color="000000" w:themeColor="text1" w:sz="4"/>
            </w:tcBorders>
            <w:tcMar/>
            <w:vAlign w:val="center"/>
          </w:tcPr>
          <w:p w:rsidR="4A4A28AF" w:rsidP="78B4F87C" w:rsidRDefault="4A4A28AF" w14:paraId="0A73B481" w14:textId="1D17AA0F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Wednesday </w:t>
            </w:r>
            <w:r w:rsidRPr="78B4F87C" w:rsidR="497B18A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78B4F87C" w:rsidR="1C8A0DA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3</w:t>
            </w:r>
            <w:r w:rsidRPr="78B4F87C" w:rsidR="497B18A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September</w:t>
            </w:r>
          </w:p>
        </w:tc>
        <w:tc>
          <w:tcPr>
            <w:tcW w:w="2895" w:type="dxa"/>
            <w:tcBorders>
              <w:top w:val="single" w:color="000000" w:themeColor="text1" w:sz="4"/>
              <w:bottom w:val="single" w:color="000000" w:themeColor="text1" w:sz="4"/>
            </w:tcBorders>
            <w:tcMar/>
            <w:vAlign w:val="center"/>
          </w:tcPr>
          <w:p w:rsidR="4A4A28AF" w:rsidP="78B4F87C" w:rsidRDefault="4A4A28AF" w14:paraId="2B553653" w14:textId="1E9A8412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:00-</w:t>
            </w: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78B4F87C" w:rsidR="44552FE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5:00</w:t>
            </w:r>
          </w:p>
        </w:tc>
        <w:tc>
          <w:tcPr>
            <w:tcW w:w="3240" w:type="dxa"/>
            <w:tcBorders>
              <w:top w:val="single" w:color="000000" w:themeColor="text1" w:sz="4"/>
              <w:bottom w:val="single" w:color="000000" w:themeColor="text1" w:sz="4"/>
            </w:tcBorders>
            <w:tcMar/>
            <w:vAlign w:val="center"/>
          </w:tcPr>
          <w:p w:rsidR="4A4A28AF" w:rsidP="78B4F87C" w:rsidRDefault="4A4A28AF" w14:paraId="156F5CEE" w14:textId="7D44F57E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What you need to know about studying </w:t>
            </w:r>
            <w:r w:rsidRPr="78B4F87C" w:rsidR="3D19465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criminology</w:t>
            </w:r>
            <w:r w:rsidRPr="78B4F87C" w:rsidR="3D19465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at university </w:t>
            </w:r>
          </w:p>
        </w:tc>
        <w:tc>
          <w:tcPr>
            <w:tcW w:w="2895" w:type="dxa"/>
            <w:tcBorders>
              <w:bottom w:val="single" w:color="000000" w:themeColor="text1" w:sz="4"/>
            </w:tcBorders>
            <w:tcMar/>
            <w:vAlign w:val="center"/>
          </w:tcPr>
          <w:p w:rsidR="78B4F87C" w:rsidP="78B4F87C" w:rsidRDefault="78B4F87C" w14:paraId="57413198" w14:textId="37C939E1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Engineering B</w:t>
            </w:r>
            <w:r w:rsidRPr="78B4F87C" w:rsidR="1AE0A505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2B.026 M&amp;T</w:t>
            </w:r>
          </w:p>
        </w:tc>
        <w:tc>
          <w:tcPr>
            <w:tcW w:w="2588" w:type="dxa"/>
            <w:tcBorders>
              <w:bottom w:val="single" w:color="000000" w:themeColor="text1" w:sz="4"/>
            </w:tcBorders>
            <w:tcMar/>
            <w:vAlign w:val="center"/>
          </w:tcPr>
          <w:p w:rsidR="1411CEEE" w:rsidP="78B4F87C" w:rsidRDefault="1411CEEE" w14:paraId="012234D1" w14:textId="2843C340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Pr="00027022" w:rsidR="007A5291" w:rsidTr="5C5FB8E9" w14:paraId="19F9AA28" w14:textId="77777777">
        <w:trPr>
          <w:trHeight w:val="300"/>
        </w:trPr>
        <w:tc>
          <w:tcPr>
            <w:tcW w:w="24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A4A28AF" w:rsidP="78B4F87C" w:rsidRDefault="4A4A28AF" w14:paraId="4AD318E0" w14:textId="33B22E97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Thursday </w:t>
            </w:r>
            <w:r w:rsidRPr="78B4F87C" w:rsidR="6CA80C3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</w:t>
            </w:r>
            <w:r w:rsidRPr="78B4F87C" w:rsidR="135BCF7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4 </w:t>
            </w: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September</w:t>
            </w:r>
          </w:p>
          <w:p w:rsidR="4A4A28AF" w:rsidP="78B4F87C" w:rsidRDefault="4A4A28AF" w14:paraId="37A6F707" w14:textId="3BEEE16D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A4A28AF" w:rsidP="78B4F87C" w:rsidRDefault="4A4A28AF" w14:paraId="14696DA0" w14:textId="02BDDD02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10:00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–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11:30</w:t>
            </w:r>
          </w:p>
        </w:tc>
        <w:tc>
          <w:tcPr>
            <w:tcW w:w="3240" w:type="dxa"/>
            <w:tcBorders>
              <w:top w:val="single" w:color="000000" w:themeColor="text1" w:sz="4" w:space="0"/>
              <w:left w:val="nil" w:color="000000" w:themeColor="text1" w:sz="4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4A4A28AF" w:rsidP="78B4F87C" w:rsidRDefault="4A4A28AF" w14:paraId="5B2A7826" w14:textId="00F8B1FC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Y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ear 1 Vicarious Trauma Talk</w:t>
            </w:r>
          </w:p>
        </w:tc>
        <w:tc>
          <w:tcPr>
            <w:tcW w:w="28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6C09794D" w:rsidP="78B4F87C" w:rsidRDefault="6C09794D" w14:paraId="08AF4287" w14:textId="00BF77FF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8B4F87C" w:rsidR="6C09794D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Engineering B, Room 2B.026 M&amp;T</w:t>
            </w:r>
          </w:p>
        </w:tc>
        <w:tc>
          <w:tcPr>
            <w:tcW w:w="25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Pr="00027022" w:rsidR="007A5291" w:rsidP="78B4F87C" w:rsidRDefault="007A5291" w14:paraId="4CCAC523" w14:textId="3CF65209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Pr="00027022" w:rsidR="00D12634" w:rsidTr="5C5FB8E9" w14:paraId="56B0C778" w14:textId="77777777">
        <w:trPr>
          <w:trHeight w:val="300"/>
        </w:trPr>
        <w:tc>
          <w:tcPr>
            <w:tcW w:w="24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A4A28AF" w:rsidP="78B4F87C" w:rsidRDefault="4A4A28AF" w14:paraId="276E2CA3" w14:textId="15F3895A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Thursday </w:t>
            </w:r>
            <w:r w:rsidRPr="78B4F87C" w:rsidR="4E51337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2</w:t>
            </w:r>
            <w:r w:rsidRPr="78B4F87C" w:rsidR="1AECE10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4 </w:t>
            </w:r>
            <w:r w:rsidRPr="78B4F87C" w:rsidR="41BDF46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September</w:t>
            </w:r>
          </w:p>
          <w:p w:rsidR="4A4A28AF" w:rsidP="78B4F87C" w:rsidRDefault="4A4A28AF" w14:paraId="3EC25332" w14:textId="235A2E11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A4A28AF" w:rsidP="78B4F87C" w:rsidRDefault="4A4A28AF" w14:paraId="4422CA4B" w14:textId="0751A377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12:00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– 1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7:00</w:t>
            </w:r>
          </w:p>
          <w:p w:rsidR="4A4A28AF" w:rsidP="78B4F87C" w:rsidRDefault="4A4A28AF" w14:paraId="0C5B2064" w14:textId="52C87B1B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4A4A28AF" w:rsidP="41973133" w:rsidRDefault="4A4A28AF" w14:paraId="3F7A4856" w14:textId="7536A93C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PLEASE Note: You will be notified about the exact time to attend 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this session via email </w:t>
            </w:r>
            <w:r w:rsidRPr="78B4F87C" w:rsidR="2F623C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from </w:t>
            </w:r>
            <w:hyperlink r:id="R132aebbdfbff41c9">
              <w:r w:rsidRPr="78B4F87C" w:rsidR="2F623C09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1"/>
                  <w:bCs w:val="1"/>
                  <w:color w:val="000000" w:themeColor="text1" w:themeTint="FF" w:themeShade="FF"/>
                  <w:sz w:val="22"/>
                  <w:szCs w:val="22"/>
                </w:rPr>
                <w:t>soss.hub@manchester.ac.uk</w:t>
              </w:r>
            </w:hyperlink>
            <w:r w:rsidRPr="78B4F87C" w:rsidR="36C6565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8B4F87C" w:rsidR="2F623C0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prior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to the event</w:t>
            </w:r>
          </w:p>
          <w:p w:rsidR="4A4A28AF" w:rsidP="78B4F87C" w:rsidRDefault="4A4A28AF" w14:paraId="20ADEE12" w14:textId="369ED1C0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nil" w:color="000000" w:themeColor="text1" w:sz="4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4A4A28AF" w:rsidP="78B4F87C" w:rsidRDefault="4A4A28AF" w14:paraId="2D6DC44D" w14:textId="4A6AC466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  <w:r w:rsidRPr="78B4F87C" w:rsidR="4A4A28A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A</w:t>
            </w:r>
            <w:r w:rsidRPr="78B4F87C" w:rsidR="4A4A28A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 xml:space="preserve">cademic Advisor </w:t>
            </w:r>
            <w:r w:rsidRPr="78B4F87C" w:rsidR="4A4A28A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W</w:t>
            </w:r>
            <w:r w:rsidRPr="78B4F87C" w:rsidR="4A4A28A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elcome Meeting</w:t>
            </w:r>
          </w:p>
        </w:tc>
        <w:tc>
          <w:tcPr>
            <w:tcW w:w="28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6D6494F7" w:rsidP="78B4F87C" w:rsidRDefault="6D6494F7" w14:paraId="36746547" w14:textId="228B0C9E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8B4F87C" w:rsidR="6D6494F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</w:t>
            </w: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ni</w:t>
            </w:r>
            <w:r w:rsidRPr="78B4F87C" w:rsidR="4C35625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versity</w:t>
            </w: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</w:t>
            </w:r>
            <w:r w:rsidRPr="78B4F87C" w:rsidR="2639D547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, Room </w:t>
            </w: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4.213</w:t>
            </w:r>
          </w:p>
        </w:tc>
        <w:tc>
          <w:tcPr>
            <w:tcW w:w="25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Pr="00027022" w:rsidR="00D12634" w:rsidP="78B4F87C" w:rsidRDefault="00D12634" w14:paraId="6315CEF0" w14:textId="4A087C72">
            <w:p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FF0000"/>
                <w:sz w:val="22"/>
                <w:szCs w:val="22"/>
              </w:rPr>
            </w:pPr>
          </w:p>
        </w:tc>
      </w:tr>
      <w:tr w:rsidR="70EA8B35" w:rsidTr="5C5FB8E9" w14:paraId="18FE81C6">
        <w:trPr>
          <w:trHeight w:val="300"/>
        </w:trPr>
        <w:tc>
          <w:tcPr>
            <w:tcW w:w="244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51585DBB" w:rsidP="78B4F87C" w:rsidRDefault="51585DBB" w14:paraId="4BAA0C5A" w14:textId="478520E1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  <w:r w:rsidRPr="78B4F87C" w:rsidR="02F90BD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Friday 2</w:t>
            </w:r>
            <w:r w:rsidRPr="78B4F87C" w:rsidR="0CA5C9F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>5</w:t>
            </w:r>
            <w:r w:rsidRPr="78B4F87C" w:rsidR="02F90BD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  <w:t xml:space="preserve"> September</w:t>
            </w:r>
          </w:p>
          <w:p w:rsidR="70EA8B35" w:rsidP="78B4F87C" w:rsidRDefault="70EA8B35" w14:paraId="39AA31B8" w14:textId="7B42DB0B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51585DBB" w:rsidP="78B4F87C" w:rsidRDefault="51585DBB" w14:paraId="0EAD77D7" w14:textId="7C6730CD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78B4F87C" w:rsidR="03B8502F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10.00 - 12.00</w:t>
            </w:r>
          </w:p>
        </w:tc>
        <w:tc>
          <w:tcPr>
            <w:tcW w:w="3240" w:type="dxa"/>
            <w:tcBorders>
              <w:top w:val="single" w:color="000000" w:themeColor="text1" w:sz="4" w:space="0"/>
              <w:left w:val="nil" w:color="000000" w:themeColor="text1" w:sz="4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="51585DBB" w:rsidP="78B4F87C" w:rsidRDefault="51585DBB" w14:paraId="63AAE3D8" w14:textId="2A4A73F7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78B4F87C" w:rsidR="03B8502F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Criminological scholarship</w:t>
            </w:r>
            <w:r w:rsidRPr="78B4F87C" w:rsidR="501BCAF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information </w:t>
            </w:r>
            <w:r w:rsidRPr="78B4F87C" w:rsidR="501BCAF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session </w:t>
            </w:r>
            <w:r w:rsidRPr="78B4F87C" w:rsidR="7075100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(</w:t>
            </w:r>
            <w:r w:rsidRPr="78B4F87C" w:rsidR="381702B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recorded </w:t>
            </w:r>
            <w:r w:rsidRPr="78B4F87C" w:rsidR="7075100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session) </w:t>
            </w:r>
          </w:p>
        </w:tc>
        <w:tc>
          <w:tcPr>
            <w:tcW w:w="289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78B4F87C" w:rsidP="78B4F87C" w:rsidRDefault="78B4F87C" w14:paraId="7F7AD3A3" w14:textId="5727008E">
            <w:pPr>
              <w:spacing w:before="0" w:beforeAutospacing="off" w:after="0" w:afterAutospacing="off"/>
            </w:pP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</w:t>
            </w:r>
            <w:r w:rsidRPr="78B4F87C" w:rsidR="14240F4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Building, Room </w:t>
            </w:r>
            <w:r w:rsidRPr="78B4F87C" w:rsidR="78B4F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1.34</w:t>
            </w:r>
          </w:p>
        </w:tc>
        <w:tc>
          <w:tcPr>
            <w:tcW w:w="258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51585DBB" w:rsidP="78B4F87C" w:rsidRDefault="51585DBB" w14:paraId="4C32ED71" w14:textId="237198B6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</w:p>
          <w:p w:rsidR="70EA8B35" w:rsidP="78B4F87C" w:rsidRDefault="70EA8B35" w14:paraId="68BDF79C" w14:textId="307A2563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007F0451" w:rsidTr="5C5FB8E9" w14:paraId="4CAB402A" w14:textId="77777777">
        <w:trPr>
          <w:trHeight w:val="1035"/>
        </w:trPr>
        <w:tc>
          <w:tcPr>
            <w:tcW w:w="2445" w:type="dxa"/>
            <w:tcBorders>
              <w:top w:val="single" w:color="000000" w:themeColor="text1" w:sz="4"/>
            </w:tcBorders>
            <w:tcMar/>
            <w:vAlign w:val="center"/>
          </w:tcPr>
          <w:p w:rsidR="4A4A28AF" w:rsidP="78B4F87C" w:rsidRDefault="4A4A28AF" w14:paraId="01039560" w14:textId="328342D7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A4A28AF" w:rsidP="78B4F87C" w:rsidRDefault="4A4A28AF" w14:paraId="36C5CF95" w14:textId="57721E08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Friday 2</w:t>
            </w:r>
            <w:r w:rsidRPr="78B4F87C" w:rsidR="7090184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5</w:t>
            </w:r>
            <w:r w:rsidRPr="78B4F87C" w:rsidR="3D96526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  <w:p w:rsidR="4A4A28AF" w:rsidP="78B4F87C" w:rsidRDefault="4A4A28AF" w14:paraId="450C3D4B" w14:textId="044A6FED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color="000000" w:themeColor="text1" w:sz="4"/>
            </w:tcBorders>
            <w:tcMar/>
            <w:vAlign w:val="center"/>
          </w:tcPr>
          <w:p w:rsidR="4A4A28AF" w:rsidP="78B4F87C" w:rsidRDefault="4A4A28AF" w14:paraId="6A54C7B1" w14:textId="63BE620D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B874C8E" w:rsidR="637094A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15:00</w:t>
            </w:r>
            <w:r w:rsidRPr="0B874C8E" w:rsidR="7FD0A8A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17:30</w:t>
            </w:r>
          </w:p>
        </w:tc>
        <w:tc>
          <w:tcPr>
            <w:tcW w:w="3240" w:type="dxa"/>
            <w:tcBorders>
              <w:top w:val="single" w:color="000000" w:themeColor="text1" w:sz="4"/>
            </w:tcBorders>
            <w:tcMar/>
            <w:vAlign w:val="center"/>
          </w:tcPr>
          <w:p w:rsidR="4A4A28AF" w:rsidP="78B4F87C" w:rsidRDefault="4A4A28AF" w14:paraId="2DA5E205" w14:textId="380E6F8C">
            <w:pPr>
              <w:pStyle w:val="NoSpacing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B874C8E" w:rsidR="2F1AFA9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Criminology </w:t>
            </w:r>
            <w:r w:rsidRPr="0B874C8E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Social </w:t>
            </w:r>
            <w:r w:rsidRPr="0B874C8E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E</w:t>
            </w:r>
            <w:r w:rsidRPr="0B874C8E" w:rsidR="5328A34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vent</w:t>
            </w:r>
          </w:p>
        </w:tc>
        <w:tc>
          <w:tcPr>
            <w:tcW w:w="2895" w:type="dxa"/>
            <w:tcBorders>
              <w:top w:val="single" w:color="000000" w:themeColor="text1" w:sz="4"/>
            </w:tcBorders>
            <w:tcMar/>
            <w:vAlign w:val="center"/>
          </w:tcPr>
          <w:p w:rsidR="4A4A28AF" w:rsidP="78B4F87C" w:rsidRDefault="4A4A28AF" w14:paraId="2C361DF6" w14:textId="31D4D8C1">
            <w:pPr>
              <w:pStyle w:val="NoSpacing"/>
              <w:suppressLineNumbers w:val="0"/>
              <w:spacing w:before="0" w:beforeAutospacing="off" w:after="0" w:afterAutospacing="off" w:line="240" w:lineRule="auto"/>
              <w:ind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B4F87C" w:rsidR="736C092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Williamson Building, Williamson Common Room 3.34</w:t>
            </w:r>
          </w:p>
        </w:tc>
        <w:tc>
          <w:tcPr>
            <w:tcW w:w="2588" w:type="dxa"/>
            <w:tcBorders>
              <w:top w:val="single" w:color="000000" w:themeColor="text1" w:sz="4"/>
            </w:tcBorders>
            <w:tcMar/>
            <w:vAlign w:val="center"/>
          </w:tcPr>
          <w:p w:rsidRPr="00027022" w:rsidR="007F0451" w:rsidP="0B874C8E" w:rsidRDefault="007F0451" w14:paraId="30411ABB" w14:textId="19DADACC">
            <w:pPr>
              <w:pStyle w:val="NoSpacing"/>
              <w:suppressLineNumbers w:val="0"/>
              <w:bidi w:val="0"/>
              <w:spacing w:after="0"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0B874C8E" w:rsidR="2E436FE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  <w:t>Social for all years UG and PGT and Global Social Challenges students</w:t>
            </w:r>
          </w:p>
        </w:tc>
      </w:tr>
    </w:tbl>
    <w:p w:rsidR="5C5FB8E9" w:rsidP="5C5FB8E9" w:rsidRDefault="5C5FB8E9" w14:paraId="5F562245" w14:textId="6E504C68">
      <w:pPr>
        <w:pStyle w:val="NoSpacing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sectPr w:rsidR="610197BD" w:rsidSect="00E32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55504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7D56C86" w16cex:dateUtc="2025-02-25T14:19:48.1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555043" w16cid:durableId="57D56C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82AE7" w:rsidP="001F7272" w:rsidRDefault="00782AE7" w14:paraId="3571B570" w14:textId="77777777">
      <w:pPr>
        <w:spacing w:after="0" w:line="240" w:lineRule="auto"/>
      </w:pPr>
      <w:r>
        <w:separator/>
      </w:r>
    </w:p>
  </w:endnote>
  <w:endnote w:type="continuationSeparator" w:id="0">
    <w:p w:rsidR="00782AE7" w:rsidP="001F7272" w:rsidRDefault="00782AE7" w14:paraId="4B8BE9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F7272" w:rsidRDefault="001F7272" w14:paraId="2BD3871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F7272" w:rsidRDefault="001F7272" w14:paraId="0794A09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F7272" w:rsidRDefault="001F7272" w14:paraId="5551D66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82AE7" w:rsidP="001F7272" w:rsidRDefault="00782AE7" w14:paraId="16A24265" w14:textId="77777777">
      <w:pPr>
        <w:spacing w:after="0" w:line="240" w:lineRule="auto"/>
      </w:pPr>
      <w:r>
        <w:separator/>
      </w:r>
    </w:p>
  </w:footnote>
  <w:footnote w:type="continuationSeparator" w:id="0">
    <w:p w:rsidR="00782AE7" w:rsidP="001F7272" w:rsidRDefault="00782AE7" w14:paraId="633F1CD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F7272" w:rsidRDefault="001F7272" w14:paraId="77D8F6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F7272" w:rsidRDefault="001F7272" w14:paraId="36CD185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F7272" w:rsidRDefault="001F7272" w14:paraId="45BC95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0226"/>
    <w:multiLevelType w:val="hybridMultilevel"/>
    <w:tmpl w:val="552E27AA"/>
    <w:lvl w:ilvl="0" w:tplc="1E562C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DA79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828F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6E4E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4AD9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0019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B8A5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9EEA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F0A0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F5835B"/>
    <w:multiLevelType w:val="hybridMultilevel"/>
    <w:tmpl w:val="CE00824A"/>
    <w:lvl w:ilvl="0" w:tplc="E618BC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302B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1E97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3A15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C4F6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C897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9C6C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96A1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7A8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65230149">
    <w:abstractNumId w:val="1"/>
  </w:num>
  <w:num w:numId="2" w16cid:durableId="1480877987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27022"/>
    <w:rsid w:val="00033131"/>
    <w:rsid w:val="0009B415"/>
    <w:rsid w:val="001167DF"/>
    <w:rsid w:val="001B2C8F"/>
    <w:rsid w:val="001F7272"/>
    <w:rsid w:val="00252D59"/>
    <w:rsid w:val="00272238"/>
    <w:rsid w:val="00274C92"/>
    <w:rsid w:val="002A121D"/>
    <w:rsid w:val="0032CD17"/>
    <w:rsid w:val="003601AF"/>
    <w:rsid w:val="003A42CA"/>
    <w:rsid w:val="003E609C"/>
    <w:rsid w:val="00400614"/>
    <w:rsid w:val="00423F4F"/>
    <w:rsid w:val="0046185D"/>
    <w:rsid w:val="00464133"/>
    <w:rsid w:val="0049FE80"/>
    <w:rsid w:val="004A38F6"/>
    <w:rsid w:val="004F1701"/>
    <w:rsid w:val="00501EE0"/>
    <w:rsid w:val="005D24F6"/>
    <w:rsid w:val="00611068"/>
    <w:rsid w:val="00623223"/>
    <w:rsid w:val="0068013B"/>
    <w:rsid w:val="006B4742"/>
    <w:rsid w:val="006E5685"/>
    <w:rsid w:val="00750D80"/>
    <w:rsid w:val="00782AE7"/>
    <w:rsid w:val="007A5291"/>
    <w:rsid w:val="007E09D4"/>
    <w:rsid w:val="007E4715"/>
    <w:rsid w:val="007F0451"/>
    <w:rsid w:val="00827BA0"/>
    <w:rsid w:val="009078A4"/>
    <w:rsid w:val="00937CD1"/>
    <w:rsid w:val="0099480F"/>
    <w:rsid w:val="009B1B1C"/>
    <w:rsid w:val="009F1A63"/>
    <w:rsid w:val="00A24B36"/>
    <w:rsid w:val="00B32D80"/>
    <w:rsid w:val="00C14862"/>
    <w:rsid w:val="00C2B0A8"/>
    <w:rsid w:val="00CB4A31"/>
    <w:rsid w:val="00D009F0"/>
    <w:rsid w:val="00D12634"/>
    <w:rsid w:val="00DC6890"/>
    <w:rsid w:val="00E26478"/>
    <w:rsid w:val="00E32B97"/>
    <w:rsid w:val="00E36106"/>
    <w:rsid w:val="00E42265"/>
    <w:rsid w:val="00E47118"/>
    <w:rsid w:val="00EB363E"/>
    <w:rsid w:val="00F0379B"/>
    <w:rsid w:val="00F11764"/>
    <w:rsid w:val="00FE28F9"/>
    <w:rsid w:val="00FF5E71"/>
    <w:rsid w:val="01400C77"/>
    <w:rsid w:val="017A94F1"/>
    <w:rsid w:val="01AA31F7"/>
    <w:rsid w:val="01DD3F47"/>
    <w:rsid w:val="026371CA"/>
    <w:rsid w:val="02695D50"/>
    <w:rsid w:val="027297E4"/>
    <w:rsid w:val="02773208"/>
    <w:rsid w:val="02981B4A"/>
    <w:rsid w:val="02B53027"/>
    <w:rsid w:val="02F90BDC"/>
    <w:rsid w:val="0314E68B"/>
    <w:rsid w:val="031D7434"/>
    <w:rsid w:val="03352A37"/>
    <w:rsid w:val="0385709F"/>
    <w:rsid w:val="03B8502F"/>
    <w:rsid w:val="04047793"/>
    <w:rsid w:val="045810C6"/>
    <w:rsid w:val="04615926"/>
    <w:rsid w:val="049F8781"/>
    <w:rsid w:val="04FBDE43"/>
    <w:rsid w:val="04FD1C61"/>
    <w:rsid w:val="05152292"/>
    <w:rsid w:val="053651D8"/>
    <w:rsid w:val="055D8536"/>
    <w:rsid w:val="05A3AB31"/>
    <w:rsid w:val="05E4515C"/>
    <w:rsid w:val="060CE0C9"/>
    <w:rsid w:val="06472CC9"/>
    <w:rsid w:val="066B5684"/>
    <w:rsid w:val="0676BC90"/>
    <w:rsid w:val="06AF42CB"/>
    <w:rsid w:val="06CEC8CA"/>
    <w:rsid w:val="06E350A9"/>
    <w:rsid w:val="0704D85A"/>
    <w:rsid w:val="07165862"/>
    <w:rsid w:val="07450A7D"/>
    <w:rsid w:val="075B4EAA"/>
    <w:rsid w:val="077E0E4C"/>
    <w:rsid w:val="077FEDB8"/>
    <w:rsid w:val="07D96140"/>
    <w:rsid w:val="08025C21"/>
    <w:rsid w:val="081BBA78"/>
    <w:rsid w:val="08F408F9"/>
    <w:rsid w:val="093F9962"/>
    <w:rsid w:val="0943F5EC"/>
    <w:rsid w:val="09C01CB0"/>
    <w:rsid w:val="09DC2DA4"/>
    <w:rsid w:val="0A04905A"/>
    <w:rsid w:val="0AF1A0DE"/>
    <w:rsid w:val="0B6468D4"/>
    <w:rsid w:val="0B874C8E"/>
    <w:rsid w:val="0B8A5407"/>
    <w:rsid w:val="0BF73125"/>
    <w:rsid w:val="0C0141EF"/>
    <w:rsid w:val="0C3ECC10"/>
    <w:rsid w:val="0C50F71E"/>
    <w:rsid w:val="0C57EBA4"/>
    <w:rsid w:val="0C635A46"/>
    <w:rsid w:val="0C6942B1"/>
    <w:rsid w:val="0CA5C9FD"/>
    <w:rsid w:val="0CB86E93"/>
    <w:rsid w:val="0CE6272F"/>
    <w:rsid w:val="0D47163D"/>
    <w:rsid w:val="0DB55B54"/>
    <w:rsid w:val="0DC196FC"/>
    <w:rsid w:val="0E230581"/>
    <w:rsid w:val="0E7009FE"/>
    <w:rsid w:val="0E96D803"/>
    <w:rsid w:val="0F3C040C"/>
    <w:rsid w:val="0F4052E8"/>
    <w:rsid w:val="0F70DAE5"/>
    <w:rsid w:val="0F8139FC"/>
    <w:rsid w:val="0F87BB16"/>
    <w:rsid w:val="0F99AB54"/>
    <w:rsid w:val="0FA24FD1"/>
    <w:rsid w:val="0FEB1B5E"/>
    <w:rsid w:val="0FFB28A0"/>
    <w:rsid w:val="1000B9E8"/>
    <w:rsid w:val="108EBF83"/>
    <w:rsid w:val="10BD786E"/>
    <w:rsid w:val="11841AB0"/>
    <w:rsid w:val="1207CB4E"/>
    <w:rsid w:val="1229AA6D"/>
    <w:rsid w:val="1242595B"/>
    <w:rsid w:val="12A3A6A1"/>
    <w:rsid w:val="12EE6A76"/>
    <w:rsid w:val="12F0679E"/>
    <w:rsid w:val="1306E8DE"/>
    <w:rsid w:val="135BCF72"/>
    <w:rsid w:val="138309C5"/>
    <w:rsid w:val="13C2F4C4"/>
    <w:rsid w:val="140E6790"/>
    <w:rsid w:val="140E6790"/>
    <w:rsid w:val="1411CEEE"/>
    <w:rsid w:val="1412E8B8"/>
    <w:rsid w:val="14240F4F"/>
    <w:rsid w:val="145B2C39"/>
    <w:rsid w:val="14C3B4F7"/>
    <w:rsid w:val="14FCF257"/>
    <w:rsid w:val="15091D88"/>
    <w:rsid w:val="1596EF4F"/>
    <w:rsid w:val="15AD6B85"/>
    <w:rsid w:val="15ADFD74"/>
    <w:rsid w:val="15B5B805"/>
    <w:rsid w:val="15DFC332"/>
    <w:rsid w:val="15EA9688"/>
    <w:rsid w:val="1600CC59"/>
    <w:rsid w:val="16078731"/>
    <w:rsid w:val="1617F4A7"/>
    <w:rsid w:val="16195825"/>
    <w:rsid w:val="1631764B"/>
    <w:rsid w:val="16861058"/>
    <w:rsid w:val="168FEF02"/>
    <w:rsid w:val="16C14FEF"/>
    <w:rsid w:val="16E48030"/>
    <w:rsid w:val="170FB823"/>
    <w:rsid w:val="17140475"/>
    <w:rsid w:val="175059EA"/>
    <w:rsid w:val="1784FE5B"/>
    <w:rsid w:val="17C0BB0D"/>
    <w:rsid w:val="17C90AE4"/>
    <w:rsid w:val="18AD5CE3"/>
    <w:rsid w:val="18E1A3B7"/>
    <w:rsid w:val="1930DDCD"/>
    <w:rsid w:val="1994FFFD"/>
    <w:rsid w:val="199FB29F"/>
    <w:rsid w:val="19DB0F19"/>
    <w:rsid w:val="1A0794F4"/>
    <w:rsid w:val="1A357FA3"/>
    <w:rsid w:val="1A3A0EBC"/>
    <w:rsid w:val="1A4C9106"/>
    <w:rsid w:val="1A65DB3B"/>
    <w:rsid w:val="1A7425CC"/>
    <w:rsid w:val="1A90307B"/>
    <w:rsid w:val="1ADAEA11"/>
    <w:rsid w:val="1AE0A505"/>
    <w:rsid w:val="1AECE104"/>
    <w:rsid w:val="1B015365"/>
    <w:rsid w:val="1C0137A3"/>
    <w:rsid w:val="1C47A76F"/>
    <w:rsid w:val="1C4F080F"/>
    <w:rsid w:val="1C5BDE27"/>
    <w:rsid w:val="1C6E2BA4"/>
    <w:rsid w:val="1C6EF1B8"/>
    <w:rsid w:val="1C8A0DA3"/>
    <w:rsid w:val="1C9A7578"/>
    <w:rsid w:val="1CD10279"/>
    <w:rsid w:val="1D4C9EC0"/>
    <w:rsid w:val="1DB514DA"/>
    <w:rsid w:val="1E229AB1"/>
    <w:rsid w:val="1E2771B8"/>
    <w:rsid w:val="1E99E771"/>
    <w:rsid w:val="1E9FD25B"/>
    <w:rsid w:val="1E9FE0A8"/>
    <w:rsid w:val="1ECDE8F7"/>
    <w:rsid w:val="1F295796"/>
    <w:rsid w:val="1F75A0A1"/>
    <w:rsid w:val="1F77935E"/>
    <w:rsid w:val="1F8F6E9A"/>
    <w:rsid w:val="1FA95977"/>
    <w:rsid w:val="20E9F315"/>
    <w:rsid w:val="21454C79"/>
    <w:rsid w:val="2154B9AF"/>
    <w:rsid w:val="2165801A"/>
    <w:rsid w:val="21929601"/>
    <w:rsid w:val="2279F583"/>
    <w:rsid w:val="227F4131"/>
    <w:rsid w:val="229C3E28"/>
    <w:rsid w:val="23283899"/>
    <w:rsid w:val="2355F177"/>
    <w:rsid w:val="2359EABD"/>
    <w:rsid w:val="2375AEE9"/>
    <w:rsid w:val="237FD460"/>
    <w:rsid w:val="23809F40"/>
    <w:rsid w:val="239A6737"/>
    <w:rsid w:val="23D8B804"/>
    <w:rsid w:val="23E4A574"/>
    <w:rsid w:val="23EE2B4C"/>
    <w:rsid w:val="243D2D1C"/>
    <w:rsid w:val="2462F5B9"/>
    <w:rsid w:val="2467E67C"/>
    <w:rsid w:val="24B7AA01"/>
    <w:rsid w:val="24BFB103"/>
    <w:rsid w:val="24E03540"/>
    <w:rsid w:val="25081678"/>
    <w:rsid w:val="252CE6E3"/>
    <w:rsid w:val="25494394"/>
    <w:rsid w:val="254BEA99"/>
    <w:rsid w:val="25AEC954"/>
    <w:rsid w:val="25C5FA0C"/>
    <w:rsid w:val="25FBE58D"/>
    <w:rsid w:val="260142AE"/>
    <w:rsid w:val="26150DEA"/>
    <w:rsid w:val="2627EDDE"/>
    <w:rsid w:val="2639D547"/>
    <w:rsid w:val="26598478"/>
    <w:rsid w:val="2683F030"/>
    <w:rsid w:val="272D831D"/>
    <w:rsid w:val="27CCF9B3"/>
    <w:rsid w:val="27FA9102"/>
    <w:rsid w:val="280F8768"/>
    <w:rsid w:val="2891D334"/>
    <w:rsid w:val="289E43FB"/>
    <w:rsid w:val="28C439AE"/>
    <w:rsid w:val="28F1379D"/>
    <w:rsid w:val="290E3170"/>
    <w:rsid w:val="290F7E27"/>
    <w:rsid w:val="291D037D"/>
    <w:rsid w:val="2934BF08"/>
    <w:rsid w:val="2936CAD6"/>
    <w:rsid w:val="295BA9F9"/>
    <w:rsid w:val="29DC0FFA"/>
    <w:rsid w:val="29F80BC4"/>
    <w:rsid w:val="2A272D3D"/>
    <w:rsid w:val="2A736937"/>
    <w:rsid w:val="2A7DEAE6"/>
    <w:rsid w:val="2A83D3FC"/>
    <w:rsid w:val="2A9B8568"/>
    <w:rsid w:val="2AFDBD71"/>
    <w:rsid w:val="2B37461B"/>
    <w:rsid w:val="2B4A1AFD"/>
    <w:rsid w:val="2B763396"/>
    <w:rsid w:val="2B920827"/>
    <w:rsid w:val="2B99AFDF"/>
    <w:rsid w:val="2BC94A8D"/>
    <w:rsid w:val="2BEBD315"/>
    <w:rsid w:val="2C027A5D"/>
    <w:rsid w:val="2C3755C9"/>
    <w:rsid w:val="2C563045"/>
    <w:rsid w:val="2C6BA38B"/>
    <w:rsid w:val="2CD87A25"/>
    <w:rsid w:val="2CF57C7B"/>
    <w:rsid w:val="2D21B12C"/>
    <w:rsid w:val="2D9B857A"/>
    <w:rsid w:val="2DBF4BB7"/>
    <w:rsid w:val="2E1220BD"/>
    <w:rsid w:val="2E20612E"/>
    <w:rsid w:val="2E349D56"/>
    <w:rsid w:val="2E436FE0"/>
    <w:rsid w:val="2E631D85"/>
    <w:rsid w:val="2E717112"/>
    <w:rsid w:val="2E717112"/>
    <w:rsid w:val="2E7E26D0"/>
    <w:rsid w:val="2E85965D"/>
    <w:rsid w:val="2EA3ADB1"/>
    <w:rsid w:val="2EA92111"/>
    <w:rsid w:val="2EBF39CD"/>
    <w:rsid w:val="2EF37B26"/>
    <w:rsid w:val="2F1AFA9D"/>
    <w:rsid w:val="2F1C4003"/>
    <w:rsid w:val="2F1E2699"/>
    <w:rsid w:val="2F623C09"/>
    <w:rsid w:val="2F78B806"/>
    <w:rsid w:val="2FC7099B"/>
    <w:rsid w:val="2FD35E0E"/>
    <w:rsid w:val="3017A8D7"/>
    <w:rsid w:val="303B5712"/>
    <w:rsid w:val="303C4B3B"/>
    <w:rsid w:val="3080485D"/>
    <w:rsid w:val="308C6D4B"/>
    <w:rsid w:val="30A1E500"/>
    <w:rsid w:val="30BC83A2"/>
    <w:rsid w:val="30C51B10"/>
    <w:rsid w:val="30CEC653"/>
    <w:rsid w:val="310178A0"/>
    <w:rsid w:val="3157B69B"/>
    <w:rsid w:val="3182CCFA"/>
    <w:rsid w:val="318AEC4A"/>
    <w:rsid w:val="3199783B"/>
    <w:rsid w:val="31A8220C"/>
    <w:rsid w:val="31D047BF"/>
    <w:rsid w:val="31EEA6EB"/>
    <w:rsid w:val="31F6E3F6"/>
    <w:rsid w:val="328BF6EC"/>
    <w:rsid w:val="32B8DE68"/>
    <w:rsid w:val="32CD7B12"/>
    <w:rsid w:val="330640C4"/>
    <w:rsid w:val="33069EAB"/>
    <w:rsid w:val="330B83CB"/>
    <w:rsid w:val="3339AD46"/>
    <w:rsid w:val="334C9C44"/>
    <w:rsid w:val="336FA58B"/>
    <w:rsid w:val="33B478D4"/>
    <w:rsid w:val="33CA8E33"/>
    <w:rsid w:val="33FCCC28"/>
    <w:rsid w:val="345D108A"/>
    <w:rsid w:val="3487AC6E"/>
    <w:rsid w:val="34E8C4F6"/>
    <w:rsid w:val="35502F77"/>
    <w:rsid w:val="356D216B"/>
    <w:rsid w:val="3595F070"/>
    <w:rsid w:val="367EDA37"/>
    <w:rsid w:val="36C6565C"/>
    <w:rsid w:val="36E02A58"/>
    <w:rsid w:val="37CA8684"/>
    <w:rsid w:val="381702B8"/>
    <w:rsid w:val="3817E894"/>
    <w:rsid w:val="38A96DFB"/>
    <w:rsid w:val="38C92C0D"/>
    <w:rsid w:val="3902169D"/>
    <w:rsid w:val="390815A0"/>
    <w:rsid w:val="39820A42"/>
    <w:rsid w:val="398EAE3D"/>
    <w:rsid w:val="39F663C7"/>
    <w:rsid w:val="3A0B7ADF"/>
    <w:rsid w:val="3A4BBFA8"/>
    <w:rsid w:val="3A585A1D"/>
    <w:rsid w:val="3A6C2E4D"/>
    <w:rsid w:val="3A6C2E4D"/>
    <w:rsid w:val="3A6E487E"/>
    <w:rsid w:val="3AA91E2B"/>
    <w:rsid w:val="3AE407D0"/>
    <w:rsid w:val="3B2D9E03"/>
    <w:rsid w:val="3B46D1BA"/>
    <w:rsid w:val="3B6D925F"/>
    <w:rsid w:val="3B735D13"/>
    <w:rsid w:val="3BAB121D"/>
    <w:rsid w:val="3C32C6F3"/>
    <w:rsid w:val="3C663EAF"/>
    <w:rsid w:val="3C9D4E32"/>
    <w:rsid w:val="3CC33DAA"/>
    <w:rsid w:val="3CE189A3"/>
    <w:rsid w:val="3D19465C"/>
    <w:rsid w:val="3D2A0523"/>
    <w:rsid w:val="3D82F7E1"/>
    <w:rsid w:val="3D965261"/>
    <w:rsid w:val="3DEC6AAC"/>
    <w:rsid w:val="3E4B5E1C"/>
    <w:rsid w:val="3E4D801D"/>
    <w:rsid w:val="3E59F67B"/>
    <w:rsid w:val="3E887583"/>
    <w:rsid w:val="3E8F9AC5"/>
    <w:rsid w:val="3F031CAD"/>
    <w:rsid w:val="3F087E43"/>
    <w:rsid w:val="3FA1BE3C"/>
    <w:rsid w:val="3FB592ED"/>
    <w:rsid w:val="3FB7D94A"/>
    <w:rsid w:val="3FB7F03E"/>
    <w:rsid w:val="3FC41DAA"/>
    <w:rsid w:val="3FE07A2C"/>
    <w:rsid w:val="3FE2000A"/>
    <w:rsid w:val="40064916"/>
    <w:rsid w:val="400AE67B"/>
    <w:rsid w:val="40192A65"/>
    <w:rsid w:val="4027F231"/>
    <w:rsid w:val="40347705"/>
    <w:rsid w:val="404EF0B1"/>
    <w:rsid w:val="408F5184"/>
    <w:rsid w:val="409873AD"/>
    <w:rsid w:val="40ACAE90"/>
    <w:rsid w:val="4112C917"/>
    <w:rsid w:val="411DB589"/>
    <w:rsid w:val="413E2549"/>
    <w:rsid w:val="41468FDE"/>
    <w:rsid w:val="414F0A4D"/>
    <w:rsid w:val="41973133"/>
    <w:rsid w:val="41B4FAC6"/>
    <w:rsid w:val="41BDF46C"/>
    <w:rsid w:val="41D967B7"/>
    <w:rsid w:val="41E44042"/>
    <w:rsid w:val="420EAC4C"/>
    <w:rsid w:val="422B7E19"/>
    <w:rsid w:val="42866A94"/>
    <w:rsid w:val="429CFE45"/>
    <w:rsid w:val="42DA0AAD"/>
    <w:rsid w:val="42DE7E27"/>
    <w:rsid w:val="42F8F57E"/>
    <w:rsid w:val="4330F0EC"/>
    <w:rsid w:val="4350CB27"/>
    <w:rsid w:val="43D03AA4"/>
    <w:rsid w:val="43D2A1E2"/>
    <w:rsid w:val="44401279"/>
    <w:rsid w:val="44552FEE"/>
    <w:rsid w:val="449D32EC"/>
    <w:rsid w:val="44BE4E39"/>
    <w:rsid w:val="4508B685"/>
    <w:rsid w:val="4530425C"/>
    <w:rsid w:val="455410A0"/>
    <w:rsid w:val="4568A08B"/>
    <w:rsid w:val="458E2A3A"/>
    <w:rsid w:val="459144C9"/>
    <w:rsid w:val="45A67AF2"/>
    <w:rsid w:val="4669A12F"/>
    <w:rsid w:val="469697A6"/>
    <w:rsid w:val="469B71A8"/>
    <w:rsid w:val="46B7BF0C"/>
    <w:rsid w:val="46CC619C"/>
    <w:rsid w:val="46D34417"/>
    <w:rsid w:val="4737CC57"/>
    <w:rsid w:val="476B316C"/>
    <w:rsid w:val="4770F57B"/>
    <w:rsid w:val="47917B92"/>
    <w:rsid w:val="47A478D7"/>
    <w:rsid w:val="47D38B2F"/>
    <w:rsid w:val="47F658FB"/>
    <w:rsid w:val="4818D16A"/>
    <w:rsid w:val="481ED628"/>
    <w:rsid w:val="4820D66C"/>
    <w:rsid w:val="482CCD5F"/>
    <w:rsid w:val="4858700F"/>
    <w:rsid w:val="48668D1B"/>
    <w:rsid w:val="489672EF"/>
    <w:rsid w:val="48BA8B14"/>
    <w:rsid w:val="48D2798D"/>
    <w:rsid w:val="48D6DC24"/>
    <w:rsid w:val="4917BD57"/>
    <w:rsid w:val="492BC664"/>
    <w:rsid w:val="497B18A9"/>
    <w:rsid w:val="498498B3"/>
    <w:rsid w:val="49899DDB"/>
    <w:rsid w:val="49A106B2"/>
    <w:rsid w:val="49BDAA3E"/>
    <w:rsid w:val="49C00CAB"/>
    <w:rsid w:val="4A1AD5C1"/>
    <w:rsid w:val="4A4025BF"/>
    <w:rsid w:val="4A4A28AF"/>
    <w:rsid w:val="4A6B9ACF"/>
    <w:rsid w:val="4A72AC85"/>
    <w:rsid w:val="4AEA3EA1"/>
    <w:rsid w:val="4B367B66"/>
    <w:rsid w:val="4B8908D7"/>
    <w:rsid w:val="4C0E7CE6"/>
    <w:rsid w:val="4C0F9E32"/>
    <w:rsid w:val="4C248387"/>
    <w:rsid w:val="4C2C67FE"/>
    <w:rsid w:val="4C356251"/>
    <w:rsid w:val="4C8A38AF"/>
    <w:rsid w:val="4C91AC7D"/>
    <w:rsid w:val="4CCD4054"/>
    <w:rsid w:val="4CD1CD1D"/>
    <w:rsid w:val="4D1B76BA"/>
    <w:rsid w:val="4D1EDD9A"/>
    <w:rsid w:val="4D816C7D"/>
    <w:rsid w:val="4DF06EF4"/>
    <w:rsid w:val="4E013A6A"/>
    <w:rsid w:val="4E2AD4FB"/>
    <w:rsid w:val="4E4AB59B"/>
    <w:rsid w:val="4E4AB59B"/>
    <w:rsid w:val="4E51337C"/>
    <w:rsid w:val="4E755D43"/>
    <w:rsid w:val="4E76949F"/>
    <w:rsid w:val="4E7BD151"/>
    <w:rsid w:val="4FD0FD4D"/>
    <w:rsid w:val="501BCAFD"/>
    <w:rsid w:val="508FFF45"/>
    <w:rsid w:val="5094A98E"/>
    <w:rsid w:val="50A642E7"/>
    <w:rsid w:val="50C063B8"/>
    <w:rsid w:val="50FC6F89"/>
    <w:rsid w:val="510D684B"/>
    <w:rsid w:val="51585DBB"/>
    <w:rsid w:val="51AA9CDD"/>
    <w:rsid w:val="51BAF0D7"/>
    <w:rsid w:val="521D7058"/>
    <w:rsid w:val="524A197D"/>
    <w:rsid w:val="52FEEA1A"/>
    <w:rsid w:val="5328A34E"/>
    <w:rsid w:val="535C3916"/>
    <w:rsid w:val="5394511A"/>
    <w:rsid w:val="54158219"/>
    <w:rsid w:val="54650670"/>
    <w:rsid w:val="5473A736"/>
    <w:rsid w:val="54C92B38"/>
    <w:rsid w:val="54D50DB2"/>
    <w:rsid w:val="54DDCEAF"/>
    <w:rsid w:val="55B4DDCF"/>
    <w:rsid w:val="55D90CE8"/>
    <w:rsid w:val="56ABFAD0"/>
    <w:rsid w:val="5753C445"/>
    <w:rsid w:val="57792A49"/>
    <w:rsid w:val="578CDF4E"/>
    <w:rsid w:val="57C1A5C9"/>
    <w:rsid w:val="57EC0390"/>
    <w:rsid w:val="58007088"/>
    <w:rsid w:val="581109FE"/>
    <w:rsid w:val="5844F27E"/>
    <w:rsid w:val="584E0AE8"/>
    <w:rsid w:val="5855C9E6"/>
    <w:rsid w:val="5867C23D"/>
    <w:rsid w:val="5887F1C3"/>
    <w:rsid w:val="58B88273"/>
    <w:rsid w:val="58D4F798"/>
    <w:rsid w:val="592A9C78"/>
    <w:rsid w:val="59EC4AB5"/>
    <w:rsid w:val="5A03929E"/>
    <w:rsid w:val="5A319AB2"/>
    <w:rsid w:val="5A5BBE50"/>
    <w:rsid w:val="5A8A56E1"/>
    <w:rsid w:val="5AEF47C0"/>
    <w:rsid w:val="5AF6410D"/>
    <w:rsid w:val="5B2DAAC1"/>
    <w:rsid w:val="5B32F829"/>
    <w:rsid w:val="5B785EC8"/>
    <w:rsid w:val="5B7A59BD"/>
    <w:rsid w:val="5B7A59BD"/>
    <w:rsid w:val="5B850D33"/>
    <w:rsid w:val="5BE0B62D"/>
    <w:rsid w:val="5BFF36C7"/>
    <w:rsid w:val="5BFF4EC6"/>
    <w:rsid w:val="5C4B7998"/>
    <w:rsid w:val="5C5FB8E9"/>
    <w:rsid w:val="5C656C75"/>
    <w:rsid w:val="5D18A61E"/>
    <w:rsid w:val="5D419142"/>
    <w:rsid w:val="5D48AFF3"/>
    <w:rsid w:val="5DB927E4"/>
    <w:rsid w:val="5DC3D59C"/>
    <w:rsid w:val="5DC7C89F"/>
    <w:rsid w:val="5E02B7A1"/>
    <w:rsid w:val="5E784E5F"/>
    <w:rsid w:val="5EDED60D"/>
    <w:rsid w:val="5EFBF2D2"/>
    <w:rsid w:val="5F673EC0"/>
    <w:rsid w:val="5F843C2E"/>
    <w:rsid w:val="5FA0DF48"/>
    <w:rsid w:val="5FAB2692"/>
    <w:rsid w:val="5FECADC9"/>
    <w:rsid w:val="5FF0C41C"/>
    <w:rsid w:val="60138C74"/>
    <w:rsid w:val="601AABCE"/>
    <w:rsid w:val="605E0993"/>
    <w:rsid w:val="606DA9A6"/>
    <w:rsid w:val="607F05C9"/>
    <w:rsid w:val="6089D9C8"/>
    <w:rsid w:val="60C129B0"/>
    <w:rsid w:val="610197BD"/>
    <w:rsid w:val="6170AF86"/>
    <w:rsid w:val="61F88198"/>
    <w:rsid w:val="620041C8"/>
    <w:rsid w:val="621BB50C"/>
    <w:rsid w:val="6237B6A3"/>
    <w:rsid w:val="629BCFBA"/>
    <w:rsid w:val="62B2926D"/>
    <w:rsid w:val="62E71035"/>
    <w:rsid w:val="63056CC5"/>
    <w:rsid w:val="635BBBEB"/>
    <w:rsid w:val="637094AC"/>
    <w:rsid w:val="639BD157"/>
    <w:rsid w:val="63ACFBA9"/>
    <w:rsid w:val="6437A01B"/>
    <w:rsid w:val="643F3F63"/>
    <w:rsid w:val="647AC120"/>
    <w:rsid w:val="64F1DCA1"/>
    <w:rsid w:val="64F35305"/>
    <w:rsid w:val="64F7675E"/>
    <w:rsid w:val="651F68D6"/>
    <w:rsid w:val="659BBB6F"/>
    <w:rsid w:val="65AAFD8A"/>
    <w:rsid w:val="65F19875"/>
    <w:rsid w:val="66021808"/>
    <w:rsid w:val="66278569"/>
    <w:rsid w:val="6665646B"/>
    <w:rsid w:val="668B679C"/>
    <w:rsid w:val="66A2B0AB"/>
    <w:rsid w:val="66A920FE"/>
    <w:rsid w:val="66DEFB48"/>
    <w:rsid w:val="66FA8A7D"/>
    <w:rsid w:val="6710788B"/>
    <w:rsid w:val="677F205A"/>
    <w:rsid w:val="678A962A"/>
    <w:rsid w:val="67E03CB7"/>
    <w:rsid w:val="680E1563"/>
    <w:rsid w:val="684AA53A"/>
    <w:rsid w:val="68A9A35B"/>
    <w:rsid w:val="68BD020C"/>
    <w:rsid w:val="68C45C92"/>
    <w:rsid w:val="68F4D6BF"/>
    <w:rsid w:val="692A0D39"/>
    <w:rsid w:val="6935080C"/>
    <w:rsid w:val="697BEC58"/>
    <w:rsid w:val="69972FC8"/>
    <w:rsid w:val="69C8845B"/>
    <w:rsid w:val="69E7AAA4"/>
    <w:rsid w:val="6A73FE14"/>
    <w:rsid w:val="6ADA8122"/>
    <w:rsid w:val="6B172A1C"/>
    <w:rsid w:val="6B541411"/>
    <w:rsid w:val="6B6DE21E"/>
    <w:rsid w:val="6B96108F"/>
    <w:rsid w:val="6B9C49BF"/>
    <w:rsid w:val="6BB22BC1"/>
    <w:rsid w:val="6BF89234"/>
    <w:rsid w:val="6C09794D"/>
    <w:rsid w:val="6C3D79DD"/>
    <w:rsid w:val="6C5A3C7F"/>
    <w:rsid w:val="6C70EF05"/>
    <w:rsid w:val="6C74B259"/>
    <w:rsid w:val="6CA80C36"/>
    <w:rsid w:val="6CAD2860"/>
    <w:rsid w:val="6CAF3835"/>
    <w:rsid w:val="6CBD4FD6"/>
    <w:rsid w:val="6CDD70A3"/>
    <w:rsid w:val="6CF20996"/>
    <w:rsid w:val="6D0A41ED"/>
    <w:rsid w:val="6D116060"/>
    <w:rsid w:val="6D459F35"/>
    <w:rsid w:val="6D45A5D0"/>
    <w:rsid w:val="6D475FDF"/>
    <w:rsid w:val="6D5090B7"/>
    <w:rsid w:val="6D5C4E28"/>
    <w:rsid w:val="6D632F72"/>
    <w:rsid w:val="6D6494F7"/>
    <w:rsid w:val="6D75E75A"/>
    <w:rsid w:val="6DC2A0F9"/>
    <w:rsid w:val="6DDA75AF"/>
    <w:rsid w:val="6DFA901D"/>
    <w:rsid w:val="6E18A3BB"/>
    <w:rsid w:val="6E4EF89D"/>
    <w:rsid w:val="6E5B5B77"/>
    <w:rsid w:val="6EF4C269"/>
    <w:rsid w:val="6F299A83"/>
    <w:rsid w:val="6F764610"/>
    <w:rsid w:val="6F7D8A0F"/>
    <w:rsid w:val="6F88139F"/>
    <w:rsid w:val="6FD6F09C"/>
    <w:rsid w:val="701CA94C"/>
    <w:rsid w:val="701CECD1"/>
    <w:rsid w:val="7035B971"/>
    <w:rsid w:val="70751007"/>
    <w:rsid w:val="707E8AB4"/>
    <w:rsid w:val="7090184F"/>
    <w:rsid w:val="70C78F9D"/>
    <w:rsid w:val="70E2EBFD"/>
    <w:rsid w:val="70EA8B35"/>
    <w:rsid w:val="71697CEF"/>
    <w:rsid w:val="71739294"/>
    <w:rsid w:val="71B879AD"/>
    <w:rsid w:val="726BB928"/>
    <w:rsid w:val="728B6D70"/>
    <w:rsid w:val="728BC7A6"/>
    <w:rsid w:val="72ADF7B7"/>
    <w:rsid w:val="72B2D169"/>
    <w:rsid w:val="72ECE93D"/>
    <w:rsid w:val="736C092D"/>
    <w:rsid w:val="73AC6A62"/>
    <w:rsid w:val="73FCF665"/>
    <w:rsid w:val="74538256"/>
    <w:rsid w:val="74541A08"/>
    <w:rsid w:val="74771431"/>
    <w:rsid w:val="748BB8CA"/>
    <w:rsid w:val="749BDB67"/>
    <w:rsid w:val="750C7030"/>
    <w:rsid w:val="7529E886"/>
    <w:rsid w:val="756C2B70"/>
    <w:rsid w:val="75B26058"/>
    <w:rsid w:val="75CA658F"/>
    <w:rsid w:val="75E0744A"/>
    <w:rsid w:val="75E0865C"/>
    <w:rsid w:val="7610BBF9"/>
    <w:rsid w:val="76142258"/>
    <w:rsid w:val="765A867A"/>
    <w:rsid w:val="765C8F39"/>
    <w:rsid w:val="76605E45"/>
    <w:rsid w:val="76E43C12"/>
    <w:rsid w:val="770E3A08"/>
    <w:rsid w:val="77413852"/>
    <w:rsid w:val="77421371"/>
    <w:rsid w:val="775092EF"/>
    <w:rsid w:val="775F93C0"/>
    <w:rsid w:val="77760440"/>
    <w:rsid w:val="77E2E76E"/>
    <w:rsid w:val="77F657F4"/>
    <w:rsid w:val="780CD744"/>
    <w:rsid w:val="785169BE"/>
    <w:rsid w:val="786B4C6D"/>
    <w:rsid w:val="787B2431"/>
    <w:rsid w:val="78B4F87C"/>
    <w:rsid w:val="78EF028D"/>
    <w:rsid w:val="7925D669"/>
    <w:rsid w:val="7973B743"/>
    <w:rsid w:val="798D6AE7"/>
    <w:rsid w:val="79F38270"/>
    <w:rsid w:val="7A262EF3"/>
    <w:rsid w:val="7A51EC0A"/>
    <w:rsid w:val="7A6C49D3"/>
    <w:rsid w:val="7A744349"/>
    <w:rsid w:val="7AC58D2A"/>
    <w:rsid w:val="7ADF8B29"/>
    <w:rsid w:val="7AEE88AA"/>
    <w:rsid w:val="7B29C7BF"/>
    <w:rsid w:val="7B7C6026"/>
    <w:rsid w:val="7C02386D"/>
    <w:rsid w:val="7C0DEC92"/>
    <w:rsid w:val="7C2F118A"/>
    <w:rsid w:val="7C5CA5B7"/>
    <w:rsid w:val="7CAE7085"/>
    <w:rsid w:val="7CB1D187"/>
    <w:rsid w:val="7CB3E4A5"/>
    <w:rsid w:val="7CB5B6C5"/>
    <w:rsid w:val="7CCC81A3"/>
    <w:rsid w:val="7CFB2C54"/>
    <w:rsid w:val="7D075CCB"/>
    <w:rsid w:val="7D241C69"/>
    <w:rsid w:val="7D37847F"/>
    <w:rsid w:val="7D3B399B"/>
    <w:rsid w:val="7D4A5304"/>
    <w:rsid w:val="7D541B98"/>
    <w:rsid w:val="7D868752"/>
    <w:rsid w:val="7DBDDBEC"/>
    <w:rsid w:val="7E02DB7A"/>
    <w:rsid w:val="7E46573F"/>
    <w:rsid w:val="7E82ADD2"/>
    <w:rsid w:val="7E94DC74"/>
    <w:rsid w:val="7E958B88"/>
    <w:rsid w:val="7EB479DE"/>
    <w:rsid w:val="7EDA865B"/>
    <w:rsid w:val="7EE6F54C"/>
    <w:rsid w:val="7F1D099D"/>
    <w:rsid w:val="7F20D468"/>
    <w:rsid w:val="7F2363A4"/>
    <w:rsid w:val="7F3344E8"/>
    <w:rsid w:val="7F4C18A3"/>
    <w:rsid w:val="7F810A44"/>
    <w:rsid w:val="7FA1CD21"/>
    <w:rsid w:val="7FD0A8A3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DD5EB892-AA5E-4905-9321-93D43EA2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1B2C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1B2C8F"/>
  </w:style>
  <w:style w:type="character" w:styleId="eop" w:customStyle="1">
    <w:name w:val="eop"/>
    <w:basedOn w:val="DefaultParagraphFont"/>
    <w:rsid w:val="001B2C8F"/>
  </w:style>
  <w:style w:type="paragraph" w:styleId="Header">
    <w:name w:val="header"/>
    <w:basedOn w:val="Normal"/>
    <w:link w:val="HeaderChar"/>
    <w:uiPriority w:val="99"/>
    <w:unhideWhenUsed/>
    <w:rsid w:val="001F727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F7272"/>
  </w:style>
  <w:style w:type="paragraph" w:styleId="Footer">
    <w:name w:val="footer"/>
    <w:basedOn w:val="Normal"/>
    <w:link w:val="FooterChar"/>
    <w:uiPriority w:val="99"/>
    <w:unhideWhenUsed/>
    <w:rsid w:val="001F727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F7272"/>
  </w:style>
  <w:style w:type="paragraph" w:styleId="NoSpacing">
    <w:uiPriority w:val="1"/>
    <w:name w:val="No Spacing"/>
    <w:qFormat/>
    <w:rsid w:val="492BC66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55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11/relationships/people" Target="people.xml" Id="R99ec55471fc149c8" /><Relationship Type="http://schemas.microsoft.com/office/2011/relationships/commentsExtended" Target="commentsExtended.xml" Id="R0332652a0b2048fc" /><Relationship Type="http://schemas.microsoft.com/office/2016/09/relationships/commentsIds" Target="commentsIds.xml" Id="R5afaa996a17947b3" /><Relationship Type="http://schemas.microsoft.com/office/2018/08/relationships/commentsExtensible" Target="commentsExtensible.xml" Id="R55881fe5ec064e65" /><Relationship Type="http://schemas.openxmlformats.org/officeDocument/2006/relationships/hyperlink" Target="mailto:soss.hub@manchester.ac.uk" TargetMode="External" Id="R132aebbdfbff41c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F4699-AD08-4985-A6CA-5B8A6B57469F}"/>
</file>

<file path=customXml/itemProps2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Suzi Edwards</lastModifiedBy>
  <revision>117</revision>
  <dcterms:created xsi:type="dcterms:W3CDTF">2023-08-29T15:39:00.0000000Z</dcterms:created>
  <dcterms:modified xsi:type="dcterms:W3CDTF">2026-07-22T14:29:49.2295859Z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76;#Abigail Robinson;#12;#Suzi Edwards;#89;#Emily Turner</vt:lpwstr>
  </property>
  <property fmtid="{D5CDD505-2E9C-101B-9397-08002B2CF9AE}" pid="14" name="docLang">
    <vt:lpwstr>en</vt:lpwstr>
  </property>
</Properties>
</file>