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CC8BEB" w14:textId="0952F6F3" w:rsidR="00FA6C22" w:rsidRPr="007B0104" w:rsidRDefault="005731EB">
      <w:pPr>
        <w:rPr>
          <w:b/>
          <w:color w:val="000000" w:themeColor="text1"/>
        </w:rPr>
      </w:pPr>
      <w:r w:rsidRPr="007B0104">
        <w:rPr>
          <w:b/>
          <w:color w:val="000000" w:themeColor="text1"/>
        </w:rPr>
        <w:t>Primary PGCE Timetable</w:t>
      </w:r>
      <w:r w:rsidR="00896E13">
        <w:rPr>
          <w:b/>
          <w:color w:val="000000" w:themeColor="text1"/>
        </w:rPr>
        <w:t xml:space="preserve"> for core trainees</w:t>
      </w:r>
      <w:r w:rsidRPr="007B0104">
        <w:rPr>
          <w:b/>
          <w:color w:val="000000" w:themeColor="text1"/>
        </w:rPr>
        <w:t xml:space="preserve"> 2020-21</w:t>
      </w:r>
      <w:r w:rsidR="005707E6">
        <w:rPr>
          <w:b/>
          <w:color w:val="000000" w:themeColor="text1"/>
        </w:rPr>
        <w:t>.  V</w:t>
      </w:r>
      <w:r w:rsidR="00492C8F">
        <w:rPr>
          <w:b/>
          <w:color w:val="000000" w:themeColor="text1"/>
        </w:rPr>
        <w:t>3 July 16</w:t>
      </w:r>
      <w:r w:rsidR="00492C8F" w:rsidRPr="00492C8F">
        <w:rPr>
          <w:b/>
          <w:color w:val="000000" w:themeColor="text1"/>
          <w:vertAlign w:val="superscript"/>
        </w:rPr>
        <w:t>th</w:t>
      </w:r>
      <w:r w:rsidR="00492C8F">
        <w:rPr>
          <w:b/>
          <w:color w:val="000000" w:themeColor="text1"/>
        </w:rPr>
        <w:t xml:space="preserve"> 2020</w:t>
      </w:r>
    </w:p>
    <w:p w14:paraId="690C0287" w14:textId="2250F91D" w:rsidR="00FA6C22" w:rsidRDefault="00FA6C22">
      <w:pPr>
        <w:rPr>
          <w:color w:val="000000" w:themeColor="text1"/>
        </w:rPr>
      </w:pPr>
    </w:p>
    <w:p w14:paraId="68134903" w14:textId="77777777" w:rsidR="00D94394" w:rsidRDefault="00B33C46">
      <w:pPr>
        <w:rPr>
          <w:color w:val="000000" w:themeColor="text1"/>
          <w:sz w:val="20"/>
          <w:szCs w:val="20"/>
        </w:rPr>
      </w:pPr>
      <w:r w:rsidRPr="00D94394">
        <w:rPr>
          <w:color w:val="FF0000"/>
        </w:rPr>
        <w:t>Please note: this timetable is draft and subject to change throughout the year.</w:t>
      </w:r>
    </w:p>
    <w:p w14:paraId="326A8409" w14:textId="77777777" w:rsidR="00D94394" w:rsidRPr="00CF2C1B" w:rsidRDefault="00B33C46" w:rsidP="00D94394">
      <w:pPr>
        <w:rPr>
          <w:color w:val="000000" w:themeColor="text1"/>
          <w:u w:val="single"/>
        </w:rPr>
      </w:pPr>
      <w:r w:rsidRPr="00D94394">
        <w:rPr>
          <w:color w:val="000000" w:themeColor="text1"/>
          <w:sz w:val="20"/>
          <w:szCs w:val="20"/>
        </w:rPr>
        <w:t xml:space="preserve"> </w:t>
      </w:r>
      <w:r w:rsidR="00D94394">
        <w:rPr>
          <w:color w:val="FF0000"/>
        </w:rPr>
        <w:t>c</w:t>
      </w:r>
      <w:r w:rsidR="00D94394" w:rsidRPr="00CF2C1B">
        <w:rPr>
          <w:color w:val="FF0000"/>
        </w:rPr>
        <w:t>ampus</w:t>
      </w:r>
      <w:r w:rsidR="00D94394">
        <w:rPr>
          <w:color w:val="FF0000"/>
        </w:rPr>
        <w:t xml:space="preserve">* = we are planning on returning to campus in the spring term, however, this will depend on the current </w:t>
      </w:r>
      <w:proofErr w:type="spellStart"/>
      <w:r w:rsidR="00D94394">
        <w:rPr>
          <w:color w:val="FF0000"/>
        </w:rPr>
        <w:t>Covid</w:t>
      </w:r>
      <w:proofErr w:type="spellEnd"/>
      <w:r w:rsidR="00D94394">
        <w:rPr>
          <w:color w:val="FF0000"/>
        </w:rPr>
        <w:t xml:space="preserve"> -19 guidelines and circumstances. Teaching may continue online throughout the spring term.</w:t>
      </w:r>
    </w:p>
    <w:p w14:paraId="26A544AD" w14:textId="57A82153" w:rsidR="005731EB" w:rsidRPr="00D94394" w:rsidRDefault="005731EB">
      <w:pPr>
        <w:rPr>
          <w:color w:val="000000" w:themeColor="text1"/>
          <w:sz w:val="20"/>
          <w:szCs w:val="20"/>
        </w:rPr>
      </w:pPr>
    </w:p>
    <w:p w14:paraId="1F6DC6F7" w14:textId="77777777" w:rsidR="00B33C46" w:rsidRPr="00D94394" w:rsidRDefault="00B33C46">
      <w:pPr>
        <w:rPr>
          <w:color w:val="000000" w:themeColor="text1"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95"/>
        <w:gridCol w:w="1472"/>
        <w:gridCol w:w="1546"/>
        <w:gridCol w:w="1885"/>
        <w:gridCol w:w="1852"/>
        <w:gridCol w:w="1503"/>
        <w:gridCol w:w="1497"/>
      </w:tblGrid>
      <w:tr w:rsidR="00492C8F" w:rsidRPr="00670DC5" w14:paraId="20BE0FAF" w14:textId="77777777" w:rsidTr="00472313">
        <w:tc>
          <w:tcPr>
            <w:tcW w:w="327" w:type="pct"/>
            <w:tcBorders>
              <w:bottom w:val="single" w:sz="4" w:space="0" w:color="auto"/>
            </w:tcBorders>
          </w:tcPr>
          <w:p w14:paraId="344CF3BB" w14:textId="003A07D4" w:rsidR="008D4E44" w:rsidRPr="00DC6594" w:rsidRDefault="00492C8F">
            <w:pPr>
              <w:rPr>
                <w:b/>
                <w:color w:val="000000" w:themeColor="text1"/>
                <w:sz w:val="20"/>
                <w:szCs w:val="20"/>
              </w:rPr>
            </w:pPr>
            <w:r w:rsidRPr="00DC6594">
              <w:rPr>
                <w:b/>
                <w:color w:val="000000" w:themeColor="text1"/>
                <w:sz w:val="20"/>
                <w:szCs w:val="20"/>
              </w:rPr>
              <w:t xml:space="preserve">PGCE </w:t>
            </w:r>
            <w:r w:rsidR="008D4E44" w:rsidRPr="00DC6594">
              <w:rPr>
                <w:b/>
                <w:color w:val="000000" w:themeColor="text1"/>
                <w:sz w:val="20"/>
                <w:szCs w:val="20"/>
              </w:rPr>
              <w:t xml:space="preserve">Week </w:t>
            </w:r>
          </w:p>
          <w:p w14:paraId="680B12FD" w14:textId="373168A1" w:rsidR="008D4E44" w:rsidRPr="00DC6594" w:rsidRDefault="008D4E44">
            <w:pPr>
              <w:rPr>
                <w:b/>
                <w:color w:val="000000" w:themeColor="text1"/>
              </w:rPr>
            </w:pPr>
            <w:r w:rsidRPr="00DC6594">
              <w:rPr>
                <w:b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704" w:type="pct"/>
            <w:tcBorders>
              <w:bottom w:val="single" w:sz="4" w:space="0" w:color="auto"/>
            </w:tcBorders>
          </w:tcPr>
          <w:p w14:paraId="2D486855" w14:textId="3F6A31F3" w:rsidR="008D4E44" w:rsidRPr="00DC6594" w:rsidRDefault="008D4E44">
            <w:pPr>
              <w:rPr>
                <w:b/>
                <w:color w:val="000000" w:themeColor="text1"/>
              </w:rPr>
            </w:pPr>
            <w:r w:rsidRPr="00DC6594">
              <w:rPr>
                <w:b/>
                <w:color w:val="000000" w:themeColor="text1"/>
              </w:rPr>
              <w:t>w/b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4DD7434B" w14:textId="77777777" w:rsidR="008D4E44" w:rsidRPr="00DC6594" w:rsidRDefault="008D4E44">
            <w:pPr>
              <w:rPr>
                <w:b/>
                <w:color w:val="000000" w:themeColor="text1"/>
              </w:rPr>
            </w:pPr>
            <w:r w:rsidRPr="00DC6594">
              <w:rPr>
                <w:b/>
                <w:color w:val="000000" w:themeColor="text1"/>
              </w:rPr>
              <w:t>Monday</w:t>
            </w:r>
          </w:p>
        </w:tc>
        <w:tc>
          <w:tcPr>
            <w:tcW w:w="903" w:type="pct"/>
            <w:tcBorders>
              <w:bottom w:val="single" w:sz="4" w:space="0" w:color="auto"/>
            </w:tcBorders>
          </w:tcPr>
          <w:p w14:paraId="563D79D9" w14:textId="77777777" w:rsidR="008D4E44" w:rsidRPr="00DC6594" w:rsidRDefault="008D4E44">
            <w:pPr>
              <w:rPr>
                <w:b/>
                <w:color w:val="000000" w:themeColor="text1"/>
              </w:rPr>
            </w:pPr>
            <w:r w:rsidRPr="00DC6594">
              <w:rPr>
                <w:b/>
                <w:color w:val="000000" w:themeColor="text1"/>
              </w:rPr>
              <w:t>Tuesday</w:t>
            </w:r>
          </w:p>
        </w:tc>
        <w:tc>
          <w:tcPr>
            <w:tcW w:w="887" w:type="pct"/>
            <w:tcBorders>
              <w:bottom w:val="single" w:sz="4" w:space="0" w:color="auto"/>
            </w:tcBorders>
          </w:tcPr>
          <w:p w14:paraId="0F785F5D" w14:textId="77777777" w:rsidR="008D4E44" w:rsidRPr="00DC6594" w:rsidRDefault="008D4E44">
            <w:pPr>
              <w:rPr>
                <w:b/>
                <w:color w:val="000000" w:themeColor="text1"/>
              </w:rPr>
            </w:pPr>
            <w:r w:rsidRPr="00DC6594">
              <w:rPr>
                <w:b/>
                <w:color w:val="000000" w:themeColor="text1"/>
              </w:rPr>
              <w:t>Wednesday</w:t>
            </w:r>
          </w:p>
        </w:tc>
        <w:tc>
          <w:tcPr>
            <w:tcW w:w="720" w:type="pct"/>
            <w:tcBorders>
              <w:bottom w:val="single" w:sz="4" w:space="0" w:color="auto"/>
            </w:tcBorders>
          </w:tcPr>
          <w:p w14:paraId="17EF2AFC" w14:textId="77777777" w:rsidR="008D4E44" w:rsidRPr="00DC6594" w:rsidRDefault="008D4E44">
            <w:pPr>
              <w:rPr>
                <w:b/>
                <w:color w:val="000000" w:themeColor="text1"/>
              </w:rPr>
            </w:pPr>
            <w:r w:rsidRPr="00DC6594">
              <w:rPr>
                <w:b/>
                <w:color w:val="000000" w:themeColor="text1"/>
              </w:rPr>
              <w:t>Thursday</w:t>
            </w:r>
          </w:p>
        </w:tc>
        <w:tc>
          <w:tcPr>
            <w:tcW w:w="717" w:type="pct"/>
            <w:tcBorders>
              <w:bottom w:val="single" w:sz="4" w:space="0" w:color="auto"/>
            </w:tcBorders>
          </w:tcPr>
          <w:p w14:paraId="4D50C1DD" w14:textId="77777777" w:rsidR="008D4E44" w:rsidRPr="00DC6594" w:rsidRDefault="008D4E44">
            <w:pPr>
              <w:rPr>
                <w:b/>
                <w:color w:val="000000" w:themeColor="text1"/>
              </w:rPr>
            </w:pPr>
            <w:r w:rsidRPr="00DC6594">
              <w:rPr>
                <w:b/>
                <w:color w:val="000000" w:themeColor="text1"/>
              </w:rPr>
              <w:t>Friday</w:t>
            </w:r>
          </w:p>
        </w:tc>
      </w:tr>
      <w:tr w:rsidR="00492C8F" w:rsidRPr="00670DC5" w14:paraId="4627BAF4" w14:textId="77777777" w:rsidTr="00472313">
        <w:tc>
          <w:tcPr>
            <w:tcW w:w="327" w:type="pct"/>
            <w:shd w:val="clear" w:color="auto" w:fill="E7E6E6" w:themeFill="background2"/>
          </w:tcPr>
          <w:p w14:paraId="526A7AB2" w14:textId="4D4AF0E9" w:rsidR="008D4E44" w:rsidRPr="00670DC5" w:rsidRDefault="00492C8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04" w:type="pct"/>
            <w:shd w:val="clear" w:color="auto" w:fill="E7E6E6" w:themeFill="background2"/>
          </w:tcPr>
          <w:p w14:paraId="1857DB06" w14:textId="77777777" w:rsidR="008D4E44" w:rsidRDefault="008D4E44">
            <w:pPr>
              <w:rPr>
                <w:color w:val="000000" w:themeColor="text1"/>
              </w:rPr>
            </w:pPr>
            <w:r w:rsidRPr="00670DC5">
              <w:rPr>
                <w:color w:val="000000" w:themeColor="text1"/>
              </w:rPr>
              <w:t>31.8.20</w:t>
            </w:r>
          </w:p>
          <w:p w14:paraId="366C80A5" w14:textId="2676315D" w:rsidR="00492C8F" w:rsidRPr="00670DC5" w:rsidRDefault="00492C8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Registration week</w:t>
            </w:r>
          </w:p>
        </w:tc>
        <w:tc>
          <w:tcPr>
            <w:tcW w:w="741" w:type="pct"/>
            <w:shd w:val="clear" w:color="auto" w:fill="E7E6E6" w:themeFill="background2"/>
          </w:tcPr>
          <w:p w14:paraId="7B900C22" w14:textId="77777777" w:rsidR="008D4E44" w:rsidRPr="00670DC5" w:rsidRDefault="008D4E44">
            <w:pPr>
              <w:rPr>
                <w:color w:val="000000" w:themeColor="text1"/>
              </w:rPr>
            </w:pPr>
            <w:r w:rsidRPr="00670DC5">
              <w:rPr>
                <w:color w:val="000000" w:themeColor="text1"/>
              </w:rPr>
              <w:t xml:space="preserve">Bank </w:t>
            </w:r>
            <w:proofErr w:type="spellStart"/>
            <w:r w:rsidRPr="00670DC5">
              <w:rPr>
                <w:color w:val="000000" w:themeColor="text1"/>
              </w:rPr>
              <w:t>Hol</w:t>
            </w:r>
            <w:proofErr w:type="spellEnd"/>
          </w:p>
        </w:tc>
        <w:tc>
          <w:tcPr>
            <w:tcW w:w="903" w:type="pct"/>
            <w:shd w:val="clear" w:color="auto" w:fill="E7E6E6" w:themeFill="background2"/>
          </w:tcPr>
          <w:p w14:paraId="70C33525" w14:textId="54A7A3F8" w:rsidR="008D4E44" w:rsidRPr="00670DC5" w:rsidRDefault="008D4E44">
            <w:pPr>
              <w:rPr>
                <w:color w:val="000000" w:themeColor="text1"/>
              </w:rPr>
            </w:pPr>
            <w:r w:rsidRPr="00670DC5">
              <w:rPr>
                <w:color w:val="000000" w:themeColor="text1"/>
              </w:rPr>
              <w:t>Registration opens</w:t>
            </w:r>
          </w:p>
          <w:p w14:paraId="602E7E85" w14:textId="796C0130" w:rsidR="008D4E44" w:rsidRPr="00670DC5" w:rsidRDefault="008D4E44">
            <w:pPr>
              <w:rPr>
                <w:color w:val="000000" w:themeColor="text1"/>
              </w:rPr>
            </w:pPr>
          </w:p>
        </w:tc>
        <w:tc>
          <w:tcPr>
            <w:tcW w:w="887" w:type="pct"/>
            <w:shd w:val="clear" w:color="auto" w:fill="E7E6E6" w:themeFill="background2"/>
          </w:tcPr>
          <w:p w14:paraId="72B88C0E" w14:textId="3F76837A" w:rsidR="008D4E44" w:rsidRPr="00670DC5" w:rsidRDefault="008D4E44">
            <w:pPr>
              <w:rPr>
                <w:color w:val="000000" w:themeColor="text1"/>
              </w:rPr>
            </w:pPr>
          </w:p>
        </w:tc>
        <w:tc>
          <w:tcPr>
            <w:tcW w:w="720" w:type="pct"/>
            <w:shd w:val="clear" w:color="auto" w:fill="E7E6E6" w:themeFill="background2"/>
          </w:tcPr>
          <w:p w14:paraId="2CE1E9D3" w14:textId="409EAEAB" w:rsidR="008D4E44" w:rsidRPr="00670DC5" w:rsidRDefault="008D4E44">
            <w:pPr>
              <w:rPr>
                <w:color w:val="000000" w:themeColor="text1"/>
              </w:rPr>
            </w:pPr>
          </w:p>
        </w:tc>
        <w:tc>
          <w:tcPr>
            <w:tcW w:w="717" w:type="pct"/>
            <w:shd w:val="clear" w:color="auto" w:fill="E7E6E6" w:themeFill="background2"/>
          </w:tcPr>
          <w:p w14:paraId="71D41D7D" w14:textId="1C3CE136" w:rsidR="008D4E44" w:rsidRPr="00670DC5" w:rsidRDefault="008D4E44" w:rsidP="00670DC5">
            <w:pPr>
              <w:rPr>
                <w:color w:val="000000" w:themeColor="text1"/>
              </w:rPr>
            </w:pPr>
          </w:p>
        </w:tc>
      </w:tr>
      <w:tr w:rsidR="00492C8F" w:rsidRPr="00670DC5" w14:paraId="5A370503" w14:textId="77777777" w:rsidTr="000112A9">
        <w:tc>
          <w:tcPr>
            <w:tcW w:w="327" w:type="pct"/>
          </w:tcPr>
          <w:p w14:paraId="2DB5626B" w14:textId="5B01F86F" w:rsidR="008D4E44" w:rsidRPr="00670DC5" w:rsidRDefault="008D4E4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704" w:type="pct"/>
          </w:tcPr>
          <w:p w14:paraId="5D4A5CD5" w14:textId="77777777" w:rsidR="008D4E44" w:rsidRDefault="008D4E44">
            <w:pPr>
              <w:rPr>
                <w:color w:val="000000" w:themeColor="text1"/>
              </w:rPr>
            </w:pPr>
            <w:r w:rsidRPr="00670DC5">
              <w:rPr>
                <w:color w:val="000000" w:themeColor="text1"/>
              </w:rPr>
              <w:t>7.9.20</w:t>
            </w:r>
          </w:p>
          <w:p w14:paraId="253F1A33" w14:textId="77777777" w:rsidR="00492C8F" w:rsidRDefault="00492C8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Welcome week</w:t>
            </w:r>
          </w:p>
          <w:p w14:paraId="7D3BFEE0" w14:textId="719D7FC8" w:rsidR="00472313" w:rsidRPr="00670DC5" w:rsidRDefault="00472313">
            <w:pPr>
              <w:rPr>
                <w:color w:val="000000" w:themeColor="text1"/>
              </w:rPr>
            </w:pPr>
            <w:r w:rsidRPr="00472313">
              <w:rPr>
                <w:color w:val="FF0000"/>
              </w:rPr>
              <w:t>online</w:t>
            </w:r>
          </w:p>
        </w:tc>
        <w:tc>
          <w:tcPr>
            <w:tcW w:w="741" w:type="pct"/>
          </w:tcPr>
          <w:p w14:paraId="01ADC839" w14:textId="117C12E8" w:rsidR="007230B8" w:rsidRPr="00670DC5" w:rsidRDefault="00511B5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Induction</w:t>
            </w:r>
          </w:p>
        </w:tc>
        <w:tc>
          <w:tcPr>
            <w:tcW w:w="903" w:type="pct"/>
          </w:tcPr>
          <w:p w14:paraId="02E6D51A" w14:textId="166839DA" w:rsidR="00A60DE8" w:rsidRPr="00670DC5" w:rsidRDefault="00511B5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Induction</w:t>
            </w:r>
          </w:p>
        </w:tc>
        <w:tc>
          <w:tcPr>
            <w:tcW w:w="887" w:type="pct"/>
          </w:tcPr>
          <w:p w14:paraId="6C8A083B" w14:textId="0B8EEE50" w:rsidR="008D4E44" w:rsidRPr="00670DC5" w:rsidRDefault="00511B5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Introduction to professional studies</w:t>
            </w:r>
          </w:p>
        </w:tc>
        <w:tc>
          <w:tcPr>
            <w:tcW w:w="720" w:type="pct"/>
          </w:tcPr>
          <w:p w14:paraId="066AC2B5" w14:textId="058ED52E" w:rsidR="008D4E44" w:rsidRPr="00670DC5" w:rsidRDefault="00511B5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Introduction to the core subjects</w:t>
            </w:r>
          </w:p>
        </w:tc>
        <w:tc>
          <w:tcPr>
            <w:tcW w:w="717" w:type="pct"/>
          </w:tcPr>
          <w:p w14:paraId="399C504F" w14:textId="77777777" w:rsidR="008D4E44" w:rsidRDefault="00511B5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Induction</w:t>
            </w:r>
          </w:p>
          <w:p w14:paraId="48BC4EBA" w14:textId="5F5556DB" w:rsidR="00DC6594" w:rsidRPr="00670DC5" w:rsidRDefault="00DC6594">
            <w:pPr>
              <w:rPr>
                <w:color w:val="000000" w:themeColor="text1"/>
              </w:rPr>
            </w:pPr>
          </w:p>
        </w:tc>
      </w:tr>
      <w:tr w:rsidR="00492C8F" w:rsidRPr="00670DC5" w14:paraId="52489A15" w14:textId="77777777" w:rsidTr="000112A9">
        <w:tc>
          <w:tcPr>
            <w:tcW w:w="327" w:type="pct"/>
          </w:tcPr>
          <w:p w14:paraId="246CD80A" w14:textId="75A4A804" w:rsidR="00492C8F" w:rsidRPr="00670DC5" w:rsidRDefault="00492C8F" w:rsidP="00492C8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704" w:type="pct"/>
          </w:tcPr>
          <w:p w14:paraId="15538C20" w14:textId="77777777" w:rsidR="00492C8F" w:rsidRDefault="00492C8F" w:rsidP="00492C8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Taught course</w:t>
            </w:r>
          </w:p>
          <w:p w14:paraId="0BC819E3" w14:textId="2E845B2C" w:rsidR="00472313" w:rsidRPr="00670DC5" w:rsidRDefault="00472313" w:rsidP="00492C8F">
            <w:pPr>
              <w:rPr>
                <w:color w:val="000000" w:themeColor="text1"/>
              </w:rPr>
            </w:pPr>
            <w:r w:rsidRPr="00472313">
              <w:rPr>
                <w:color w:val="FF0000"/>
              </w:rPr>
              <w:t>online</w:t>
            </w:r>
          </w:p>
        </w:tc>
        <w:tc>
          <w:tcPr>
            <w:tcW w:w="741" w:type="pct"/>
          </w:tcPr>
          <w:p w14:paraId="72D5EF46" w14:textId="77777777" w:rsidR="007230B8" w:rsidRDefault="007230B8" w:rsidP="007230B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Professional studies</w:t>
            </w:r>
          </w:p>
          <w:p w14:paraId="1695CC1F" w14:textId="14493EE1" w:rsidR="00492C8F" w:rsidRPr="00670DC5" w:rsidRDefault="007230B8" w:rsidP="007230B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Tutorial</w:t>
            </w:r>
          </w:p>
        </w:tc>
        <w:tc>
          <w:tcPr>
            <w:tcW w:w="903" w:type="pct"/>
          </w:tcPr>
          <w:p w14:paraId="3EC9B572" w14:textId="77777777" w:rsidR="00492C8F" w:rsidRDefault="00511B5D" w:rsidP="00492C8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Science</w:t>
            </w:r>
          </w:p>
          <w:p w14:paraId="0BC46CA6" w14:textId="64EAF56C" w:rsidR="00511B5D" w:rsidRPr="00670DC5" w:rsidRDefault="00511B5D" w:rsidP="00492C8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Foundation subjects</w:t>
            </w:r>
          </w:p>
        </w:tc>
        <w:tc>
          <w:tcPr>
            <w:tcW w:w="887" w:type="pct"/>
            <w:tcBorders>
              <w:bottom w:val="single" w:sz="4" w:space="0" w:color="auto"/>
            </w:tcBorders>
          </w:tcPr>
          <w:p w14:paraId="0988D64E" w14:textId="05A34A60" w:rsidR="00492C8F" w:rsidRPr="00670DC5" w:rsidRDefault="001448FF" w:rsidP="00492C8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Assignment  briefing</w:t>
            </w:r>
          </w:p>
        </w:tc>
        <w:tc>
          <w:tcPr>
            <w:tcW w:w="720" w:type="pct"/>
          </w:tcPr>
          <w:p w14:paraId="61921213" w14:textId="78879C1A" w:rsidR="00492C8F" w:rsidRPr="00670DC5" w:rsidRDefault="001448FF" w:rsidP="00492C8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English</w:t>
            </w:r>
          </w:p>
        </w:tc>
        <w:tc>
          <w:tcPr>
            <w:tcW w:w="717" w:type="pct"/>
            <w:tcBorders>
              <w:bottom w:val="single" w:sz="4" w:space="0" w:color="auto"/>
            </w:tcBorders>
          </w:tcPr>
          <w:p w14:paraId="3BCC5565" w14:textId="45A19C2D" w:rsidR="00492C8F" w:rsidRPr="00670DC5" w:rsidRDefault="001448FF" w:rsidP="00492C8F">
            <w:pPr>
              <w:rPr>
                <w:color w:val="000000" w:themeColor="text1"/>
                <w:sz w:val="11"/>
                <w:szCs w:val="11"/>
              </w:rPr>
            </w:pPr>
            <w:r>
              <w:rPr>
                <w:color w:val="000000" w:themeColor="text1"/>
              </w:rPr>
              <w:t>Maths</w:t>
            </w:r>
          </w:p>
        </w:tc>
      </w:tr>
      <w:tr w:rsidR="00CE564C" w:rsidRPr="00670DC5" w14:paraId="04DDF1CA" w14:textId="77777777" w:rsidTr="000112A9">
        <w:tc>
          <w:tcPr>
            <w:tcW w:w="327" w:type="pct"/>
          </w:tcPr>
          <w:p w14:paraId="29F2493D" w14:textId="48CE9EA8" w:rsidR="00CE564C" w:rsidRPr="00670DC5" w:rsidRDefault="00CE564C" w:rsidP="00CE564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704" w:type="pct"/>
          </w:tcPr>
          <w:p w14:paraId="04265809" w14:textId="77777777" w:rsidR="00CE564C" w:rsidRDefault="00CE564C" w:rsidP="00CE564C">
            <w:pPr>
              <w:rPr>
                <w:color w:val="000000" w:themeColor="text1"/>
              </w:rPr>
            </w:pPr>
            <w:r w:rsidRPr="00670DC5">
              <w:rPr>
                <w:color w:val="000000" w:themeColor="text1"/>
              </w:rPr>
              <w:t>21.9.20</w:t>
            </w:r>
          </w:p>
          <w:p w14:paraId="6141EFBE" w14:textId="77777777" w:rsidR="00CE564C" w:rsidRDefault="00CE564C" w:rsidP="00CE564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Taught course</w:t>
            </w:r>
          </w:p>
          <w:p w14:paraId="464BEE05" w14:textId="7193B012" w:rsidR="00472313" w:rsidRPr="00670DC5" w:rsidRDefault="00472313" w:rsidP="00CE564C">
            <w:pPr>
              <w:rPr>
                <w:color w:val="000000" w:themeColor="text1"/>
              </w:rPr>
            </w:pPr>
            <w:r w:rsidRPr="00472313">
              <w:rPr>
                <w:color w:val="FF0000"/>
              </w:rPr>
              <w:t>online</w:t>
            </w:r>
          </w:p>
        </w:tc>
        <w:tc>
          <w:tcPr>
            <w:tcW w:w="741" w:type="pct"/>
          </w:tcPr>
          <w:p w14:paraId="58FDE753" w14:textId="77777777" w:rsidR="00CE564C" w:rsidRDefault="00CE564C" w:rsidP="00CE564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Professional studies</w:t>
            </w:r>
          </w:p>
          <w:p w14:paraId="69F72036" w14:textId="1FA02DBA" w:rsidR="00CE564C" w:rsidRPr="00670DC5" w:rsidRDefault="00CE564C" w:rsidP="00CE564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Tutorial</w:t>
            </w:r>
          </w:p>
        </w:tc>
        <w:tc>
          <w:tcPr>
            <w:tcW w:w="903" w:type="pct"/>
          </w:tcPr>
          <w:p w14:paraId="74B001E7" w14:textId="77777777" w:rsidR="00CE564C" w:rsidRDefault="00CE564C" w:rsidP="00CE564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Science</w:t>
            </w:r>
          </w:p>
          <w:p w14:paraId="489BB51F" w14:textId="1F45E398" w:rsidR="00CE564C" w:rsidRPr="00670DC5" w:rsidRDefault="00CE564C" w:rsidP="00CE564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Foundation subjects</w:t>
            </w:r>
          </w:p>
        </w:tc>
        <w:tc>
          <w:tcPr>
            <w:tcW w:w="887" w:type="pct"/>
            <w:shd w:val="clear" w:color="auto" w:fill="92D050"/>
          </w:tcPr>
          <w:p w14:paraId="1880499F" w14:textId="3D12520A" w:rsidR="00CE564C" w:rsidRPr="00670DC5" w:rsidRDefault="00CE564C" w:rsidP="00CE564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School experience preparation</w:t>
            </w:r>
          </w:p>
        </w:tc>
        <w:tc>
          <w:tcPr>
            <w:tcW w:w="720" w:type="pct"/>
          </w:tcPr>
          <w:p w14:paraId="0C9506B2" w14:textId="790C891A" w:rsidR="00CE564C" w:rsidRPr="00670DC5" w:rsidRDefault="00CE564C" w:rsidP="00CE564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English</w:t>
            </w:r>
          </w:p>
        </w:tc>
        <w:tc>
          <w:tcPr>
            <w:tcW w:w="717" w:type="pct"/>
            <w:tcBorders>
              <w:bottom w:val="single" w:sz="4" w:space="0" w:color="auto"/>
            </w:tcBorders>
            <w:shd w:val="clear" w:color="auto" w:fill="auto"/>
          </w:tcPr>
          <w:p w14:paraId="4C2E9B67" w14:textId="70F4B044" w:rsidR="00CE564C" w:rsidRPr="008D4E44" w:rsidRDefault="00CE564C" w:rsidP="00CE564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Maths</w:t>
            </w:r>
          </w:p>
        </w:tc>
      </w:tr>
      <w:tr w:rsidR="00CE564C" w:rsidRPr="00670DC5" w14:paraId="08884DB1" w14:textId="77777777" w:rsidTr="000112A9">
        <w:tc>
          <w:tcPr>
            <w:tcW w:w="327" w:type="pct"/>
          </w:tcPr>
          <w:p w14:paraId="7A407B4B" w14:textId="39A980F4" w:rsidR="00CE564C" w:rsidRPr="00670DC5" w:rsidRDefault="00CE564C" w:rsidP="00CE564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704" w:type="pct"/>
          </w:tcPr>
          <w:p w14:paraId="6CC11679" w14:textId="77777777" w:rsidR="00CE564C" w:rsidRDefault="00CE564C" w:rsidP="00CE564C">
            <w:pPr>
              <w:rPr>
                <w:color w:val="000000" w:themeColor="text1"/>
              </w:rPr>
            </w:pPr>
            <w:r w:rsidRPr="00670DC5">
              <w:rPr>
                <w:color w:val="000000" w:themeColor="text1"/>
              </w:rPr>
              <w:t>28.9.20</w:t>
            </w:r>
          </w:p>
          <w:p w14:paraId="68F047C7" w14:textId="77777777" w:rsidR="00CE564C" w:rsidRDefault="00CE564C" w:rsidP="00CE564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Taught course</w:t>
            </w:r>
          </w:p>
          <w:p w14:paraId="51919631" w14:textId="48D98422" w:rsidR="00472313" w:rsidRPr="00670DC5" w:rsidRDefault="00472313" w:rsidP="00CE564C">
            <w:pPr>
              <w:rPr>
                <w:color w:val="000000" w:themeColor="text1"/>
              </w:rPr>
            </w:pPr>
            <w:r w:rsidRPr="00472313">
              <w:rPr>
                <w:color w:val="FF0000"/>
              </w:rPr>
              <w:t>online</w:t>
            </w:r>
          </w:p>
        </w:tc>
        <w:tc>
          <w:tcPr>
            <w:tcW w:w="741" w:type="pct"/>
          </w:tcPr>
          <w:p w14:paraId="5F06F27D" w14:textId="77777777" w:rsidR="00CE564C" w:rsidRDefault="00CE564C" w:rsidP="00CE564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Professional studies</w:t>
            </w:r>
          </w:p>
          <w:p w14:paraId="593BBE66" w14:textId="28918EE9" w:rsidR="00CE564C" w:rsidRPr="00670DC5" w:rsidRDefault="00CE564C" w:rsidP="00CE564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Tutorial</w:t>
            </w:r>
          </w:p>
        </w:tc>
        <w:tc>
          <w:tcPr>
            <w:tcW w:w="903" w:type="pct"/>
          </w:tcPr>
          <w:p w14:paraId="57390E9E" w14:textId="77777777" w:rsidR="00CE564C" w:rsidRDefault="00CE564C" w:rsidP="00CE564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Science</w:t>
            </w:r>
          </w:p>
          <w:p w14:paraId="64043EC5" w14:textId="42F2996B" w:rsidR="00CE564C" w:rsidRPr="00670DC5" w:rsidRDefault="00CE564C" w:rsidP="00CE564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Foundation subjects</w:t>
            </w:r>
          </w:p>
        </w:tc>
        <w:tc>
          <w:tcPr>
            <w:tcW w:w="887" w:type="pct"/>
            <w:shd w:val="clear" w:color="auto" w:fill="92D050"/>
          </w:tcPr>
          <w:p w14:paraId="11E9051A" w14:textId="3A8892D5" w:rsidR="00CE564C" w:rsidRPr="00670DC5" w:rsidRDefault="00CE564C" w:rsidP="00CE564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School experience preparation</w:t>
            </w:r>
          </w:p>
        </w:tc>
        <w:tc>
          <w:tcPr>
            <w:tcW w:w="720" w:type="pct"/>
          </w:tcPr>
          <w:p w14:paraId="337581C0" w14:textId="74CDDBA5" w:rsidR="00CE564C" w:rsidRPr="00670DC5" w:rsidRDefault="00CE564C" w:rsidP="00CE564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English</w:t>
            </w:r>
          </w:p>
        </w:tc>
        <w:tc>
          <w:tcPr>
            <w:tcW w:w="717" w:type="pct"/>
            <w:shd w:val="clear" w:color="auto" w:fill="auto"/>
          </w:tcPr>
          <w:p w14:paraId="3DFF6B48" w14:textId="18704B2B" w:rsidR="00CE564C" w:rsidRPr="008D4E44" w:rsidRDefault="00CE564C" w:rsidP="00CE564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Maths</w:t>
            </w:r>
          </w:p>
        </w:tc>
      </w:tr>
      <w:tr w:rsidR="00CE564C" w:rsidRPr="00670DC5" w14:paraId="5903695A" w14:textId="77777777" w:rsidTr="000112A9">
        <w:tc>
          <w:tcPr>
            <w:tcW w:w="327" w:type="pct"/>
          </w:tcPr>
          <w:p w14:paraId="654AAD7A" w14:textId="36C4D606" w:rsidR="00CE564C" w:rsidRPr="00670DC5" w:rsidRDefault="00CE564C" w:rsidP="00CE564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704" w:type="pct"/>
          </w:tcPr>
          <w:p w14:paraId="12A1C7DF" w14:textId="77777777" w:rsidR="00CE564C" w:rsidRDefault="00CE564C" w:rsidP="00CE564C">
            <w:pPr>
              <w:rPr>
                <w:color w:val="000000" w:themeColor="text1"/>
              </w:rPr>
            </w:pPr>
            <w:r w:rsidRPr="00670DC5">
              <w:rPr>
                <w:color w:val="000000" w:themeColor="text1"/>
              </w:rPr>
              <w:t>5.10.20</w:t>
            </w:r>
          </w:p>
          <w:p w14:paraId="6E01C332" w14:textId="77777777" w:rsidR="00CE564C" w:rsidRDefault="00CE564C" w:rsidP="00CE564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Taught course</w:t>
            </w:r>
          </w:p>
          <w:p w14:paraId="701943B5" w14:textId="5FB3581E" w:rsidR="00472313" w:rsidRPr="00670DC5" w:rsidRDefault="00472313" w:rsidP="00CE564C">
            <w:pPr>
              <w:rPr>
                <w:color w:val="000000" w:themeColor="text1"/>
              </w:rPr>
            </w:pPr>
            <w:r w:rsidRPr="00472313">
              <w:rPr>
                <w:color w:val="FF0000"/>
              </w:rPr>
              <w:t>online</w:t>
            </w:r>
          </w:p>
        </w:tc>
        <w:tc>
          <w:tcPr>
            <w:tcW w:w="741" w:type="pct"/>
          </w:tcPr>
          <w:p w14:paraId="732450E4" w14:textId="77777777" w:rsidR="00CE564C" w:rsidRDefault="00CE564C" w:rsidP="00CE564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Professional studies</w:t>
            </w:r>
          </w:p>
          <w:p w14:paraId="144770BD" w14:textId="53402946" w:rsidR="00CE564C" w:rsidRPr="00670DC5" w:rsidRDefault="00CE564C" w:rsidP="00CE564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Tutorial</w:t>
            </w:r>
          </w:p>
        </w:tc>
        <w:tc>
          <w:tcPr>
            <w:tcW w:w="903" w:type="pct"/>
          </w:tcPr>
          <w:p w14:paraId="6FF4656D" w14:textId="77777777" w:rsidR="00CE564C" w:rsidRDefault="00CE564C" w:rsidP="00CE564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Science</w:t>
            </w:r>
          </w:p>
          <w:p w14:paraId="13BCD16A" w14:textId="0DE3F259" w:rsidR="00CE564C" w:rsidRPr="00670DC5" w:rsidRDefault="00CE564C" w:rsidP="00CE564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Foundation subjects</w:t>
            </w:r>
          </w:p>
        </w:tc>
        <w:tc>
          <w:tcPr>
            <w:tcW w:w="887" w:type="pct"/>
            <w:shd w:val="clear" w:color="auto" w:fill="92D050"/>
          </w:tcPr>
          <w:p w14:paraId="4DBA7F50" w14:textId="2475D7C4" w:rsidR="00CE564C" w:rsidRPr="00670DC5" w:rsidRDefault="00CE564C" w:rsidP="00CE564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School experience preparation</w:t>
            </w:r>
          </w:p>
        </w:tc>
        <w:tc>
          <w:tcPr>
            <w:tcW w:w="720" w:type="pct"/>
            <w:tcBorders>
              <w:bottom w:val="single" w:sz="4" w:space="0" w:color="auto"/>
            </w:tcBorders>
          </w:tcPr>
          <w:p w14:paraId="06B2F58F" w14:textId="3F379579" w:rsidR="00CE564C" w:rsidRPr="00670DC5" w:rsidRDefault="00CE564C" w:rsidP="00CE564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English</w:t>
            </w:r>
          </w:p>
        </w:tc>
        <w:tc>
          <w:tcPr>
            <w:tcW w:w="717" w:type="pct"/>
            <w:tcBorders>
              <w:bottom w:val="single" w:sz="4" w:space="0" w:color="auto"/>
            </w:tcBorders>
            <w:shd w:val="clear" w:color="auto" w:fill="auto"/>
          </w:tcPr>
          <w:p w14:paraId="1A832C18" w14:textId="526E06D7" w:rsidR="00CE564C" w:rsidRPr="008D4E44" w:rsidRDefault="00CE564C" w:rsidP="00CE564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Maths</w:t>
            </w:r>
          </w:p>
        </w:tc>
      </w:tr>
      <w:tr w:rsidR="00CE564C" w:rsidRPr="00670DC5" w14:paraId="52B1BA56" w14:textId="77777777" w:rsidTr="00E85675">
        <w:tc>
          <w:tcPr>
            <w:tcW w:w="327" w:type="pct"/>
            <w:tcBorders>
              <w:bottom w:val="single" w:sz="4" w:space="0" w:color="auto"/>
            </w:tcBorders>
          </w:tcPr>
          <w:p w14:paraId="50FA035E" w14:textId="385385AA" w:rsidR="00CE564C" w:rsidRPr="00670DC5" w:rsidRDefault="00CE564C" w:rsidP="00CE564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704" w:type="pct"/>
            <w:tcBorders>
              <w:bottom w:val="single" w:sz="4" w:space="0" w:color="auto"/>
            </w:tcBorders>
          </w:tcPr>
          <w:p w14:paraId="08BF9871" w14:textId="77777777" w:rsidR="00CE564C" w:rsidRDefault="00CE564C" w:rsidP="00CE564C">
            <w:pPr>
              <w:rPr>
                <w:color w:val="000000" w:themeColor="text1"/>
              </w:rPr>
            </w:pPr>
            <w:r w:rsidRPr="00670DC5">
              <w:rPr>
                <w:color w:val="000000" w:themeColor="text1"/>
              </w:rPr>
              <w:t>12.10.20</w:t>
            </w:r>
          </w:p>
          <w:p w14:paraId="3A53718B" w14:textId="77777777" w:rsidR="00CE564C" w:rsidRDefault="00CE564C" w:rsidP="00CE564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Taught course</w:t>
            </w:r>
          </w:p>
          <w:p w14:paraId="72ED79E2" w14:textId="2E37BEEF" w:rsidR="00472313" w:rsidRPr="00670DC5" w:rsidRDefault="00472313" w:rsidP="00CE564C">
            <w:pPr>
              <w:rPr>
                <w:color w:val="000000" w:themeColor="text1"/>
              </w:rPr>
            </w:pPr>
            <w:r w:rsidRPr="00472313">
              <w:rPr>
                <w:color w:val="FF0000"/>
              </w:rPr>
              <w:t>online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5F7C3260" w14:textId="77777777" w:rsidR="00CE564C" w:rsidRDefault="00CE564C" w:rsidP="00CE564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Professional studies</w:t>
            </w:r>
          </w:p>
          <w:p w14:paraId="1B69CB4A" w14:textId="3AA585CF" w:rsidR="00CE564C" w:rsidRPr="00670DC5" w:rsidRDefault="00CE564C" w:rsidP="00CE564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Tutorial</w:t>
            </w:r>
          </w:p>
        </w:tc>
        <w:tc>
          <w:tcPr>
            <w:tcW w:w="903" w:type="pct"/>
            <w:tcBorders>
              <w:bottom w:val="single" w:sz="4" w:space="0" w:color="auto"/>
            </w:tcBorders>
          </w:tcPr>
          <w:p w14:paraId="7CD4FB99" w14:textId="77777777" w:rsidR="00CE564C" w:rsidRDefault="00CE564C" w:rsidP="00CE564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Science</w:t>
            </w:r>
          </w:p>
          <w:p w14:paraId="44A896D8" w14:textId="11C5106D" w:rsidR="00CE564C" w:rsidRPr="00670DC5" w:rsidRDefault="00CE564C" w:rsidP="00CE564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Foundation subjects</w:t>
            </w:r>
          </w:p>
        </w:tc>
        <w:tc>
          <w:tcPr>
            <w:tcW w:w="887" w:type="pct"/>
            <w:tcBorders>
              <w:bottom w:val="single" w:sz="4" w:space="0" w:color="auto"/>
            </w:tcBorders>
            <w:shd w:val="clear" w:color="auto" w:fill="92D050"/>
          </w:tcPr>
          <w:p w14:paraId="12AFC8D1" w14:textId="57E33146" w:rsidR="00CE564C" w:rsidRPr="00670DC5" w:rsidRDefault="00CE564C" w:rsidP="00CE564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School experience preparation</w:t>
            </w:r>
          </w:p>
        </w:tc>
        <w:tc>
          <w:tcPr>
            <w:tcW w:w="720" w:type="pct"/>
            <w:tcBorders>
              <w:bottom w:val="single" w:sz="4" w:space="0" w:color="auto"/>
            </w:tcBorders>
            <w:shd w:val="clear" w:color="auto" w:fill="auto"/>
          </w:tcPr>
          <w:p w14:paraId="7CB7C66D" w14:textId="0C0FDA6E" w:rsidR="00CE564C" w:rsidRPr="00670DC5" w:rsidRDefault="00CE564C" w:rsidP="00CE564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English</w:t>
            </w:r>
          </w:p>
        </w:tc>
        <w:tc>
          <w:tcPr>
            <w:tcW w:w="717" w:type="pct"/>
            <w:tcBorders>
              <w:bottom w:val="single" w:sz="4" w:space="0" w:color="auto"/>
            </w:tcBorders>
            <w:shd w:val="clear" w:color="auto" w:fill="auto"/>
          </w:tcPr>
          <w:p w14:paraId="31442EE5" w14:textId="573B6AA7" w:rsidR="00CE564C" w:rsidRPr="00670DC5" w:rsidRDefault="00CE564C" w:rsidP="00CE564C">
            <w:pPr>
              <w:rPr>
                <w:color w:val="000000" w:themeColor="text1"/>
                <w:highlight w:val="yellow"/>
              </w:rPr>
            </w:pPr>
            <w:r>
              <w:rPr>
                <w:color w:val="000000" w:themeColor="text1"/>
              </w:rPr>
              <w:t>Maths</w:t>
            </w:r>
          </w:p>
        </w:tc>
      </w:tr>
      <w:tr w:rsidR="00DC6594" w:rsidRPr="00670DC5" w14:paraId="71C0B034" w14:textId="77777777" w:rsidTr="00E85675">
        <w:tc>
          <w:tcPr>
            <w:tcW w:w="327" w:type="pct"/>
            <w:tcBorders>
              <w:bottom w:val="single" w:sz="4" w:space="0" w:color="auto"/>
            </w:tcBorders>
            <w:shd w:val="clear" w:color="auto" w:fill="92D050"/>
          </w:tcPr>
          <w:p w14:paraId="59EA5EB8" w14:textId="773B8A4B" w:rsidR="00CE564C" w:rsidRPr="00670DC5" w:rsidRDefault="00CE564C" w:rsidP="00CE564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704" w:type="pct"/>
            <w:tcBorders>
              <w:bottom w:val="single" w:sz="4" w:space="0" w:color="auto"/>
            </w:tcBorders>
            <w:shd w:val="clear" w:color="auto" w:fill="92D050"/>
          </w:tcPr>
          <w:p w14:paraId="2A0FD92A" w14:textId="77777777" w:rsidR="00CE564C" w:rsidRDefault="00CE564C" w:rsidP="00CE564C">
            <w:pPr>
              <w:rPr>
                <w:color w:val="000000" w:themeColor="text1"/>
              </w:rPr>
            </w:pPr>
            <w:r w:rsidRPr="00670DC5">
              <w:rPr>
                <w:color w:val="000000" w:themeColor="text1"/>
              </w:rPr>
              <w:t>19.10.20</w:t>
            </w:r>
          </w:p>
          <w:p w14:paraId="3E715545" w14:textId="16909039" w:rsidR="00CE564C" w:rsidRDefault="00CE564C" w:rsidP="00CE564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School experience </w:t>
            </w:r>
            <w:r>
              <w:rPr>
                <w:color w:val="000000" w:themeColor="text1"/>
              </w:rPr>
              <w:lastRenderedPageBreak/>
              <w:t>preparation week</w:t>
            </w:r>
          </w:p>
          <w:p w14:paraId="07464E09" w14:textId="05269AFB" w:rsidR="00CF2C1B" w:rsidRPr="00670DC5" w:rsidRDefault="00CF2C1B" w:rsidP="00CE564C">
            <w:pPr>
              <w:rPr>
                <w:color w:val="000000" w:themeColor="text1"/>
              </w:rPr>
            </w:pPr>
            <w:r w:rsidRPr="00472313">
              <w:rPr>
                <w:color w:val="FF0000"/>
              </w:rPr>
              <w:t>online</w:t>
            </w:r>
          </w:p>
        </w:tc>
        <w:tc>
          <w:tcPr>
            <w:tcW w:w="741" w:type="pct"/>
            <w:tcBorders>
              <w:bottom w:val="single" w:sz="4" w:space="0" w:color="auto"/>
            </w:tcBorders>
            <w:shd w:val="clear" w:color="auto" w:fill="92D050"/>
          </w:tcPr>
          <w:p w14:paraId="2F2C6C1D" w14:textId="62DFDD87" w:rsidR="00CE564C" w:rsidRPr="00670DC5" w:rsidRDefault="00CE564C" w:rsidP="00CE564C">
            <w:pPr>
              <w:rPr>
                <w:color w:val="000000" w:themeColor="text1"/>
              </w:rPr>
            </w:pPr>
          </w:p>
        </w:tc>
        <w:tc>
          <w:tcPr>
            <w:tcW w:w="903" w:type="pct"/>
            <w:tcBorders>
              <w:bottom w:val="single" w:sz="4" w:space="0" w:color="auto"/>
            </w:tcBorders>
            <w:shd w:val="clear" w:color="auto" w:fill="92D050"/>
          </w:tcPr>
          <w:p w14:paraId="563C5AE4" w14:textId="218483FC" w:rsidR="00CE564C" w:rsidRPr="00670DC5" w:rsidRDefault="00CE564C" w:rsidP="00CE564C">
            <w:pPr>
              <w:rPr>
                <w:color w:val="000000" w:themeColor="text1"/>
              </w:rPr>
            </w:pPr>
          </w:p>
        </w:tc>
        <w:tc>
          <w:tcPr>
            <w:tcW w:w="887" w:type="pct"/>
            <w:tcBorders>
              <w:bottom w:val="single" w:sz="4" w:space="0" w:color="auto"/>
            </w:tcBorders>
            <w:shd w:val="clear" w:color="auto" w:fill="92D050"/>
          </w:tcPr>
          <w:p w14:paraId="6477CC2B" w14:textId="73C80CBF" w:rsidR="00CE564C" w:rsidRPr="00670DC5" w:rsidRDefault="00CE564C" w:rsidP="00CE564C">
            <w:pPr>
              <w:rPr>
                <w:color w:val="000000" w:themeColor="text1"/>
              </w:rPr>
            </w:pPr>
          </w:p>
        </w:tc>
        <w:tc>
          <w:tcPr>
            <w:tcW w:w="720" w:type="pct"/>
            <w:tcBorders>
              <w:bottom w:val="single" w:sz="4" w:space="0" w:color="auto"/>
            </w:tcBorders>
            <w:shd w:val="clear" w:color="auto" w:fill="92D050"/>
          </w:tcPr>
          <w:p w14:paraId="62E08AAD" w14:textId="5C9DF00C" w:rsidR="00CE564C" w:rsidRPr="00670DC5" w:rsidRDefault="00CE564C" w:rsidP="00CE564C">
            <w:pPr>
              <w:rPr>
                <w:color w:val="000000" w:themeColor="text1"/>
              </w:rPr>
            </w:pPr>
          </w:p>
        </w:tc>
        <w:tc>
          <w:tcPr>
            <w:tcW w:w="717" w:type="pct"/>
            <w:tcBorders>
              <w:bottom w:val="single" w:sz="4" w:space="0" w:color="auto"/>
            </w:tcBorders>
            <w:shd w:val="clear" w:color="auto" w:fill="92D050"/>
          </w:tcPr>
          <w:p w14:paraId="5B34EEC1" w14:textId="320EF585" w:rsidR="00CE564C" w:rsidRPr="00670DC5" w:rsidRDefault="00CE564C" w:rsidP="00CE564C">
            <w:pPr>
              <w:rPr>
                <w:color w:val="000000" w:themeColor="text1"/>
              </w:rPr>
            </w:pPr>
          </w:p>
        </w:tc>
      </w:tr>
      <w:tr w:rsidR="00CE564C" w:rsidRPr="00670DC5" w14:paraId="590C948C" w14:textId="77777777" w:rsidTr="00E85675">
        <w:tc>
          <w:tcPr>
            <w:tcW w:w="327" w:type="pct"/>
            <w:tcBorders>
              <w:bottom w:val="single" w:sz="4" w:space="0" w:color="auto"/>
            </w:tcBorders>
            <w:shd w:val="clear" w:color="auto" w:fill="E7E6E6" w:themeFill="background2"/>
          </w:tcPr>
          <w:p w14:paraId="3B145793" w14:textId="423560A6" w:rsidR="00CE564C" w:rsidRPr="00670DC5" w:rsidRDefault="00CE564C" w:rsidP="00CE564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704" w:type="pct"/>
            <w:tcBorders>
              <w:bottom w:val="single" w:sz="4" w:space="0" w:color="auto"/>
            </w:tcBorders>
            <w:shd w:val="clear" w:color="auto" w:fill="E7E6E6" w:themeFill="background2"/>
          </w:tcPr>
          <w:p w14:paraId="08C89E5E" w14:textId="77777777" w:rsidR="00CE564C" w:rsidRDefault="00CE564C" w:rsidP="00CE564C">
            <w:pPr>
              <w:rPr>
                <w:color w:val="000000" w:themeColor="text1"/>
              </w:rPr>
            </w:pPr>
            <w:r w:rsidRPr="00670DC5">
              <w:rPr>
                <w:color w:val="000000" w:themeColor="text1"/>
              </w:rPr>
              <w:t>26.10.20</w:t>
            </w:r>
          </w:p>
          <w:p w14:paraId="0834A777" w14:textId="4A555C96" w:rsidR="00CE564C" w:rsidRPr="00670DC5" w:rsidRDefault="00CE57CF" w:rsidP="00CE564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Half term</w:t>
            </w:r>
            <w:bookmarkStart w:id="0" w:name="_GoBack"/>
            <w:bookmarkEnd w:id="0"/>
            <w:r w:rsidR="00CE564C">
              <w:rPr>
                <w:color w:val="000000" w:themeColor="text1"/>
              </w:rPr>
              <w:t>: independent study days</w:t>
            </w:r>
          </w:p>
        </w:tc>
        <w:tc>
          <w:tcPr>
            <w:tcW w:w="741" w:type="pct"/>
            <w:tcBorders>
              <w:bottom w:val="single" w:sz="4" w:space="0" w:color="auto"/>
            </w:tcBorders>
            <w:shd w:val="clear" w:color="auto" w:fill="E7E6E6" w:themeFill="background2"/>
          </w:tcPr>
          <w:p w14:paraId="67093B59" w14:textId="0A408A94" w:rsidR="00CE564C" w:rsidRPr="00670DC5" w:rsidRDefault="00CE564C" w:rsidP="00CE564C">
            <w:pPr>
              <w:rPr>
                <w:color w:val="000000" w:themeColor="text1"/>
              </w:rPr>
            </w:pPr>
          </w:p>
        </w:tc>
        <w:tc>
          <w:tcPr>
            <w:tcW w:w="903" w:type="pct"/>
            <w:tcBorders>
              <w:bottom w:val="single" w:sz="4" w:space="0" w:color="auto"/>
            </w:tcBorders>
            <w:shd w:val="clear" w:color="auto" w:fill="E7E6E6" w:themeFill="background2"/>
          </w:tcPr>
          <w:p w14:paraId="6836AB3B" w14:textId="75C87D2B" w:rsidR="00CE564C" w:rsidRPr="00670DC5" w:rsidRDefault="00CE564C" w:rsidP="00CE564C">
            <w:pPr>
              <w:rPr>
                <w:color w:val="000000" w:themeColor="text1"/>
              </w:rPr>
            </w:pPr>
          </w:p>
        </w:tc>
        <w:tc>
          <w:tcPr>
            <w:tcW w:w="887" w:type="pct"/>
            <w:tcBorders>
              <w:bottom w:val="single" w:sz="4" w:space="0" w:color="auto"/>
            </w:tcBorders>
            <w:shd w:val="clear" w:color="auto" w:fill="E7E6E6" w:themeFill="background2"/>
          </w:tcPr>
          <w:p w14:paraId="1453F7D6" w14:textId="49E0D09A" w:rsidR="00CE564C" w:rsidRPr="00670DC5" w:rsidRDefault="00CE564C" w:rsidP="00CE564C">
            <w:pPr>
              <w:rPr>
                <w:color w:val="000000" w:themeColor="text1"/>
              </w:rPr>
            </w:pPr>
          </w:p>
        </w:tc>
        <w:tc>
          <w:tcPr>
            <w:tcW w:w="720" w:type="pct"/>
            <w:tcBorders>
              <w:bottom w:val="single" w:sz="4" w:space="0" w:color="auto"/>
            </w:tcBorders>
            <w:shd w:val="clear" w:color="auto" w:fill="E7E6E6" w:themeFill="background2"/>
          </w:tcPr>
          <w:p w14:paraId="74579AD1" w14:textId="50AF70AC" w:rsidR="00CE564C" w:rsidRPr="00670DC5" w:rsidRDefault="00CE564C" w:rsidP="00CE564C">
            <w:pPr>
              <w:rPr>
                <w:color w:val="000000" w:themeColor="text1"/>
              </w:rPr>
            </w:pPr>
          </w:p>
        </w:tc>
        <w:tc>
          <w:tcPr>
            <w:tcW w:w="717" w:type="pct"/>
            <w:tcBorders>
              <w:bottom w:val="single" w:sz="4" w:space="0" w:color="auto"/>
            </w:tcBorders>
            <w:shd w:val="clear" w:color="auto" w:fill="E7E6E6" w:themeFill="background2"/>
          </w:tcPr>
          <w:p w14:paraId="5FDB281A" w14:textId="75825052" w:rsidR="00CE564C" w:rsidRPr="00670DC5" w:rsidRDefault="00CE564C" w:rsidP="00CE564C">
            <w:pPr>
              <w:rPr>
                <w:color w:val="000000" w:themeColor="text1"/>
              </w:rPr>
            </w:pPr>
          </w:p>
        </w:tc>
      </w:tr>
      <w:tr w:rsidR="00CE564C" w:rsidRPr="00670DC5" w14:paraId="38AD538D" w14:textId="77777777" w:rsidTr="00E85675">
        <w:tc>
          <w:tcPr>
            <w:tcW w:w="327" w:type="pct"/>
            <w:shd w:val="clear" w:color="auto" w:fill="FFFF00"/>
          </w:tcPr>
          <w:p w14:paraId="73E82D5E" w14:textId="14C98E75" w:rsidR="00CE564C" w:rsidRPr="00670DC5" w:rsidRDefault="00CE564C" w:rsidP="00CE564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704" w:type="pct"/>
            <w:shd w:val="clear" w:color="auto" w:fill="FFFF00"/>
          </w:tcPr>
          <w:p w14:paraId="1D323C0A" w14:textId="77777777" w:rsidR="00CE564C" w:rsidRDefault="00CE564C" w:rsidP="00CE564C">
            <w:pPr>
              <w:rPr>
                <w:color w:val="000000" w:themeColor="text1"/>
              </w:rPr>
            </w:pPr>
            <w:r w:rsidRPr="00670DC5">
              <w:rPr>
                <w:color w:val="000000" w:themeColor="text1"/>
              </w:rPr>
              <w:t>2.11.20</w:t>
            </w:r>
          </w:p>
          <w:p w14:paraId="52AB964D" w14:textId="2B361B22" w:rsidR="00CE564C" w:rsidRPr="00670DC5" w:rsidRDefault="00CE564C" w:rsidP="00CE564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School experience</w:t>
            </w:r>
          </w:p>
        </w:tc>
        <w:tc>
          <w:tcPr>
            <w:tcW w:w="741" w:type="pct"/>
            <w:shd w:val="clear" w:color="auto" w:fill="FFFF00"/>
          </w:tcPr>
          <w:p w14:paraId="1BB1E0D7" w14:textId="5D280E83" w:rsidR="00CE564C" w:rsidRPr="00670DC5" w:rsidRDefault="00CE564C" w:rsidP="00CE564C">
            <w:pPr>
              <w:rPr>
                <w:color w:val="000000" w:themeColor="text1"/>
                <w:highlight w:val="yellow"/>
              </w:rPr>
            </w:pPr>
            <w:r w:rsidRPr="00670DC5">
              <w:rPr>
                <w:color w:val="000000" w:themeColor="text1"/>
              </w:rPr>
              <w:t xml:space="preserve"> </w:t>
            </w:r>
          </w:p>
        </w:tc>
        <w:tc>
          <w:tcPr>
            <w:tcW w:w="903" w:type="pct"/>
            <w:shd w:val="clear" w:color="auto" w:fill="FFFF00"/>
          </w:tcPr>
          <w:p w14:paraId="120B5BEB" w14:textId="3079CE2A" w:rsidR="00CE564C" w:rsidRPr="00670DC5" w:rsidRDefault="00CE564C" w:rsidP="00CE564C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887" w:type="pct"/>
            <w:shd w:val="clear" w:color="auto" w:fill="FFFF00"/>
          </w:tcPr>
          <w:p w14:paraId="58D2089B" w14:textId="71B7570F" w:rsidR="00CE564C" w:rsidRPr="00670DC5" w:rsidRDefault="00CE564C" w:rsidP="00CE564C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720" w:type="pct"/>
            <w:shd w:val="clear" w:color="auto" w:fill="FFFF00"/>
          </w:tcPr>
          <w:p w14:paraId="0CA11208" w14:textId="3CE86286" w:rsidR="00CE564C" w:rsidRPr="00670DC5" w:rsidRDefault="00CE564C" w:rsidP="00CE564C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717" w:type="pct"/>
            <w:shd w:val="clear" w:color="auto" w:fill="FFFF00"/>
          </w:tcPr>
          <w:p w14:paraId="1A3D69B7" w14:textId="7A1E058D" w:rsidR="00CE564C" w:rsidRPr="00670DC5" w:rsidRDefault="00CE564C" w:rsidP="00CE564C">
            <w:pPr>
              <w:rPr>
                <w:color w:val="000000" w:themeColor="text1"/>
                <w:highlight w:val="yellow"/>
              </w:rPr>
            </w:pPr>
          </w:p>
        </w:tc>
      </w:tr>
      <w:tr w:rsidR="00CE564C" w:rsidRPr="00670DC5" w14:paraId="29A5FD4D" w14:textId="77777777" w:rsidTr="00E85675">
        <w:tc>
          <w:tcPr>
            <w:tcW w:w="327" w:type="pct"/>
            <w:shd w:val="clear" w:color="auto" w:fill="FFFF00"/>
          </w:tcPr>
          <w:p w14:paraId="729D90C6" w14:textId="069E5DFC" w:rsidR="00CE564C" w:rsidRPr="00670DC5" w:rsidRDefault="00CE564C" w:rsidP="00CE564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704" w:type="pct"/>
            <w:shd w:val="clear" w:color="auto" w:fill="FFFF00"/>
          </w:tcPr>
          <w:p w14:paraId="1D5438F8" w14:textId="77777777" w:rsidR="00CE564C" w:rsidRDefault="00CE564C" w:rsidP="00CE564C">
            <w:pPr>
              <w:rPr>
                <w:color w:val="000000" w:themeColor="text1"/>
              </w:rPr>
            </w:pPr>
            <w:r w:rsidRPr="00670DC5">
              <w:rPr>
                <w:color w:val="000000" w:themeColor="text1"/>
              </w:rPr>
              <w:t>9.11.20</w:t>
            </w:r>
          </w:p>
          <w:p w14:paraId="6C6B1B77" w14:textId="431A42FB" w:rsidR="00CE564C" w:rsidRPr="00670DC5" w:rsidRDefault="00CE564C" w:rsidP="00CE564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School experience</w:t>
            </w:r>
          </w:p>
        </w:tc>
        <w:tc>
          <w:tcPr>
            <w:tcW w:w="741" w:type="pct"/>
            <w:shd w:val="clear" w:color="auto" w:fill="FFFF00"/>
          </w:tcPr>
          <w:p w14:paraId="64099CDD" w14:textId="78454B2F" w:rsidR="00CE564C" w:rsidRPr="00670DC5" w:rsidRDefault="00CE564C" w:rsidP="00CE564C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903" w:type="pct"/>
            <w:shd w:val="clear" w:color="auto" w:fill="FFFF00"/>
          </w:tcPr>
          <w:p w14:paraId="5FD3B535" w14:textId="56C760DE" w:rsidR="00CE564C" w:rsidRPr="00670DC5" w:rsidRDefault="00CE564C" w:rsidP="00CE564C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887" w:type="pct"/>
            <w:shd w:val="clear" w:color="auto" w:fill="FFFF00"/>
          </w:tcPr>
          <w:p w14:paraId="57DB93CF" w14:textId="196C471D" w:rsidR="00CE564C" w:rsidRPr="00670DC5" w:rsidRDefault="00CE564C" w:rsidP="00CE564C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720" w:type="pct"/>
            <w:shd w:val="clear" w:color="auto" w:fill="FFFF00"/>
          </w:tcPr>
          <w:p w14:paraId="1DC25913" w14:textId="5C39F819" w:rsidR="00CE564C" w:rsidRPr="00670DC5" w:rsidRDefault="00CE564C" w:rsidP="00CE564C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717" w:type="pct"/>
            <w:shd w:val="clear" w:color="auto" w:fill="FFFF00"/>
          </w:tcPr>
          <w:p w14:paraId="43DFDE75" w14:textId="59AEECB9" w:rsidR="00CE564C" w:rsidRPr="00670DC5" w:rsidRDefault="00CE564C" w:rsidP="00CE564C">
            <w:pPr>
              <w:rPr>
                <w:color w:val="000000" w:themeColor="text1"/>
                <w:highlight w:val="yellow"/>
              </w:rPr>
            </w:pPr>
          </w:p>
        </w:tc>
      </w:tr>
      <w:tr w:rsidR="00CE564C" w:rsidRPr="00670DC5" w14:paraId="7C4A994D" w14:textId="77777777" w:rsidTr="00E85675">
        <w:tc>
          <w:tcPr>
            <w:tcW w:w="327" w:type="pct"/>
            <w:shd w:val="clear" w:color="auto" w:fill="FFFF00"/>
          </w:tcPr>
          <w:p w14:paraId="0D2C780A" w14:textId="7B0CCC57" w:rsidR="00CE564C" w:rsidRPr="00670DC5" w:rsidRDefault="00CE564C" w:rsidP="00CE564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</w:p>
        </w:tc>
        <w:tc>
          <w:tcPr>
            <w:tcW w:w="704" w:type="pct"/>
            <w:shd w:val="clear" w:color="auto" w:fill="FFFF00"/>
          </w:tcPr>
          <w:p w14:paraId="4C1F70EF" w14:textId="77777777" w:rsidR="00CE564C" w:rsidRDefault="00CE564C" w:rsidP="00CE564C">
            <w:pPr>
              <w:rPr>
                <w:color w:val="000000" w:themeColor="text1"/>
              </w:rPr>
            </w:pPr>
            <w:r w:rsidRPr="00670DC5">
              <w:rPr>
                <w:color w:val="000000" w:themeColor="text1"/>
              </w:rPr>
              <w:t>16.11.20</w:t>
            </w:r>
          </w:p>
          <w:p w14:paraId="5FF332BC" w14:textId="6D3C6BBF" w:rsidR="00CE564C" w:rsidRPr="00670DC5" w:rsidRDefault="00CE564C" w:rsidP="00CE564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School experience</w:t>
            </w:r>
          </w:p>
        </w:tc>
        <w:tc>
          <w:tcPr>
            <w:tcW w:w="741" w:type="pct"/>
            <w:shd w:val="clear" w:color="auto" w:fill="FFFF00"/>
          </w:tcPr>
          <w:p w14:paraId="0FEE463E" w14:textId="67589BD8" w:rsidR="00CE564C" w:rsidRPr="00670DC5" w:rsidRDefault="00CE564C" w:rsidP="00CE564C">
            <w:pPr>
              <w:rPr>
                <w:color w:val="000000" w:themeColor="text1"/>
                <w:highlight w:val="yellow"/>
              </w:rPr>
            </w:pPr>
            <w:r w:rsidRPr="00670DC5">
              <w:rPr>
                <w:color w:val="000000" w:themeColor="text1"/>
              </w:rPr>
              <w:t xml:space="preserve"> </w:t>
            </w:r>
          </w:p>
        </w:tc>
        <w:tc>
          <w:tcPr>
            <w:tcW w:w="903" w:type="pct"/>
            <w:shd w:val="clear" w:color="auto" w:fill="FFFF00"/>
          </w:tcPr>
          <w:p w14:paraId="43097A3C" w14:textId="4D5FA2A8" w:rsidR="00CE564C" w:rsidRPr="00670DC5" w:rsidRDefault="00CE564C" w:rsidP="00CE564C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887" w:type="pct"/>
            <w:shd w:val="clear" w:color="auto" w:fill="FFFF00"/>
          </w:tcPr>
          <w:p w14:paraId="5DA33519" w14:textId="68EFE42A" w:rsidR="00CE564C" w:rsidRPr="00670DC5" w:rsidRDefault="00CE564C" w:rsidP="00CE564C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720" w:type="pct"/>
            <w:shd w:val="clear" w:color="auto" w:fill="FFFF00"/>
          </w:tcPr>
          <w:p w14:paraId="5938F019" w14:textId="561116FE" w:rsidR="00CE564C" w:rsidRPr="00670DC5" w:rsidRDefault="00CE564C" w:rsidP="00CE564C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717" w:type="pct"/>
            <w:shd w:val="clear" w:color="auto" w:fill="FFFF00"/>
          </w:tcPr>
          <w:p w14:paraId="785FDE1F" w14:textId="68ABF227" w:rsidR="00CE564C" w:rsidRPr="00670DC5" w:rsidRDefault="00CE564C" w:rsidP="00CE564C">
            <w:pPr>
              <w:rPr>
                <w:color w:val="000000" w:themeColor="text1"/>
                <w:highlight w:val="yellow"/>
              </w:rPr>
            </w:pPr>
          </w:p>
        </w:tc>
      </w:tr>
      <w:tr w:rsidR="00CE564C" w:rsidRPr="00670DC5" w14:paraId="15E5022C" w14:textId="77777777" w:rsidTr="00E85675">
        <w:tc>
          <w:tcPr>
            <w:tcW w:w="327" w:type="pct"/>
            <w:shd w:val="clear" w:color="auto" w:fill="FFFF00"/>
          </w:tcPr>
          <w:p w14:paraId="40AF52F0" w14:textId="11550DEB" w:rsidR="00CE564C" w:rsidRPr="00670DC5" w:rsidRDefault="00CE564C" w:rsidP="00CE564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704" w:type="pct"/>
            <w:shd w:val="clear" w:color="auto" w:fill="FFFF00"/>
          </w:tcPr>
          <w:p w14:paraId="56B38D92" w14:textId="77777777" w:rsidR="00CE564C" w:rsidRDefault="00CE564C" w:rsidP="00CE564C">
            <w:pPr>
              <w:rPr>
                <w:color w:val="000000" w:themeColor="text1"/>
              </w:rPr>
            </w:pPr>
            <w:r w:rsidRPr="00670DC5">
              <w:rPr>
                <w:color w:val="000000" w:themeColor="text1"/>
              </w:rPr>
              <w:t>23.11.20</w:t>
            </w:r>
          </w:p>
          <w:p w14:paraId="54E81176" w14:textId="414AFEE5" w:rsidR="00CE564C" w:rsidRPr="00670DC5" w:rsidRDefault="00CE564C" w:rsidP="00CE564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School experience</w:t>
            </w:r>
          </w:p>
        </w:tc>
        <w:tc>
          <w:tcPr>
            <w:tcW w:w="741" w:type="pct"/>
            <w:shd w:val="clear" w:color="auto" w:fill="FFFF00"/>
          </w:tcPr>
          <w:p w14:paraId="65F2CAAF" w14:textId="2775A0E1" w:rsidR="00CE564C" w:rsidRPr="00670DC5" w:rsidRDefault="00CE564C" w:rsidP="00CE564C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903" w:type="pct"/>
            <w:shd w:val="clear" w:color="auto" w:fill="FFFF00"/>
          </w:tcPr>
          <w:p w14:paraId="2E568E37" w14:textId="66A9A1FD" w:rsidR="00CE564C" w:rsidRPr="00670DC5" w:rsidRDefault="00CE564C" w:rsidP="00CE564C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887" w:type="pct"/>
            <w:shd w:val="clear" w:color="auto" w:fill="FFFF00"/>
          </w:tcPr>
          <w:p w14:paraId="499AAA5F" w14:textId="14B86757" w:rsidR="00CE564C" w:rsidRPr="00670DC5" w:rsidRDefault="00CE564C" w:rsidP="00CE564C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720" w:type="pct"/>
            <w:shd w:val="clear" w:color="auto" w:fill="FFFF00"/>
          </w:tcPr>
          <w:p w14:paraId="4D86E8E9" w14:textId="016134D3" w:rsidR="00CE564C" w:rsidRPr="00670DC5" w:rsidRDefault="00CE564C" w:rsidP="00CE564C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717" w:type="pct"/>
            <w:shd w:val="clear" w:color="auto" w:fill="FFFF00"/>
          </w:tcPr>
          <w:p w14:paraId="4BA209C9" w14:textId="09342952" w:rsidR="00CE564C" w:rsidRPr="00670DC5" w:rsidRDefault="00CE564C" w:rsidP="00CE564C">
            <w:pPr>
              <w:rPr>
                <w:color w:val="000000" w:themeColor="text1"/>
                <w:highlight w:val="yellow"/>
              </w:rPr>
            </w:pPr>
          </w:p>
        </w:tc>
      </w:tr>
      <w:tr w:rsidR="00CE564C" w:rsidRPr="00670DC5" w14:paraId="3E5B997A" w14:textId="77777777" w:rsidTr="00E85675">
        <w:tc>
          <w:tcPr>
            <w:tcW w:w="327" w:type="pct"/>
            <w:tcBorders>
              <w:bottom w:val="single" w:sz="4" w:space="0" w:color="auto"/>
            </w:tcBorders>
            <w:shd w:val="clear" w:color="auto" w:fill="FFFF00"/>
          </w:tcPr>
          <w:p w14:paraId="20B97BF6" w14:textId="30B1B904" w:rsidR="00CE564C" w:rsidRPr="00670DC5" w:rsidRDefault="00CE564C" w:rsidP="00CE564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</w:p>
        </w:tc>
        <w:tc>
          <w:tcPr>
            <w:tcW w:w="704" w:type="pct"/>
            <w:tcBorders>
              <w:bottom w:val="single" w:sz="4" w:space="0" w:color="auto"/>
            </w:tcBorders>
            <w:shd w:val="clear" w:color="auto" w:fill="FFFF00"/>
          </w:tcPr>
          <w:p w14:paraId="1C08F377" w14:textId="77777777" w:rsidR="00CE564C" w:rsidRDefault="00CE564C" w:rsidP="00CE564C">
            <w:pPr>
              <w:rPr>
                <w:color w:val="000000" w:themeColor="text1"/>
              </w:rPr>
            </w:pPr>
            <w:r w:rsidRPr="00670DC5">
              <w:rPr>
                <w:color w:val="000000" w:themeColor="text1"/>
              </w:rPr>
              <w:t>30.11.20</w:t>
            </w:r>
          </w:p>
          <w:p w14:paraId="0D9112BA" w14:textId="1E70D4CE" w:rsidR="00CE564C" w:rsidRPr="00670DC5" w:rsidRDefault="00CE564C" w:rsidP="00CE564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School experience</w:t>
            </w:r>
          </w:p>
        </w:tc>
        <w:tc>
          <w:tcPr>
            <w:tcW w:w="741" w:type="pct"/>
            <w:shd w:val="clear" w:color="auto" w:fill="FFFF00"/>
          </w:tcPr>
          <w:p w14:paraId="11881AA7" w14:textId="510A8908" w:rsidR="00CE564C" w:rsidRPr="00670DC5" w:rsidRDefault="00CE564C" w:rsidP="00CE564C">
            <w:pPr>
              <w:rPr>
                <w:color w:val="000000" w:themeColor="text1"/>
                <w:highlight w:val="yellow"/>
              </w:rPr>
            </w:pPr>
            <w:r w:rsidRPr="00670DC5">
              <w:rPr>
                <w:color w:val="000000" w:themeColor="text1"/>
              </w:rPr>
              <w:t xml:space="preserve"> </w:t>
            </w:r>
          </w:p>
        </w:tc>
        <w:tc>
          <w:tcPr>
            <w:tcW w:w="903" w:type="pct"/>
            <w:shd w:val="clear" w:color="auto" w:fill="FFFF00"/>
          </w:tcPr>
          <w:p w14:paraId="2D732B2C" w14:textId="1C37E1B5" w:rsidR="00CE564C" w:rsidRPr="00670DC5" w:rsidRDefault="00CE564C" w:rsidP="00CE564C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887" w:type="pct"/>
            <w:shd w:val="clear" w:color="auto" w:fill="FFFF00"/>
          </w:tcPr>
          <w:p w14:paraId="364BFACC" w14:textId="26DAA284" w:rsidR="00CE564C" w:rsidRPr="00670DC5" w:rsidRDefault="00CE564C" w:rsidP="00CE564C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720" w:type="pct"/>
            <w:shd w:val="clear" w:color="auto" w:fill="FFFF00"/>
          </w:tcPr>
          <w:p w14:paraId="1BE12659" w14:textId="2C99598D" w:rsidR="00CE564C" w:rsidRPr="00670DC5" w:rsidRDefault="00CE564C" w:rsidP="00CE564C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717" w:type="pct"/>
            <w:shd w:val="clear" w:color="auto" w:fill="FFFF00"/>
          </w:tcPr>
          <w:p w14:paraId="2788EDB0" w14:textId="120D4786" w:rsidR="00CE564C" w:rsidRPr="00670DC5" w:rsidRDefault="00CE564C" w:rsidP="00CE564C">
            <w:pPr>
              <w:rPr>
                <w:color w:val="000000" w:themeColor="text1"/>
                <w:highlight w:val="yellow"/>
              </w:rPr>
            </w:pPr>
          </w:p>
        </w:tc>
      </w:tr>
      <w:tr w:rsidR="00CE564C" w:rsidRPr="00670DC5" w14:paraId="4B19B167" w14:textId="77777777" w:rsidTr="00E85675">
        <w:tc>
          <w:tcPr>
            <w:tcW w:w="327" w:type="pct"/>
            <w:shd w:val="clear" w:color="auto" w:fill="FFFF00"/>
          </w:tcPr>
          <w:p w14:paraId="3F58039F" w14:textId="639414CA" w:rsidR="00CE564C" w:rsidRPr="00670DC5" w:rsidRDefault="00CE564C" w:rsidP="00CE564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14</w:t>
            </w:r>
          </w:p>
        </w:tc>
        <w:tc>
          <w:tcPr>
            <w:tcW w:w="704" w:type="pct"/>
            <w:shd w:val="clear" w:color="auto" w:fill="FFFF00"/>
          </w:tcPr>
          <w:p w14:paraId="517F638D" w14:textId="77777777" w:rsidR="00CE564C" w:rsidRDefault="00CE564C" w:rsidP="00CE564C">
            <w:pPr>
              <w:rPr>
                <w:color w:val="000000" w:themeColor="text1"/>
              </w:rPr>
            </w:pPr>
            <w:r w:rsidRPr="00670DC5">
              <w:rPr>
                <w:color w:val="000000" w:themeColor="text1"/>
              </w:rPr>
              <w:t>7.12.20</w:t>
            </w:r>
          </w:p>
          <w:p w14:paraId="5B1BA5D9" w14:textId="1F1AFFED" w:rsidR="00CE564C" w:rsidRPr="00670DC5" w:rsidRDefault="00CE564C" w:rsidP="00CE564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School experience</w:t>
            </w:r>
          </w:p>
        </w:tc>
        <w:tc>
          <w:tcPr>
            <w:tcW w:w="741" w:type="pct"/>
            <w:tcBorders>
              <w:bottom w:val="single" w:sz="4" w:space="0" w:color="auto"/>
            </w:tcBorders>
            <w:shd w:val="clear" w:color="auto" w:fill="FFFF00"/>
          </w:tcPr>
          <w:p w14:paraId="4EB66F71" w14:textId="227D963B" w:rsidR="00CE564C" w:rsidRPr="00670DC5" w:rsidRDefault="00CE564C" w:rsidP="00CE564C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903" w:type="pct"/>
            <w:tcBorders>
              <w:bottom w:val="single" w:sz="4" w:space="0" w:color="auto"/>
            </w:tcBorders>
            <w:shd w:val="clear" w:color="auto" w:fill="FFFF00"/>
          </w:tcPr>
          <w:p w14:paraId="47DE1452" w14:textId="46F911E7" w:rsidR="00CE564C" w:rsidRPr="00670DC5" w:rsidRDefault="00CE564C" w:rsidP="00CE564C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887" w:type="pct"/>
            <w:tcBorders>
              <w:bottom w:val="single" w:sz="4" w:space="0" w:color="auto"/>
            </w:tcBorders>
            <w:shd w:val="clear" w:color="auto" w:fill="FFFF00"/>
          </w:tcPr>
          <w:p w14:paraId="2DBE7890" w14:textId="5C3094CC" w:rsidR="00CE564C" w:rsidRPr="00670DC5" w:rsidRDefault="00CE564C" w:rsidP="00CE564C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720" w:type="pct"/>
            <w:tcBorders>
              <w:bottom w:val="single" w:sz="4" w:space="0" w:color="auto"/>
            </w:tcBorders>
            <w:shd w:val="clear" w:color="auto" w:fill="FFFF00"/>
          </w:tcPr>
          <w:p w14:paraId="7F23FFEE" w14:textId="4EC933B2" w:rsidR="00CE564C" w:rsidRPr="00670DC5" w:rsidRDefault="00CE564C" w:rsidP="00CE564C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717" w:type="pct"/>
            <w:tcBorders>
              <w:bottom w:val="single" w:sz="4" w:space="0" w:color="auto"/>
            </w:tcBorders>
            <w:shd w:val="clear" w:color="auto" w:fill="FFFF00"/>
          </w:tcPr>
          <w:p w14:paraId="231E4293" w14:textId="17D1087C" w:rsidR="00CE564C" w:rsidRPr="00670DC5" w:rsidRDefault="00CE564C" w:rsidP="00CE564C">
            <w:pPr>
              <w:rPr>
                <w:color w:val="000000" w:themeColor="text1"/>
                <w:highlight w:val="yellow"/>
              </w:rPr>
            </w:pPr>
          </w:p>
        </w:tc>
      </w:tr>
      <w:tr w:rsidR="00CE564C" w:rsidRPr="00670DC5" w14:paraId="24E5DB22" w14:textId="77777777" w:rsidTr="00E85675">
        <w:tc>
          <w:tcPr>
            <w:tcW w:w="327" w:type="pct"/>
            <w:shd w:val="clear" w:color="auto" w:fill="FFFF00"/>
          </w:tcPr>
          <w:p w14:paraId="5D05D326" w14:textId="52FEBE3A" w:rsidR="00CE564C" w:rsidRPr="00670DC5" w:rsidRDefault="00CE564C" w:rsidP="00CE564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  <w:tc>
          <w:tcPr>
            <w:tcW w:w="704" w:type="pct"/>
            <w:shd w:val="clear" w:color="auto" w:fill="FFFF00"/>
          </w:tcPr>
          <w:p w14:paraId="4184F136" w14:textId="77777777" w:rsidR="00CE564C" w:rsidRDefault="00CE564C" w:rsidP="00CE564C">
            <w:pPr>
              <w:rPr>
                <w:color w:val="000000" w:themeColor="text1"/>
              </w:rPr>
            </w:pPr>
            <w:r w:rsidRPr="00670DC5">
              <w:rPr>
                <w:color w:val="000000" w:themeColor="text1"/>
              </w:rPr>
              <w:t>14.12.20</w:t>
            </w:r>
          </w:p>
          <w:p w14:paraId="26CDED4F" w14:textId="77777777" w:rsidR="00CE564C" w:rsidRDefault="00CE564C" w:rsidP="00CE564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School experience</w:t>
            </w:r>
          </w:p>
          <w:p w14:paraId="33B79BCE" w14:textId="49323952" w:rsidR="00CE564C" w:rsidRPr="00670DC5" w:rsidRDefault="00CE564C" w:rsidP="00CE564C">
            <w:pPr>
              <w:rPr>
                <w:color w:val="000000" w:themeColor="text1"/>
              </w:rPr>
            </w:pPr>
          </w:p>
        </w:tc>
        <w:tc>
          <w:tcPr>
            <w:tcW w:w="741" w:type="pct"/>
            <w:tcBorders>
              <w:bottom w:val="single" w:sz="4" w:space="0" w:color="auto"/>
            </w:tcBorders>
            <w:shd w:val="clear" w:color="auto" w:fill="FFFF00"/>
          </w:tcPr>
          <w:p w14:paraId="25E0EA15" w14:textId="044FCE7D" w:rsidR="00CE564C" w:rsidRPr="00670DC5" w:rsidRDefault="00CE564C" w:rsidP="00CE564C">
            <w:pPr>
              <w:rPr>
                <w:color w:val="000000" w:themeColor="text1"/>
              </w:rPr>
            </w:pPr>
          </w:p>
        </w:tc>
        <w:tc>
          <w:tcPr>
            <w:tcW w:w="903" w:type="pct"/>
            <w:tcBorders>
              <w:bottom w:val="single" w:sz="4" w:space="0" w:color="auto"/>
            </w:tcBorders>
            <w:shd w:val="clear" w:color="auto" w:fill="FFFF00"/>
          </w:tcPr>
          <w:p w14:paraId="4080DC9A" w14:textId="1DE7A118" w:rsidR="00CE564C" w:rsidRPr="00670DC5" w:rsidRDefault="00CE564C" w:rsidP="00CE564C">
            <w:pPr>
              <w:rPr>
                <w:color w:val="000000" w:themeColor="text1"/>
              </w:rPr>
            </w:pPr>
          </w:p>
        </w:tc>
        <w:tc>
          <w:tcPr>
            <w:tcW w:w="887" w:type="pct"/>
            <w:tcBorders>
              <w:bottom w:val="single" w:sz="4" w:space="0" w:color="auto"/>
            </w:tcBorders>
            <w:shd w:val="clear" w:color="auto" w:fill="FFFF00"/>
          </w:tcPr>
          <w:p w14:paraId="2A9BE9E5" w14:textId="180D6966" w:rsidR="00CE564C" w:rsidRPr="00670DC5" w:rsidRDefault="00CE564C" w:rsidP="00CE564C">
            <w:pPr>
              <w:rPr>
                <w:color w:val="000000" w:themeColor="text1"/>
              </w:rPr>
            </w:pPr>
          </w:p>
        </w:tc>
        <w:tc>
          <w:tcPr>
            <w:tcW w:w="720" w:type="pct"/>
            <w:tcBorders>
              <w:bottom w:val="single" w:sz="4" w:space="0" w:color="auto"/>
            </w:tcBorders>
            <w:shd w:val="clear" w:color="auto" w:fill="FFFF00"/>
          </w:tcPr>
          <w:p w14:paraId="3A68C9E3" w14:textId="70294988" w:rsidR="00CE564C" w:rsidRPr="00670DC5" w:rsidRDefault="00CE564C" w:rsidP="00CE564C">
            <w:pPr>
              <w:rPr>
                <w:color w:val="000000" w:themeColor="text1"/>
              </w:rPr>
            </w:pPr>
          </w:p>
        </w:tc>
        <w:tc>
          <w:tcPr>
            <w:tcW w:w="717" w:type="pct"/>
            <w:tcBorders>
              <w:bottom w:val="single" w:sz="4" w:space="0" w:color="auto"/>
            </w:tcBorders>
            <w:shd w:val="clear" w:color="auto" w:fill="FFFF00"/>
          </w:tcPr>
          <w:p w14:paraId="6115DF2E" w14:textId="7F6A7883" w:rsidR="00CE564C" w:rsidRPr="00670DC5" w:rsidRDefault="00CE564C" w:rsidP="00CE564C">
            <w:pPr>
              <w:rPr>
                <w:color w:val="000000" w:themeColor="text1"/>
              </w:rPr>
            </w:pPr>
          </w:p>
        </w:tc>
      </w:tr>
      <w:tr w:rsidR="00CE564C" w:rsidRPr="00670DC5" w14:paraId="41A8707E" w14:textId="77777777" w:rsidTr="000112A9">
        <w:tc>
          <w:tcPr>
            <w:tcW w:w="327" w:type="pct"/>
          </w:tcPr>
          <w:p w14:paraId="786A0CBE" w14:textId="21D9770D" w:rsidR="00CE564C" w:rsidRPr="00670DC5" w:rsidRDefault="00CE564C" w:rsidP="00CE564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16</w:t>
            </w:r>
          </w:p>
        </w:tc>
        <w:tc>
          <w:tcPr>
            <w:tcW w:w="704" w:type="pct"/>
          </w:tcPr>
          <w:p w14:paraId="247B1FF8" w14:textId="77777777" w:rsidR="00CE564C" w:rsidRDefault="00CE564C" w:rsidP="00CE564C">
            <w:pPr>
              <w:rPr>
                <w:color w:val="000000" w:themeColor="text1"/>
              </w:rPr>
            </w:pPr>
            <w:r w:rsidRPr="00670DC5">
              <w:rPr>
                <w:color w:val="000000" w:themeColor="text1"/>
              </w:rPr>
              <w:t>21.12.20</w:t>
            </w:r>
          </w:p>
          <w:p w14:paraId="211460F9" w14:textId="0756F3B0" w:rsidR="00CE564C" w:rsidRPr="00670DC5" w:rsidRDefault="00CE564C" w:rsidP="00CE564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Independent study days</w:t>
            </w:r>
          </w:p>
        </w:tc>
        <w:tc>
          <w:tcPr>
            <w:tcW w:w="741" w:type="pct"/>
            <w:tcBorders>
              <w:bottom w:val="single" w:sz="4" w:space="0" w:color="auto"/>
            </w:tcBorders>
            <w:shd w:val="clear" w:color="auto" w:fill="E7E6E6" w:themeFill="background2"/>
          </w:tcPr>
          <w:p w14:paraId="25D8FE16" w14:textId="5D89F2AF" w:rsidR="00CE564C" w:rsidRPr="00670DC5" w:rsidRDefault="00CE564C" w:rsidP="00CE564C">
            <w:pPr>
              <w:rPr>
                <w:color w:val="000000" w:themeColor="text1"/>
                <w:highlight w:val="lightGray"/>
              </w:rPr>
            </w:pPr>
          </w:p>
        </w:tc>
        <w:tc>
          <w:tcPr>
            <w:tcW w:w="903" w:type="pct"/>
            <w:tcBorders>
              <w:bottom w:val="single" w:sz="4" w:space="0" w:color="auto"/>
            </w:tcBorders>
            <w:shd w:val="clear" w:color="auto" w:fill="E7E6E6" w:themeFill="background2"/>
          </w:tcPr>
          <w:p w14:paraId="10984C5D" w14:textId="1D293989" w:rsidR="00CE564C" w:rsidRPr="00670DC5" w:rsidRDefault="00CE564C" w:rsidP="00CE564C">
            <w:pPr>
              <w:rPr>
                <w:color w:val="000000" w:themeColor="text1"/>
                <w:highlight w:val="lightGray"/>
              </w:rPr>
            </w:pPr>
          </w:p>
        </w:tc>
        <w:tc>
          <w:tcPr>
            <w:tcW w:w="887" w:type="pct"/>
            <w:shd w:val="clear" w:color="auto" w:fill="E7E6E6" w:themeFill="background2"/>
          </w:tcPr>
          <w:p w14:paraId="3DB6525E" w14:textId="7EB92EEA" w:rsidR="00CE564C" w:rsidRPr="00670DC5" w:rsidRDefault="00CE564C" w:rsidP="00CE564C">
            <w:pPr>
              <w:rPr>
                <w:color w:val="000000" w:themeColor="text1"/>
              </w:rPr>
            </w:pPr>
          </w:p>
        </w:tc>
        <w:tc>
          <w:tcPr>
            <w:tcW w:w="720" w:type="pct"/>
            <w:shd w:val="clear" w:color="auto" w:fill="E7E6E6" w:themeFill="background2"/>
          </w:tcPr>
          <w:p w14:paraId="1682BE09" w14:textId="61DC88A1" w:rsidR="00CE564C" w:rsidRPr="00670DC5" w:rsidRDefault="00CE564C" w:rsidP="00CE564C">
            <w:pPr>
              <w:rPr>
                <w:color w:val="000000" w:themeColor="text1"/>
              </w:rPr>
            </w:pPr>
          </w:p>
        </w:tc>
        <w:tc>
          <w:tcPr>
            <w:tcW w:w="717" w:type="pct"/>
            <w:shd w:val="clear" w:color="auto" w:fill="E7E6E6" w:themeFill="background2"/>
          </w:tcPr>
          <w:p w14:paraId="30C1299A" w14:textId="77777777" w:rsidR="00CE564C" w:rsidRPr="00670DC5" w:rsidRDefault="00CE564C" w:rsidP="00CE564C">
            <w:pPr>
              <w:rPr>
                <w:color w:val="000000" w:themeColor="text1"/>
              </w:rPr>
            </w:pPr>
            <w:r w:rsidRPr="00670DC5">
              <w:rPr>
                <w:color w:val="000000" w:themeColor="text1"/>
              </w:rPr>
              <w:t>Xmas Day</w:t>
            </w:r>
          </w:p>
        </w:tc>
      </w:tr>
      <w:tr w:rsidR="00CE564C" w:rsidRPr="00670DC5" w14:paraId="262032B6" w14:textId="77777777" w:rsidTr="000112A9">
        <w:tc>
          <w:tcPr>
            <w:tcW w:w="327" w:type="pct"/>
          </w:tcPr>
          <w:p w14:paraId="6B7B20F8" w14:textId="0AD71753" w:rsidR="00CE564C" w:rsidRPr="00670DC5" w:rsidRDefault="00CE564C" w:rsidP="00CE564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17</w:t>
            </w:r>
          </w:p>
        </w:tc>
        <w:tc>
          <w:tcPr>
            <w:tcW w:w="704" w:type="pct"/>
          </w:tcPr>
          <w:p w14:paraId="06734A31" w14:textId="77777777" w:rsidR="00CE564C" w:rsidRDefault="00CE564C" w:rsidP="00CE564C">
            <w:pPr>
              <w:rPr>
                <w:color w:val="000000" w:themeColor="text1"/>
              </w:rPr>
            </w:pPr>
            <w:r w:rsidRPr="00670DC5">
              <w:rPr>
                <w:color w:val="000000" w:themeColor="text1"/>
              </w:rPr>
              <w:t>28.12.20</w:t>
            </w:r>
          </w:p>
          <w:p w14:paraId="75F05F52" w14:textId="0FF1F97E" w:rsidR="00CE564C" w:rsidRPr="00670DC5" w:rsidRDefault="00CE564C" w:rsidP="00CE564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Independent study days</w:t>
            </w:r>
          </w:p>
        </w:tc>
        <w:tc>
          <w:tcPr>
            <w:tcW w:w="741" w:type="pct"/>
            <w:tcBorders>
              <w:bottom w:val="single" w:sz="4" w:space="0" w:color="auto"/>
            </w:tcBorders>
            <w:shd w:val="clear" w:color="auto" w:fill="E7E6E6" w:themeFill="background2"/>
          </w:tcPr>
          <w:p w14:paraId="2185CCEB" w14:textId="77777777" w:rsidR="00CE564C" w:rsidRPr="00670DC5" w:rsidRDefault="00CE564C" w:rsidP="00CE564C">
            <w:pPr>
              <w:rPr>
                <w:color w:val="000000" w:themeColor="text1"/>
              </w:rPr>
            </w:pPr>
            <w:r w:rsidRPr="00670DC5">
              <w:rPr>
                <w:color w:val="000000" w:themeColor="text1"/>
              </w:rPr>
              <w:t xml:space="preserve">Bank </w:t>
            </w:r>
            <w:proofErr w:type="spellStart"/>
            <w:r w:rsidRPr="00670DC5">
              <w:rPr>
                <w:color w:val="000000" w:themeColor="text1"/>
              </w:rPr>
              <w:t>Hol</w:t>
            </w:r>
            <w:proofErr w:type="spellEnd"/>
          </w:p>
        </w:tc>
        <w:tc>
          <w:tcPr>
            <w:tcW w:w="903" w:type="pct"/>
            <w:tcBorders>
              <w:bottom w:val="single" w:sz="4" w:space="0" w:color="auto"/>
            </w:tcBorders>
            <w:shd w:val="clear" w:color="auto" w:fill="E7E6E6" w:themeFill="background2"/>
          </w:tcPr>
          <w:p w14:paraId="25131E3A" w14:textId="7C429C0D" w:rsidR="00CE564C" w:rsidRPr="00670DC5" w:rsidRDefault="00CE564C" w:rsidP="00CE564C">
            <w:pPr>
              <w:rPr>
                <w:color w:val="000000" w:themeColor="text1"/>
              </w:rPr>
            </w:pPr>
          </w:p>
        </w:tc>
        <w:tc>
          <w:tcPr>
            <w:tcW w:w="887" w:type="pct"/>
            <w:tcBorders>
              <w:bottom w:val="single" w:sz="4" w:space="0" w:color="auto"/>
            </w:tcBorders>
            <w:shd w:val="clear" w:color="auto" w:fill="E7E6E6" w:themeFill="background2"/>
          </w:tcPr>
          <w:p w14:paraId="697B5C27" w14:textId="55C80B07" w:rsidR="00CE564C" w:rsidRPr="00670DC5" w:rsidRDefault="00CE564C" w:rsidP="00CE564C">
            <w:pPr>
              <w:rPr>
                <w:color w:val="000000" w:themeColor="text1"/>
              </w:rPr>
            </w:pPr>
          </w:p>
        </w:tc>
        <w:tc>
          <w:tcPr>
            <w:tcW w:w="720" w:type="pct"/>
            <w:tcBorders>
              <w:bottom w:val="single" w:sz="4" w:space="0" w:color="auto"/>
            </w:tcBorders>
            <w:shd w:val="clear" w:color="auto" w:fill="E7E6E6" w:themeFill="background2"/>
          </w:tcPr>
          <w:p w14:paraId="3C8B3024" w14:textId="189A4D9B" w:rsidR="00CE564C" w:rsidRPr="00670DC5" w:rsidRDefault="00CE564C" w:rsidP="00CE564C">
            <w:pPr>
              <w:rPr>
                <w:color w:val="000000" w:themeColor="text1"/>
              </w:rPr>
            </w:pPr>
          </w:p>
        </w:tc>
        <w:tc>
          <w:tcPr>
            <w:tcW w:w="717" w:type="pct"/>
            <w:tcBorders>
              <w:bottom w:val="single" w:sz="4" w:space="0" w:color="auto"/>
            </w:tcBorders>
            <w:shd w:val="clear" w:color="auto" w:fill="E7E6E6" w:themeFill="background2"/>
          </w:tcPr>
          <w:p w14:paraId="42C2A51A" w14:textId="77777777" w:rsidR="00CE564C" w:rsidRPr="00670DC5" w:rsidRDefault="00CE564C" w:rsidP="00CE564C">
            <w:pPr>
              <w:rPr>
                <w:color w:val="000000" w:themeColor="text1"/>
              </w:rPr>
            </w:pPr>
            <w:r w:rsidRPr="00670DC5">
              <w:rPr>
                <w:color w:val="000000" w:themeColor="text1"/>
              </w:rPr>
              <w:t>NY Day</w:t>
            </w:r>
          </w:p>
        </w:tc>
      </w:tr>
      <w:tr w:rsidR="00CE564C" w:rsidRPr="00670DC5" w14:paraId="5A6865C9" w14:textId="77777777" w:rsidTr="000112A9">
        <w:tc>
          <w:tcPr>
            <w:tcW w:w="327" w:type="pct"/>
          </w:tcPr>
          <w:p w14:paraId="17BD0416" w14:textId="27C7877B" w:rsidR="00CE564C" w:rsidRPr="00670DC5" w:rsidRDefault="00CE564C" w:rsidP="00CE564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18</w:t>
            </w:r>
          </w:p>
        </w:tc>
        <w:tc>
          <w:tcPr>
            <w:tcW w:w="704" w:type="pct"/>
          </w:tcPr>
          <w:p w14:paraId="5BD82782" w14:textId="77777777" w:rsidR="00CE564C" w:rsidRDefault="00CE564C" w:rsidP="00CE564C">
            <w:pPr>
              <w:rPr>
                <w:color w:val="000000" w:themeColor="text1"/>
              </w:rPr>
            </w:pPr>
            <w:r w:rsidRPr="00670DC5">
              <w:rPr>
                <w:color w:val="000000" w:themeColor="text1"/>
              </w:rPr>
              <w:t>4.1.21</w:t>
            </w:r>
          </w:p>
          <w:p w14:paraId="3C4633A1" w14:textId="0E708876" w:rsidR="00CE564C" w:rsidRPr="00670DC5" w:rsidRDefault="00CE564C" w:rsidP="00CE564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School experience</w:t>
            </w:r>
          </w:p>
        </w:tc>
        <w:tc>
          <w:tcPr>
            <w:tcW w:w="741" w:type="pct"/>
            <w:shd w:val="clear" w:color="auto" w:fill="FFFF00"/>
          </w:tcPr>
          <w:p w14:paraId="6C377436" w14:textId="14B151DC" w:rsidR="00CE564C" w:rsidRPr="00670DC5" w:rsidRDefault="00CE564C" w:rsidP="00CE564C">
            <w:pPr>
              <w:rPr>
                <w:color w:val="000000" w:themeColor="text1"/>
              </w:rPr>
            </w:pPr>
          </w:p>
        </w:tc>
        <w:tc>
          <w:tcPr>
            <w:tcW w:w="903" w:type="pct"/>
            <w:shd w:val="clear" w:color="auto" w:fill="FFFF00"/>
          </w:tcPr>
          <w:p w14:paraId="26723BD2" w14:textId="1C9231AC" w:rsidR="00CE564C" w:rsidRPr="00670DC5" w:rsidRDefault="00CE564C" w:rsidP="00CE564C">
            <w:pPr>
              <w:rPr>
                <w:color w:val="000000" w:themeColor="text1"/>
              </w:rPr>
            </w:pPr>
          </w:p>
        </w:tc>
        <w:tc>
          <w:tcPr>
            <w:tcW w:w="887" w:type="pct"/>
            <w:shd w:val="clear" w:color="auto" w:fill="FFFF00"/>
          </w:tcPr>
          <w:p w14:paraId="076DB90A" w14:textId="30986574" w:rsidR="00CE564C" w:rsidRPr="00670DC5" w:rsidRDefault="00CE564C" w:rsidP="00CE564C">
            <w:pPr>
              <w:rPr>
                <w:color w:val="000000" w:themeColor="text1"/>
              </w:rPr>
            </w:pPr>
          </w:p>
        </w:tc>
        <w:tc>
          <w:tcPr>
            <w:tcW w:w="720" w:type="pct"/>
            <w:shd w:val="clear" w:color="auto" w:fill="FFFF00"/>
          </w:tcPr>
          <w:p w14:paraId="17606EA1" w14:textId="5CE7D103" w:rsidR="00CE564C" w:rsidRPr="00670DC5" w:rsidRDefault="00CE564C" w:rsidP="00CE564C">
            <w:pPr>
              <w:rPr>
                <w:color w:val="000000" w:themeColor="text1"/>
              </w:rPr>
            </w:pPr>
          </w:p>
        </w:tc>
        <w:tc>
          <w:tcPr>
            <w:tcW w:w="717" w:type="pct"/>
            <w:shd w:val="clear" w:color="auto" w:fill="FFFF00"/>
          </w:tcPr>
          <w:p w14:paraId="6980E097" w14:textId="284985E8" w:rsidR="00CE564C" w:rsidRPr="00670DC5" w:rsidRDefault="00CE564C" w:rsidP="00CE564C">
            <w:pPr>
              <w:rPr>
                <w:color w:val="000000" w:themeColor="text1"/>
              </w:rPr>
            </w:pPr>
          </w:p>
        </w:tc>
      </w:tr>
      <w:tr w:rsidR="00CE564C" w:rsidRPr="00670DC5" w14:paraId="64CCD8E8" w14:textId="77777777" w:rsidTr="000112A9">
        <w:tc>
          <w:tcPr>
            <w:tcW w:w="327" w:type="pct"/>
          </w:tcPr>
          <w:p w14:paraId="7EBC6AE1" w14:textId="5885C6C5" w:rsidR="00CE564C" w:rsidRPr="00670DC5" w:rsidRDefault="00CE564C" w:rsidP="00CE564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19</w:t>
            </w:r>
          </w:p>
        </w:tc>
        <w:tc>
          <w:tcPr>
            <w:tcW w:w="704" w:type="pct"/>
          </w:tcPr>
          <w:p w14:paraId="5A9CBD97" w14:textId="77777777" w:rsidR="00CE564C" w:rsidRDefault="00CE564C" w:rsidP="00CE564C">
            <w:pPr>
              <w:rPr>
                <w:color w:val="000000" w:themeColor="text1"/>
              </w:rPr>
            </w:pPr>
            <w:r w:rsidRPr="00670DC5">
              <w:rPr>
                <w:color w:val="000000" w:themeColor="text1"/>
              </w:rPr>
              <w:t>11.1.21</w:t>
            </w:r>
          </w:p>
          <w:p w14:paraId="00FC1F52" w14:textId="77777777" w:rsidR="00CE564C" w:rsidRDefault="00CE564C" w:rsidP="00CE564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Taught course</w:t>
            </w:r>
          </w:p>
          <w:p w14:paraId="7215C2A8" w14:textId="39CA9B3A" w:rsidR="00CF2C1B" w:rsidRPr="00670DC5" w:rsidRDefault="00CF2C1B" w:rsidP="00CE564C">
            <w:pPr>
              <w:rPr>
                <w:color w:val="000000" w:themeColor="text1"/>
              </w:rPr>
            </w:pPr>
            <w:r>
              <w:rPr>
                <w:color w:val="FF0000"/>
              </w:rPr>
              <w:t>c</w:t>
            </w:r>
            <w:r w:rsidRPr="00CF2C1B">
              <w:rPr>
                <w:color w:val="FF0000"/>
              </w:rPr>
              <w:t>ampus</w:t>
            </w:r>
            <w:r>
              <w:rPr>
                <w:color w:val="FF0000"/>
              </w:rPr>
              <w:t>*</w:t>
            </w:r>
          </w:p>
        </w:tc>
        <w:tc>
          <w:tcPr>
            <w:tcW w:w="741" w:type="pct"/>
          </w:tcPr>
          <w:p w14:paraId="5CF6844D" w14:textId="77777777" w:rsidR="00CE564C" w:rsidRDefault="00CF2C1B" w:rsidP="00CE564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Assignment briefing</w:t>
            </w:r>
          </w:p>
          <w:p w14:paraId="47D9A3C9" w14:textId="34119A15" w:rsidR="00CF2C1B" w:rsidRPr="00670DC5" w:rsidRDefault="00CF2C1B" w:rsidP="00CE564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Tutorial</w:t>
            </w:r>
          </w:p>
        </w:tc>
        <w:tc>
          <w:tcPr>
            <w:tcW w:w="903" w:type="pct"/>
          </w:tcPr>
          <w:p w14:paraId="036D407F" w14:textId="77B10F73" w:rsidR="00CE564C" w:rsidRPr="00670DC5" w:rsidRDefault="00B33C46" w:rsidP="00CE564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ISD</w:t>
            </w:r>
          </w:p>
        </w:tc>
        <w:tc>
          <w:tcPr>
            <w:tcW w:w="887" w:type="pct"/>
          </w:tcPr>
          <w:p w14:paraId="114FFFE3" w14:textId="1F2A008B" w:rsidR="00CE564C" w:rsidRPr="00670DC5" w:rsidRDefault="00B33C46" w:rsidP="00CE564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ISD</w:t>
            </w:r>
          </w:p>
        </w:tc>
        <w:tc>
          <w:tcPr>
            <w:tcW w:w="720" w:type="pct"/>
          </w:tcPr>
          <w:p w14:paraId="63AE065D" w14:textId="77777777" w:rsidR="00CE564C" w:rsidRDefault="00B33C46" w:rsidP="00CE564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Science</w:t>
            </w:r>
          </w:p>
          <w:p w14:paraId="45186056" w14:textId="3641724C" w:rsidR="00B33C46" w:rsidRPr="00670DC5" w:rsidRDefault="00B33C46" w:rsidP="00CE564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Humanities subjects</w:t>
            </w:r>
          </w:p>
        </w:tc>
        <w:tc>
          <w:tcPr>
            <w:tcW w:w="717" w:type="pct"/>
          </w:tcPr>
          <w:p w14:paraId="67A5A9FD" w14:textId="77777777" w:rsidR="00CE564C" w:rsidRDefault="00B33C46" w:rsidP="00CE564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Conference</w:t>
            </w:r>
          </w:p>
          <w:p w14:paraId="533497E9" w14:textId="66ED999E" w:rsidR="00B33C46" w:rsidRPr="00670DC5" w:rsidRDefault="00B33C46" w:rsidP="00CE564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(to be confirmed)</w:t>
            </w:r>
          </w:p>
        </w:tc>
      </w:tr>
      <w:tr w:rsidR="00CE564C" w:rsidRPr="00670DC5" w14:paraId="24F3AA07" w14:textId="77777777" w:rsidTr="000112A9">
        <w:tc>
          <w:tcPr>
            <w:tcW w:w="327" w:type="pct"/>
          </w:tcPr>
          <w:p w14:paraId="1A4B7DE8" w14:textId="45BF7330" w:rsidR="00CE564C" w:rsidRPr="00670DC5" w:rsidRDefault="00CE564C" w:rsidP="00CE564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</w:p>
        </w:tc>
        <w:tc>
          <w:tcPr>
            <w:tcW w:w="704" w:type="pct"/>
          </w:tcPr>
          <w:p w14:paraId="66B0CA71" w14:textId="77777777" w:rsidR="00CE564C" w:rsidRDefault="00CE564C" w:rsidP="00CE564C">
            <w:pPr>
              <w:rPr>
                <w:color w:val="000000" w:themeColor="text1"/>
              </w:rPr>
            </w:pPr>
            <w:r w:rsidRPr="00670DC5">
              <w:rPr>
                <w:color w:val="000000" w:themeColor="text1"/>
              </w:rPr>
              <w:t>18.1.21</w:t>
            </w:r>
          </w:p>
          <w:p w14:paraId="3E71AC46" w14:textId="77777777" w:rsidR="00CE564C" w:rsidRDefault="00CE564C" w:rsidP="00CE564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Taught course</w:t>
            </w:r>
          </w:p>
          <w:p w14:paraId="21AA1706" w14:textId="1BA94C86" w:rsidR="00CF2C1B" w:rsidRPr="00670DC5" w:rsidRDefault="00CF2C1B" w:rsidP="00CE564C">
            <w:pPr>
              <w:rPr>
                <w:color w:val="000000" w:themeColor="text1"/>
              </w:rPr>
            </w:pPr>
            <w:r w:rsidRPr="00CF2C1B">
              <w:rPr>
                <w:color w:val="FF0000"/>
              </w:rPr>
              <w:t>campus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08B914AF" w14:textId="77777777" w:rsidR="00CE564C" w:rsidRDefault="00B33C46" w:rsidP="00CE564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Professional studies</w:t>
            </w:r>
          </w:p>
          <w:p w14:paraId="1541F362" w14:textId="1D55796E" w:rsidR="00B33C46" w:rsidRPr="00670DC5" w:rsidRDefault="00B33C46" w:rsidP="00CE564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Tutorial</w:t>
            </w:r>
          </w:p>
        </w:tc>
        <w:tc>
          <w:tcPr>
            <w:tcW w:w="903" w:type="pct"/>
            <w:tcBorders>
              <w:bottom w:val="single" w:sz="4" w:space="0" w:color="auto"/>
            </w:tcBorders>
          </w:tcPr>
          <w:p w14:paraId="1E22C4E7" w14:textId="009E93BD" w:rsidR="00CE564C" w:rsidRPr="00670DC5" w:rsidRDefault="00B33C46" w:rsidP="00CE564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English, maths, </w:t>
            </w:r>
            <w:r w:rsidR="001C39BC">
              <w:rPr>
                <w:color w:val="000000" w:themeColor="text1"/>
              </w:rPr>
              <w:t>computing</w:t>
            </w:r>
          </w:p>
        </w:tc>
        <w:tc>
          <w:tcPr>
            <w:tcW w:w="887" w:type="pct"/>
            <w:tcBorders>
              <w:bottom w:val="single" w:sz="4" w:space="0" w:color="auto"/>
            </w:tcBorders>
          </w:tcPr>
          <w:p w14:paraId="56F51B1D" w14:textId="77777777" w:rsidR="00B33C46" w:rsidRDefault="00B33C46" w:rsidP="00B33C4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Science</w:t>
            </w:r>
          </w:p>
          <w:p w14:paraId="36E8A4A4" w14:textId="6434F3EC" w:rsidR="00CE564C" w:rsidRPr="00670DC5" w:rsidRDefault="00B33C46" w:rsidP="00B33C4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Humanities subjects</w:t>
            </w:r>
          </w:p>
        </w:tc>
        <w:tc>
          <w:tcPr>
            <w:tcW w:w="720" w:type="pct"/>
            <w:tcBorders>
              <w:bottom w:val="single" w:sz="4" w:space="0" w:color="auto"/>
            </w:tcBorders>
          </w:tcPr>
          <w:p w14:paraId="1600EF70" w14:textId="5E889786" w:rsidR="00CE564C" w:rsidRPr="00670DC5" w:rsidRDefault="00B33C46" w:rsidP="00CE564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English, maths, science</w:t>
            </w:r>
          </w:p>
        </w:tc>
        <w:tc>
          <w:tcPr>
            <w:tcW w:w="717" w:type="pct"/>
            <w:tcBorders>
              <w:bottom w:val="single" w:sz="4" w:space="0" w:color="auto"/>
            </w:tcBorders>
          </w:tcPr>
          <w:p w14:paraId="3CEE5695" w14:textId="3B940333" w:rsidR="00CE564C" w:rsidRPr="00670DC5" w:rsidRDefault="00B33C46" w:rsidP="00CE564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Foundation subjects</w:t>
            </w:r>
          </w:p>
        </w:tc>
      </w:tr>
      <w:tr w:rsidR="00CE564C" w:rsidRPr="00670DC5" w14:paraId="2D987690" w14:textId="77777777" w:rsidTr="000112A9">
        <w:tc>
          <w:tcPr>
            <w:tcW w:w="327" w:type="pct"/>
          </w:tcPr>
          <w:p w14:paraId="2D27070D" w14:textId="5578A599" w:rsidR="00CE564C" w:rsidRPr="00670DC5" w:rsidRDefault="00CE564C" w:rsidP="00CE564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</w:p>
        </w:tc>
        <w:tc>
          <w:tcPr>
            <w:tcW w:w="704" w:type="pct"/>
          </w:tcPr>
          <w:p w14:paraId="5B32FAF9" w14:textId="77777777" w:rsidR="00CE564C" w:rsidRDefault="00CE564C" w:rsidP="00CE564C">
            <w:pPr>
              <w:rPr>
                <w:color w:val="000000" w:themeColor="text1"/>
              </w:rPr>
            </w:pPr>
            <w:r w:rsidRPr="00670DC5">
              <w:rPr>
                <w:color w:val="000000" w:themeColor="text1"/>
              </w:rPr>
              <w:t>25.1.21</w:t>
            </w:r>
          </w:p>
          <w:p w14:paraId="32CE9B7F" w14:textId="4DD31AA4" w:rsidR="00CE564C" w:rsidRPr="00670DC5" w:rsidRDefault="00CE564C" w:rsidP="00CE564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School experience</w:t>
            </w:r>
          </w:p>
        </w:tc>
        <w:tc>
          <w:tcPr>
            <w:tcW w:w="741" w:type="pct"/>
            <w:tcBorders>
              <w:bottom w:val="single" w:sz="4" w:space="0" w:color="auto"/>
            </w:tcBorders>
            <w:shd w:val="solid" w:color="FFFF00" w:fill="auto"/>
          </w:tcPr>
          <w:p w14:paraId="3B301F85" w14:textId="590B9530" w:rsidR="00CE564C" w:rsidRPr="00670DC5" w:rsidRDefault="00CE564C" w:rsidP="00CE564C">
            <w:pPr>
              <w:rPr>
                <w:color w:val="000000" w:themeColor="text1"/>
              </w:rPr>
            </w:pPr>
          </w:p>
        </w:tc>
        <w:tc>
          <w:tcPr>
            <w:tcW w:w="903" w:type="pct"/>
            <w:tcBorders>
              <w:bottom w:val="single" w:sz="4" w:space="0" w:color="auto"/>
            </w:tcBorders>
            <w:shd w:val="solid" w:color="FFFF00" w:fill="auto"/>
          </w:tcPr>
          <w:p w14:paraId="4035F6A0" w14:textId="2C673079" w:rsidR="00CE564C" w:rsidRPr="00670DC5" w:rsidRDefault="00CE564C" w:rsidP="00CE564C">
            <w:pPr>
              <w:rPr>
                <w:color w:val="000000" w:themeColor="text1"/>
              </w:rPr>
            </w:pPr>
          </w:p>
        </w:tc>
        <w:tc>
          <w:tcPr>
            <w:tcW w:w="887" w:type="pct"/>
            <w:tcBorders>
              <w:bottom w:val="single" w:sz="4" w:space="0" w:color="auto"/>
            </w:tcBorders>
            <w:shd w:val="solid" w:color="FFFF00" w:fill="auto"/>
          </w:tcPr>
          <w:p w14:paraId="714332A3" w14:textId="0DBB6A3A" w:rsidR="00CE564C" w:rsidRPr="00670DC5" w:rsidRDefault="00CE564C" w:rsidP="00CE564C">
            <w:pPr>
              <w:rPr>
                <w:color w:val="000000" w:themeColor="text1"/>
              </w:rPr>
            </w:pPr>
          </w:p>
        </w:tc>
        <w:tc>
          <w:tcPr>
            <w:tcW w:w="720" w:type="pct"/>
            <w:tcBorders>
              <w:bottom w:val="single" w:sz="4" w:space="0" w:color="auto"/>
            </w:tcBorders>
            <w:shd w:val="solid" w:color="FFFF00" w:fill="auto"/>
          </w:tcPr>
          <w:p w14:paraId="39FA813D" w14:textId="69E6E57F" w:rsidR="00CE564C" w:rsidRPr="00670DC5" w:rsidRDefault="00CE564C" w:rsidP="00CE564C">
            <w:pPr>
              <w:rPr>
                <w:color w:val="000000" w:themeColor="text1"/>
              </w:rPr>
            </w:pPr>
          </w:p>
        </w:tc>
        <w:tc>
          <w:tcPr>
            <w:tcW w:w="717" w:type="pct"/>
            <w:tcBorders>
              <w:bottom w:val="single" w:sz="4" w:space="0" w:color="auto"/>
            </w:tcBorders>
            <w:shd w:val="solid" w:color="FFFF00" w:fill="auto"/>
          </w:tcPr>
          <w:p w14:paraId="5A3CDBE6" w14:textId="4F5A00AA" w:rsidR="00CE564C" w:rsidRPr="00670DC5" w:rsidRDefault="00CE564C" w:rsidP="00CE564C">
            <w:pPr>
              <w:rPr>
                <w:color w:val="000000" w:themeColor="text1"/>
              </w:rPr>
            </w:pPr>
          </w:p>
        </w:tc>
      </w:tr>
      <w:tr w:rsidR="00CE564C" w:rsidRPr="00670DC5" w14:paraId="301FA1FC" w14:textId="77777777" w:rsidTr="000112A9">
        <w:tc>
          <w:tcPr>
            <w:tcW w:w="327" w:type="pct"/>
          </w:tcPr>
          <w:p w14:paraId="1D8EAD04" w14:textId="1216778B" w:rsidR="00CE564C" w:rsidRPr="00670DC5" w:rsidRDefault="00CE564C" w:rsidP="00CE564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</w:p>
        </w:tc>
        <w:tc>
          <w:tcPr>
            <w:tcW w:w="704" w:type="pct"/>
          </w:tcPr>
          <w:p w14:paraId="62DA4643" w14:textId="77777777" w:rsidR="00CE564C" w:rsidRDefault="00CE564C" w:rsidP="00CE564C">
            <w:pPr>
              <w:rPr>
                <w:color w:val="000000" w:themeColor="text1"/>
              </w:rPr>
            </w:pPr>
            <w:r w:rsidRPr="00670DC5">
              <w:rPr>
                <w:color w:val="000000" w:themeColor="text1"/>
              </w:rPr>
              <w:t>1.2.21</w:t>
            </w:r>
          </w:p>
          <w:p w14:paraId="4D09451C" w14:textId="6AC66B34" w:rsidR="00CE564C" w:rsidRPr="00670DC5" w:rsidRDefault="00CE564C" w:rsidP="00CE564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School experience</w:t>
            </w:r>
          </w:p>
        </w:tc>
        <w:tc>
          <w:tcPr>
            <w:tcW w:w="741" w:type="pct"/>
            <w:tcBorders>
              <w:bottom w:val="single" w:sz="4" w:space="0" w:color="auto"/>
            </w:tcBorders>
            <w:shd w:val="clear" w:color="auto" w:fill="FFFF00"/>
          </w:tcPr>
          <w:p w14:paraId="77AD11FE" w14:textId="42FE8BED" w:rsidR="00CE564C" w:rsidRPr="00670DC5" w:rsidRDefault="00CE564C" w:rsidP="00CE564C">
            <w:pPr>
              <w:rPr>
                <w:color w:val="000000" w:themeColor="text1"/>
              </w:rPr>
            </w:pPr>
          </w:p>
        </w:tc>
        <w:tc>
          <w:tcPr>
            <w:tcW w:w="903" w:type="pct"/>
            <w:tcBorders>
              <w:bottom w:val="single" w:sz="4" w:space="0" w:color="auto"/>
            </w:tcBorders>
            <w:shd w:val="clear" w:color="auto" w:fill="FFFF00"/>
          </w:tcPr>
          <w:p w14:paraId="459840C6" w14:textId="574D13D4" w:rsidR="00CE564C" w:rsidRPr="00670DC5" w:rsidRDefault="00CE564C" w:rsidP="00CE564C">
            <w:pPr>
              <w:rPr>
                <w:color w:val="000000" w:themeColor="text1"/>
              </w:rPr>
            </w:pPr>
          </w:p>
        </w:tc>
        <w:tc>
          <w:tcPr>
            <w:tcW w:w="887" w:type="pct"/>
            <w:tcBorders>
              <w:bottom w:val="single" w:sz="4" w:space="0" w:color="auto"/>
            </w:tcBorders>
            <w:shd w:val="clear" w:color="auto" w:fill="FFFF00"/>
          </w:tcPr>
          <w:p w14:paraId="7CF9BD60" w14:textId="3304B97F" w:rsidR="00CE564C" w:rsidRPr="00670DC5" w:rsidRDefault="00CE564C" w:rsidP="00CE564C">
            <w:pPr>
              <w:rPr>
                <w:color w:val="000000" w:themeColor="text1"/>
              </w:rPr>
            </w:pPr>
          </w:p>
        </w:tc>
        <w:tc>
          <w:tcPr>
            <w:tcW w:w="720" w:type="pct"/>
            <w:tcBorders>
              <w:bottom w:val="single" w:sz="4" w:space="0" w:color="auto"/>
            </w:tcBorders>
            <w:shd w:val="clear" w:color="auto" w:fill="FFFF00"/>
          </w:tcPr>
          <w:p w14:paraId="13E2F6BA" w14:textId="2AEF2254" w:rsidR="00CE564C" w:rsidRPr="00670DC5" w:rsidRDefault="00CE564C" w:rsidP="00CE564C">
            <w:pPr>
              <w:rPr>
                <w:color w:val="000000" w:themeColor="text1"/>
              </w:rPr>
            </w:pPr>
          </w:p>
        </w:tc>
        <w:tc>
          <w:tcPr>
            <w:tcW w:w="717" w:type="pct"/>
            <w:tcBorders>
              <w:bottom w:val="single" w:sz="4" w:space="0" w:color="auto"/>
            </w:tcBorders>
            <w:shd w:val="clear" w:color="auto" w:fill="FFFF00"/>
          </w:tcPr>
          <w:p w14:paraId="051FF1F3" w14:textId="59FF1C57" w:rsidR="00CE564C" w:rsidRPr="00670DC5" w:rsidRDefault="00CE564C" w:rsidP="00CE564C">
            <w:pPr>
              <w:rPr>
                <w:color w:val="000000" w:themeColor="text1"/>
              </w:rPr>
            </w:pPr>
          </w:p>
        </w:tc>
      </w:tr>
      <w:tr w:rsidR="00CE564C" w:rsidRPr="00670DC5" w14:paraId="5213B8D5" w14:textId="77777777" w:rsidTr="000112A9">
        <w:tc>
          <w:tcPr>
            <w:tcW w:w="327" w:type="pct"/>
          </w:tcPr>
          <w:p w14:paraId="05EC4E8F" w14:textId="047B0A07" w:rsidR="00CE564C" w:rsidRPr="00670DC5" w:rsidRDefault="00CE564C" w:rsidP="00CE564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</w:p>
        </w:tc>
        <w:tc>
          <w:tcPr>
            <w:tcW w:w="704" w:type="pct"/>
          </w:tcPr>
          <w:p w14:paraId="1D277454" w14:textId="77777777" w:rsidR="00CE564C" w:rsidRDefault="00CE564C" w:rsidP="00CE564C">
            <w:pPr>
              <w:rPr>
                <w:color w:val="000000" w:themeColor="text1"/>
              </w:rPr>
            </w:pPr>
            <w:r w:rsidRPr="00670DC5">
              <w:rPr>
                <w:color w:val="000000" w:themeColor="text1"/>
              </w:rPr>
              <w:t>8.2.21</w:t>
            </w:r>
          </w:p>
          <w:p w14:paraId="0A803067" w14:textId="77777777" w:rsidR="00CE564C" w:rsidRDefault="00CE564C" w:rsidP="00CE564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Taught course</w:t>
            </w:r>
          </w:p>
          <w:p w14:paraId="48961344" w14:textId="72CDA194" w:rsidR="00CF2C1B" w:rsidRPr="00670DC5" w:rsidRDefault="00CF2C1B" w:rsidP="00CE564C">
            <w:pPr>
              <w:rPr>
                <w:color w:val="000000" w:themeColor="text1"/>
              </w:rPr>
            </w:pPr>
            <w:r w:rsidRPr="00CF2C1B">
              <w:rPr>
                <w:color w:val="FF0000"/>
              </w:rPr>
              <w:t>campus</w:t>
            </w:r>
          </w:p>
        </w:tc>
        <w:tc>
          <w:tcPr>
            <w:tcW w:w="741" w:type="pct"/>
            <w:shd w:val="clear" w:color="auto" w:fill="auto"/>
          </w:tcPr>
          <w:p w14:paraId="406E05EC" w14:textId="36AED96F" w:rsidR="00CE564C" w:rsidRPr="00670DC5" w:rsidRDefault="00B33C46" w:rsidP="00CE564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Professional studies Tutorial</w:t>
            </w:r>
          </w:p>
        </w:tc>
        <w:tc>
          <w:tcPr>
            <w:tcW w:w="903" w:type="pct"/>
            <w:shd w:val="clear" w:color="auto" w:fill="auto"/>
          </w:tcPr>
          <w:p w14:paraId="57E60FFD" w14:textId="63B9D4A5" w:rsidR="00CE564C" w:rsidRPr="00670DC5" w:rsidRDefault="00B33C46" w:rsidP="00CE564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English, maths, science</w:t>
            </w:r>
          </w:p>
        </w:tc>
        <w:tc>
          <w:tcPr>
            <w:tcW w:w="887" w:type="pct"/>
            <w:shd w:val="clear" w:color="auto" w:fill="auto"/>
          </w:tcPr>
          <w:p w14:paraId="30005446" w14:textId="44D80176" w:rsidR="00CE564C" w:rsidRPr="00670DC5" w:rsidRDefault="001C39BC" w:rsidP="00CE564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Foundation subjects</w:t>
            </w:r>
          </w:p>
        </w:tc>
        <w:tc>
          <w:tcPr>
            <w:tcW w:w="720" w:type="pct"/>
            <w:shd w:val="clear" w:color="auto" w:fill="auto"/>
          </w:tcPr>
          <w:p w14:paraId="17ADC278" w14:textId="60F13930" w:rsidR="00CE564C" w:rsidRPr="00670DC5" w:rsidRDefault="001C39BC" w:rsidP="00CE564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Cross curricular day</w:t>
            </w:r>
          </w:p>
        </w:tc>
        <w:tc>
          <w:tcPr>
            <w:tcW w:w="717" w:type="pct"/>
            <w:shd w:val="clear" w:color="auto" w:fill="auto"/>
          </w:tcPr>
          <w:p w14:paraId="000A428D" w14:textId="4C3F6D09" w:rsidR="001C39BC" w:rsidRPr="00670DC5" w:rsidRDefault="001C39BC" w:rsidP="00CE564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EDUC assignment session (optional)</w:t>
            </w:r>
          </w:p>
        </w:tc>
      </w:tr>
      <w:tr w:rsidR="00CE564C" w:rsidRPr="00670DC5" w14:paraId="105E3319" w14:textId="77777777" w:rsidTr="000112A9">
        <w:tc>
          <w:tcPr>
            <w:tcW w:w="327" w:type="pct"/>
          </w:tcPr>
          <w:p w14:paraId="56827704" w14:textId="4A3E85D8" w:rsidR="00CE564C" w:rsidRPr="00670DC5" w:rsidRDefault="00CE564C" w:rsidP="00CE564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24</w:t>
            </w:r>
          </w:p>
        </w:tc>
        <w:tc>
          <w:tcPr>
            <w:tcW w:w="704" w:type="pct"/>
          </w:tcPr>
          <w:p w14:paraId="6F6BAA1B" w14:textId="77777777" w:rsidR="00CE564C" w:rsidRDefault="00CE564C" w:rsidP="00CE564C">
            <w:pPr>
              <w:rPr>
                <w:color w:val="000000" w:themeColor="text1"/>
              </w:rPr>
            </w:pPr>
            <w:r w:rsidRPr="00670DC5">
              <w:rPr>
                <w:color w:val="000000" w:themeColor="text1"/>
              </w:rPr>
              <w:t>15.2.21</w:t>
            </w:r>
          </w:p>
          <w:p w14:paraId="59A6AB87" w14:textId="2D9BF451" w:rsidR="00CE564C" w:rsidRPr="00670DC5" w:rsidRDefault="00CE564C" w:rsidP="00CE564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Half term: independent study days (ISD)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6A0F4650" w14:textId="386B55C4" w:rsidR="00CE564C" w:rsidRPr="00670DC5" w:rsidRDefault="00CE564C" w:rsidP="00CE564C">
            <w:pPr>
              <w:rPr>
                <w:color w:val="000000" w:themeColor="text1"/>
              </w:rPr>
            </w:pPr>
            <w:r w:rsidRPr="00670DC5">
              <w:rPr>
                <w:color w:val="000000" w:themeColor="text1"/>
              </w:rPr>
              <w:t>ISD</w:t>
            </w:r>
          </w:p>
        </w:tc>
        <w:tc>
          <w:tcPr>
            <w:tcW w:w="903" w:type="pct"/>
            <w:tcBorders>
              <w:bottom w:val="single" w:sz="4" w:space="0" w:color="auto"/>
            </w:tcBorders>
          </w:tcPr>
          <w:p w14:paraId="670956F5" w14:textId="26E9408E" w:rsidR="00CE564C" w:rsidRPr="00670DC5" w:rsidRDefault="00CE564C" w:rsidP="00CE564C">
            <w:pPr>
              <w:rPr>
                <w:color w:val="000000" w:themeColor="text1"/>
              </w:rPr>
            </w:pPr>
            <w:r w:rsidRPr="00670DC5">
              <w:rPr>
                <w:color w:val="000000" w:themeColor="text1"/>
              </w:rPr>
              <w:t>ISD</w:t>
            </w:r>
          </w:p>
        </w:tc>
        <w:tc>
          <w:tcPr>
            <w:tcW w:w="887" w:type="pct"/>
            <w:tcBorders>
              <w:bottom w:val="single" w:sz="4" w:space="0" w:color="auto"/>
            </w:tcBorders>
          </w:tcPr>
          <w:p w14:paraId="6C59E46B" w14:textId="406C1630" w:rsidR="00CE564C" w:rsidRPr="00670DC5" w:rsidRDefault="00CE564C" w:rsidP="00CE564C">
            <w:pPr>
              <w:rPr>
                <w:color w:val="000000" w:themeColor="text1"/>
              </w:rPr>
            </w:pPr>
            <w:r w:rsidRPr="00670DC5">
              <w:rPr>
                <w:color w:val="000000" w:themeColor="text1"/>
              </w:rPr>
              <w:t>ISD</w:t>
            </w:r>
          </w:p>
        </w:tc>
        <w:tc>
          <w:tcPr>
            <w:tcW w:w="720" w:type="pct"/>
            <w:tcBorders>
              <w:bottom w:val="single" w:sz="4" w:space="0" w:color="auto"/>
            </w:tcBorders>
          </w:tcPr>
          <w:p w14:paraId="4F9CE0E5" w14:textId="346F2E38" w:rsidR="00CE564C" w:rsidRPr="00670DC5" w:rsidRDefault="00CE564C" w:rsidP="00CE564C">
            <w:pPr>
              <w:rPr>
                <w:color w:val="000000" w:themeColor="text1"/>
              </w:rPr>
            </w:pPr>
            <w:r w:rsidRPr="00670DC5">
              <w:rPr>
                <w:color w:val="000000" w:themeColor="text1"/>
              </w:rPr>
              <w:t>ISD</w:t>
            </w:r>
          </w:p>
        </w:tc>
        <w:tc>
          <w:tcPr>
            <w:tcW w:w="717" w:type="pct"/>
            <w:tcBorders>
              <w:bottom w:val="single" w:sz="4" w:space="0" w:color="auto"/>
            </w:tcBorders>
          </w:tcPr>
          <w:p w14:paraId="506C8D21" w14:textId="69E600BC" w:rsidR="00CE564C" w:rsidRPr="00670DC5" w:rsidRDefault="00CE564C" w:rsidP="00CE564C">
            <w:pPr>
              <w:rPr>
                <w:color w:val="000000" w:themeColor="text1"/>
              </w:rPr>
            </w:pPr>
            <w:r w:rsidRPr="00670DC5">
              <w:rPr>
                <w:color w:val="000000" w:themeColor="text1"/>
              </w:rPr>
              <w:t>ISD</w:t>
            </w:r>
          </w:p>
        </w:tc>
      </w:tr>
      <w:tr w:rsidR="00CE564C" w:rsidRPr="00670DC5" w14:paraId="3A8E5237" w14:textId="77777777" w:rsidTr="000112A9">
        <w:tc>
          <w:tcPr>
            <w:tcW w:w="327" w:type="pct"/>
          </w:tcPr>
          <w:p w14:paraId="7908FA5E" w14:textId="5FF7E38A" w:rsidR="00CE564C" w:rsidRPr="00670DC5" w:rsidRDefault="00CE564C" w:rsidP="00CE564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25</w:t>
            </w:r>
          </w:p>
        </w:tc>
        <w:tc>
          <w:tcPr>
            <w:tcW w:w="704" w:type="pct"/>
          </w:tcPr>
          <w:p w14:paraId="18C3B0CD" w14:textId="30F35D7C" w:rsidR="00CE564C" w:rsidRDefault="00CE564C" w:rsidP="00CE564C">
            <w:pPr>
              <w:rPr>
                <w:color w:val="000000" w:themeColor="text1"/>
              </w:rPr>
            </w:pPr>
            <w:r w:rsidRPr="00670DC5">
              <w:rPr>
                <w:color w:val="000000" w:themeColor="text1"/>
              </w:rPr>
              <w:t>22.2.21</w:t>
            </w:r>
          </w:p>
          <w:p w14:paraId="08DAF883" w14:textId="09AB7A55" w:rsidR="00CE564C" w:rsidRPr="00670DC5" w:rsidRDefault="00CE564C" w:rsidP="00CE564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School experience</w:t>
            </w:r>
          </w:p>
        </w:tc>
        <w:tc>
          <w:tcPr>
            <w:tcW w:w="741" w:type="pct"/>
            <w:shd w:val="clear" w:color="auto" w:fill="FFFF00"/>
          </w:tcPr>
          <w:p w14:paraId="537C766E" w14:textId="3A4AC9C1" w:rsidR="00CE564C" w:rsidRPr="00670DC5" w:rsidRDefault="00CE564C" w:rsidP="00CE564C">
            <w:pPr>
              <w:rPr>
                <w:color w:val="000000" w:themeColor="text1"/>
              </w:rPr>
            </w:pPr>
          </w:p>
        </w:tc>
        <w:tc>
          <w:tcPr>
            <w:tcW w:w="903" w:type="pct"/>
            <w:shd w:val="clear" w:color="auto" w:fill="FFFF00"/>
          </w:tcPr>
          <w:p w14:paraId="68D846AE" w14:textId="343A9663" w:rsidR="00CE564C" w:rsidRPr="00670DC5" w:rsidRDefault="00CE564C" w:rsidP="00CE564C">
            <w:pPr>
              <w:rPr>
                <w:color w:val="000000" w:themeColor="text1"/>
              </w:rPr>
            </w:pPr>
          </w:p>
        </w:tc>
        <w:tc>
          <w:tcPr>
            <w:tcW w:w="887" w:type="pct"/>
            <w:shd w:val="clear" w:color="auto" w:fill="FFFF00"/>
          </w:tcPr>
          <w:p w14:paraId="4C1C708E" w14:textId="46A825F0" w:rsidR="00CE564C" w:rsidRPr="00670DC5" w:rsidRDefault="00CE564C" w:rsidP="00CE564C">
            <w:pPr>
              <w:rPr>
                <w:color w:val="000000" w:themeColor="text1"/>
              </w:rPr>
            </w:pPr>
          </w:p>
        </w:tc>
        <w:tc>
          <w:tcPr>
            <w:tcW w:w="720" w:type="pct"/>
            <w:shd w:val="clear" w:color="auto" w:fill="FFFF00"/>
          </w:tcPr>
          <w:p w14:paraId="7A16CE46" w14:textId="3BC43716" w:rsidR="00CE564C" w:rsidRPr="00670DC5" w:rsidRDefault="00CE564C" w:rsidP="00CE564C">
            <w:pPr>
              <w:rPr>
                <w:color w:val="000000" w:themeColor="text1"/>
              </w:rPr>
            </w:pPr>
          </w:p>
        </w:tc>
        <w:tc>
          <w:tcPr>
            <w:tcW w:w="717" w:type="pct"/>
            <w:shd w:val="clear" w:color="auto" w:fill="FFFF00"/>
          </w:tcPr>
          <w:p w14:paraId="57F459B3" w14:textId="71822B18" w:rsidR="00CE564C" w:rsidRPr="00670DC5" w:rsidRDefault="00CE564C" w:rsidP="00CE564C">
            <w:pPr>
              <w:rPr>
                <w:color w:val="000000" w:themeColor="text1"/>
              </w:rPr>
            </w:pPr>
          </w:p>
        </w:tc>
      </w:tr>
      <w:tr w:rsidR="00CE564C" w:rsidRPr="00670DC5" w14:paraId="2ECF1F1C" w14:textId="77777777" w:rsidTr="000112A9">
        <w:tc>
          <w:tcPr>
            <w:tcW w:w="327" w:type="pct"/>
          </w:tcPr>
          <w:p w14:paraId="25CB4DED" w14:textId="2E5F718E" w:rsidR="00CE564C" w:rsidRPr="00670DC5" w:rsidRDefault="00CE564C" w:rsidP="00CE564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</w:p>
        </w:tc>
        <w:tc>
          <w:tcPr>
            <w:tcW w:w="704" w:type="pct"/>
          </w:tcPr>
          <w:p w14:paraId="676189D5" w14:textId="77777777" w:rsidR="00CE564C" w:rsidRDefault="00CE564C" w:rsidP="00CE564C">
            <w:pPr>
              <w:rPr>
                <w:color w:val="000000" w:themeColor="text1"/>
              </w:rPr>
            </w:pPr>
            <w:r w:rsidRPr="00670DC5">
              <w:rPr>
                <w:color w:val="000000" w:themeColor="text1"/>
              </w:rPr>
              <w:t>1.3.21</w:t>
            </w:r>
          </w:p>
          <w:p w14:paraId="00F4CE31" w14:textId="23F1ADF6" w:rsidR="00CE564C" w:rsidRPr="00670DC5" w:rsidRDefault="00CE564C" w:rsidP="00CE564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School experience</w:t>
            </w:r>
          </w:p>
        </w:tc>
        <w:tc>
          <w:tcPr>
            <w:tcW w:w="741" w:type="pct"/>
            <w:shd w:val="clear" w:color="auto" w:fill="FFFF00"/>
          </w:tcPr>
          <w:p w14:paraId="4A96E8D8" w14:textId="29BC2B56" w:rsidR="00CE564C" w:rsidRPr="00670DC5" w:rsidRDefault="00CE564C" w:rsidP="00CE564C">
            <w:pPr>
              <w:rPr>
                <w:color w:val="000000" w:themeColor="text1"/>
              </w:rPr>
            </w:pPr>
          </w:p>
        </w:tc>
        <w:tc>
          <w:tcPr>
            <w:tcW w:w="903" w:type="pct"/>
            <w:shd w:val="clear" w:color="auto" w:fill="FFFF00"/>
          </w:tcPr>
          <w:p w14:paraId="1A6F8568" w14:textId="32D74036" w:rsidR="00CE564C" w:rsidRPr="00670DC5" w:rsidRDefault="00CE564C" w:rsidP="00CE564C">
            <w:pPr>
              <w:rPr>
                <w:color w:val="000000" w:themeColor="text1"/>
              </w:rPr>
            </w:pPr>
          </w:p>
        </w:tc>
        <w:tc>
          <w:tcPr>
            <w:tcW w:w="887" w:type="pct"/>
            <w:shd w:val="clear" w:color="auto" w:fill="FFFF00"/>
          </w:tcPr>
          <w:p w14:paraId="435DAB0B" w14:textId="06C7136A" w:rsidR="00CE564C" w:rsidRPr="00670DC5" w:rsidRDefault="00CE564C" w:rsidP="00CE564C">
            <w:pPr>
              <w:rPr>
                <w:color w:val="000000" w:themeColor="text1"/>
              </w:rPr>
            </w:pPr>
          </w:p>
        </w:tc>
        <w:tc>
          <w:tcPr>
            <w:tcW w:w="720" w:type="pct"/>
            <w:shd w:val="clear" w:color="auto" w:fill="FFFF00"/>
          </w:tcPr>
          <w:p w14:paraId="7B778AAD" w14:textId="1E407B0A" w:rsidR="00CE564C" w:rsidRPr="00670DC5" w:rsidRDefault="00CE564C" w:rsidP="00CE564C">
            <w:pPr>
              <w:rPr>
                <w:color w:val="000000" w:themeColor="text1"/>
              </w:rPr>
            </w:pPr>
          </w:p>
        </w:tc>
        <w:tc>
          <w:tcPr>
            <w:tcW w:w="717" w:type="pct"/>
            <w:shd w:val="clear" w:color="auto" w:fill="FFFF00"/>
          </w:tcPr>
          <w:p w14:paraId="34100C34" w14:textId="2ABCE495" w:rsidR="00CE564C" w:rsidRPr="00670DC5" w:rsidRDefault="00CE564C" w:rsidP="00CE564C">
            <w:pPr>
              <w:rPr>
                <w:color w:val="000000" w:themeColor="text1"/>
              </w:rPr>
            </w:pPr>
          </w:p>
        </w:tc>
      </w:tr>
      <w:tr w:rsidR="00CE564C" w:rsidRPr="00670DC5" w14:paraId="70BDCE4C" w14:textId="77777777" w:rsidTr="000112A9">
        <w:tc>
          <w:tcPr>
            <w:tcW w:w="327" w:type="pct"/>
          </w:tcPr>
          <w:p w14:paraId="5FDB3470" w14:textId="33CBF408" w:rsidR="00CE564C" w:rsidRPr="00670DC5" w:rsidRDefault="00CE564C" w:rsidP="00CE564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</w:p>
        </w:tc>
        <w:tc>
          <w:tcPr>
            <w:tcW w:w="704" w:type="pct"/>
          </w:tcPr>
          <w:p w14:paraId="29F7121D" w14:textId="77777777" w:rsidR="00CE564C" w:rsidRDefault="00CE564C" w:rsidP="00CE564C">
            <w:pPr>
              <w:rPr>
                <w:color w:val="000000" w:themeColor="text1"/>
              </w:rPr>
            </w:pPr>
            <w:r w:rsidRPr="00670DC5">
              <w:rPr>
                <w:color w:val="000000" w:themeColor="text1"/>
              </w:rPr>
              <w:t>8.3.21</w:t>
            </w:r>
          </w:p>
          <w:p w14:paraId="3E740665" w14:textId="77777777" w:rsidR="00CE564C" w:rsidRDefault="00CE564C" w:rsidP="00CE564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Taught course</w:t>
            </w:r>
          </w:p>
          <w:p w14:paraId="5AE9310A" w14:textId="0426298F" w:rsidR="00CF2C1B" w:rsidRPr="00670DC5" w:rsidRDefault="00CF2C1B" w:rsidP="00CE564C">
            <w:pPr>
              <w:rPr>
                <w:color w:val="000000" w:themeColor="text1"/>
              </w:rPr>
            </w:pPr>
            <w:r w:rsidRPr="00CF2C1B">
              <w:rPr>
                <w:color w:val="FF0000"/>
              </w:rPr>
              <w:t>campus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234A458F" w14:textId="77777777" w:rsidR="00CE564C" w:rsidRDefault="001C39BC" w:rsidP="00CE564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Professional studies</w:t>
            </w:r>
          </w:p>
          <w:p w14:paraId="3F0B2B7E" w14:textId="012B2F80" w:rsidR="001C39BC" w:rsidRPr="00670DC5" w:rsidRDefault="001C39BC" w:rsidP="00CE564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Tutorial</w:t>
            </w:r>
          </w:p>
        </w:tc>
        <w:tc>
          <w:tcPr>
            <w:tcW w:w="903" w:type="pct"/>
            <w:tcBorders>
              <w:bottom w:val="single" w:sz="4" w:space="0" w:color="auto"/>
            </w:tcBorders>
          </w:tcPr>
          <w:p w14:paraId="2A9058F7" w14:textId="7EDF4647" w:rsidR="00CE564C" w:rsidRPr="00670DC5" w:rsidRDefault="001C39BC" w:rsidP="00CE564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English, maths, science</w:t>
            </w:r>
          </w:p>
        </w:tc>
        <w:tc>
          <w:tcPr>
            <w:tcW w:w="887" w:type="pct"/>
            <w:tcBorders>
              <w:bottom w:val="single" w:sz="4" w:space="0" w:color="auto"/>
            </w:tcBorders>
          </w:tcPr>
          <w:p w14:paraId="7EB1CD8C" w14:textId="579C0720" w:rsidR="00CE564C" w:rsidRPr="00670DC5" w:rsidRDefault="001C39BC" w:rsidP="00CE564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EDUC assignment session (optional)</w:t>
            </w:r>
          </w:p>
        </w:tc>
        <w:tc>
          <w:tcPr>
            <w:tcW w:w="720" w:type="pct"/>
            <w:tcBorders>
              <w:bottom w:val="single" w:sz="4" w:space="0" w:color="auto"/>
            </w:tcBorders>
          </w:tcPr>
          <w:p w14:paraId="0627818D" w14:textId="0A40CCB4" w:rsidR="00CE564C" w:rsidRPr="00670DC5" w:rsidRDefault="001C39BC" w:rsidP="00CE564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English, maths, science</w:t>
            </w:r>
          </w:p>
        </w:tc>
        <w:tc>
          <w:tcPr>
            <w:tcW w:w="717" w:type="pct"/>
            <w:tcBorders>
              <w:bottom w:val="single" w:sz="4" w:space="0" w:color="auto"/>
            </w:tcBorders>
          </w:tcPr>
          <w:p w14:paraId="39137F1D" w14:textId="77777777" w:rsidR="00CE564C" w:rsidRDefault="001C39BC" w:rsidP="00CE564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Professional studies</w:t>
            </w:r>
          </w:p>
          <w:p w14:paraId="34A1C448" w14:textId="0BA01921" w:rsidR="001C39BC" w:rsidRPr="00670DC5" w:rsidRDefault="001C39BC" w:rsidP="00CE564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Mentor training</w:t>
            </w:r>
          </w:p>
        </w:tc>
      </w:tr>
      <w:tr w:rsidR="00CE564C" w:rsidRPr="00670DC5" w14:paraId="5FA84FC7" w14:textId="77777777" w:rsidTr="000112A9">
        <w:tc>
          <w:tcPr>
            <w:tcW w:w="327" w:type="pct"/>
          </w:tcPr>
          <w:p w14:paraId="40FA88FF" w14:textId="4EB7280B" w:rsidR="00CE564C" w:rsidRPr="00670DC5" w:rsidRDefault="00CE564C" w:rsidP="00CE564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</w:p>
        </w:tc>
        <w:tc>
          <w:tcPr>
            <w:tcW w:w="704" w:type="pct"/>
          </w:tcPr>
          <w:p w14:paraId="10221F36" w14:textId="77777777" w:rsidR="00CE564C" w:rsidRDefault="00CE564C" w:rsidP="00CE564C">
            <w:pPr>
              <w:rPr>
                <w:color w:val="000000" w:themeColor="text1"/>
              </w:rPr>
            </w:pPr>
            <w:r w:rsidRPr="00670DC5">
              <w:rPr>
                <w:color w:val="000000" w:themeColor="text1"/>
              </w:rPr>
              <w:t>15.3.21</w:t>
            </w:r>
          </w:p>
          <w:p w14:paraId="3CA03E62" w14:textId="081410CB" w:rsidR="00CE564C" w:rsidRPr="00670DC5" w:rsidRDefault="00CE564C" w:rsidP="00CE564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School experience</w:t>
            </w:r>
          </w:p>
        </w:tc>
        <w:tc>
          <w:tcPr>
            <w:tcW w:w="741" w:type="pct"/>
            <w:shd w:val="clear" w:color="auto" w:fill="FFFF00"/>
          </w:tcPr>
          <w:p w14:paraId="6A860A58" w14:textId="7416E939" w:rsidR="00CE564C" w:rsidRPr="00670DC5" w:rsidRDefault="00CE564C" w:rsidP="00CE564C">
            <w:pPr>
              <w:rPr>
                <w:color w:val="000000" w:themeColor="text1"/>
              </w:rPr>
            </w:pPr>
          </w:p>
        </w:tc>
        <w:tc>
          <w:tcPr>
            <w:tcW w:w="903" w:type="pct"/>
            <w:shd w:val="clear" w:color="auto" w:fill="FFFF00"/>
          </w:tcPr>
          <w:p w14:paraId="3347BC85" w14:textId="447C78D7" w:rsidR="00CE564C" w:rsidRPr="00670DC5" w:rsidRDefault="00CE564C" w:rsidP="00CE564C">
            <w:pPr>
              <w:rPr>
                <w:color w:val="000000" w:themeColor="text1"/>
              </w:rPr>
            </w:pPr>
          </w:p>
        </w:tc>
        <w:tc>
          <w:tcPr>
            <w:tcW w:w="887" w:type="pct"/>
            <w:shd w:val="clear" w:color="auto" w:fill="FFFF00"/>
          </w:tcPr>
          <w:p w14:paraId="6217F908" w14:textId="7634A213" w:rsidR="00CE564C" w:rsidRPr="00670DC5" w:rsidRDefault="00CE564C" w:rsidP="00CE564C">
            <w:pPr>
              <w:rPr>
                <w:color w:val="000000" w:themeColor="text1"/>
              </w:rPr>
            </w:pPr>
          </w:p>
        </w:tc>
        <w:tc>
          <w:tcPr>
            <w:tcW w:w="720" w:type="pct"/>
            <w:shd w:val="clear" w:color="auto" w:fill="FFFF00"/>
          </w:tcPr>
          <w:p w14:paraId="4CB98305" w14:textId="5C3AA82A" w:rsidR="00CE564C" w:rsidRPr="00670DC5" w:rsidRDefault="00CE564C" w:rsidP="00CE564C">
            <w:pPr>
              <w:rPr>
                <w:color w:val="000000" w:themeColor="text1"/>
              </w:rPr>
            </w:pPr>
          </w:p>
        </w:tc>
        <w:tc>
          <w:tcPr>
            <w:tcW w:w="717" w:type="pct"/>
            <w:shd w:val="clear" w:color="auto" w:fill="FFFF00"/>
          </w:tcPr>
          <w:p w14:paraId="03E42BDD" w14:textId="51523770" w:rsidR="00CE564C" w:rsidRPr="00670DC5" w:rsidRDefault="00CE564C" w:rsidP="00CE564C">
            <w:pPr>
              <w:rPr>
                <w:color w:val="000000" w:themeColor="text1"/>
              </w:rPr>
            </w:pPr>
          </w:p>
        </w:tc>
      </w:tr>
      <w:tr w:rsidR="00CE564C" w:rsidRPr="00670DC5" w14:paraId="3E54775A" w14:textId="77777777" w:rsidTr="000112A9">
        <w:tc>
          <w:tcPr>
            <w:tcW w:w="327" w:type="pct"/>
          </w:tcPr>
          <w:p w14:paraId="05BB1FE4" w14:textId="736AFC61" w:rsidR="00CE564C" w:rsidRPr="00670DC5" w:rsidRDefault="00CE564C" w:rsidP="00CE564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29</w:t>
            </w:r>
          </w:p>
        </w:tc>
        <w:tc>
          <w:tcPr>
            <w:tcW w:w="704" w:type="pct"/>
          </w:tcPr>
          <w:p w14:paraId="79CA39C7" w14:textId="77777777" w:rsidR="00CE564C" w:rsidRDefault="00CE564C" w:rsidP="00CE564C">
            <w:pPr>
              <w:rPr>
                <w:color w:val="000000" w:themeColor="text1"/>
              </w:rPr>
            </w:pPr>
            <w:r w:rsidRPr="00670DC5">
              <w:rPr>
                <w:color w:val="000000" w:themeColor="text1"/>
              </w:rPr>
              <w:t>22.3.21</w:t>
            </w:r>
          </w:p>
          <w:p w14:paraId="570961E7" w14:textId="5E17895E" w:rsidR="00CE564C" w:rsidRPr="00670DC5" w:rsidRDefault="00CE564C" w:rsidP="00CE564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School experience</w:t>
            </w:r>
          </w:p>
        </w:tc>
        <w:tc>
          <w:tcPr>
            <w:tcW w:w="741" w:type="pct"/>
            <w:shd w:val="clear" w:color="auto" w:fill="FFFF00"/>
          </w:tcPr>
          <w:p w14:paraId="1DFDC83E" w14:textId="5A2597E8" w:rsidR="00CE564C" w:rsidRPr="00670DC5" w:rsidRDefault="00CE564C" w:rsidP="00CE564C">
            <w:pPr>
              <w:rPr>
                <w:color w:val="000000" w:themeColor="text1"/>
              </w:rPr>
            </w:pPr>
          </w:p>
        </w:tc>
        <w:tc>
          <w:tcPr>
            <w:tcW w:w="903" w:type="pct"/>
            <w:shd w:val="clear" w:color="auto" w:fill="FFFF00"/>
          </w:tcPr>
          <w:p w14:paraId="2BF7A686" w14:textId="6F417F69" w:rsidR="00CE564C" w:rsidRPr="00670DC5" w:rsidRDefault="00CE564C" w:rsidP="00CE564C">
            <w:pPr>
              <w:rPr>
                <w:color w:val="000000" w:themeColor="text1"/>
              </w:rPr>
            </w:pPr>
          </w:p>
        </w:tc>
        <w:tc>
          <w:tcPr>
            <w:tcW w:w="887" w:type="pct"/>
            <w:shd w:val="clear" w:color="auto" w:fill="FFFF00"/>
          </w:tcPr>
          <w:p w14:paraId="56BC3EC4" w14:textId="3EC1E112" w:rsidR="00CE564C" w:rsidRPr="00670DC5" w:rsidRDefault="00CE564C" w:rsidP="00CE564C">
            <w:pPr>
              <w:rPr>
                <w:color w:val="000000" w:themeColor="text1"/>
              </w:rPr>
            </w:pPr>
          </w:p>
        </w:tc>
        <w:tc>
          <w:tcPr>
            <w:tcW w:w="720" w:type="pct"/>
            <w:shd w:val="clear" w:color="auto" w:fill="FFFF00"/>
          </w:tcPr>
          <w:p w14:paraId="0EC0C81D" w14:textId="2EE4482E" w:rsidR="00CE564C" w:rsidRPr="00670DC5" w:rsidRDefault="00CE564C" w:rsidP="00CE564C">
            <w:pPr>
              <w:rPr>
                <w:color w:val="000000" w:themeColor="text1"/>
              </w:rPr>
            </w:pPr>
          </w:p>
        </w:tc>
        <w:tc>
          <w:tcPr>
            <w:tcW w:w="717" w:type="pct"/>
            <w:tcBorders>
              <w:bottom w:val="single" w:sz="4" w:space="0" w:color="auto"/>
            </w:tcBorders>
            <w:shd w:val="clear" w:color="auto" w:fill="FFFF00"/>
          </w:tcPr>
          <w:p w14:paraId="14C9AB06" w14:textId="06B1E1FC" w:rsidR="00CE564C" w:rsidRPr="00670DC5" w:rsidRDefault="00CE564C" w:rsidP="00CE564C">
            <w:pPr>
              <w:rPr>
                <w:color w:val="000000" w:themeColor="text1"/>
              </w:rPr>
            </w:pPr>
          </w:p>
        </w:tc>
      </w:tr>
      <w:tr w:rsidR="00CE564C" w:rsidRPr="00670DC5" w14:paraId="0D34EF12" w14:textId="77777777" w:rsidTr="000112A9">
        <w:tc>
          <w:tcPr>
            <w:tcW w:w="327" w:type="pct"/>
          </w:tcPr>
          <w:p w14:paraId="3696C25F" w14:textId="2724BCF5" w:rsidR="00CE564C" w:rsidRPr="00670DC5" w:rsidRDefault="00CE564C" w:rsidP="00CE564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30</w:t>
            </w:r>
          </w:p>
        </w:tc>
        <w:tc>
          <w:tcPr>
            <w:tcW w:w="704" w:type="pct"/>
          </w:tcPr>
          <w:p w14:paraId="6CF809DA" w14:textId="77777777" w:rsidR="00CE564C" w:rsidRDefault="00CE564C" w:rsidP="00CE564C">
            <w:pPr>
              <w:rPr>
                <w:color w:val="000000" w:themeColor="text1"/>
              </w:rPr>
            </w:pPr>
            <w:r w:rsidRPr="00670DC5">
              <w:rPr>
                <w:color w:val="000000" w:themeColor="text1"/>
              </w:rPr>
              <w:t>29.3.21</w:t>
            </w:r>
          </w:p>
          <w:p w14:paraId="49737F54" w14:textId="029EEE27" w:rsidR="00CE564C" w:rsidRPr="00670DC5" w:rsidRDefault="00CE564C" w:rsidP="00CE564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School experience</w:t>
            </w:r>
          </w:p>
        </w:tc>
        <w:tc>
          <w:tcPr>
            <w:tcW w:w="741" w:type="pct"/>
            <w:tcBorders>
              <w:bottom w:val="single" w:sz="4" w:space="0" w:color="auto"/>
            </w:tcBorders>
            <w:shd w:val="clear" w:color="auto" w:fill="FFFF00"/>
          </w:tcPr>
          <w:p w14:paraId="6EE885DD" w14:textId="30F9B0AC" w:rsidR="00CE564C" w:rsidRPr="00670DC5" w:rsidRDefault="00CE564C" w:rsidP="00CE564C">
            <w:pPr>
              <w:rPr>
                <w:color w:val="000000" w:themeColor="text1"/>
              </w:rPr>
            </w:pPr>
          </w:p>
        </w:tc>
        <w:tc>
          <w:tcPr>
            <w:tcW w:w="903" w:type="pct"/>
            <w:tcBorders>
              <w:bottom w:val="single" w:sz="4" w:space="0" w:color="auto"/>
            </w:tcBorders>
            <w:shd w:val="clear" w:color="auto" w:fill="FFFF00"/>
          </w:tcPr>
          <w:p w14:paraId="69647302" w14:textId="75D8E01D" w:rsidR="00CE564C" w:rsidRPr="00670DC5" w:rsidRDefault="00CE564C" w:rsidP="00CE564C">
            <w:pPr>
              <w:rPr>
                <w:color w:val="000000" w:themeColor="text1"/>
              </w:rPr>
            </w:pPr>
          </w:p>
        </w:tc>
        <w:tc>
          <w:tcPr>
            <w:tcW w:w="887" w:type="pct"/>
            <w:tcBorders>
              <w:bottom w:val="single" w:sz="4" w:space="0" w:color="auto"/>
            </w:tcBorders>
            <w:shd w:val="clear" w:color="auto" w:fill="FFFF00"/>
          </w:tcPr>
          <w:p w14:paraId="4D9CFA27" w14:textId="6C246F3F" w:rsidR="00CE564C" w:rsidRPr="00670DC5" w:rsidRDefault="00CE564C" w:rsidP="00CE564C">
            <w:pPr>
              <w:rPr>
                <w:color w:val="000000" w:themeColor="text1"/>
              </w:rPr>
            </w:pPr>
          </w:p>
        </w:tc>
        <w:tc>
          <w:tcPr>
            <w:tcW w:w="720" w:type="pct"/>
            <w:tcBorders>
              <w:bottom w:val="single" w:sz="4" w:space="0" w:color="auto"/>
            </w:tcBorders>
            <w:shd w:val="clear" w:color="auto" w:fill="FFFF00"/>
          </w:tcPr>
          <w:p w14:paraId="1A358FA0" w14:textId="713728C8" w:rsidR="00CE564C" w:rsidRPr="00670DC5" w:rsidRDefault="00CE564C" w:rsidP="00CE564C">
            <w:pPr>
              <w:rPr>
                <w:color w:val="000000" w:themeColor="text1"/>
              </w:rPr>
            </w:pPr>
          </w:p>
        </w:tc>
        <w:tc>
          <w:tcPr>
            <w:tcW w:w="717" w:type="pct"/>
            <w:shd w:val="clear" w:color="auto" w:fill="E7E6E6" w:themeFill="background2"/>
          </w:tcPr>
          <w:p w14:paraId="13D39E5B" w14:textId="77777777" w:rsidR="00CE564C" w:rsidRPr="00670DC5" w:rsidRDefault="00CE564C" w:rsidP="00CE564C">
            <w:pPr>
              <w:rPr>
                <w:color w:val="000000" w:themeColor="text1"/>
              </w:rPr>
            </w:pPr>
            <w:r w:rsidRPr="00670DC5">
              <w:rPr>
                <w:color w:val="000000" w:themeColor="text1"/>
              </w:rPr>
              <w:t>Good Friday</w:t>
            </w:r>
          </w:p>
        </w:tc>
      </w:tr>
      <w:tr w:rsidR="00CE564C" w:rsidRPr="00670DC5" w14:paraId="3950C9B0" w14:textId="77777777" w:rsidTr="000112A9">
        <w:tc>
          <w:tcPr>
            <w:tcW w:w="327" w:type="pct"/>
          </w:tcPr>
          <w:p w14:paraId="5F8BACDA" w14:textId="74A28E1D" w:rsidR="00CE564C" w:rsidRPr="00670DC5" w:rsidRDefault="00CE564C" w:rsidP="00CE564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31</w:t>
            </w:r>
          </w:p>
        </w:tc>
        <w:tc>
          <w:tcPr>
            <w:tcW w:w="704" w:type="pct"/>
          </w:tcPr>
          <w:p w14:paraId="1127B037" w14:textId="3ED9FE64" w:rsidR="00CE564C" w:rsidRDefault="00CE564C" w:rsidP="00CE564C">
            <w:pPr>
              <w:rPr>
                <w:color w:val="000000" w:themeColor="text1"/>
              </w:rPr>
            </w:pPr>
            <w:r w:rsidRPr="00670DC5">
              <w:rPr>
                <w:color w:val="000000" w:themeColor="text1"/>
              </w:rPr>
              <w:t>5.4.21</w:t>
            </w:r>
          </w:p>
          <w:p w14:paraId="4C011CB1" w14:textId="61B68E63" w:rsidR="00CE564C" w:rsidRDefault="00CE564C" w:rsidP="00CE564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independent study days</w:t>
            </w:r>
          </w:p>
          <w:p w14:paraId="42C44886" w14:textId="44A1E053" w:rsidR="00CE564C" w:rsidRPr="00670DC5" w:rsidRDefault="00CE564C" w:rsidP="00CE564C">
            <w:pPr>
              <w:rPr>
                <w:color w:val="000000" w:themeColor="text1"/>
              </w:rPr>
            </w:pPr>
          </w:p>
        </w:tc>
        <w:tc>
          <w:tcPr>
            <w:tcW w:w="741" w:type="pct"/>
            <w:shd w:val="clear" w:color="auto" w:fill="E7E6E6" w:themeFill="background2"/>
          </w:tcPr>
          <w:p w14:paraId="7F1F255A" w14:textId="77777777" w:rsidR="00CE564C" w:rsidRPr="00670DC5" w:rsidRDefault="00CE564C" w:rsidP="00CE564C">
            <w:pPr>
              <w:rPr>
                <w:color w:val="000000" w:themeColor="text1"/>
              </w:rPr>
            </w:pPr>
            <w:r w:rsidRPr="00670DC5">
              <w:rPr>
                <w:color w:val="000000" w:themeColor="text1"/>
              </w:rPr>
              <w:t>Easter Day</w:t>
            </w:r>
          </w:p>
        </w:tc>
        <w:tc>
          <w:tcPr>
            <w:tcW w:w="903" w:type="pct"/>
            <w:shd w:val="clear" w:color="auto" w:fill="E7E6E6" w:themeFill="background2"/>
          </w:tcPr>
          <w:p w14:paraId="68E8E461" w14:textId="600B44D1" w:rsidR="00CE564C" w:rsidRPr="00670DC5" w:rsidRDefault="00CE564C" w:rsidP="00CE564C">
            <w:pPr>
              <w:rPr>
                <w:color w:val="000000" w:themeColor="text1"/>
              </w:rPr>
            </w:pPr>
          </w:p>
        </w:tc>
        <w:tc>
          <w:tcPr>
            <w:tcW w:w="887" w:type="pct"/>
            <w:shd w:val="clear" w:color="auto" w:fill="E7E6E6" w:themeFill="background2"/>
          </w:tcPr>
          <w:p w14:paraId="498E52A7" w14:textId="7E0F9B9C" w:rsidR="00CE564C" w:rsidRPr="00670DC5" w:rsidRDefault="00CE564C" w:rsidP="00CE564C">
            <w:pPr>
              <w:rPr>
                <w:color w:val="000000" w:themeColor="text1"/>
              </w:rPr>
            </w:pPr>
          </w:p>
        </w:tc>
        <w:tc>
          <w:tcPr>
            <w:tcW w:w="720" w:type="pct"/>
            <w:shd w:val="clear" w:color="auto" w:fill="E7E6E6" w:themeFill="background2"/>
          </w:tcPr>
          <w:p w14:paraId="74059C58" w14:textId="49001C03" w:rsidR="00CE564C" w:rsidRPr="00670DC5" w:rsidRDefault="00CE564C" w:rsidP="00CE564C">
            <w:pPr>
              <w:rPr>
                <w:color w:val="000000" w:themeColor="text1"/>
              </w:rPr>
            </w:pPr>
          </w:p>
        </w:tc>
        <w:tc>
          <w:tcPr>
            <w:tcW w:w="717" w:type="pct"/>
            <w:shd w:val="clear" w:color="auto" w:fill="E7E6E6" w:themeFill="background2"/>
          </w:tcPr>
          <w:p w14:paraId="164BC758" w14:textId="07C26FF5" w:rsidR="00CE564C" w:rsidRPr="00670DC5" w:rsidRDefault="00CE564C" w:rsidP="00CE564C">
            <w:pPr>
              <w:rPr>
                <w:color w:val="000000" w:themeColor="text1"/>
              </w:rPr>
            </w:pPr>
          </w:p>
        </w:tc>
      </w:tr>
      <w:tr w:rsidR="00CE564C" w:rsidRPr="00670DC5" w14:paraId="5B5CA7DE" w14:textId="77777777" w:rsidTr="000112A9">
        <w:tc>
          <w:tcPr>
            <w:tcW w:w="327" w:type="pct"/>
          </w:tcPr>
          <w:p w14:paraId="331846A6" w14:textId="0B87BFCA" w:rsidR="00CE564C" w:rsidRPr="00670DC5" w:rsidRDefault="00CE564C" w:rsidP="00CE564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32</w:t>
            </w:r>
          </w:p>
        </w:tc>
        <w:tc>
          <w:tcPr>
            <w:tcW w:w="704" w:type="pct"/>
          </w:tcPr>
          <w:p w14:paraId="02BB91DD" w14:textId="77777777" w:rsidR="00CE564C" w:rsidRDefault="00CE564C" w:rsidP="00CE564C">
            <w:pPr>
              <w:rPr>
                <w:color w:val="000000" w:themeColor="text1"/>
              </w:rPr>
            </w:pPr>
            <w:r w:rsidRPr="00670DC5">
              <w:rPr>
                <w:color w:val="000000" w:themeColor="text1"/>
              </w:rPr>
              <w:t>12.4.21</w:t>
            </w:r>
          </w:p>
          <w:p w14:paraId="6B5639FB" w14:textId="70D77E62" w:rsidR="00CE564C" w:rsidRPr="00670DC5" w:rsidRDefault="00CE564C" w:rsidP="00CE564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independent study days</w:t>
            </w:r>
          </w:p>
        </w:tc>
        <w:tc>
          <w:tcPr>
            <w:tcW w:w="741" w:type="pct"/>
            <w:tcBorders>
              <w:bottom w:val="single" w:sz="4" w:space="0" w:color="auto"/>
            </w:tcBorders>
            <w:shd w:val="clear" w:color="auto" w:fill="E7E6E6" w:themeFill="background2"/>
          </w:tcPr>
          <w:p w14:paraId="65FB323D" w14:textId="64C3B780" w:rsidR="00CE564C" w:rsidRPr="00670DC5" w:rsidRDefault="00CE564C" w:rsidP="00CE564C">
            <w:pPr>
              <w:rPr>
                <w:color w:val="000000" w:themeColor="text1"/>
              </w:rPr>
            </w:pPr>
          </w:p>
        </w:tc>
        <w:tc>
          <w:tcPr>
            <w:tcW w:w="903" w:type="pct"/>
            <w:tcBorders>
              <w:bottom w:val="single" w:sz="4" w:space="0" w:color="auto"/>
            </w:tcBorders>
            <w:shd w:val="clear" w:color="auto" w:fill="E7E6E6" w:themeFill="background2"/>
          </w:tcPr>
          <w:p w14:paraId="70C34944" w14:textId="458FF063" w:rsidR="00CE564C" w:rsidRPr="00670DC5" w:rsidRDefault="00CE564C" w:rsidP="00CE564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87" w:type="pct"/>
            <w:tcBorders>
              <w:bottom w:val="single" w:sz="4" w:space="0" w:color="auto"/>
            </w:tcBorders>
            <w:shd w:val="clear" w:color="auto" w:fill="E7E6E6" w:themeFill="background2"/>
          </w:tcPr>
          <w:p w14:paraId="0EDEA041" w14:textId="3C0A4C81" w:rsidR="00CE564C" w:rsidRPr="00670DC5" w:rsidRDefault="00CE564C" w:rsidP="00CE564C">
            <w:pPr>
              <w:rPr>
                <w:color w:val="000000" w:themeColor="text1"/>
              </w:rPr>
            </w:pPr>
          </w:p>
        </w:tc>
        <w:tc>
          <w:tcPr>
            <w:tcW w:w="720" w:type="pct"/>
            <w:tcBorders>
              <w:bottom w:val="single" w:sz="4" w:space="0" w:color="auto"/>
            </w:tcBorders>
            <w:shd w:val="clear" w:color="auto" w:fill="E7E6E6" w:themeFill="background2"/>
          </w:tcPr>
          <w:p w14:paraId="0DB69C7B" w14:textId="37736FFC" w:rsidR="00CE564C" w:rsidRPr="00670DC5" w:rsidRDefault="00CE564C" w:rsidP="00CE564C">
            <w:pPr>
              <w:rPr>
                <w:color w:val="000000" w:themeColor="text1"/>
              </w:rPr>
            </w:pPr>
          </w:p>
        </w:tc>
        <w:tc>
          <w:tcPr>
            <w:tcW w:w="717" w:type="pct"/>
            <w:tcBorders>
              <w:bottom w:val="single" w:sz="4" w:space="0" w:color="auto"/>
            </w:tcBorders>
            <w:shd w:val="clear" w:color="auto" w:fill="E7E6E6" w:themeFill="background2"/>
          </w:tcPr>
          <w:p w14:paraId="319DDD5F" w14:textId="1C825E34" w:rsidR="00CE564C" w:rsidRPr="00670DC5" w:rsidRDefault="00CE564C" w:rsidP="00CE564C">
            <w:pPr>
              <w:rPr>
                <w:color w:val="000000" w:themeColor="text1"/>
              </w:rPr>
            </w:pPr>
          </w:p>
        </w:tc>
      </w:tr>
      <w:tr w:rsidR="00CE564C" w:rsidRPr="00670DC5" w14:paraId="4E1D58E6" w14:textId="77777777" w:rsidTr="000112A9">
        <w:tc>
          <w:tcPr>
            <w:tcW w:w="327" w:type="pct"/>
          </w:tcPr>
          <w:p w14:paraId="54A16ACD" w14:textId="1FCA88C3" w:rsidR="00CE564C" w:rsidRPr="00670DC5" w:rsidRDefault="00CE564C" w:rsidP="00CE564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33</w:t>
            </w:r>
          </w:p>
        </w:tc>
        <w:tc>
          <w:tcPr>
            <w:tcW w:w="704" w:type="pct"/>
          </w:tcPr>
          <w:p w14:paraId="42BA1087" w14:textId="17123966" w:rsidR="00CE564C" w:rsidRDefault="00CE564C" w:rsidP="00CE564C">
            <w:pPr>
              <w:rPr>
                <w:color w:val="000000" w:themeColor="text1"/>
              </w:rPr>
            </w:pPr>
            <w:r w:rsidRPr="00670DC5">
              <w:rPr>
                <w:color w:val="000000" w:themeColor="text1"/>
              </w:rPr>
              <w:t>19.4.21</w:t>
            </w:r>
          </w:p>
          <w:p w14:paraId="3130C2D7" w14:textId="3D7FC478" w:rsidR="00CE564C" w:rsidRDefault="00CE564C" w:rsidP="00CE564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School experience</w:t>
            </w:r>
          </w:p>
          <w:p w14:paraId="0CA0E391" w14:textId="1618712A" w:rsidR="00CE564C" w:rsidRPr="00670DC5" w:rsidRDefault="00CE564C" w:rsidP="00CE564C">
            <w:pPr>
              <w:rPr>
                <w:color w:val="000000" w:themeColor="text1"/>
              </w:rPr>
            </w:pPr>
          </w:p>
        </w:tc>
        <w:tc>
          <w:tcPr>
            <w:tcW w:w="741" w:type="pct"/>
            <w:shd w:val="clear" w:color="auto" w:fill="FFFF00"/>
          </w:tcPr>
          <w:p w14:paraId="1346E514" w14:textId="0B550201" w:rsidR="00CE564C" w:rsidRPr="00670DC5" w:rsidRDefault="00CE564C" w:rsidP="00CE564C">
            <w:pPr>
              <w:rPr>
                <w:color w:val="000000" w:themeColor="text1"/>
              </w:rPr>
            </w:pPr>
          </w:p>
        </w:tc>
        <w:tc>
          <w:tcPr>
            <w:tcW w:w="903" w:type="pct"/>
            <w:shd w:val="clear" w:color="auto" w:fill="FFFF00"/>
          </w:tcPr>
          <w:p w14:paraId="21CEFAF9" w14:textId="573A9A82" w:rsidR="00CE564C" w:rsidRPr="00670DC5" w:rsidRDefault="00CE564C" w:rsidP="00CE564C">
            <w:pPr>
              <w:rPr>
                <w:color w:val="000000" w:themeColor="text1"/>
              </w:rPr>
            </w:pPr>
          </w:p>
        </w:tc>
        <w:tc>
          <w:tcPr>
            <w:tcW w:w="887" w:type="pct"/>
            <w:shd w:val="clear" w:color="auto" w:fill="FFFF00"/>
          </w:tcPr>
          <w:p w14:paraId="1C7ED99B" w14:textId="7E464544" w:rsidR="00CE564C" w:rsidRPr="00670DC5" w:rsidRDefault="00CE564C" w:rsidP="00CE564C">
            <w:pPr>
              <w:rPr>
                <w:color w:val="000000" w:themeColor="text1"/>
              </w:rPr>
            </w:pPr>
          </w:p>
        </w:tc>
        <w:tc>
          <w:tcPr>
            <w:tcW w:w="720" w:type="pct"/>
            <w:shd w:val="clear" w:color="auto" w:fill="FFFF00"/>
          </w:tcPr>
          <w:p w14:paraId="496EDD29" w14:textId="68DC2BF3" w:rsidR="00CE564C" w:rsidRPr="00670DC5" w:rsidRDefault="00CE564C" w:rsidP="00CE564C">
            <w:pPr>
              <w:rPr>
                <w:color w:val="000000" w:themeColor="text1"/>
              </w:rPr>
            </w:pPr>
          </w:p>
        </w:tc>
        <w:tc>
          <w:tcPr>
            <w:tcW w:w="717" w:type="pct"/>
            <w:shd w:val="clear" w:color="auto" w:fill="FFFF00"/>
          </w:tcPr>
          <w:p w14:paraId="3D273D2B" w14:textId="618EF8FE" w:rsidR="00CE564C" w:rsidRPr="00670DC5" w:rsidRDefault="00CE564C" w:rsidP="00CE564C">
            <w:pPr>
              <w:rPr>
                <w:color w:val="000000" w:themeColor="text1"/>
              </w:rPr>
            </w:pPr>
          </w:p>
        </w:tc>
      </w:tr>
      <w:tr w:rsidR="00CE564C" w:rsidRPr="00670DC5" w14:paraId="1F2F2515" w14:textId="77777777" w:rsidTr="000112A9">
        <w:tc>
          <w:tcPr>
            <w:tcW w:w="327" w:type="pct"/>
          </w:tcPr>
          <w:p w14:paraId="29B32367" w14:textId="292F9D6C" w:rsidR="00CE564C" w:rsidRPr="00670DC5" w:rsidRDefault="00CE564C" w:rsidP="00CE564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34</w:t>
            </w:r>
          </w:p>
        </w:tc>
        <w:tc>
          <w:tcPr>
            <w:tcW w:w="704" w:type="pct"/>
          </w:tcPr>
          <w:p w14:paraId="3D7B6A9B" w14:textId="77777777" w:rsidR="00CE564C" w:rsidRDefault="00CE564C" w:rsidP="00CE564C">
            <w:pPr>
              <w:rPr>
                <w:color w:val="000000" w:themeColor="text1"/>
              </w:rPr>
            </w:pPr>
            <w:r w:rsidRPr="00670DC5">
              <w:rPr>
                <w:color w:val="000000" w:themeColor="text1"/>
              </w:rPr>
              <w:t>26.4.21</w:t>
            </w:r>
          </w:p>
          <w:p w14:paraId="42B58DC1" w14:textId="275EF465" w:rsidR="00CE564C" w:rsidRDefault="00CE564C" w:rsidP="00CE564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School experience</w:t>
            </w:r>
          </w:p>
          <w:p w14:paraId="56E855AE" w14:textId="7F3C0AE8" w:rsidR="00CE564C" w:rsidRPr="00670DC5" w:rsidRDefault="00CE564C" w:rsidP="00CE564C">
            <w:pPr>
              <w:rPr>
                <w:color w:val="000000" w:themeColor="text1"/>
              </w:rPr>
            </w:pPr>
          </w:p>
        </w:tc>
        <w:tc>
          <w:tcPr>
            <w:tcW w:w="741" w:type="pct"/>
            <w:tcBorders>
              <w:bottom w:val="single" w:sz="4" w:space="0" w:color="auto"/>
            </w:tcBorders>
            <w:shd w:val="clear" w:color="auto" w:fill="FFFF00"/>
          </w:tcPr>
          <w:p w14:paraId="2A2BE428" w14:textId="44F321CF" w:rsidR="00CE564C" w:rsidRPr="00670DC5" w:rsidRDefault="00CE564C" w:rsidP="00CE564C">
            <w:pPr>
              <w:rPr>
                <w:color w:val="000000" w:themeColor="text1"/>
              </w:rPr>
            </w:pPr>
          </w:p>
        </w:tc>
        <w:tc>
          <w:tcPr>
            <w:tcW w:w="903" w:type="pct"/>
            <w:tcBorders>
              <w:bottom w:val="single" w:sz="4" w:space="0" w:color="auto"/>
            </w:tcBorders>
            <w:shd w:val="clear" w:color="auto" w:fill="FFFF00"/>
          </w:tcPr>
          <w:p w14:paraId="70DC943E" w14:textId="3E64CD81" w:rsidR="00CE564C" w:rsidRPr="00670DC5" w:rsidRDefault="00CE564C" w:rsidP="00CE564C">
            <w:pPr>
              <w:rPr>
                <w:color w:val="000000" w:themeColor="text1"/>
              </w:rPr>
            </w:pPr>
          </w:p>
        </w:tc>
        <w:tc>
          <w:tcPr>
            <w:tcW w:w="887" w:type="pct"/>
            <w:tcBorders>
              <w:bottom w:val="single" w:sz="4" w:space="0" w:color="auto"/>
            </w:tcBorders>
            <w:shd w:val="clear" w:color="auto" w:fill="FFFF00"/>
          </w:tcPr>
          <w:p w14:paraId="592FF3D3" w14:textId="3C2C9665" w:rsidR="00CE564C" w:rsidRPr="00670DC5" w:rsidRDefault="00CE564C" w:rsidP="00CE564C">
            <w:pPr>
              <w:rPr>
                <w:color w:val="000000" w:themeColor="text1"/>
              </w:rPr>
            </w:pPr>
          </w:p>
        </w:tc>
        <w:tc>
          <w:tcPr>
            <w:tcW w:w="720" w:type="pct"/>
            <w:tcBorders>
              <w:bottom w:val="single" w:sz="4" w:space="0" w:color="auto"/>
            </w:tcBorders>
            <w:shd w:val="clear" w:color="auto" w:fill="FFFF00"/>
          </w:tcPr>
          <w:p w14:paraId="1FA9D5AC" w14:textId="159273F1" w:rsidR="00CE564C" w:rsidRPr="00670DC5" w:rsidRDefault="00CE564C" w:rsidP="00CE564C">
            <w:pPr>
              <w:rPr>
                <w:color w:val="000000" w:themeColor="text1"/>
              </w:rPr>
            </w:pPr>
          </w:p>
        </w:tc>
        <w:tc>
          <w:tcPr>
            <w:tcW w:w="717" w:type="pct"/>
            <w:tcBorders>
              <w:bottom w:val="single" w:sz="4" w:space="0" w:color="auto"/>
            </w:tcBorders>
            <w:shd w:val="clear" w:color="auto" w:fill="FFFF00"/>
          </w:tcPr>
          <w:p w14:paraId="5176F02A" w14:textId="2E769076" w:rsidR="00CE564C" w:rsidRPr="00670DC5" w:rsidRDefault="00CE564C" w:rsidP="00CE564C">
            <w:pPr>
              <w:rPr>
                <w:color w:val="000000" w:themeColor="text1"/>
              </w:rPr>
            </w:pPr>
          </w:p>
        </w:tc>
      </w:tr>
      <w:tr w:rsidR="00CE564C" w:rsidRPr="00670DC5" w14:paraId="5ADA8649" w14:textId="77777777" w:rsidTr="000112A9">
        <w:tc>
          <w:tcPr>
            <w:tcW w:w="327" w:type="pct"/>
          </w:tcPr>
          <w:p w14:paraId="40CDCB60" w14:textId="643D3493" w:rsidR="00CE564C" w:rsidRPr="00670DC5" w:rsidRDefault="00CE564C" w:rsidP="00CE564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35</w:t>
            </w:r>
          </w:p>
        </w:tc>
        <w:tc>
          <w:tcPr>
            <w:tcW w:w="704" w:type="pct"/>
          </w:tcPr>
          <w:p w14:paraId="5FF57FEA" w14:textId="77777777" w:rsidR="00CE564C" w:rsidRDefault="00CE564C" w:rsidP="00CE564C">
            <w:pPr>
              <w:rPr>
                <w:color w:val="000000" w:themeColor="text1"/>
              </w:rPr>
            </w:pPr>
            <w:r w:rsidRPr="00670DC5">
              <w:rPr>
                <w:color w:val="000000" w:themeColor="text1"/>
              </w:rPr>
              <w:t>3.5.21</w:t>
            </w:r>
          </w:p>
          <w:p w14:paraId="68390C7F" w14:textId="33CEA716" w:rsidR="00CE564C" w:rsidRDefault="00CE564C" w:rsidP="00CE564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School experience</w:t>
            </w:r>
          </w:p>
          <w:p w14:paraId="6EAE5BC9" w14:textId="69A0FC21" w:rsidR="00CE564C" w:rsidRPr="00670DC5" w:rsidRDefault="00CE564C" w:rsidP="00CE564C">
            <w:pPr>
              <w:rPr>
                <w:color w:val="000000" w:themeColor="text1"/>
              </w:rPr>
            </w:pPr>
          </w:p>
        </w:tc>
        <w:tc>
          <w:tcPr>
            <w:tcW w:w="741" w:type="pct"/>
            <w:tcBorders>
              <w:bottom w:val="single" w:sz="4" w:space="0" w:color="auto"/>
            </w:tcBorders>
            <w:shd w:val="clear" w:color="auto" w:fill="E7E6E6" w:themeFill="background2"/>
          </w:tcPr>
          <w:p w14:paraId="320420F6" w14:textId="77777777" w:rsidR="00CE564C" w:rsidRPr="00670DC5" w:rsidRDefault="00CE564C" w:rsidP="00CE564C">
            <w:pPr>
              <w:rPr>
                <w:color w:val="000000" w:themeColor="text1"/>
              </w:rPr>
            </w:pPr>
            <w:r w:rsidRPr="00670DC5">
              <w:rPr>
                <w:color w:val="000000" w:themeColor="text1"/>
              </w:rPr>
              <w:t xml:space="preserve">Bank </w:t>
            </w:r>
            <w:proofErr w:type="spellStart"/>
            <w:r w:rsidRPr="00670DC5">
              <w:rPr>
                <w:color w:val="000000" w:themeColor="text1"/>
              </w:rPr>
              <w:t>Hol</w:t>
            </w:r>
            <w:proofErr w:type="spellEnd"/>
          </w:p>
        </w:tc>
        <w:tc>
          <w:tcPr>
            <w:tcW w:w="903" w:type="pct"/>
            <w:shd w:val="clear" w:color="auto" w:fill="FFFF00"/>
          </w:tcPr>
          <w:p w14:paraId="6371496B" w14:textId="015E3A48" w:rsidR="00CE564C" w:rsidRPr="00670DC5" w:rsidRDefault="00CE564C" w:rsidP="00CE564C">
            <w:pPr>
              <w:rPr>
                <w:color w:val="000000" w:themeColor="text1"/>
              </w:rPr>
            </w:pPr>
          </w:p>
        </w:tc>
        <w:tc>
          <w:tcPr>
            <w:tcW w:w="887" w:type="pct"/>
            <w:shd w:val="clear" w:color="auto" w:fill="FFFF00"/>
          </w:tcPr>
          <w:p w14:paraId="0C1A75BA" w14:textId="7843B6F3" w:rsidR="00CE564C" w:rsidRPr="00670DC5" w:rsidRDefault="00CE564C" w:rsidP="00CE564C">
            <w:pPr>
              <w:rPr>
                <w:color w:val="000000" w:themeColor="text1"/>
              </w:rPr>
            </w:pPr>
          </w:p>
        </w:tc>
        <w:tc>
          <w:tcPr>
            <w:tcW w:w="720" w:type="pct"/>
            <w:shd w:val="clear" w:color="auto" w:fill="FFFF00"/>
          </w:tcPr>
          <w:p w14:paraId="6E230A9A" w14:textId="01056461" w:rsidR="00CE564C" w:rsidRPr="00670DC5" w:rsidRDefault="00CE564C" w:rsidP="00CE564C">
            <w:pPr>
              <w:rPr>
                <w:color w:val="000000" w:themeColor="text1"/>
              </w:rPr>
            </w:pPr>
          </w:p>
        </w:tc>
        <w:tc>
          <w:tcPr>
            <w:tcW w:w="717" w:type="pct"/>
            <w:shd w:val="clear" w:color="auto" w:fill="FFFF00"/>
          </w:tcPr>
          <w:p w14:paraId="515AB253" w14:textId="0E24064C" w:rsidR="00CE564C" w:rsidRPr="00670DC5" w:rsidRDefault="00CE564C" w:rsidP="00CE564C">
            <w:pPr>
              <w:rPr>
                <w:color w:val="000000" w:themeColor="text1"/>
              </w:rPr>
            </w:pPr>
          </w:p>
        </w:tc>
      </w:tr>
      <w:tr w:rsidR="00CE564C" w:rsidRPr="00670DC5" w14:paraId="5713571C" w14:textId="77777777" w:rsidTr="000112A9">
        <w:tc>
          <w:tcPr>
            <w:tcW w:w="327" w:type="pct"/>
          </w:tcPr>
          <w:p w14:paraId="449C2AD3" w14:textId="53886DF8" w:rsidR="00CE564C" w:rsidRPr="00670DC5" w:rsidRDefault="00CE564C" w:rsidP="00CE564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36</w:t>
            </w:r>
          </w:p>
        </w:tc>
        <w:tc>
          <w:tcPr>
            <w:tcW w:w="704" w:type="pct"/>
          </w:tcPr>
          <w:p w14:paraId="6EEAF5F5" w14:textId="77777777" w:rsidR="00CE564C" w:rsidRDefault="00CE564C" w:rsidP="00CE564C">
            <w:pPr>
              <w:rPr>
                <w:color w:val="000000" w:themeColor="text1"/>
              </w:rPr>
            </w:pPr>
            <w:r w:rsidRPr="00670DC5">
              <w:rPr>
                <w:color w:val="000000" w:themeColor="text1"/>
              </w:rPr>
              <w:t>10.5.21</w:t>
            </w:r>
          </w:p>
          <w:p w14:paraId="46EAAC71" w14:textId="77777777" w:rsidR="00CE564C" w:rsidRDefault="00CE564C" w:rsidP="00CE564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School experience</w:t>
            </w:r>
          </w:p>
          <w:p w14:paraId="0C5E8001" w14:textId="2E397FDC" w:rsidR="00CE564C" w:rsidRPr="00670DC5" w:rsidRDefault="00CE564C" w:rsidP="00CE564C">
            <w:pPr>
              <w:rPr>
                <w:color w:val="000000" w:themeColor="text1"/>
              </w:rPr>
            </w:pPr>
          </w:p>
        </w:tc>
        <w:tc>
          <w:tcPr>
            <w:tcW w:w="741" w:type="pct"/>
            <w:shd w:val="clear" w:color="auto" w:fill="FFFF00"/>
          </w:tcPr>
          <w:p w14:paraId="206165E8" w14:textId="043851CF" w:rsidR="00CE564C" w:rsidRPr="00670DC5" w:rsidRDefault="00CE564C" w:rsidP="00CE564C">
            <w:pPr>
              <w:rPr>
                <w:color w:val="000000" w:themeColor="text1"/>
              </w:rPr>
            </w:pPr>
          </w:p>
        </w:tc>
        <w:tc>
          <w:tcPr>
            <w:tcW w:w="903" w:type="pct"/>
            <w:shd w:val="clear" w:color="auto" w:fill="FFFF00"/>
          </w:tcPr>
          <w:p w14:paraId="538F29F4" w14:textId="7FA72B37" w:rsidR="00CE564C" w:rsidRPr="002F62DC" w:rsidRDefault="00CE564C" w:rsidP="00CE564C">
            <w:pPr>
              <w:rPr>
                <w:color w:val="000000" w:themeColor="text1"/>
              </w:rPr>
            </w:pPr>
          </w:p>
        </w:tc>
        <w:tc>
          <w:tcPr>
            <w:tcW w:w="887" w:type="pct"/>
            <w:shd w:val="clear" w:color="auto" w:fill="FFFF00"/>
          </w:tcPr>
          <w:p w14:paraId="36496A15" w14:textId="4B31E5F3" w:rsidR="00CE564C" w:rsidRPr="002F62DC" w:rsidRDefault="00CE564C" w:rsidP="00CE564C">
            <w:pPr>
              <w:rPr>
                <w:color w:val="000000" w:themeColor="text1"/>
              </w:rPr>
            </w:pPr>
          </w:p>
        </w:tc>
        <w:tc>
          <w:tcPr>
            <w:tcW w:w="720" w:type="pct"/>
            <w:shd w:val="clear" w:color="auto" w:fill="FFFF00"/>
          </w:tcPr>
          <w:p w14:paraId="39776572" w14:textId="544F769D" w:rsidR="00CE564C" w:rsidRPr="00670DC5" w:rsidRDefault="00CE564C" w:rsidP="00CE564C">
            <w:pPr>
              <w:rPr>
                <w:color w:val="000000" w:themeColor="text1"/>
              </w:rPr>
            </w:pPr>
          </w:p>
        </w:tc>
        <w:tc>
          <w:tcPr>
            <w:tcW w:w="717" w:type="pct"/>
            <w:shd w:val="clear" w:color="auto" w:fill="FFFF00"/>
          </w:tcPr>
          <w:p w14:paraId="347B9AA2" w14:textId="07864EFD" w:rsidR="00CE564C" w:rsidRPr="00670DC5" w:rsidRDefault="00CE564C" w:rsidP="00CE564C">
            <w:pPr>
              <w:rPr>
                <w:color w:val="000000" w:themeColor="text1"/>
              </w:rPr>
            </w:pPr>
          </w:p>
        </w:tc>
      </w:tr>
      <w:tr w:rsidR="00CE564C" w:rsidRPr="00670DC5" w14:paraId="649B4571" w14:textId="77777777" w:rsidTr="000112A9">
        <w:tc>
          <w:tcPr>
            <w:tcW w:w="327" w:type="pct"/>
          </w:tcPr>
          <w:p w14:paraId="1406C1D4" w14:textId="0E07A499" w:rsidR="00CE564C" w:rsidRPr="00670DC5" w:rsidRDefault="00CE564C" w:rsidP="00CE564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37</w:t>
            </w:r>
          </w:p>
        </w:tc>
        <w:tc>
          <w:tcPr>
            <w:tcW w:w="704" w:type="pct"/>
          </w:tcPr>
          <w:p w14:paraId="25801E65" w14:textId="77777777" w:rsidR="00CE564C" w:rsidRDefault="00CE564C" w:rsidP="00CE564C">
            <w:pPr>
              <w:rPr>
                <w:color w:val="000000" w:themeColor="text1"/>
              </w:rPr>
            </w:pPr>
            <w:r w:rsidRPr="00670DC5">
              <w:rPr>
                <w:color w:val="000000" w:themeColor="text1"/>
              </w:rPr>
              <w:t>17.5.21</w:t>
            </w:r>
          </w:p>
          <w:p w14:paraId="3F1AE095" w14:textId="77777777" w:rsidR="00CE564C" w:rsidRDefault="00CE564C" w:rsidP="00CE564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School experience</w:t>
            </w:r>
          </w:p>
          <w:p w14:paraId="1C01A5AA" w14:textId="33E64F61" w:rsidR="00CE564C" w:rsidRPr="00670DC5" w:rsidRDefault="00CE564C" w:rsidP="00CE564C">
            <w:pPr>
              <w:rPr>
                <w:color w:val="000000" w:themeColor="text1"/>
              </w:rPr>
            </w:pPr>
          </w:p>
        </w:tc>
        <w:tc>
          <w:tcPr>
            <w:tcW w:w="741" w:type="pct"/>
            <w:shd w:val="clear" w:color="auto" w:fill="FFFF00"/>
          </w:tcPr>
          <w:p w14:paraId="063D3218" w14:textId="4690ED3E" w:rsidR="00CE564C" w:rsidRPr="00670DC5" w:rsidRDefault="00CE564C" w:rsidP="00CE564C">
            <w:pPr>
              <w:rPr>
                <w:color w:val="000000" w:themeColor="text1"/>
              </w:rPr>
            </w:pPr>
          </w:p>
        </w:tc>
        <w:tc>
          <w:tcPr>
            <w:tcW w:w="903" w:type="pct"/>
            <w:shd w:val="clear" w:color="auto" w:fill="FFFF00"/>
          </w:tcPr>
          <w:p w14:paraId="74B77332" w14:textId="40EA393E" w:rsidR="00CE564C" w:rsidRPr="00670DC5" w:rsidRDefault="00CE564C" w:rsidP="00CE564C">
            <w:pPr>
              <w:rPr>
                <w:color w:val="000000" w:themeColor="text1"/>
              </w:rPr>
            </w:pPr>
          </w:p>
        </w:tc>
        <w:tc>
          <w:tcPr>
            <w:tcW w:w="887" w:type="pct"/>
            <w:shd w:val="clear" w:color="auto" w:fill="FFFF00"/>
          </w:tcPr>
          <w:p w14:paraId="3CCB3302" w14:textId="74A2D191" w:rsidR="00CE564C" w:rsidRPr="00670DC5" w:rsidRDefault="00CE564C" w:rsidP="00CE564C">
            <w:pPr>
              <w:rPr>
                <w:color w:val="000000" w:themeColor="text1"/>
              </w:rPr>
            </w:pPr>
          </w:p>
        </w:tc>
        <w:tc>
          <w:tcPr>
            <w:tcW w:w="720" w:type="pct"/>
            <w:shd w:val="clear" w:color="auto" w:fill="FFFF00"/>
          </w:tcPr>
          <w:p w14:paraId="5A70B8A7" w14:textId="254EA3E9" w:rsidR="00CE564C" w:rsidRPr="00670DC5" w:rsidRDefault="00CE564C" w:rsidP="00CE564C">
            <w:pPr>
              <w:rPr>
                <w:color w:val="000000" w:themeColor="text1"/>
              </w:rPr>
            </w:pPr>
          </w:p>
        </w:tc>
        <w:tc>
          <w:tcPr>
            <w:tcW w:w="717" w:type="pct"/>
            <w:shd w:val="clear" w:color="auto" w:fill="FFFF00"/>
          </w:tcPr>
          <w:p w14:paraId="3168D235" w14:textId="54F2DB6A" w:rsidR="00CE564C" w:rsidRPr="00670DC5" w:rsidRDefault="00CE564C" w:rsidP="00CE564C">
            <w:pPr>
              <w:rPr>
                <w:color w:val="000000" w:themeColor="text1"/>
              </w:rPr>
            </w:pPr>
          </w:p>
        </w:tc>
      </w:tr>
      <w:tr w:rsidR="00CE564C" w:rsidRPr="00670DC5" w14:paraId="00EA30BB" w14:textId="77777777" w:rsidTr="000112A9">
        <w:tc>
          <w:tcPr>
            <w:tcW w:w="327" w:type="pct"/>
          </w:tcPr>
          <w:p w14:paraId="48C515BD" w14:textId="460885F7" w:rsidR="00CE564C" w:rsidRPr="00670DC5" w:rsidRDefault="00CE564C" w:rsidP="00CE564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38</w:t>
            </w:r>
          </w:p>
        </w:tc>
        <w:tc>
          <w:tcPr>
            <w:tcW w:w="704" w:type="pct"/>
          </w:tcPr>
          <w:p w14:paraId="33801080" w14:textId="77777777" w:rsidR="00CE564C" w:rsidRDefault="00CE564C" w:rsidP="00CE564C">
            <w:pPr>
              <w:rPr>
                <w:color w:val="000000" w:themeColor="text1"/>
              </w:rPr>
            </w:pPr>
            <w:r w:rsidRPr="00670DC5">
              <w:rPr>
                <w:color w:val="000000" w:themeColor="text1"/>
              </w:rPr>
              <w:t>24.5.21</w:t>
            </w:r>
          </w:p>
          <w:p w14:paraId="5305C2FC" w14:textId="77777777" w:rsidR="00CE564C" w:rsidRDefault="00CE564C" w:rsidP="00CE564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School experience</w:t>
            </w:r>
          </w:p>
          <w:p w14:paraId="33C3DBB0" w14:textId="05269072" w:rsidR="00CE564C" w:rsidRPr="00670DC5" w:rsidRDefault="00CE564C" w:rsidP="00CE564C">
            <w:pPr>
              <w:rPr>
                <w:color w:val="000000" w:themeColor="text1"/>
              </w:rPr>
            </w:pPr>
          </w:p>
        </w:tc>
        <w:tc>
          <w:tcPr>
            <w:tcW w:w="741" w:type="pct"/>
            <w:tcBorders>
              <w:bottom w:val="single" w:sz="4" w:space="0" w:color="auto"/>
            </w:tcBorders>
            <w:shd w:val="clear" w:color="auto" w:fill="FFFF00"/>
          </w:tcPr>
          <w:p w14:paraId="7BCFCE65" w14:textId="6702EE3C" w:rsidR="00CE564C" w:rsidRPr="00670DC5" w:rsidRDefault="00CE564C" w:rsidP="00CE564C">
            <w:pPr>
              <w:rPr>
                <w:color w:val="000000" w:themeColor="text1"/>
              </w:rPr>
            </w:pPr>
          </w:p>
        </w:tc>
        <w:tc>
          <w:tcPr>
            <w:tcW w:w="903" w:type="pct"/>
            <w:tcBorders>
              <w:bottom w:val="single" w:sz="4" w:space="0" w:color="auto"/>
            </w:tcBorders>
            <w:shd w:val="clear" w:color="auto" w:fill="FFFF00"/>
          </w:tcPr>
          <w:p w14:paraId="6E2DE243" w14:textId="149D1566" w:rsidR="00CE564C" w:rsidRPr="00670DC5" w:rsidRDefault="00CE564C" w:rsidP="00CE564C">
            <w:pPr>
              <w:rPr>
                <w:color w:val="000000" w:themeColor="text1"/>
              </w:rPr>
            </w:pPr>
          </w:p>
        </w:tc>
        <w:tc>
          <w:tcPr>
            <w:tcW w:w="887" w:type="pct"/>
            <w:tcBorders>
              <w:bottom w:val="single" w:sz="4" w:space="0" w:color="auto"/>
            </w:tcBorders>
            <w:shd w:val="clear" w:color="auto" w:fill="FFFF00"/>
          </w:tcPr>
          <w:p w14:paraId="714E21FE" w14:textId="08878528" w:rsidR="00CE564C" w:rsidRPr="00670DC5" w:rsidRDefault="00CE564C" w:rsidP="00CE564C">
            <w:pPr>
              <w:rPr>
                <w:color w:val="000000" w:themeColor="text1"/>
              </w:rPr>
            </w:pPr>
          </w:p>
        </w:tc>
        <w:tc>
          <w:tcPr>
            <w:tcW w:w="720" w:type="pct"/>
            <w:tcBorders>
              <w:bottom w:val="single" w:sz="4" w:space="0" w:color="auto"/>
            </w:tcBorders>
            <w:shd w:val="clear" w:color="auto" w:fill="FFFF00"/>
          </w:tcPr>
          <w:p w14:paraId="5D7AFEA3" w14:textId="3E9350D2" w:rsidR="00CE564C" w:rsidRPr="00670DC5" w:rsidRDefault="00CE564C" w:rsidP="00CE564C">
            <w:pPr>
              <w:rPr>
                <w:color w:val="000000" w:themeColor="text1"/>
              </w:rPr>
            </w:pPr>
          </w:p>
        </w:tc>
        <w:tc>
          <w:tcPr>
            <w:tcW w:w="717" w:type="pct"/>
            <w:tcBorders>
              <w:bottom w:val="single" w:sz="4" w:space="0" w:color="auto"/>
            </w:tcBorders>
            <w:shd w:val="clear" w:color="auto" w:fill="FFFF00"/>
          </w:tcPr>
          <w:p w14:paraId="5287ACAC" w14:textId="7BA27B9C" w:rsidR="00CE564C" w:rsidRPr="00670DC5" w:rsidRDefault="00CE564C" w:rsidP="00CE564C">
            <w:pPr>
              <w:rPr>
                <w:color w:val="000000" w:themeColor="text1"/>
              </w:rPr>
            </w:pPr>
          </w:p>
        </w:tc>
      </w:tr>
      <w:tr w:rsidR="00CE564C" w:rsidRPr="00670DC5" w14:paraId="2EB6B1FF" w14:textId="77777777" w:rsidTr="000112A9">
        <w:tc>
          <w:tcPr>
            <w:tcW w:w="327" w:type="pct"/>
          </w:tcPr>
          <w:p w14:paraId="64377508" w14:textId="644E6FF4" w:rsidR="00CE564C" w:rsidRPr="00670DC5" w:rsidRDefault="00CE564C" w:rsidP="00CE564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39</w:t>
            </w:r>
          </w:p>
        </w:tc>
        <w:tc>
          <w:tcPr>
            <w:tcW w:w="704" w:type="pct"/>
          </w:tcPr>
          <w:p w14:paraId="62326495" w14:textId="77777777" w:rsidR="00CE564C" w:rsidRDefault="00CE564C" w:rsidP="00CE564C">
            <w:pPr>
              <w:rPr>
                <w:color w:val="000000" w:themeColor="text1"/>
              </w:rPr>
            </w:pPr>
            <w:r w:rsidRPr="00670DC5">
              <w:rPr>
                <w:color w:val="000000" w:themeColor="text1"/>
              </w:rPr>
              <w:t>31.5.21</w:t>
            </w:r>
          </w:p>
          <w:p w14:paraId="335C2271" w14:textId="62BE72FB" w:rsidR="00CE564C" w:rsidRPr="00670DC5" w:rsidRDefault="00CE564C" w:rsidP="00CE564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Half term: independent study days</w:t>
            </w:r>
          </w:p>
        </w:tc>
        <w:tc>
          <w:tcPr>
            <w:tcW w:w="741" w:type="pct"/>
            <w:tcBorders>
              <w:bottom w:val="single" w:sz="4" w:space="0" w:color="auto"/>
            </w:tcBorders>
            <w:shd w:val="clear" w:color="auto" w:fill="E7E6E6" w:themeFill="background2"/>
          </w:tcPr>
          <w:p w14:paraId="70A21ED8" w14:textId="77777777" w:rsidR="00CE564C" w:rsidRPr="00670DC5" w:rsidRDefault="00CE564C" w:rsidP="00CE564C">
            <w:pPr>
              <w:rPr>
                <w:color w:val="000000" w:themeColor="text1"/>
              </w:rPr>
            </w:pPr>
            <w:r w:rsidRPr="00670DC5">
              <w:rPr>
                <w:color w:val="000000" w:themeColor="text1"/>
              </w:rPr>
              <w:t xml:space="preserve">Bank </w:t>
            </w:r>
            <w:proofErr w:type="spellStart"/>
            <w:r w:rsidRPr="00670DC5">
              <w:rPr>
                <w:color w:val="000000" w:themeColor="text1"/>
              </w:rPr>
              <w:t>Hol</w:t>
            </w:r>
            <w:proofErr w:type="spellEnd"/>
          </w:p>
        </w:tc>
        <w:tc>
          <w:tcPr>
            <w:tcW w:w="903" w:type="pct"/>
            <w:tcBorders>
              <w:bottom w:val="single" w:sz="4" w:space="0" w:color="auto"/>
            </w:tcBorders>
            <w:shd w:val="clear" w:color="auto" w:fill="E7E6E6" w:themeFill="background2"/>
          </w:tcPr>
          <w:p w14:paraId="168628FD" w14:textId="3DF8AFCF" w:rsidR="00CE564C" w:rsidRPr="00670DC5" w:rsidRDefault="00CE564C" w:rsidP="00CE564C">
            <w:pPr>
              <w:rPr>
                <w:color w:val="000000" w:themeColor="text1"/>
              </w:rPr>
            </w:pPr>
          </w:p>
        </w:tc>
        <w:tc>
          <w:tcPr>
            <w:tcW w:w="887" w:type="pct"/>
            <w:tcBorders>
              <w:bottom w:val="single" w:sz="4" w:space="0" w:color="auto"/>
            </w:tcBorders>
            <w:shd w:val="clear" w:color="auto" w:fill="E7E6E6" w:themeFill="background2"/>
          </w:tcPr>
          <w:p w14:paraId="33DF2BFB" w14:textId="6D319A83" w:rsidR="00CE564C" w:rsidRPr="00670DC5" w:rsidRDefault="00CE564C" w:rsidP="00CE564C">
            <w:pPr>
              <w:rPr>
                <w:color w:val="000000" w:themeColor="text1"/>
              </w:rPr>
            </w:pPr>
          </w:p>
        </w:tc>
        <w:tc>
          <w:tcPr>
            <w:tcW w:w="720" w:type="pct"/>
            <w:tcBorders>
              <w:bottom w:val="single" w:sz="4" w:space="0" w:color="auto"/>
            </w:tcBorders>
            <w:shd w:val="clear" w:color="auto" w:fill="E7E6E6" w:themeFill="background2"/>
          </w:tcPr>
          <w:p w14:paraId="13A70D42" w14:textId="35BF7211" w:rsidR="00CE564C" w:rsidRPr="00670DC5" w:rsidRDefault="00CE564C" w:rsidP="00CE564C">
            <w:pPr>
              <w:rPr>
                <w:color w:val="000000" w:themeColor="text1"/>
              </w:rPr>
            </w:pPr>
          </w:p>
        </w:tc>
        <w:tc>
          <w:tcPr>
            <w:tcW w:w="717" w:type="pct"/>
            <w:tcBorders>
              <w:bottom w:val="single" w:sz="4" w:space="0" w:color="auto"/>
            </w:tcBorders>
            <w:shd w:val="clear" w:color="auto" w:fill="E7E6E6" w:themeFill="background2"/>
          </w:tcPr>
          <w:p w14:paraId="0AB464FC" w14:textId="45944AAD" w:rsidR="00CE564C" w:rsidRPr="00670DC5" w:rsidRDefault="00CE564C" w:rsidP="00CE564C">
            <w:pPr>
              <w:rPr>
                <w:color w:val="000000" w:themeColor="text1"/>
              </w:rPr>
            </w:pPr>
          </w:p>
        </w:tc>
      </w:tr>
      <w:tr w:rsidR="00CE564C" w:rsidRPr="00670DC5" w14:paraId="0ECBAA1A" w14:textId="77777777" w:rsidTr="000112A9">
        <w:tc>
          <w:tcPr>
            <w:tcW w:w="327" w:type="pct"/>
          </w:tcPr>
          <w:p w14:paraId="74224596" w14:textId="4C5CA919" w:rsidR="00CE564C" w:rsidRPr="00670DC5" w:rsidRDefault="00CE564C" w:rsidP="00CE564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40</w:t>
            </w:r>
          </w:p>
        </w:tc>
        <w:tc>
          <w:tcPr>
            <w:tcW w:w="704" w:type="pct"/>
          </w:tcPr>
          <w:p w14:paraId="2DF7443A" w14:textId="77777777" w:rsidR="00CE564C" w:rsidRDefault="00CE564C" w:rsidP="00CE564C">
            <w:pPr>
              <w:rPr>
                <w:color w:val="000000" w:themeColor="text1"/>
              </w:rPr>
            </w:pPr>
            <w:r w:rsidRPr="00670DC5">
              <w:rPr>
                <w:color w:val="000000" w:themeColor="text1"/>
              </w:rPr>
              <w:t>7.6.21</w:t>
            </w:r>
          </w:p>
          <w:p w14:paraId="31D7456D" w14:textId="2F81A5CE" w:rsidR="00CE564C" w:rsidRPr="00670DC5" w:rsidRDefault="00CE564C" w:rsidP="00CE564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School experience</w:t>
            </w:r>
          </w:p>
        </w:tc>
        <w:tc>
          <w:tcPr>
            <w:tcW w:w="741" w:type="pct"/>
            <w:shd w:val="clear" w:color="auto" w:fill="FFFF00"/>
          </w:tcPr>
          <w:p w14:paraId="2A8F2C82" w14:textId="378FCD09" w:rsidR="00CE564C" w:rsidRPr="00670DC5" w:rsidRDefault="00CE564C" w:rsidP="00CE564C">
            <w:pPr>
              <w:rPr>
                <w:color w:val="000000" w:themeColor="text1"/>
              </w:rPr>
            </w:pPr>
            <w:r w:rsidRPr="00670DC5">
              <w:rPr>
                <w:color w:val="000000" w:themeColor="text1"/>
                <w:sz w:val="16"/>
                <w:szCs w:val="16"/>
              </w:rPr>
              <w:lastRenderedPageBreak/>
              <w:t>Enrichment</w:t>
            </w:r>
            <w:r>
              <w:rPr>
                <w:color w:val="000000" w:themeColor="text1"/>
                <w:sz w:val="16"/>
                <w:szCs w:val="16"/>
              </w:rPr>
              <w:t xml:space="preserve"> week</w:t>
            </w:r>
          </w:p>
        </w:tc>
        <w:tc>
          <w:tcPr>
            <w:tcW w:w="903" w:type="pct"/>
            <w:shd w:val="clear" w:color="auto" w:fill="FFFF00"/>
          </w:tcPr>
          <w:p w14:paraId="51AB3CC2" w14:textId="16ED4558" w:rsidR="00CE564C" w:rsidRPr="00670DC5" w:rsidRDefault="00CE564C" w:rsidP="00CE564C">
            <w:pPr>
              <w:rPr>
                <w:color w:val="000000" w:themeColor="text1"/>
              </w:rPr>
            </w:pPr>
          </w:p>
        </w:tc>
        <w:tc>
          <w:tcPr>
            <w:tcW w:w="887" w:type="pct"/>
            <w:shd w:val="clear" w:color="auto" w:fill="FFFF00"/>
          </w:tcPr>
          <w:p w14:paraId="3146CDE5" w14:textId="49CED458" w:rsidR="00CE564C" w:rsidRPr="00670DC5" w:rsidRDefault="00CE564C" w:rsidP="00CE564C">
            <w:pPr>
              <w:rPr>
                <w:color w:val="000000" w:themeColor="text1"/>
              </w:rPr>
            </w:pPr>
          </w:p>
        </w:tc>
        <w:tc>
          <w:tcPr>
            <w:tcW w:w="720" w:type="pct"/>
            <w:shd w:val="clear" w:color="auto" w:fill="FFFF00"/>
          </w:tcPr>
          <w:p w14:paraId="0455A7DB" w14:textId="1E0ABFC7" w:rsidR="00CE564C" w:rsidRPr="00670DC5" w:rsidRDefault="00CE564C" w:rsidP="00CE564C">
            <w:pPr>
              <w:rPr>
                <w:color w:val="000000" w:themeColor="text1"/>
              </w:rPr>
            </w:pPr>
          </w:p>
        </w:tc>
        <w:tc>
          <w:tcPr>
            <w:tcW w:w="717" w:type="pct"/>
            <w:tcBorders>
              <w:bottom w:val="single" w:sz="4" w:space="0" w:color="auto"/>
            </w:tcBorders>
            <w:shd w:val="clear" w:color="auto" w:fill="FFFF00"/>
          </w:tcPr>
          <w:p w14:paraId="651531FB" w14:textId="3C8CC3B4" w:rsidR="00CE564C" w:rsidRPr="00670DC5" w:rsidRDefault="00CE564C" w:rsidP="00CE564C">
            <w:pPr>
              <w:rPr>
                <w:color w:val="000000" w:themeColor="text1"/>
              </w:rPr>
            </w:pPr>
          </w:p>
        </w:tc>
      </w:tr>
      <w:tr w:rsidR="00CE564C" w:rsidRPr="00670DC5" w14:paraId="298B40B0" w14:textId="77777777" w:rsidTr="000112A9">
        <w:tc>
          <w:tcPr>
            <w:tcW w:w="327" w:type="pct"/>
          </w:tcPr>
          <w:p w14:paraId="303F9196" w14:textId="59FFA768" w:rsidR="00CE564C" w:rsidRPr="00670DC5" w:rsidRDefault="00CE564C" w:rsidP="00CE564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41</w:t>
            </w:r>
          </w:p>
        </w:tc>
        <w:tc>
          <w:tcPr>
            <w:tcW w:w="704" w:type="pct"/>
          </w:tcPr>
          <w:p w14:paraId="65A3F8E1" w14:textId="77777777" w:rsidR="00CE564C" w:rsidRDefault="00CE564C" w:rsidP="00CE564C">
            <w:pPr>
              <w:rPr>
                <w:color w:val="000000" w:themeColor="text1"/>
              </w:rPr>
            </w:pPr>
            <w:r w:rsidRPr="00670DC5">
              <w:rPr>
                <w:color w:val="000000" w:themeColor="text1"/>
              </w:rPr>
              <w:t>14.6.21</w:t>
            </w:r>
          </w:p>
          <w:p w14:paraId="36495920" w14:textId="5E8FAB13" w:rsidR="00CE564C" w:rsidRPr="00670DC5" w:rsidRDefault="00CE564C" w:rsidP="00CE564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School experience</w:t>
            </w:r>
          </w:p>
        </w:tc>
        <w:tc>
          <w:tcPr>
            <w:tcW w:w="741" w:type="pct"/>
            <w:tcBorders>
              <w:bottom w:val="single" w:sz="4" w:space="0" w:color="auto"/>
            </w:tcBorders>
            <w:shd w:val="clear" w:color="auto" w:fill="FFFF00"/>
          </w:tcPr>
          <w:p w14:paraId="36ECE483" w14:textId="7D7584C9" w:rsidR="00CE564C" w:rsidRPr="00670DC5" w:rsidRDefault="00CE564C" w:rsidP="00CE564C">
            <w:pPr>
              <w:rPr>
                <w:color w:val="000000" w:themeColor="text1"/>
              </w:rPr>
            </w:pPr>
          </w:p>
        </w:tc>
        <w:tc>
          <w:tcPr>
            <w:tcW w:w="903" w:type="pct"/>
            <w:tcBorders>
              <w:bottom w:val="single" w:sz="4" w:space="0" w:color="auto"/>
            </w:tcBorders>
            <w:shd w:val="clear" w:color="auto" w:fill="FFFF00"/>
          </w:tcPr>
          <w:p w14:paraId="39073ECC" w14:textId="1329FE46" w:rsidR="00CE564C" w:rsidRPr="00670DC5" w:rsidRDefault="00CE564C" w:rsidP="00CE564C">
            <w:pPr>
              <w:rPr>
                <w:color w:val="000000" w:themeColor="text1"/>
              </w:rPr>
            </w:pPr>
          </w:p>
        </w:tc>
        <w:tc>
          <w:tcPr>
            <w:tcW w:w="887" w:type="pct"/>
            <w:tcBorders>
              <w:bottom w:val="single" w:sz="4" w:space="0" w:color="auto"/>
            </w:tcBorders>
            <w:shd w:val="clear" w:color="auto" w:fill="FFFF00"/>
          </w:tcPr>
          <w:p w14:paraId="6600DD57" w14:textId="0C406B31" w:rsidR="00CE564C" w:rsidRPr="00670DC5" w:rsidRDefault="00CE564C" w:rsidP="00CE564C">
            <w:pPr>
              <w:rPr>
                <w:color w:val="000000" w:themeColor="text1"/>
              </w:rPr>
            </w:pPr>
          </w:p>
        </w:tc>
        <w:tc>
          <w:tcPr>
            <w:tcW w:w="720" w:type="pct"/>
            <w:tcBorders>
              <w:bottom w:val="single" w:sz="4" w:space="0" w:color="auto"/>
            </w:tcBorders>
            <w:shd w:val="clear" w:color="auto" w:fill="FFFF00"/>
          </w:tcPr>
          <w:p w14:paraId="4A384C83" w14:textId="6CA21D51" w:rsidR="00CE564C" w:rsidRPr="00670DC5" w:rsidRDefault="00CE564C" w:rsidP="00CE564C">
            <w:pPr>
              <w:rPr>
                <w:color w:val="000000" w:themeColor="text1"/>
              </w:rPr>
            </w:pPr>
          </w:p>
        </w:tc>
        <w:tc>
          <w:tcPr>
            <w:tcW w:w="717" w:type="pct"/>
            <w:shd w:val="clear" w:color="auto" w:fill="auto"/>
          </w:tcPr>
          <w:p w14:paraId="0B0D60FC" w14:textId="77777777" w:rsidR="00CE564C" w:rsidRDefault="00CE564C" w:rsidP="00CE564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Taught course</w:t>
            </w:r>
          </w:p>
          <w:p w14:paraId="0F16F914" w14:textId="77777777" w:rsidR="00CE564C" w:rsidRDefault="00CE564C" w:rsidP="00CE564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Tutorial</w:t>
            </w:r>
          </w:p>
          <w:p w14:paraId="6CDC2BBB" w14:textId="7F5E3D9E" w:rsidR="00CF2C1B" w:rsidRPr="00670DC5" w:rsidRDefault="00CF2C1B" w:rsidP="00CE564C">
            <w:pPr>
              <w:rPr>
                <w:color w:val="000000" w:themeColor="text1"/>
              </w:rPr>
            </w:pPr>
            <w:r w:rsidRPr="00CF2C1B">
              <w:rPr>
                <w:color w:val="FF0000"/>
              </w:rPr>
              <w:t>campus</w:t>
            </w:r>
          </w:p>
        </w:tc>
      </w:tr>
    </w:tbl>
    <w:p w14:paraId="658807AD" w14:textId="5D6ECFEE" w:rsidR="000375AF" w:rsidRDefault="000375AF">
      <w:pPr>
        <w:rPr>
          <w:color w:val="000000" w:themeColor="text1"/>
          <w:u w:val="single"/>
        </w:rPr>
      </w:pPr>
    </w:p>
    <w:sectPr w:rsidR="000375AF" w:rsidSect="005731EB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7E5D32"/>
    <w:multiLevelType w:val="hybridMultilevel"/>
    <w:tmpl w:val="2C60C450"/>
    <w:lvl w:ilvl="0" w:tplc="847E4674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1EB"/>
    <w:rsid w:val="000112A9"/>
    <w:rsid w:val="000251C7"/>
    <w:rsid w:val="000302B3"/>
    <w:rsid w:val="00034B49"/>
    <w:rsid w:val="000375AF"/>
    <w:rsid w:val="0009212E"/>
    <w:rsid w:val="000A2547"/>
    <w:rsid w:val="000B253B"/>
    <w:rsid w:val="000E0375"/>
    <w:rsid w:val="000E25C6"/>
    <w:rsid w:val="00126568"/>
    <w:rsid w:val="001367F9"/>
    <w:rsid w:val="001448FF"/>
    <w:rsid w:val="00174A2F"/>
    <w:rsid w:val="00193499"/>
    <w:rsid w:val="001B0F38"/>
    <w:rsid w:val="001C39BC"/>
    <w:rsid w:val="001D3E42"/>
    <w:rsid w:val="00251423"/>
    <w:rsid w:val="00283BFB"/>
    <w:rsid w:val="0028588F"/>
    <w:rsid w:val="002A1594"/>
    <w:rsid w:val="002E0E98"/>
    <w:rsid w:val="002E5C8C"/>
    <w:rsid w:val="002F62DC"/>
    <w:rsid w:val="003479D6"/>
    <w:rsid w:val="00384CC7"/>
    <w:rsid w:val="00391688"/>
    <w:rsid w:val="003F1467"/>
    <w:rsid w:val="004011B6"/>
    <w:rsid w:val="004203F4"/>
    <w:rsid w:val="00443224"/>
    <w:rsid w:val="00472313"/>
    <w:rsid w:val="00492C8F"/>
    <w:rsid w:val="004B5839"/>
    <w:rsid w:val="004D7C88"/>
    <w:rsid w:val="004E3A93"/>
    <w:rsid w:val="00511B5D"/>
    <w:rsid w:val="00513DBD"/>
    <w:rsid w:val="00534C43"/>
    <w:rsid w:val="00555311"/>
    <w:rsid w:val="00560B2F"/>
    <w:rsid w:val="005707E6"/>
    <w:rsid w:val="005731EB"/>
    <w:rsid w:val="005A6B09"/>
    <w:rsid w:val="005B59DD"/>
    <w:rsid w:val="005D54CF"/>
    <w:rsid w:val="005E105F"/>
    <w:rsid w:val="005E30E1"/>
    <w:rsid w:val="006418B7"/>
    <w:rsid w:val="00670DC5"/>
    <w:rsid w:val="00670E49"/>
    <w:rsid w:val="00676607"/>
    <w:rsid w:val="00681BBF"/>
    <w:rsid w:val="006D662D"/>
    <w:rsid w:val="006E5EFE"/>
    <w:rsid w:val="00717075"/>
    <w:rsid w:val="007230B8"/>
    <w:rsid w:val="00752871"/>
    <w:rsid w:val="00755C1D"/>
    <w:rsid w:val="007B0104"/>
    <w:rsid w:val="007B4E11"/>
    <w:rsid w:val="007E5053"/>
    <w:rsid w:val="007E769B"/>
    <w:rsid w:val="00817865"/>
    <w:rsid w:val="00851941"/>
    <w:rsid w:val="00852F81"/>
    <w:rsid w:val="008568BE"/>
    <w:rsid w:val="00896E13"/>
    <w:rsid w:val="008D4E44"/>
    <w:rsid w:val="008F7771"/>
    <w:rsid w:val="0091479D"/>
    <w:rsid w:val="00930EEA"/>
    <w:rsid w:val="00941FFF"/>
    <w:rsid w:val="009570B2"/>
    <w:rsid w:val="009703C1"/>
    <w:rsid w:val="009C30AB"/>
    <w:rsid w:val="009F6FBF"/>
    <w:rsid w:val="00A01129"/>
    <w:rsid w:val="00A60DE8"/>
    <w:rsid w:val="00A65DD5"/>
    <w:rsid w:val="00A76662"/>
    <w:rsid w:val="00A878AF"/>
    <w:rsid w:val="00AA10A4"/>
    <w:rsid w:val="00AA2438"/>
    <w:rsid w:val="00AA72DE"/>
    <w:rsid w:val="00AC6F6F"/>
    <w:rsid w:val="00AE0E43"/>
    <w:rsid w:val="00AE6396"/>
    <w:rsid w:val="00AF59ED"/>
    <w:rsid w:val="00B11CEB"/>
    <w:rsid w:val="00B15F65"/>
    <w:rsid w:val="00B33C46"/>
    <w:rsid w:val="00B47E3B"/>
    <w:rsid w:val="00B55500"/>
    <w:rsid w:val="00B603B9"/>
    <w:rsid w:val="00B65254"/>
    <w:rsid w:val="00B84C32"/>
    <w:rsid w:val="00BB16A1"/>
    <w:rsid w:val="00C128CA"/>
    <w:rsid w:val="00C13EEB"/>
    <w:rsid w:val="00C215F3"/>
    <w:rsid w:val="00C47860"/>
    <w:rsid w:val="00C51187"/>
    <w:rsid w:val="00C715E3"/>
    <w:rsid w:val="00CB4503"/>
    <w:rsid w:val="00CE564C"/>
    <w:rsid w:val="00CE57CF"/>
    <w:rsid w:val="00CE70BE"/>
    <w:rsid w:val="00CF2C1B"/>
    <w:rsid w:val="00D37B51"/>
    <w:rsid w:val="00D736FB"/>
    <w:rsid w:val="00D7773C"/>
    <w:rsid w:val="00D94394"/>
    <w:rsid w:val="00DB495B"/>
    <w:rsid w:val="00DB6D2D"/>
    <w:rsid w:val="00DC6594"/>
    <w:rsid w:val="00E1487F"/>
    <w:rsid w:val="00E31C16"/>
    <w:rsid w:val="00E47BC8"/>
    <w:rsid w:val="00E759D3"/>
    <w:rsid w:val="00E80AE4"/>
    <w:rsid w:val="00E841A7"/>
    <w:rsid w:val="00E85675"/>
    <w:rsid w:val="00EB4290"/>
    <w:rsid w:val="00EB58E4"/>
    <w:rsid w:val="00EC4061"/>
    <w:rsid w:val="00EE6403"/>
    <w:rsid w:val="00EE76C0"/>
    <w:rsid w:val="00F273C1"/>
    <w:rsid w:val="00F52AE5"/>
    <w:rsid w:val="00F556FF"/>
    <w:rsid w:val="00F725BD"/>
    <w:rsid w:val="00F81867"/>
    <w:rsid w:val="00FA6C22"/>
    <w:rsid w:val="00FB1EB1"/>
    <w:rsid w:val="00FF3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C7E7C"/>
  <w15:chartTrackingRefBased/>
  <w15:docId w15:val="{4E80978E-DD54-3645-B3E8-C2AB38451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3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F2C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479</Words>
  <Characters>2733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Phillips</dc:creator>
  <cp:keywords/>
  <dc:description/>
  <cp:lastModifiedBy>Karen Kilkenny</cp:lastModifiedBy>
  <cp:revision>2</cp:revision>
  <cp:lastPrinted>2019-12-03T11:10:00Z</cp:lastPrinted>
  <dcterms:created xsi:type="dcterms:W3CDTF">2020-07-17T09:44:00Z</dcterms:created>
  <dcterms:modified xsi:type="dcterms:W3CDTF">2020-07-17T09:44:00Z</dcterms:modified>
</cp:coreProperties>
</file>