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EEA24" w14:textId="45F13674" w:rsidR="00A06AB6" w:rsidRDefault="00756905">
      <w:r>
        <w:t>Rocks Workshop, Years 7-9</w:t>
      </w:r>
    </w:p>
    <w:p w14:paraId="51C2E751" w14:textId="3D30ECD6" w:rsidR="00756905" w:rsidRDefault="00756905"/>
    <w:p w14:paraId="18FAA27D" w14:textId="2A11A7B6" w:rsidR="00756905" w:rsidRDefault="00756905">
      <w:r>
        <w:t>In this file you will find:</w:t>
      </w:r>
    </w:p>
    <w:p w14:paraId="025BB18F" w14:textId="41DF7C3E" w:rsidR="00756905" w:rsidRDefault="00756905">
      <w:r>
        <w:t>Rocks.pptx</w:t>
      </w:r>
    </w:p>
    <w:p w14:paraId="35AE3383" w14:textId="2E361C82" w:rsidR="00756905" w:rsidRDefault="00756905">
      <w:proofErr w:type="spellStart"/>
      <w:r>
        <w:t>Rocks.</w:t>
      </w:r>
      <w:r w:rsidR="002E7CD6">
        <w:t>movie</w:t>
      </w:r>
      <w:proofErr w:type="spellEnd"/>
    </w:p>
    <w:p w14:paraId="32D7CC1B" w14:textId="7DB2308E" w:rsidR="00756905" w:rsidRDefault="00756905"/>
    <w:p w14:paraId="1F7BDF3A" w14:textId="77777777" w:rsidR="00091D37" w:rsidRDefault="00091D37" w:rsidP="00091D37">
      <w:r>
        <w:t xml:space="preserve">The .pptx is the </w:t>
      </w:r>
      <w:proofErr w:type="spellStart"/>
      <w:r>
        <w:t>powerpoint</w:t>
      </w:r>
      <w:proofErr w:type="spellEnd"/>
      <w:r>
        <w:t xml:space="preserve"> giving details of the workshop and the background information. The notes section for most slides contains a rough script of information. Each slide has an associated audio clip (shown in white on each slide), you can click these to play audio per slide, or start watching as a </w:t>
      </w:r>
      <w:proofErr w:type="spellStart"/>
      <w:r>
        <w:t>screenshow</w:t>
      </w:r>
      <w:proofErr w:type="spellEnd"/>
      <w:r>
        <w:t xml:space="preserve"> and they should play automatically.</w:t>
      </w:r>
    </w:p>
    <w:p w14:paraId="6E2F8777" w14:textId="77777777" w:rsidR="00091D37" w:rsidRDefault="00091D37" w:rsidP="00091D37"/>
    <w:p w14:paraId="306CC071" w14:textId="1677DCB0" w:rsidR="00091D37" w:rsidRDefault="00091D37" w:rsidP="00091D37">
      <w:r>
        <w:t>The</w:t>
      </w:r>
      <w:r w:rsidR="002E7CD6">
        <w:t xml:space="preserve"> movie </w:t>
      </w:r>
      <w:r>
        <w:t xml:space="preserve">file is essentially a voice-recorded </w:t>
      </w:r>
      <w:proofErr w:type="spellStart"/>
      <w:r>
        <w:t>powerpoint</w:t>
      </w:r>
      <w:proofErr w:type="spellEnd"/>
      <w:r>
        <w:t xml:space="preserve">. It will start playing audio automatically once opened. </w:t>
      </w:r>
    </w:p>
    <w:p w14:paraId="79A37156" w14:textId="571F6B38" w:rsidR="00091D37" w:rsidRDefault="00091D37"/>
    <w:p w14:paraId="6B6117B6" w14:textId="6A3D9202" w:rsidR="00091D37" w:rsidRDefault="00091D37">
      <w:r>
        <w:t xml:space="preserve">Within both </w:t>
      </w:r>
      <w:r w:rsidR="002E7CD6">
        <w:t>documents</w:t>
      </w:r>
      <w:r>
        <w:t xml:space="preserve"> there are videos of me demonstrating the </w:t>
      </w:r>
      <w:r w:rsidR="00FE3F32">
        <w:t xml:space="preserve">practical component of the workshop. You may need to mute the sound of the video itself if viewing in </w:t>
      </w:r>
      <w:proofErr w:type="spellStart"/>
      <w:r w:rsidR="00FE3F32">
        <w:t>p</w:t>
      </w:r>
      <w:r w:rsidR="002E7CD6">
        <w:t>owerpoint</w:t>
      </w:r>
      <w:proofErr w:type="spellEnd"/>
      <w:r w:rsidR="00FE3F32">
        <w:t xml:space="preserve"> to prevent an echo, alternatively watch these sections in pptx. </w:t>
      </w:r>
    </w:p>
    <w:p w14:paraId="0DCD73CE" w14:textId="1DE06501" w:rsidR="00FE3F32" w:rsidRDefault="00FE3F32"/>
    <w:p w14:paraId="448F8F8F" w14:textId="5EAB1BD8" w:rsidR="00FE3F32" w:rsidRDefault="00FE3F32">
      <w:r>
        <w:t xml:space="preserve">For the workshop you will need: a sandwich bag, the lid of a lunch box, scissors, a microwave oven, a handful of different coloured sweets (e.g., starbursts). Parental supervision is advised when using the microwave. The steps of the workshop are explained in more detail on the slides. </w:t>
      </w:r>
      <w:bookmarkStart w:id="0" w:name="_GoBack"/>
      <w:bookmarkEnd w:id="0"/>
    </w:p>
    <w:p w14:paraId="65581817" w14:textId="7FA11666" w:rsidR="00FE3F32" w:rsidRDefault="00FE3F32"/>
    <w:p w14:paraId="61E54468" w14:textId="049F2421" w:rsidR="00FE3F32" w:rsidRDefault="00FE3F32">
      <w:r>
        <w:t xml:space="preserve">At the end of the presentation there is a quiz. The answers to the quiz can be seen in the notes section on each slide. </w:t>
      </w:r>
    </w:p>
    <w:p w14:paraId="6839B245" w14:textId="0878E852" w:rsidR="00FE3F32" w:rsidRDefault="00FE3F32"/>
    <w:p w14:paraId="217550CE" w14:textId="77777777" w:rsidR="00FE3F32" w:rsidRDefault="00FE3F32"/>
    <w:p w14:paraId="60EDCA85" w14:textId="77777777" w:rsidR="00756905" w:rsidRDefault="00756905"/>
    <w:sectPr w:rsidR="00756905" w:rsidSect="00EB5F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05"/>
    <w:rsid w:val="000442F5"/>
    <w:rsid w:val="00091D37"/>
    <w:rsid w:val="002E7CD6"/>
    <w:rsid w:val="00756905"/>
    <w:rsid w:val="0076664C"/>
    <w:rsid w:val="00953EED"/>
    <w:rsid w:val="00967EDA"/>
    <w:rsid w:val="00A06AB6"/>
    <w:rsid w:val="00DE669B"/>
    <w:rsid w:val="00EB5FCA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A8309"/>
  <w15:chartTrackingRefBased/>
  <w15:docId w15:val="{076A7857-F48D-734E-90A6-DEAC1ADB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Cumberpatch</dc:creator>
  <cp:keywords/>
  <dc:description/>
  <cp:lastModifiedBy>Zoe Cumberpatch</cp:lastModifiedBy>
  <cp:revision>3</cp:revision>
  <dcterms:created xsi:type="dcterms:W3CDTF">2020-06-10T08:43:00Z</dcterms:created>
  <dcterms:modified xsi:type="dcterms:W3CDTF">2020-06-15T14:33:00Z</dcterms:modified>
</cp:coreProperties>
</file>