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0C801F" w14:textId="5A472264" w:rsidR="001E2550" w:rsidRPr="00821BD7" w:rsidRDefault="001E2550" w:rsidP="001E2550">
      <w:pPr>
        <w:keepNext/>
        <w:spacing w:after="0" w:line="240" w:lineRule="auto"/>
        <w:jc w:val="righ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bookmarkStart w:id="0" w:name="_GoBack"/>
      <w:r w:rsidRPr="00821BD7">
        <w:rPr>
          <w:rFonts w:ascii="Arial" w:eastAsia="Times New Roman" w:hAnsi="Arial" w:cs="Arial"/>
          <w:b/>
          <w:bCs/>
          <w:sz w:val="20"/>
          <w:szCs w:val="20"/>
        </w:rPr>
        <w:t>AGENDUM</w:t>
      </w:r>
      <w:r w:rsidR="004D370A" w:rsidRPr="00821BD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</w:p>
    <w:p w14:paraId="4D9C185A" w14:textId="2373343C" w:rsidR="001E2550" w:rsidRPr="00821BD7" w:rsidRDefault="004D370A" w:rsidP="001E2550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821BD7">
        <w:rPr>
          <w:rFonts w:ascii="Arial" w:eastAsia="Times New Roman" w:hAnsi="Arial" w:cs="Arial"/>
          <w:b/>
          <w:bCs/>
          <w:noProof/>
          <w:sz w:val="20"/>
          <w:szCs w:val="20"/>
          <w:lang w:eastAsia="en-GB"/>
        </w:rPr>
        <w:drawing>
          <wp:inline distT="0" distB="0" distL="0" distR="0" wp14:anchorId="0A21A739" wp14:editId="5F64217C">
            <wp:extent cx="1657350" cy="704850"/>
            <wp:effectExtent l="0" t="0" r="0" b="0"/>
            <wp:docPr id="1" name="Picture 1" descr="C:\Users\p06468jm\Desktop\TAB_col_white_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06468jm\Desktop\TAB_col_white_backgroun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F0E88" w14:textId="77777777" w:rsidR="001E2550" w:rsidRPr="00821BD7" w:rsidRDefault="001E2550" w:rsidP="001E255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14:paraId="71BD6F70" w14:textId="26A1D619" w:rsidR="00210D99" w:rsidRPr="00821BD7" w:rsidRDefault="004D370A" w:rsidP="001E255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821BD7">
        <w:rPr>
          <w:rFonts w:ascii="Arial" w:eastAsia="Times New Roman" w:hAnsi="Arial" w:cs="Arial"/>
          <w:b/>
          <w:bCs/>
          <w:sz w:val="20"/>
          <w:szCs w:val="20"/>
        </w:rPr>
        <w:t xml:space="preserve">COMMITTEE </w:t>
      </w:r>
    </w:p>
    <w:p w14:paraId="0B691B98" w14:textId="77777777" w:rsidR="00210D99" w:rsidRPr="00821BD7" w:rsidRDefault="00210D99" w:rsidP="001E255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14:paraId="5A544C17" w14:textId="5319393F" w:rsidR="006F77DA" w:rsidRPr="00821BD7" w:rsidRDefault="004D370A" w:rsidP="001E255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821BD7">
        <w:rPr>
          <w:rFonts w:ascii="Arial" w:eastAsia="Times New Roman" w:hAnsi="Arial" w:cs="Arial"/>
          <w:b/>
          <w:bCs/>
          <w:sz w:val="20"/>
          <w:szCs w:val="20"/>
        </w:rPr>
        <w:t>DATE</w:t>
      </w:r>
    </w:p>
    <w:p w14:paraId="6EF7FF32" w14:textId="77777777" w:rsidR="001B6DAA" w:rsidRPr="00821BD7" w:rsidRDefault="001B6DAA" w:rsidP="001E255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14:paraId="72A5C2A3" w14:textId="48531AE3" w:rsidR="001E2550" w:rsidRPr="00821BD7" w:rsidRDefault="006F77DA" w:rsidP="001E255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821BD7">
        <w:rPr>
          <w:rFonts w:ascii="Arial" w:eastAsia="Times New Roman" w:hAnsi="Arial" w:cs="Arial"/>
          <w:b/>
          <w:bCs/>
          <w:sz w:val="20"/>
          <w:szCs w:val="20"/>
        </w:rPr>
        <w:t>Matters arising-r</w:t>
      </w:r>
      <w:r w:rsidR="001E2550" w:rsidRPr="00821BD7">
        <w:rPr>
          <w:rFonts w:ascii="Arial" w:eastAsia="Times New Roman" w:hAnsi="Arial" w:cs="Arial"/>
          <w:b/>
          <w:bCs/>
          <w:sz w:val="20"/>
          <w:szCs w:val="20"/>
        </w:rPr>
        <w:t>eport on action consequent upon</w:t>
      </w:r>
      <w:r w:rsidR="004D370A" w:rsidRPr="00821BD7">
        <w:rPr>
          <w:rFonts w:ascii="Arial" w:eastAsia="Times New Roman" w:hAnsi="Arial" w:cs="Arial"/>
          <w:b/>
          <w:bCs/>
          <w:sz w:val="20"/>
          <w:szCs w:val="20"/>
        </w:rPr>
        <w:t xml:space="preserve"> previous decisions of the COMMITTEE</w:t>
      </w:r>
    </w:p>
    <w:p w14:paraId="5C28E2B2" w14:textId="77777777" w:rsidR="001E2550" w:rsidRPr="00821BD7" w:rsidRDefault="001E2550" w:rsidP="001E255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1690"/>
        <w:gridCol w:w="986"/>
        <w:gridCol w:w="2000"/>
        <w:gridCol w:w="4366"/>
      </w:tblGrid>
      <w:tr w:rsidR="001E2550" w:rsidRPr="00821BD7" w14:paraId="1E0D8427" w14:textId="77777777" w:rsidTr="000A305D">
        <w:trPr>
          <w:trHeight w:val="355"/>
        </w:trPr>
        <w:tc>
          <w:tcPr>
            <w:tcW w:w="563" w:type="dxa"/>
            <w:tcBorders>
              <w:bottom w:val="single" w:sz="4" w:space="0" w:color="auto"/>
            </w:tcBorders>
          </w:tcPr>
          <w:p w14:paraId="278DADB1" w14:textId="77777777" w:rsidR="001E2550" w:rsidRPr="00821BD7" w:rsidRDefault="001E2550" w:rsidP="004D7AF5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0" w:type="dxa"/>
            <w:tcBorders>
              <w:bottom w:val="single" w:sz="4" w:space="0" w:color="auto"/>
            </w:tcBorders>
          </w:tcPr>
          <w:p w14:paraId="014D2FC7" w14:textId="77777777" w:rsidR="001E2550" w:rsidRPr="00821BD7" w:rsidRDefault="001E2550" w:rsidP="004D7AF5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1B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Meeting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14:paraId="092E9BEB" w14:textId="77777777" w:rsidR="001E2550" w:rsidRPr="00821BD7" w:rsidRDefault="001E2550" w:rsidP="004D7AF5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1B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Minute</w:t>
            </w:r>
          </w:p>
        </w:tc>
        <w:tc>
          <w:tcPr>
            <w:tcW w:w="2000" w:type="dxa"/>
            <w:tcBorders>
              <w:bottom w:val="single" w:sz="4" w:space="0" w:color="auto"/>
            </w:tcBorders>
          </w:tcPr>
          <w:p w14:paraId="5C2049CE" w14:textId="77777777" w:rsidR="001E2550" w:rsidRPr="00821BD7" w:rsidRDefault="001E2550" w:rsidP="004D7AF5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1B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Decision</w:t>
            </w:r>
          </w:p>
        </w:tc>
        <w:tc>
          <w:tcPr>
            <w:tcW w:w="4366" w:type="dxa"/>
            <w:tcBorders>
              <w:bottom w:val="single" w:sz="4" w:space="0" w:color="auto"/>
            </w:tcBorders>
          </w:tcPr>
          <w:p w14:paraId="5DBC5B75" w14:textId="77777777" w:rsidR="001E2550" w:rsidRPr="00821BD7" w:rsidRDefault="001E2550" w:rsidP="004D7AF5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1B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Action</w:t>
            </w:r>
          </w:p>
        </w:tc>
      </w:tr>
      <w:tr w:rsidR="00890256" w:rsidRPr="00821BD7" w14:paraId="374B009C" w14:textId="77777777" w:rsidTr="000A305D">
        <w:trPr>
          <w:trHeight w:val="2830"/>
        </w:trPr>
        <w:tc>
          <w:tcPr>
            <w:tcW w:w="563" w:type="dxa"/>
            <w:shd w:val="clear" w:color="auto" w:fill="auto"/>
          </w:tcPr>
          <w:p w14:paraId="07938E2F" w14:textId="77777777" w:rsidR="00890256" w:rsidRPr="00821BD7" w:rsidRDefault="00BB2F38" w:rsidP="00A829E8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 w:rsidRPr="00821BD7">
              <w:rPr>
                <w:rFonts w:ascii="Arial" w:eastAsia="Times New Roman" w:hAnsi="Arial" w:cs="Arial"/>
                <w:b/>
              </w:rPr>
              <w:t>1.</w:t>
            </w:r>
          </w:p>
        </w:tc>
        <w:tc>
          <w:tcPr>
            <w:tcW w:w="1690" w:type="dxa"/>
            <w:shd w:val="clear" w:color="auto" w:fill="auto"/>
          </w:tcPr>
          <w:p w14:paraId="42C25586" w14:textId="10F80504" w:rsidR="00905473" w:rsidRPr="00821BD7" w:rsidRDefault="00905473" w:rsidP="004D7AF5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86" w:type="dxa"/>
            <w:shd w:val="clear" w:color="auto" w:fill="auto"/>
          </w:tcPr>
          <w:p w14:paraId="3457D537" w14:textId="2242B43B" w:rsidR="00514E55" w:rsidRPr="00821BD7" w:rsidRDefault="00514E55" w:rsidP="004D7AF5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000" w:type="dxa"/>
            <w:shd w:val="clear" w:color="auto" w:fill="auto"/>
          </w:tcPr>
          <w:p w14:paraId="289B6929" w14:textId="7BAF590B" w:rsidR="00890256" w:rsidRPr="00821BD7" w:rsidRDefault="00890256" w:rsidP="00514E55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366" w:type="dxa"/>
            <w:shd w:val="clear" w:color="auto" w:fill="auto"/>
          </w:tcPr>
          <w:p w14:paraId="6D1E1CFD" w14:textId="373B5EC4" w:rsidR="00B03A82" w:rsidRPr="00821BD7" w:rsidRDefault="00B03A82" w:rsidP="008B26AF">
            <w:pPr>
              <w:jc w:val="both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A84FB5" w:rsidRPr="00821BD7" w14:paraId="2AEBD36E" w14:textId="77777777" w:rsidTr="000A305D">
        <w:trPr>
          <w:trHeight w:val="1706"/>
        </w:trPr>
        <w:tc>
          <w:tcPr>
            <w:tcW w:w="563" w:type="dxa"/>
            <w:shd w:val="clear" w:color="auto" w:fill="auto"/>
          </w:tcPr>
          <w:p w14:paraId="7772CB4A" w14:textId="44059AFA" w:rsidR="00A84FB5" w:rsidRPr="00821BD7" w:rsidRDefault="00B03A82" w:rsidP="009A1681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 w:rsidRPr="00821BD7">
              <w:rPr>
                <w:rFonts w:ascii="Arial" w:eastAsia="Times New Roman" w:hAnsi="Arial" w:cs="Arial"/>
                <w:b/>
              </w:rPr>
              <w:t>2</w:t>
            </w:r>
          </w:p>
        </w:tc>
        <w:tc>
          <w:tcPr>
            <w:tcW w:w="1690" w:type="dxa"/>
            <w:shd w:val="clear" w:color="auto" w:fill="auto"/>
          </w:tcPr>
          <w:p w14:paraId="09EDDB7C" w14:textId="73A0BE13" w:rsidR="00A84FB5" w:rsidRPr="00821BD7" w:rsidRDefault="00A84FB5" w:rsidP="004D7AF5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86" w:type="dxa"/>
            <w:shd w:val="clear" w:color="auto" w:fill="auto"/>
          </w:tcPr>
          <w:p w14:paraId="0509D26E" w14:textId="62E7D9F0" w:rsidR="00A84FB5" w:rsidRPr="00821BD7" w:rsidRDefault="00A84FB5" w:rsidP="004D7AF5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000" w:type="dxa"/>
            <w:shd w:val="clear" w:color="auto" w:fill="auto"/>
          </w:tcPr>
          <w:p w14:paraId="64DA8A25" w14:textId="15185E57" w:rsidR="00A84FB5" w:rsidRPr="00821BD7" w:rsidRDefault="00A84FB5" w:rsidP="008B26AF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366" w:type="dxa"/>
            <w:shd w:val="clear" w:color="auto" w:fill="auto"/>
          </w:tcPr>
          <w:p w14:paraId="2EF29285" w14:textId="15E53469" w:rsidR="00A84FB5" w:rsidRPr="00821BD7" w:rsidRDefault="00A84FB5" w:rsidP="008B26AF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FF233C" w:rsidRPr="00821BD7" w14:paraId="105C3269" w14:textId="77777777" w:rsidTr="000A305D">
        <w:trPr>
          <w:trHeight w:val="650"/>
        </w:trPr>
        <w:tc>
          <w:tcPr>
            <w:tcW w:w="563" w:type="dxa"/>
            <w:shd w:val="clear" w:color="auto" w:fill="auto"/>
          </w:tcPr>
          <w:p w14:paraId="56AA9F0F" w14:textId="1B01B14D" w:rsidR="00FF233C" w:rsidRPr="00821BD7" w:rsidRDefault="00905473" w:rsidP="00620DE7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 w:rsidRPr="00821BD7">
              <w:rPr>
                <w:rFonts w:ascii="Arial" w:eastAsia="Times New Roman" w:hAnsi="Arial" w:cs="Arial"/>
                <w:b/>
              </w:rPr>
              <w:t>3</w:t>
            </w:r>
          </w:p>
        </w:tc>
        <w:tc>
          <w:tcPr>
            <w:tcW w:w="1690" w:type="dxa"/>
            <w:shd w:val="clear" w:color="auto" w:fill="auto"/>
          </w:tcPr>
          <w:p w14:paraId="6AA4E068" w14:textId="53A002A0" w:rsidR="008B26AF" w:rsidRPr="00821BD7" w:rsidRDefault="008B26AF" w:rsidP="00620DE7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86" w:type="dxa"/>
            <w:shd w:val="clear" w:color="auto" w:fill="auto"/>
          </w:tcPr>
          <w:p w14:paraId="5241ED71" w14:textId="687E62C5" w:rsidR="008B26AF" w:rsidRPr="00821BD7" w:rsidRDefault="008B26AF" w:rsidP="008B26AF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000" w:type="dxa"/>
            <w:shd w:val="clear" w:color="auto" w:fill="auto"/>
          </w:tcPr>
          <w:p w14:paraId="463EE4F6" w14:textId="020DDA5A" w:rsidR="00FF233C" w:rsidRPr="00821BD7" w:rsidRDefault="00FF233C" w:rsidP="00FF23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66" w:type="dxa"/>
            <w:shd w:val="clear" w:color="auto" w:fill="auto"/>
          </w:tcPr>
          <w:p w14:paraId="75E29432" w14:textId="78A8E2B3" w:rsidR="00FF233C" w:rsidRPr="00821BD7" w:rsidRDefault="00FF233C" w:rsidP="00FF233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AC09E4" w:rsidRPr="00821BD7" w14:paraId="74E36281" w14:textId="77777777" w:rsidTr="000A305D">
        <w:trPr>
          <w:trHeight w:val="700"/>
        </w:trPr>
        <w:tc>
          <w:tcPr>
            <w:tcW w:w="563" w:type="dxa"/>
            <w:shd w:val="clear" w:color="auto" w:fill="auto"/>
          </w:tcPr>
          <w:p w14:paraId="00DA8866" w14:textId="459FD8D6" w:rsidR="00AC09E4" w:rsidRPr="00821BD7" w:rsidRDefault="00905473" w:rsidP="00620DE7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 w:rsidRPr="00821BD7">
              <w:rPr>
                <w:rFonts w:ascii="Arial" w:eastAsia="Times New Roman" w:hAnsi="Arial" w:cs="Arial"/>
                <w:b/>
              </w:rPr>
              <w:t>4</w:t>
            </w:r>
          </w:p>
        </w:tc>
        <w:tc>
          <w:tcPr>
            <w:tcW w:w="1690" w:type="dxa"/>
            <w:shd w:val="clear" w:color="auto" w:fill="auto"/>
          </w:tcPr>
          <w:p w14:paraId="5AAF5B17" w14:textId="08136D3E" w:rsidR="00AC09E4" w:rsidRPr="00821BD7" w:rsidRDefault="00AC09E4" w:rsidP="00620DE7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86" w:type="dxa"/>
            <w:shd w:val="clear" w:color="auto" w:fill="auto"/>
          </w:tcPr>
          <w:p w14:paraId="14465761" w14:textId="37F9E002" w:rsidR="00AC09E4" w:rsidRPr="00821BD7" w:rsidRDefault="00AC09E4" w:rsidP="00620DE7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000" w:type="dxa"/>
            <w:shd w:val="clear" w:color="auto" w:fill="auto"/>
          </w:tcPr>
          <w:p w14:paraId="6992D0E5" w14:textId="35708061" w:rsidR="00AC09E4" w:rsidRPr="00821BD7" w:rsidRDefault="00AC09E4" w:rsidP="00FF23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66" w:type="dxa"/>
            <w:shd w:val="clear" w:color="auto" w:fill="auto"/>
          </w:tcPr>
          <w:p w14:paraId="4064C4EC" w14:textId="3C91838D" w:rsidR="00AC09E4" w:rsidRPr="00821BD7" w:rsidRDefault="00AC09E4" w:rsidP="00965146">
            <w:pPr>
              <w:pStyle w:val="NoSpacing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687F16" w:rsidRPr="00821BD7" w14:paraId="6EEE4478" w14:textId="77777777" w:rsidTr="000A305D">
        <w:trPr>
          <w:trHeight w:val="700"/>
        </w:trPr>
        <w:tc>
          <w:tcPr>
            <w:tcW w:w="563" w:type="dxa"/>
            <w:shd w:val="clear" w:color="auto" w:fill="auto"/>
          </w:tcPr>
          <w:p w14:paraId="1B1E8EDE" w14:textId="5399335A" w:rsidR="00687F16" w:rsidRPr="00821BD7" w:rsidRDefault="00905473" w:rsidP="00620DE7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 w:rsidRPr="00821BD7">
              <w:rPr>
                <w:rFonts w:ascii="Arial" w:eastAsia="Times New Roman" w:hAnsi="Arial" w:cs="Arial"/>
                <w:b/>
              </w:rPr>
              <w:t>5</w:t>
            </w:r>
          </w:p>
        </w:tc>
        <w:tc>
          <w:tcPr>
            <w:tcW w:w="1690" w:type="dxa"/>
            <w:shd w:val="clear" w:color="auto" w:fill="auto"/>
          </w:tcPr>
          <w:p w14:paraId="7E5BA56C" w14:textId="05B0073B" w:rsidR="008B26AF" w:rsidRPr="00821BD7" w:rsidRDefault="008B26AF" w:rsidP="00620DE7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86" w:type="dxa"/>
            <w:shd w:val="clear" w:color="auto" w:fill="auto"/>
          </w:tcPr>
          <w:p w14:paraId="1CE62B14" w14:textId="1A713FFA" w:rsidR="008B26AF" w:rsidRPr="00821BD7" w:rsidRDefault="008B26AF" w:rsidP="00620DE7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000" w:type="dxa"/>
            <w:shd w:val="clear" w:color="auto" w:fill="auto"/>
          </w:tcPr>
          <w:p w14:paraId="450F6812" w14:textId="39B972AE" w:rsidR="00687F16" w:rsidRPr="00821BD7" w:rsidRDefault="00687F16" w:rsidP="00FF23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66" w:type="dxa"/>
            <w:shd w:val="clear" w:color="auto" w:fill="auto"/>
          </w:tcPr>
          <w:p w14:paraId="7B185127" w14:textId="6C52A60F" w:rsidR="00687F16" w:rsidRPr="00821BD7" w:rsidRDefault="00687F16" w:rsidP="008B26AF">
            <w:pPr>
              <w:pStyle w:val="NoSpacing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687F16" w:rsidRPr="00821BD7" w14:paraId="2B23F965" w14:textId="77777777" w:rsidTr="000A305D">
        <w:trPr>
          <w:trHeight w:val="700"/>
        </w:trPr>
        <w:tc>
          <w:tcPr>
            <w:tcW w:w="563" w:type="dxa"/>
            <w:shd w:val="clear" w:color="auto" w:fill="auto"/>
          </w:tcPr>
          <w:p w14:paraId="00F28BCF" w14:textId="0FA708D2" w:rsidR="00687F16" w:rsidRPr="00821BD7" w:rsidRDefault="00905473" w:rsidP="00620DE7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 w:rsidRPr="00821BD7">
              <w:rPr>
                <w:rFonts w:ascii="Arial" w:eastAsia="Times New Roman" w:hAnsi="Arial" w:cs="Arial"/>
                <w:b/>
              </w:rPr>
              <w:t>6</w:t>
            </w:r>
          </w:p>
        </w:tc>
        <w:tc>
          <w:tcPr>
            <w:tcW w:w="1690" w:type="dxa"/>
            <w:shd w:val="clear" w:color="auto" w:fill="auto"/>
          </w:tcPr>
          <w:p w14:paraId="73EA38CC" w14:textId="6364C415" w:rsidR="00687F16" w:rsidRPr="00821BD7" w:rsidRDefault="00687F16" w:rsidP="00620DE7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86" w:type="dxa"/>
            <w:shd w:val="clear" w:color="auto" w:fill="auto"/>
          </w:tcPr>
          <w:p w14:paraId="7B91D794" w14:textId="61E6840D" w:rsidR="00687F16" w:rsidRPr="00821BD7" w:rsidRDefault="00687F16" w:rsidP="00620DE7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000" w:type="dxa"/>
            <w:shd w:val="clear" w:color="auto" w:fill="auto"/>
          </w:tcPr>
          <w:p w14:paraId="25083CAF" w14:textId="3F45554F" w:rsidR="00687F16" w:rsidRPr="00821BD7" w:rsidRDefault="00687F16" w:rsidP="00FF23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66" w:type="dxa"/>
            <w:shd w:val="clear" w:color="auto" w:fill="auto"/>
          </w:tcPr>
          <w:p w14:paraId="480CB90D" w14:textId="187AEF91" w:rsidR="00687F16" w:rsidRPr="00821BD7" w:rsidRDefault="00687F16" w:rsidP="00996EF5">
            <w:pPr>
              <w:pStyle w:val="NoSpacing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905473" w:rsidRPr="00821BD7" w14:paraId="29100DDA" w14:textId="77777777" w:rsidTr="000A305D">
        <w:trPr>
          <w:trHeight w:val="700"/>
        </w:trPr>
        <w:tc>
          <w:tcPr>
            <w:tcW w:w="563" w:type="dxa"/>
            <w:shd w:val="clear" w:color="auto" w:fill="auto"/>
          </w:tcPr>
          <w:p w14:paraId="1F65E2BA" w14:textId="3DA90F68" w:rsidR="00905473" w:rsidRPr="00821BD7" w:rsidRDefault="000F276D" w:rsidP="00620DE7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 w:rsidRPr="00821BD7">
              <w:rPr>
                <w:rFonts w:ascii="Arial" w:eastAsia="Times New Roman" w:hAnsi="Arial" w:cs="Arial"/>
                <w:b/>
              </w:rPr>
              <w:t>7</w:t>
            </w:r>
          </w:p>
        </w:tc>
        <w:tc>
          <w:tcPr>
            <w:tcW w:w="1690" w:type="dxa"/>
            <w:shd w:val="clear" w:color="auto" w:fill="auto"/>
          </w:tcPr>
          <w:p w14:paraId="22B7C720" w14:textId="6096FEAD" w:rsidR="00905473" w:rsidRPr="00821BD7" w:rsidRDefault="00905473" w:rsidP="00905473">
            <w:pPr>
              <w:spacing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86" w:type="dxa"/>
            <w:shd w:val="clear" w:color="auto" w:fill="auto"/>
          </w:tcPr>
          <w:p w14:paraId="7F5ECA06" w14:textId="0F4837F2" w:rsidR="00905473" w:rsidRPr="00821BD7" w:rsidRDefault="00905473" w:rsidP="00620DE7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000" w:type="dxa"/>
            <w:shd w:val="clear" w:color="auto" w:fill="auto"/>
          </w:tcPr>
          <w:p w14:paraId="7279393E" w14:textId="7C777ECB" w:rsidR="00905473" w:rsidRPr="00821BD7" w:rsidRDefault="00905473" w:rsidP="00FF23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66" w:type="dxa"/>
            <w:shd w:val="clear" w:color="auto" w:fill="auto"/>
          </w:tcPr>
          <w:p w14:paraId="2F960379" w14:textId="2BC33FE8" w:rsidR="00905473" w:rsidRPr="00821BD7" w:rsidRDefault="00905473" w:rsidP="007A48FC">
            <w:pPr>
              <w:pStyle w:val="NoSpacing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F10F97" w:rsidRPr="00821BD7" w14:paraId="3DA7AAB8" w14:textId="77777777" w:rsidTr="000A305D">
        <w:trPr>
          <w:trHeight w:val="700"/>
        </w:trPr>
        <w:tc>
          <w:tcPr>
            <w:tcW w:w="563" w:type="dxa"/>
            <w:shd w:val="clear" w:color="auto" w:fill="auto"/>
          </w:tcPr>
          <w:p w14:paraId="22F1EC97" w14:textId="14D1A152" w:rsidR="00F10F97" w:rsidRPr="00821BD7" w:rsidRDefault="000F276D" w:rsidP="000F276D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 w:rsidRPr="00821BD7">
              <w:rPr>
                <w:rFonts w:ascii="Arial" w:eastAsia="Times New Roman" w:hAnsi="Arial" w:cs="Arial"/>
                <w:b/>
              </w:rPr>
              <w:t>8</w:t>
            </w:r>
          </w:p>
        </w:tc>
        <w:tc>
          <w:tcPr>
            <w:tcW w:w="1690" w:type="dxa"/>
            <w:shd w:val="clear" w:color="auto" w:fill="auto"/>
          </w:tcPr>
          <w:p w14:paraId="360E168D" w14:textId="54A066DA" w:rsidR="00F10F97" w:rsidRPr="00821BD7" w:rsidRDefault="00F10F97" w:rsidP="00620DE7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86" w:type="dxa"/>
            <w:shd w:val="clear" w:color="auto" w:fill="auto"/>
          </w:tcPr>
          <w:p w14:paraId="5583F3D1" w14:textId="3BCD78CF" w:rsidR="00F10F97" w:rsidRPr="00821BD7" w:rsidRDefault="00F10F97" w:rsidP="00620DE7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000" w:type="dxa"/>
            <w:shd w:val="clear" w:color="auto" w:fill="auto"/>
          </w:tcPr>
          <w:p w14:paraId="422D758A" w14:textId="0F048776" w:rsidR="00F10F97" w:rsidRPr="00821BD7" w:rsidRDefault="00F10F97" w:rsidP="00FF23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66" w:type="dxa"/>
            <w:shd w:val="clear" w:color="auto" w:fill="auto"/>
          </w:tcPr>
          <w:p w14:paraId="6502F617" w14:textId="1BB522CB" w:rsidR="00F10F97" w:rsidRPr="00821BD7" w:rsidRDefault="00F10F97" w:rsidP="000F276D">
            <w:pPr>
              <w:pStyle w:val="NoSpacing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905473" w:rsidRPr="00821BD7" w14:paraId="39CF867A" w14:textId="77777777" w:rsidTr="000A305D">
        <w:trPr>
          <w:trHeight w:val="700"/>
        </w:trPr>
        <w:tc>
          <w:tcPr>
            <w:tcW w:w="563" w:type="dxa"/>
            <w:shd w:val="clear" w:color="auto" w:fill="auto"/>
          </w:tcPr>
          <w:p w14:paraId="0707340B" w14:textId="29C40CB8" w:rsidR="00905473" w:rsidRPr="00821BD7" w:rsidRDefault="000F276D" w:rsidP="00620DE7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 w:rsidRPr="00821BD7">
              <w:rPr>
                <w:rFonts w:ascii="Arial" w:eastAsia="Times New Roman" w:hAnsi="Arial" w:cs="Arial"/>
                <w:b/>
              </w:rPr>
              <w:t>9</w:t>
            </w:r>
          </w:p>
        </w:tc>
        <w:tc>
          <w:tcPr>
            <w:tcW w:w="1690" w:type="dxa"/>
            <w:shd w:val="clear" w:color="auto" w:fill="auto"/>
          </w:tcPr>
          <w:p w14:paraId="3A6435C1" w14:textId="05C4CC2A" w:rsidR="00905473" w:rsidRPr="00821BD7" w:rsidRDefault="00905473" w:rsidP="00620DE7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86" w:type="dxa"/>
            <w:shd w:val="clear" w:color="auto" w:fill="auto"/>
          </w:tcPr>
          <w:p w14:paraId="316F09F3" w14:textId="2729B300" w:rsidR="00905473" w:rsidRPr="00821BD7" w:rsidRDefault="00905473" w:rsidP="00620DE7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000" w:type="dxa"/>
            <w:shd w:val="clear" w:color="auto" w:fill="auto"/>
          </w:tcPr>
          <w:p w14:paraId="0BDD8B25" w14:textId="36C10D58" w:rsidR="00905473" w:rsidRPr="00821BD7" w:rsidRDefault="00905473" w:rsidP="00FF23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66" w:type="dxa"/>
            <w:shd w:val="clear" w:color="auto" w:fill="auto"/>
          </w:tcPr>
          <w:p w14:paraId="4D2FB214" w14:textId="2896A83E" w:rsidR="00905473" w:rsidRPr="00821BD7" w:rsidRDefault="00905473" w:rsidP="007A48FC">
            <w:pPr>
              <w:pStyle w:val="NoSpacing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0F276D" w:rsidRPr="00821BD7" w14:paraId="14E155CE" w14:textId="77777777" w:rsidTr="000A305D">
        <w:trPr>
          <w:trHeight w:val="700"/>
        </w:trPr>
        <w:tc>
          <w:tcPr>
            <w:tcW w:w="563" w:type="dxa"/>
            <w:shd w:val="clear" w:color="auto" w:fill="auto"/>
          </w:tcPr>
          <w:p w14:paraId="5358B8F1" w14:textId="7AC34363" w:rsidR="000F276D" w:rsidRPr="00821BD7" w:rsidRDefault="000F276D" w:rsidP="00620DE7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 w:rsidRPr="00821BD7">
              <w:rPr>
                <w:rFonts w:ascii="Arial" w:eastAsia="Times New Roman" w:hAnsi="Arial" w:cs="Arial"/>
                <w:b/>
              </w:rPr>
              <w:t>10</w:t>
            </w:r>
          </w:p>
        </w:tc>
        <w:tc>
          <w:tcPr>
            <w:tcW w:w="1690" w:type="dxa"/>
            <w:shd w:val="clear" w:color="auto" w:fill="auto"/>
          </w:tcPr>
          <w:p w14:paraId="0DBBD89C" w14:textId="157E2D63" w:rsidR="000F276D" w:rsidRPr="00821BD7" w:rsidRDefault="000F276D" w:rsidP="00620DE7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86" w:type="dxa"/>
            <w:shd w:val="clear" w:color="auto" w:fill="auto"/>
          </w:tcPr>
          <w:p w14:paraId="7A719117" w14:textId="199C1FD7" w:rsidR="000F276D" w:rsidRPr="00821BD7" w:rsidRDefault="000F276D" w:rsidP="00620DE7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000" w:type="dxa"/>
            <w:shd w:val="clear" w:color="auto" w:fill="auto"/>
          </w:tcPr>
          <w:p w14:paraId="71D816F0" w14:textId="46E6A6DC" w:rsidR="000F276D" w:rsidRPr="00821BD7" w:rsidRDefault="000F276D" w:rsidP="00FF23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66" w:type="dxa"/>
            <w:shd w:val="clear" w:color="auto" w:fill="auto"/>
          </w:tcPr>
          <w:p w14:paraId="09F4F17F" w14:textId="69D90D78" w:rsidR="000F276D" w:rsidRPr="00821BD7" w:rsidRDefault="000F276D" w:rsidP="007A48FC">
            <w:pPr>
              <w:pStyle w:val="NoSpacing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3C0FF3" w:rsidRPr="00821BD7" w14:paraId="6D237EEE" w14:textId="77777777" w:rsidTr="000A305D">
        <w:trPr>
          <w:trHeight w:val="700"/>
        </w:trPr>
        <w:tc>
          <w:tcPr>
            <w:tcW w:w="563" w:type="dxa"/>
            <w:shd w:val="clear" w:color="auto" w:fill="auto"/>
          </w:tcPr>
          <w:p w14:paraId="760F18E9" w14:textId="17455183" w:rsidR="003C0FF3" w:rsidRPr="00821BD7" w:rsidRDefault="003C0FF3" w:rsidP="00620DE7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 w:rsidRPr="00821BD7">
              <w:rPr>
                <w:rFonts w:ascii="Arial" w:eastAsia="Times New Roman" w:hAnsi="Arial" w:cs="Arial"/>
                <w:b/>
              </w:rPr>
              <w:t>11</w:t>
            </w:r>
          </w:p>
        </w:tc>
        <w:tc>
          <w:tcPr>
            <w:tcW w:w="1690" w:type="dxa"/>
            <w:shd w:val="clear" w:color="auto" w:fill="auto"/>
          </w:tcPr>
          <w:p w14:paraId="3C3B95CF" w14:textId="5868E917" w:rsidR="003C0FF3" w:rsidRPr="00821BD7" w:rsidRDefault="003C0FF3" w:rsidP="00620DE7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86" w:type="dxa"/>
            <w:shd w:val="clear" w:color="auto" w:fill="auto"/>
          </w:tcPr>
          <w:p w14:paraId="54EF0715" w14:textId="710498DA" w:rsidR="003C0FF3" w:rsidRPr="00821BD7" w:rsidRDefault="003C0FF3" w:rsidP="00620DE7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000" w:type="dxa"/>
            <w:shd w:val="clear" w:color="auto" w:fill="auto"/>
          </w:tcPr>
          <w:p w14:paraId="70EF8525" w14:textId="777F7DA8" w:rsidR="003C0FF3" w:rsidRPr="00821BD7" w:rsidRDefault="003C0FF3" w:rsidP="00FF23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66" w:type="dxa"/>
            <w:shd w:val="clear" w:color="auto" w:fill="auto"/>
          </w:tcPr>
          <w:p w14:paraId="2FD3D873" w14:textId="4A4C9867" w:rsidR="003C0FF3" w:rsidRPr="00821BD7" w:rsidRDefault="003C0FF3" w:rsidP="007A48FC">
            <w:pPr>
              <w:pStyle w:val="NoSpacing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0F276D" w:rsidRPr="00821BD7" w14:paraId="71A0E194" w14:textId="77777777" w:rsidTr="000A305D">
        <w:trPr>
          <w:trHeight w:val="700"/>
        </w:trPr>
        <w:tc>
          <w:tcPr>
            <w:tcW w:w="563" w:type="dxa"/>
            <w:shd w:val="clear" w:color="auto" w:fill="auto"/>
          </w:tcPr>
          <w:p w14:paraId="0FC92A81" w14:textId="1CBAF364" w:rsidR="000F276D" w:rsidRPr="00821BD7" w:rsidRDefault="000F276D" w:rsidP="00620DE7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 w:rsidRPr="00821BD7">
              <w:rPr>
                <w:rFonts w:ascii="Arial" w:eastAsia="Times New Roman" w:hAnsi="Arial" w:cs="Arial"/>
                <w:b/>
              </w:rPr>
              <w:lastRenderedPageBreak/>
              <w:t>11</w:t>
            </w:r>
          </w:p>
        </w:tc>
        <w:tc>
          <w:tcPr>
            <w:tcW w:w="1690" w:type="dxa"/>
            <w:shd w:val="clear" w:color="auto" w:fill="auto"/>
          </w:tcPr>
          <w:p w14:paraId="33705D39" w14:textId="2C403F38" w:rsidR="000F276D" w:rsidRPr="00821BD7" w:rsidRDefault="000F276D" w:rsidP="00620DE7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86" w:type="dxa"/>
            <w:shd w:val="clear" w:color="auto" w:fill="auto"/>
          </w:tcPr>
          <w:p w14:paraId="78B51CAF" w14:textId="1FE195E5" w:rsidR="000F276D" w:rsidRPr="00821BD7" w:rsidRDefault="000F276D" w:rsidP="00620DE7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000" w:type="dxa"/>
            <w:shd w:val="clear" w:color="auto" w:fill="auto"/>
          </w:tcPr>
          <w:p w14:paraId="571A62A1" w14:textId="1415B586" w:rsidR="000F276D" w:rsidRPr="00821BD7" w:rsidRDefault="000F276D" w:rsidP="00FF23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66" w:type="dxa"/>
            <w:shd w:val="clear" w:color="auto" w:fill="auto"/>
          </w:tcPr>
          <w:p w14:paraId="2A469A79" w14:textId="4BC307F9" w:rsidR="000F276D" w:rsidRPr="00821BD7" w:rsidRDefault="000F276D" w:rsidP="007A48FC">
            <w:pPr>
              <w:pStyle w:val="NoSpacing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0F276D" w:rsidRPr="00821BD7" w14:paraId="5CE6D26D" w14:textId="77777777" w:rsidTr="000A305D">
        <w:trPr>
          <w:trHeight w:val="700"/>
        </w:trPr>
        <w:tc>
          <w:tcPr>
            <w:tcW w:w="563" w:type="dxa"/>
            <w:shd w:val="clear" w:color="auto" w:fill="auto"/>
          </w:tcPr>
          <w:p w14:paraId="202F2CFE" w14:textId="54B9AF8B" w:rsidR="000F276D" w:rsidRPr="00821BD7" w:rsidRDefault="000F276D" w:rsidP="00620DE7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 w:rsidRPr="00821BD7">
              <w:rPr>
                <w:rFonts w:ascii="Arial" w:eastAsia="Times New Roman" w:hAnsi="Arial" w:cs="Arial"/>
                <w:b/>
              </w:rPr>
              <w:t>12</w:t>
            </w:r>
          </w:p>
        </w:tc>
        <w:tc>
          <w:tcPr>
            <w:tcW w:w="1690" w:type="dxa"/>
            <w:shd w:val="clear" w:color="auto" w:fill="auto"/>
          </w:tcPr>
          <w:p w14:paraId="4CDDCDFC" w14:textId="76F9BD21" w:rsidR="000F276D" w:rsidRPr="00821BD7" w:rsidRDefault="000F276D" w:rsidP="00620DE7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86" w:type="dxa"/>
            <w:shd w:val="clear" w:color="auto" w:fill="auto"/>
          </w:tcPr>
          <w:p w14:paraId="743421D9" w14:textId="45736515" w:rsidR="000F276D" w:rsidRPr="00821BD7" w:rsidRDefault="000F276D" w:rsidP="00620DE7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000" w:type="dxa"/>
            <w:shd w:val="clear" w:color="auto" w:fill="auto"/>
          </w:tcPr>
          <w:p w14:paraId="0F0371DA" w14:textId="45616BDA" w:rsidR="000F276D" w:rsidRPr="00821BD7" w:rsidRDefault="000F276D" w:rsidP="000F27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66" w:type="dxa"/>
            <w:shd w:val="clear" w:color="auto" w:fill="auto"/>
          </w:tcPr>
          <w:p w14:paraId="123380F4" w14:textId="37C616B2" w:rsidR="000F276D" w:rsidRPr="00821BD7" w:rsidRDefault="000F276D" w:rsidP="007A48FC">
            <w:pPr>
              <w:pStyle w:val="NoSpacing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0F276D" w:rsidRPr="00821BD7" w14:paraId="6D067D39" w14:textId="77777777" w:rsidTr="000A305D">
        <w:trPr>
          <w:trHeight w:val="700"/>
        </w:trPr>
        <w:tc>
          <w:tcPr>
            <w:tcW w:w="563" w:type="dxa"/>
            <w:shd w:val="clear" w:color="auto" w:fill="auto"/>
          </w:tcPr>
          <w:p w14:paraId="1B12988F" w14:textId="49679FD8" w:rsidR="000F276D" w:rsidRPr="00821BD7" w:rsidRDefault="000F276D" w:rsidP="00620DE7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 w:rsidRPr="00821BD7">
              <w:rPr>
                <w:rFonts w:ascii="Arial" w:eastAsia="Times New Roman" w:hAnsi="Arial" w:cs="Arial"/>
                <w:b/>
              </w:rPr>
              <w:t>13</w:t>
            </w:r>
          </w:p>
        </w:tc>
        <w:tc>
          <w:tcPr>
            <w:tcW w:w="1690" w:type="dxa"/>
            <w:shd w:val="clear" w:color="auto" w:fill="auto"/>
          </w:tcPr>
          <w:p w14:paraId="33735754" w14:textId="11A23FEC" w:rsidR="000F276D" w:rsidRPr="00821BD7" w:rsidRDefault="000F276D" w:rsidP="00620DE7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86" w:type="dxa"/>
            <w:shd w:val="clear" w:color="auto" w:fill="auto"/>
          </w:tcPr>
          <w:p w14:paraId="6AE9FFE3" w14:textId="7B374014" w:rsidR="000F276D" w:rsidRPr="00821BD7" w:rsidRDefault="000F276D" w:rsidP="00620DE7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000" w:type="dxa"/>
            <w:shd w:val="clear" w:color="auto" w:fill="auto"/>
          </w:tcPr>
          <w:p w14:paraId="2E0AA785" w14:textId="652C9AB0" w:rsidR="000F276D" w:rsidRPr="00821BD7" w:rsidRDefault="000F276D" w:rsidP="000F27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66" w:type="dxa"/>
            <w:shd w:val="clear" w:color="auto" w:fill="auto"/>
          </w:tcPr>
          <w:p w14:paraId="69C95D20" w14:textId="65D98768" w:rsidR="000F276D" w:rsidRPr="00821BD7" w:rsidRDefault="000F276D" w:rsidP="000F276D">
            <w:pPr>
              <w:pStyle w:val="NoSpacing"/>
              <w:rPr>
                <w:rFonts w:ascii="Arial" w:eastAsia="Times New Roman" w:hAnsi="Arial" w:cs="Arial"/>
                <w:lang w:val="en-US"/>
              </w:rPr>
            </w:pPr>
          </w:p>
        </w:tc>
      </w:tr>
      <w:bookmarkEnd w:id="0"/>
    </w:tbl>
    <w:p w14:paraId="5F4B3B1B" w14:textId="4D1218C2" w:rsidR="004B7768" w:rsidRDefault="004B7768" w:rsidP="004D370A"/>
    <w:sectPr w:rsidR="004B7768" w:rsidSect="004D7AF5">
      <w:footerReference w:type="even" r:id="rId8"/>
      <w:pgSz w:w="11905" w:h="16837" w:code="9"/>
      <w:pgMar w:top="1134" w:right="1134" w:bottom="1134" w:left="1418" w:header="454" w:footer="45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0133D" w14:textId="77777777" w:rsidR="000E2A03" w:rsidRDefault="00123B26">
      <w:pPr>
        <w:spacing w:after="0" w:line="240" w:lineRule="auto"/>
      </w:pPr>
      <w:r>
        <w:separator/>
      </w:r>
    </w:p>
  </w:endnote>
  <w:endnote w:type="continuationSeparator" w:id="0">
    <w:p w14:paraId="03BCD3F3" w14:textId="77777777" w:rsidR="000E2A03" w:rsidRDefault="00123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C575A" w14:textId="77777777" w:rsidR="00563906" w:rsidRDefault="005D2766" w:rsidP="008E6E6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0FBC2F" w14:textId="77777777" w:rsidR="00563906" w:rsidRDefault="00821B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0CE272" w14:textId="77777777" w:rsidR="000E2A03" w:rsidRDefault="00123B26">
      <w:pPr>
        <w:spacing w:after="0" w:line="240" w:lineRule="auto"/>
      </w:pPr>
      <w:r>
        <w:separator/>
      </w:r>
    </w:p>
  </w:footnote>
  <w:footnote w:type="continuationSeparator" w:id="0">
    <w:p w14:paraId="74056AA4" w14:textId="77777777" w:rsidR="000E2A03" w:rsidRDefault="00123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719DB"/>
    <w:multiLevelType w:val="hybridMultilevel"/>
    <w:tmpl w:val="B32C1AEA"/>
    <w:lvl w:ilvl="0" w:tplc="7D382F0E">
      <w:start w:val="5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9" w:hanging="360"/>
      </w:pPr>
    </w:lvl>
    <w:lvl w:ilvl="2" w:tplc="0809001B" w:tentative="1">
      <w:start w:val="1"/>
      <w:numFmt w:val="lowerRoman"/>
      <w:lvlText w:val="%3."/>
      <w:lvlJc w:val="right"/>
      <w:pPr>
        <w:ind w:left="1799" w:hanging="180"/>
      </w:pPr>
    </w:lvl>
    <w:lvl w:ilvl="3" w:tplc="0809000F" w:tentative="1">
      <w:start w:val="1"/>
      <w:numFmt w:val="decimal"/>
      <w:lvlText w:val="%4."/>
      <w:lvlJc w:val="left"/>
      <w:pPr>
        <w:ind w:left="2519" w:hanging="360"/>
      </w:pPr>
    </w:lvl>
    <w:lvl w:ilvl="4" w:tplc="08090019" w:tentative="1">
      <w:start w:val="1"/>
      <w:numFmt w:val="lowerLetter"/>
      <w:lvlText w:val="%5."/>
      <w:lvlJc w:val="left"/>
      <w:pPr>
        <w:ind w:left="3239" w:hanging="360"/>
      </w:pPr>
    </w:lvl>
    <w:lvl w:ilvl="5" w:tplc="0809001B" w:tentative="1">
      <w:start w:val="1"/>
      <w:numFmt w:val="lowerRoman"/>
      <w:lvlText w:val="%6."/>
      <w:lvlJc w:val="right"/>
      <w:pPr>
        <w:ind w:left="3959" w:hanging="180"/>
      </w:pPr>
    </w:lvl>
    <w:lvl w:ilvl="6" w:tplc="0809000F" w:tentative="1">
      <w:start w:val="1"/>
      <w:numFmt w:val="decimal"/>
      <w:lvlText w:val="%7."/>
      <w:lvlJc w:val="left"/>
      <w:pPr>
        <w:ind w:left="4679" w:hanging="360"/>
      </w:pPr>
    </w:lvl>
    <w:lvl w:ilvl="7" w:tplc="08090019" w:tentative="1">
      <w:start w:val="1"/>
      <w:numFmt w:val="lowerLetter"/>
      <w:lvlText w:val="%8."/>
      <w:lvlJc w:val="left"/>
      <w:pPr>
        <w:ind w:left="5399" w:hanging="360"/>
      </w:pPr>
    </w:lvl>
    <w:lvl w:ilvl="8" w:tplc="08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" w15:restartNumberingAfterBreak="0">
    <w:nsid w:val="23D0220F"/>
    <w:multiLevelType w:val="hybridMultilevel"/>
    <w:tmpl w:val="7AC446D0"/>
    <w:lvl w:ilvl="0" w:tplc="66288F86">
      <w:start w:val="1"/>
      <w:numFmt w:val="decimal"/>
      <w:lvlText w:val="(%1)"/>
      <w:lvlJc w:val="left"/>
      <w:pPr>
        <w:ind w:left="1437" w:hanging="870"/>
      </w:p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AFC4C37"/>
    <w:multiLevelType w:val="hybridMultilevel"/>
    <w:tmpl w:val="07A8F4BE"/>
    <w:lvl w:ilvl="0" w:tplc="B0BA54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A1D26"/>
    <w:multiLevelType w:val="hybridMultilevel"/>
    <w:tmpl w:val="EA4E4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85065"/>
    <w:multiLevelType w:val="hybridMultilevel"/>
    <w:tmpl w:val="2ECA60B8"/>
    <w:lvl w:ilvl="0" w:tplc="F2F40D34">
      <w:start w:val="1"/>
      <w:numFmt w:val="decimal"/>
      <w:lvlText w:val="(%1)"/>
      <w:lvlJc w:val="left"/>
      <w:pPr>
        <w:ind w:left="1211" w:hanging="360"/>
      </w:pPr>
      <w:rPr>
        <w:rFonts w:asciiTheme="minorHAnsi" w:eastAsia="Times New Roman" w:hAnsiTheme="minorHAnsi" w:cs="Arial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BD05473"/>
    <w:multiLevelType w:val="multilevel"/>
    <w:tmpl w:val="2C1A3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F4456EC"/>
    <w:multiLevelType w:val="hybridMultilevel"/>
    <w:tmpl w:val="2AFC6FF2"/>
    <w:lvl w:ilvl="0" w:tplc="F29E38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8B77F1"/>
    <w:multiLevelType w:val="hybridMultilevel"/>
    <w:tmpl w:val="7B4A41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550"/>
    <w:rsid w:val="00003EFD"/>
    <w:rsid w:val="00052599"/>
    <w:rsid w:val="00055E42"/>
    <w:rsid w:val="00070BC6"/>
    <w:rsid w:val="000A305D"/>
    <w:rsid w:val="000E2A03"/>
    <w:rsid w:val="000F276D"/>
    <w:rsid w:val="00123B26"/>
    <w:rsid w:val="001B6DAA"/>
    <w:rsid w:val="001E2550"/>
    <w:rsid w:val="001E5439"/>
    <w:rsid w:val="00210D99"/>
    <w:rsid w:val="00273B1C"/>
    <w:rsid w:val="002E5FA2"/>
    <w:rsid w:val="003207DB"/>
    <w:rsid w:val="003A49FE"/>
    <w:rsid w:val="003A6F4E"/>
    <w:rsid w:val="003C0FF3"/>
    <w:rsid w:val="003C333A"/>
    <w:rsid w:val="003F4327"/>
    <w:rsid w:val="0040603D"/>
    <w:rsid w:val="004118A5"/>
    <w:rsid w:val="004156AC"/>
    <w:rsid w:val="00487F8D"/>
    <w:rsid w:val="004B0CD3"/>
    <w:rsid w:val="004B7768"/>
    <w:rsid w:val="004D370A"/>
    <w:rsid w:val="004D7AF5"/>
    <w:rsid w:val="004E665A"/>
    <w:rsid w:val="00514E55"/>
    <w:rsid w:val="005B00AF"/>
    <w:rsid w:val="005D0C69"/>
    <w:rsid w:val="005D2766"/>
    <w:rsid w:val="00620DE7"/>
    <w:rsid w:val="006504BB"/>
    <w:rsid w:val="0065140E"/>
    <w:rsid w:val="00687F16"/>
    <w:rsid w:val="00692749"/>
    <w:rsid w:val="006932F6"/>
    <w:rsid w:val="006C3A36"/>
    <w:rsid w:val="006E4EAB"/>
    <w:rsid w:val="006F77DA"/>
    <w:rsid w:val="00732166"/>
    <w:rsid w:val="00747AA0"/>
    <w:rsid w:val="00750E83"/>
    <w:rsid w:val="0078745D"/>
    <w:rsid w:val="007A48FC"/>
    <w:rsid w:val="007B6C08"/>
    <w:rsid w:val="00821BD7"/>
    <w:rsid w:val="00853338"/>
    <w:rsid w:val="00890256"/>
    <w:rsid w:val="00896B57"/>
    <w:rsid w:val="008B26AF"/>
    <w:rsid w:val="008C7ACF"/>
    <w:rsid w:val="008E7075"/>
    <w:rsid w:val="008F1BA7"/>
    <w:rsid w:val="00905473"/>
    <w:rsid w:val="00915AB2"/>
    <w:rsid w:val="00965146"/>
    <w:rsid w:val="00974E40"/>
    <w:rsid w:val="00996EF5"/>
    <w:rsid w:val="009A1681"/>
    <w:rsid w:val="009F6A64"/>
    <w:rsid w:val="00A635D9"/>
    <w:rsid w:val="00A75DBA"/>
    <w:rsid w:val="00A829E8"/>
    <w:rsid w:val="00A84FB5"/>
    <w:rsid w:val="00AC09E4"/>
    <w:rsid w:val="00B03A82"/>
    <w:rsid w:val="00B104D2"/>
    <w:rsid w:val="00B11F3D"/>
    <w:rsid w:val="00B30ADA"/>
    <w:rsid w:val="00B60BEB"/>
    <w:rsid w:val="00B9758A"/>
    <w:rsid w:val="00BB2F38"/>
    <w:rsid w:val="00C11D48"/>
    <w:rsid w:val="00C31881"/>
    <w:rsid w:val="00C322FB"/>
    <w:rsid w:val="00C57F52"/>
    <w:rsid w:val="00C6146E"/>
    <w:rsid w:val="00C83D4D"/>
    <w:rsid w:val="00C939A5"/>
    <w:rsid w:val="00CC066D"/>
    <w:rsid w:val="00CC4F43"/>
    <w:rsid w:val="00CD29C1"/>
    <w:rsid w:val="00D812A6"/>
    <w:rsid w:val="00DC57A8"/>
    <w:rsid w:val="00DF63B0"/>
    <w:rsid w:val="00EC2C82"/>
    <w:rsid w:val="00EF16FD"/>
    <w:rsid w:val="00F10F97"/>
    <w:rsid w:val="00F11731"/>
    <w:rsid w:val="00F778FD"/>
    <w:rsid w:val="00FE18F7"/>
    <w:rsid w:val="00FF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F9FD1"/>
  <w15:docId w15:val="{C4BCEFA4-781C-4DEB-A1E9-B7849BA2B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E25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550"/>
  </w:style>
  <w:style w:type="character" w:styleId="PageNumber">
    <w:name w:val="page number"/>
    <w:basedOn w:val="DefaultParagraphFont"/>
    <w:rsid w:val="001E2550"/>
  </w:style>
  <w:style w:type="character" w:styleId="CommentReference">
    <w:name w:val="annotation reference"/>
    <w:basedOn w:val="DefaultParagraphFont"/>
    <w:uiPriority w:val="99"/>
    <w:semiHidden/>
    <w:unhideWhenUsed/>
    <w:rsid w:val="005D27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27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27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27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27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2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766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Dot pt Char,List Paragraph1 Char,List Paragraph2 Char,MAIN CONTENT Char,List Paragraph12 Char,F5 List Paragraph Char,Bullet Points Char,Recommendatio Char,Numbered Para 1 Char,No Spacing1 Char,List Paragraph Char Char Char Char"/>
    <w:link w:val="ListParagraph"/>
    <w:uiPriority w:val="34"/>
    <w:locked/>
    <w:rsid w:val="006E4EAB"/>
    <w:rPr>
      <w:rFonts w:ascii="Calibri" w:eastAsia="Calibri" w:hAnsi="Calibri"/>
    </w:rPr>
  </w:style>
  <w:style w:type="paragraph" w:styleId="ListParagraph">
    <w:name w:val="List Paragraph"/>
    <w:aliases w:val="Dot pt,List Paragraph1,List Paragraph2,MAIN CONTENT,List Paragraph12,F5 List Paragraph,Bullet Points,Recommendatio,Numbered Para 1,No Spacing1,List Paragraph Char Char Char,Indicator Text,List Paragraph11,Normal numbered,OBC Bullet,Bulle"/>
    <w:basedOn w:val="Normal"/>
    <w:link w:val="ListParagraphChar"/>
    <w:uiPriority w:val="34"/>
    <w:qFormat/>
    <w:rsid w:val="006E4EAB"/>
    <w:pPr>
      <w:ind w:left="720"/>
      <w:contextualSpacing/>
    </w:pPr>
    <w:rPr>
      <w:rFonts w:ascii="Calibri" w:eastAsia="Calibri" w:hAnsi="Calibri"/>
    </w:rPr>
  </w:style>
  <w:style w:type="paragraph" w:styleId="Header">
    <w:name w:val="header"/>
    <w:basedOn w:val="Normal"/>
    <w:link w:val="HeaderChar"/>
    <w:uiPriority w:val="99"/>
    <w:unhideWhenUsed/>
    <w:rsid w:val="008F1B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BA7"/>
  </w:style>
  <w:style w:type="character" w:customStyle="1" w:styleId="NoSpacingChar">
    <w:name w:val="No Spacing Char"/>
    <w:basedOn w:val="DefaultParagraphFont"/>
    <w:link w:val="NoSpacing"/>
    <w:uiPriority w:val="1"/>
    <w:locked/>
    <w:rsid w:val="00FF233C"/>
    <w:rPr>
      <w:rFonts w:ascii="Calibri" w:hAnsi="Calibri" w:cs="Calibri"/>
    </w:rPr>
  </w:style>
  <w:style w:type="paragraph" w:styleId="NoSpacing">
    <w:name w:val="No Spacing"/>
    <w:basedOn w:val="Normal"/>
    <w:link w:val="NoSpacingChar"/>
    <w:uiPriority w:val="1"/>
    <w:qFormat/>
    <w:rsid w:val="00FF233C"/>
    <w:pPr>
      <w:spacing w:after="0" w:line="240" w:lineRule="auto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9054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8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Sinead Hesp</dc:creator>
  <cp:lastModifiedBy>John Marsh</cp:lastModifiedBy>
  <cp:revision>2</cp:revision>
  <cp:lastPrinted>2017-10-23T12:46:00Z</cp:lastPrinted>
  <dcterms:created xsi:type="dcterms:W3CDTF">2020-03-04T12:41:00Z</dcterms:created>
  <dcterms:modified xsi:type="dcterms:W3CDTF">2020-03-04T12:41:00Z</dcterms:modified>
</cp:coreProperties>
</file>