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1AD" w:rsidRPr="00ED61AD" w:rsidRDefault="00ED61AD" w:rsidP="00ED61AD">
      <w:pPr>
        <w:jc w:val="center"/>
        <w:rPr>
          <w:b/>
          <w:sz w:val="36"/>
        </w:rPr>
      </w:pPr>
      <w:r w:rsidRPr="00ED61AD">
        <w:rPr>
          <w:b/>
          <w:sz w:val="36"/>
        </w:rPr>
        <w:t>Trusted 10</w:t>
      </w:r>
    </w:p>
    <w:tbl>
      <w:tblPr>
        <w:tblW w:w="156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561"/>
        <w:gridCol w:w="1561"/>
        <w:gridCol w:w="1560"/>
        <w:gridCol w:w="1560"/>
        <w:gridCol w:w="1560"/>
        <w:gridCol w:w="1560"/>
        <w:gridCol w:w="1531"/>
        <w:gridCol w:w="1531"/>
        <w:gridCol w:w="1560"/>
      </w:tblGrid>
      <w:tr w:rsidR="00727812" w:rsidRPr="00ED61AD" w:rsidTr="00727812">
        <w:trPr>
          <w:trHeight w:val="1011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rPr>
                <w:b/>
                <w:bCs/>
              </w:rPr>
              <w:t>First name  or Initials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  <w:tr w:rsidR="00727812" w:rsidRPr="00ED61AD" w:rsidTr="00727812">
        <w:trPr>
          <w:trHeight w:val="556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  <w:tr w:rsidR="00727812" w:rsidRPr="00ED61AD" w:rsidTr="00727812">
        <w:trPr>
          <w:trHeight w:val="556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  <w:tr w:rsidR="00727812" w:rsidRPr="00ED61AD" w:rsidTr="00727812">
        <w:trPr>
          <w:trHeight w:val="556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  <w:tr w:rsidR="00727812" w:rsidRPr="00ED61AD" w:rsidTr="00727812">
        <w:trPr>
          <w:trHeight w:val="556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  <w:tr w:rsidR="00727812" w:rsidRPr="00ED61AD" w:rsidTr="00727812">
        <w:trPr>
          <w:trHeight w:val="556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  <w:tr w:rsidR="00727812" w:rsidRPr="00ED61AD" w:rsidTr="00727812">
        <w:trPr>
          <w:trHeight w:val="556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  <w:tr w:rsidR="00727812" w:rsidRPr="00ED61AD" w:rsidTr="00727812">
        <w:trPr>
          <w:trHeight w:val="556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  <w:tr w:rsidR="00727812" w:rsidRPr="00ED61AD" w:rsidTr="00727812">
        <w:trPr>
          <w:trHeight w:val="556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  <w:tr w:rsidR="00727812" w:rsidRPr="00ED61AD" w:rsidTr="00727812">
        <w:trPr>
          <w:trHeight w:val="556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  <w:tr w:rsidR="00727812" w:rsidRPr="00ED61AD" w:rsidTr="00727812">
        <w:trPr>
          <w:trHeight w:val="556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  <w:tr w:rsidR="00727812" w:rsidRPr="00ED61AD" w:rsidTr="00727812">
        <w:trPr>
          <w:trHeight w:val="556"/>
        </w:trPr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ED61A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ED61AD">
            <w:r w:rsidRPr="00ED61AD">
              <w:t> </w:t>
            </w:r>
          </w:p>
        </w:tc>
      </w:tr>
    </w:tbl>
    <w:p w:rsidR="00ED61AD" w:rsidRDefault="00ED61AD" w:rsidP="00ED61AD"/>
    <w:p w:rsidR="00727812" w:rsidRDefault="00727812" w:rsidP="00ED61AD"/>
    <w:p w:rsidR="00727812" w:rsidRDefault="00727812" w:rsidP="00ED61AD">
      <w:r>
        <w:t>Complete the first column above with the name or initials of your 10 most trusted people</w:t>
      </w:r>
    </w:p>
    <w:p w:rsidR="00727812" w:rsidRDefault="00727812" w:rsidP="00ED61AD">
      <w:r>
        <w:t>Once done, turn the page over</w:t>
      </w:r>
    </w:p>
    <w:tbl>
      <w:tblPr>
        <w:tblW w:w="15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544"/>
        <w:gridCol w:w="1543"/>
        <w:gridCol w:w="1543"/>
        <w:gridCol w:w="1543"/>
        <w:gridCol w:w="1543"/>
        <w:gridCol w:w="1543"/>
        <w:gridCol w:w="1543"/>
        <w:gridCol w:w="1543"/>
        <w:gridCol w:w="1543"/>
      </w:tblGrid>
      <w:tr w:rsidR="00727812" w:rsidRPr="00ED61AD" w:rsidTr="00727812">
        <w:trPr>
          <w:trHeight w:val="1011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rPr>
                <w:b/>
                <w:bCs/>
              </w:rPr>
              <w:lastRenderedPageBreak/>
              <w:t>First name  or Initials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727812" w:rsidRDefault="00727812" w:rsidP="00727812">
            <w:pPr>
              <w:jc w:val="center"/>
              <w:rPr>
                <w:b/>
              </w:rPr>
            </w:pPr>
            <w:r w:rsidRPr="00727812">
              <w:rPr>
                <w:b/>
              </w:rPr>
              <w:t>Gender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727812" w:rsidRDefault="00727812" w:rsidP="00727812">
            <w:pPr>
              <w:jc w:val="center"/>
              <w:rPr>
                <w:b/>
              </w:rPr>
            </w:pPr>
            <w:r w:rsidRPr="00727812">
              <w:rPr>
                <w:b/>
              </w:rPr>
              <w:t>Ethnicity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727812" w:rsidRDefault="00727812" w:rsidP="00727812">
            <w:pPr>
              <w:jc w:val="center"/>
              <w:rPr>
                <w:b/>
              </w:rPr>
            </w:pPr>
            <w:r w:rsidRPr="00727812">
              <w:rPr>
                <w:b/>
              </w:rPr>
              <w:t>Age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727812" w:rsidRDefault="00727812" w:rsidP="00727812">
            <w:pPr>
              <w:jc w:val="center"/>
              <w:rPr>
                <w:b/>
              </w:rPr>
            </w:pPr>
            <w:r w:rsidRPr="00727812">
              <w:rPr>
                <w:b/>
              </w:rPr>
              <w:t>Religion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727812" w:rsidRDefault="00727812" w:rsidP="00727812">
            <w:pPr>
              <w:jc w:val="center"/>
              <w:rPr>
                <w:b/>
              </w:rPr>
            </w:pPr>
            <w:r w:rsidRPr="00727812">
              <w:rPr>
                <w:b/>
              </w:rPr>
              <w:t>Sexual Orientation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727812" w:rsidRDefault="00727812" w:rsidP="00727812">
            <w:pPr>
              <w:jc w:val="center"/>
              <w:rPr>
                <w:b/>
              </w:rPr>
            </w:pPr>
            <w:r w:rsidRPr="00727812">
              <w:rPr>
                <w:b/>
              </w:rPr>
              <w:t>Education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727812" w:rsidRDefault="00727812" w:rsidP="00727812">
            <w:pPr>
              <w:jc w:val="center"/>
              <w:rPr>
                <w:b/>
              </w:rPr>
            </w:pPr>
            <w:r w:rsidRPr="00727812">
              <w:rPr>
                <w:b/>
              </w:rPr>
              <w:t>Disability (Y/N)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727812" w:rsidRDefault="00727812" w:rsidP="00727812">
            <w:pPr>
              <w:jc w:val="center"/>
              <w:rPr>
                <w:b/>
              </w:rPr>
            </w:pPr>
            <w:r w:rsidRPr="00727812">
              <w:rPr>
                <w:b/>
              </w:rPr>
              <w:t>Marital Status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727812" w:rsidRDefault="00727812" w:rsidP="00727812">
            <w:pPr>
              <w:jc w:val="center"/>
              <w:rPr>
                <w:b/>
              </w:rPr>
            </w:pPr>
            <w:r w:rsidRPr="00727812">
              <w:rPr>
                <w:b/>
              </w:rPr>
              <w:t>Other</w:t>
            </w:r>
          </w:p>
        </w:tc>
      </w:tr>
      <w:tr w:rsidR="00727812" w:rsidRPr="00ED61AD" w:rsidTr="00727812">
        <w:trPr>
          <w:trHeight w:val="556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</w:tr>
      <w:tr w:rsidR="00727812" w:rsidRPr="00ED61AD" w:rsidTr="00727812">
        <w:trPr>
          <w:trHeight w:val="556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</w:tr>
      <w:tr w:rsidR="00727812" w:rsidRPr="00ED61AD" w:rsidTr="00727812">
        <w:trPr>
          <w:trHeight w:val="556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</w:tr>
      <w:tr w:rsidR="00727812" w:rsidRPr="00ED61AD" w:rsidTr="00727812">
        <w:trPr>
          <w:trHeight w:val="556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</w:tr>
      <w:tr w:rsidR="00727812" w:rsidRPr="00ED61AD" w:rsidTr="00727812">
        <w:trPr>
          <w:trHeight w:val="556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</w:tr>
      <w:tr w:rsidR="00727812" w:rsidRPr="00ED61AD" w:rsidTr="00727812">
        <w:trPr>
          <w:trHeight w:val="556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</w:tr>
      <w:tr w:rsidR="00727812" w:rsidRPr="00ED61AD" w:rsidTr="00727812">
        <w:trPr>
          <w:trHeight w:val="556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</w:tr>
      <w:tr w:rsidR="00727812" w:rsidRPr="00ED61AD" w:rsidTr="00727812">
        <w:trPr>
          <w:trHeight w:val="556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</w:tr>
      <w:tr w:rsidR="00727812" w:rsidRPr="00ED61AD" w:rsidTr="00727812">
        <w:trPr>
          <w:trHeight w:val="556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</w:tr>
      <w:tr w:rsidR="00727812" w:rsidRPr="00ED61AD" w:rsidTr="00727812">
        <w:trPr>
          <w:trHeight w:val="556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</w:tr>
      <w:tr w:rsidR="00727812" w:rsidRPr="00ED61AD" w:rsidTr="00727812">
        <w:trPr>
          <w:trHeight w:val="556"/>
        </w:trPr>
        <w:tc>
          <w:tcPr>
            <w:tcW w:w="1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7812" w:rsidRPr="00ED61AD" w:rsidRDefault="00727812" w:rsidP="00BA043D">
            <w:r w:rsidRPr="00ED61AD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812" w:rsidRPr="00ED61AD" w:rsidRDefault="00727812" w:rsidP="00BA043D"/>
        </w:tc>
      </w:tr>
    </w:tbl>
    <w:p w:rsidR="00727812" w:rsidRDefault="00727812" w:rsidP="00ED61AD"/>
    <w:p w:rsidR="00727812" w:rsidRDefault="00727812" w:rsidP="00ED61AD">
      <w:r>
        <w:t>Now copy the names from Page one into the first column on this page and tick the appropriate box from the various headings.</w:t>
      </w:r>
    </w:p>
    <w:p w:rsidR="00727812" w:rsidRDefault="00727812" w:rsidP="00ED61AD">
      <w:r>
        <w:t>What do you notice?</w:t>
      </w:r>
    </w:p>
    <w:p w:rsidR="00727812" w:rsidRDefault="00727812" w:rsidP="00ED61AD">
      <w:r>
        <w:t>Is there a pattern?</w:t>
      </w:r>
    </w:p>
    <w:p w:rsidR="00727812" w:rsidRDefault="00727812" w:rsidP="00ED61AD">
      <w:r>
        <w:t>What does this make you think?</w:t>
      </w:r>
      <w:bookmarkStart w:id="0" w:name="_GoBack"/>
      <w:bookmarkEnd w:id="0"/>
    </w:p>
    <w:sectPr w:rsidR="00727812" w:rsidSect="007278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AD"/>
    <w:rsid w:val="00561A4F"/>
    <w:rsid w:val="00727812"/>
    <w:rsid w:val="008A091B"/>
    <w:rsid w:val="00BA41D5"/>
    <w:rsid w:val="00E2286A"/>
    <w:rsid w:val="00ED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312F"/>
  <w15:docId w15:val="{A1C0FF49-36D4-43B2-8833-4FB8F85F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Johnson</dc:creator>
  <cp:lastModifiedBy>Paul Marks-Jones</cp:lastModifiedBy>
  <cp:revision>2</cp:revision>
  <dcterms:created xsi:type="dcterms:W3CDTF">2019-10-07T10:31:00Z</dcterms:created>
  <dcterms:modified xsi:type="dcterms:W3CDTF">2020-03-23T11:56:00Z</dcterms:modified>
</cp:coreProperties>
</file>