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916"/>
        <w:tblW w:w="15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190"/>
        <w:gridCol w:w="2190"/>
        <w:gridCol w:w="2724"/>
        <w:gridCol w:w="2670"/>
        <w:gridCol w:w="3277"/>
      </w:tblGrid>
      <w:tr w:rsidR="00EF0074" w14:paraId="516F0E52" w14:textId="77777777" w:rsidTr="00EF0074">
        <w:trPr>
          <w:trHeight w:val="1175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29FE33" w14:textId="77777777" w:rsidR="00EF0074" w:rsidRDefault="00EF0074" w:rsidP="00EF0074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  <w:t>L&amp;D Objective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09C0EB" w14:textId="77777777" w:rsidR="00EF0074" w:rsidRDefault="00EF0074" w:rsidP="00EF0074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  <w:t>What do I want/need to learn or do better?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3AE1C5" w14:textId="77777777" w:rsidR="00EF0074" w:rsidRDefault="00EF0074" w:rsidP="00EF0074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  <w:t>What will I do to achieve this?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F419B6" w14:textId="77777777" w:rsidR="00EF0074" w:rsidRDefault="00EF0074" w:rsidP="00EF0074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  <w:t>What resources or support will I need?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8B181C" w14:textId="77777777" w:rsidR="00EF0074" w:rsidRDefault="00EF0074" w:rsidP="00EF0074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  <w:t>How will I know if I have succeeded?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28BE78" w14:textId="77777777" w:rsidR="00EF0074" w:rsidRDefault="00EF0074" w:rsidP="00EF0074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  <w:t xml:space="preserve">Target dates for </w:t>
            </w:r>
          </w:p>
          <w:p w14:paraId="041FC256" w14:textId="77777777" w:rsidR="00EF0074" w:rsidRDefault="00EF0074" w:rsidP="00EF0074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  <w:t>review or completion</w:t>
            </w:r>
          </w:p>
        </w:tc>
      </w:tr>
      <w:tr w:rsidR="00EF0074" w14:paraId="403FB6F6" w14:textId="77777777" w:rsidTr="00EF0074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8538A8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DB48D8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8648B5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A0111C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BD3257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412545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4253DCFB" w14:textId="77777777" w:rsidTr="00EF0074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5ACE9C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B52F4F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E4AE1C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F83BCA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1AA97E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E5434E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0D60B568" w14:textId="77777777" w:rsidTr="00EF0074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515443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1A6855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213E20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5922C7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97D4E9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CF8CFE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30429691" w14:textId="77777777" w:rsidTr="00EF0074">
        <w:trPr>
          <w:trHeight w:val="649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1C2083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18113E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5A2E38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AC0B1D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33192C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598B52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443B72FE" w14:textId="77777777" w:rsidTr="00EF0074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9700FC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0D81E4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3CC019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A268BB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98AC1E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0FE119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481423EE" w14:textId="77777777" w:rsidTr="00EF0074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B75E3B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A6BCC0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A3D7E1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9DD38B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C93831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7D6839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774C5ABB" w14:textId="77777777" w:rsidTr="00EF0074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B33767" w14:textId="77777777" w:rsidR="00EF0074" w:rsidRDefault="00EF0074" w:rsidP="00EF0074">
            <w:pPr>
              <w:widowControl w:val="0"/>
              <w:rPr>
                <w14:ligatures w14:val="none"/>
              </w:rPr>
            </w:pP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61515F" w14:textId="77777777" w:rsidR="00EF0074" w:rsidRDefault="00EF0074" w:rsidP="00EF0074">
            <w:pPr>
              <w:widowControl w:val="0"/>
              <w:rPr>
                <w14:ligatures w14:val="none"/>
              </w:rPr>
            </w:pP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B7304" w14:textId="77777777" w:rsidR="00EF0074" w:rsidRDefault="00EF0074" w:rsidP="00EF0074">
            <w:pPr>
              <w:widowControl w:val="0"/>
              <w:rPr>
                <w14:ligatures w14:val="none"/>
              </w:rPr>
            </w:pP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F84190" w14:textId="77777777" w:rsidR="00EF0074" w:rsidRDefault="00EF0074" w:rsidP="00EF0074">
            <w:pPr>
              <w:widowControl w:val="0"/>
              <w:rPr>
                <w14:ligatures w14:val="none"/>
              </w:rPr>
            </w:pP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F7F460" w14:textId="77777777" w:rsidR="00EF0074" w:rsidRDefault="00EF0074" w:rsidP="00EF0074">
            <w:pPr>
              <w:widowControl w:val="0"/>
              <w:rPr>
                <w14:ligatures w14:val="none"/>
              </w:rPr>
            </w:pP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66D029" w14:textId="77777777" w:rsidR="00EF0074" w:rsidRDefault="00EF0074" w:rsidP="00EF0074">
            <w:pPr>
              <w:widowControl w:val="0"/>
              <w:rPr>
                <w14:ligatures w14:val="none"/>
              </w:rPr>
            </w:pPr>
          </w:p>
        </w:tc>
      </w:tr>
    </w:tbl>
    <w:p w14:paraId="4741ADB9" w14:textId="6A371A54" w:rsidR="00EF0074" w:rsidRDefault="004B7FFB" w:rsidP="00EF007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783237EE" wp14:editId="53F22356">
            <wp:simplePos x="0" y="0"/>
            <wp:positionH relativeFrom="page">
              <wp:posOffset>9051290</wp:posOffset>
            </wp:positionH>
            <wp:positionV relativeFrom="paragraph">
              <wp:posOffset>-902335</wp:posOffset>
            </wp:positionV>
            <wp:extent cx="1641475" cy="1532890"/>
            <wp:effectExtent l="0" t="0" r="0" b="0"/>
            <wp:wrapNone/>
            <wp:docPr id="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07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750283CB" wp14:editId="7C86E619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654810" cy="701040"/>
            <wp:effectExtent l="0" t="0" r="2540" b="3810"/>
            <wp:wrapNone/>
            <wp:docPr id="16" name="Picture 16" descr="TAB_col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AB_col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07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E3647E3" wp14:editId="5EFA0532">
                <wp:simplePos x="0" y="0"/>
                <wp:positionH relativeFrom="column">
                  <wp:posOffset>1800225</wp:posOffset>
                </wp:positionH>
                <wp:positionV relativeFrom="paragraph">
                  <wp:posOffset>-83820</wp:posOffset>
                </wp:positionV>
                <wp:extent cx="4968240" cy="670560"/>
                <wp:effectExtent l="0" t="1905" r="381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B02F87" w14:textId="77777777" w:rsidR="00EF0074" w:rsidRDefault="00EF0074" w:rsidP="00EF007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Personal Development Plan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647E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1.75pt;margin-top:-6.6pt;width:391.2pt;height:52.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25B02F87" w14:textId="77777777" w:rsidR="00EF0074" w:rsidRDefault="00EF0074" w:rsidP="00EF0074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Personal Development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DB25A5D" w14:textId="77777777" w:rsidR="00EF0074" w:rsidRDefault="00EF0074"/>
    <w:p w14:paraId="7E41788C" w14:textId="77777777" w:rsidR="00EF0074" w:rsidRDefault="00EF0074">
      <w:pPr>
        <w:spacing w:after="160" w:line="259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F718402" wp14:editId="30E20390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7345680" cy="1181100"/>
                <wp:effectExtent l="0" t="0" r="762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568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9518E9" w14:textId="77777777" w:rsidR="0030387C" w:rsidRDefault="00EF0074" w:rsidP="00EF007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From: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To: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30387C"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  <w:p w14:paraId="4DE956DE" w14:textId="77777777" w:rsidR="00EF0074" w:rsidRDefault="00EF0074" w:rsidP="00EF007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Planned outcomes: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  <w:p w14:paraId="0BB673A5" w14:textId="77777777" w:rsidR="00EF0074" w:rsidRDefault="00EF0074" w:rsidP="00EF007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0 – 6 months</w:t>
                            </w:r>
                          </w:p>
                          <w:p w14:paraId="717F311E" w14:textId="77777777" w:rsidR="00EF0074" w:rsidRDefault="00EF0074" w:rsidP="00EF007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378C443C" w14:textId="77777777" w:rsidR="00EF0074" w:rsidRDefault="00EF0074" w:rsidP="00EF007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0-6 months</w:t>
                            </w:r>
                          </w:p>
                          <w:p w14:paraId="1B2280D9" w14:textId="77777777" w:rsidR="00EF0074" w:rsidRDefault="00EF0074" w:rsidP="00EF007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18402" id="Text Box 14" o:spid="_x0000_s1027" type="#_x0000_t202" style="position:absolute;margin-left:0;margin-top:2.85pt;width:578.4pt;height:93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179518E9" w14:textId="77777777" w:rsidR="0030387C" w:rsidRDefault="00EF0074" w:rsidP="00EF007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Name: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  <w:t>From: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  <w:t>To: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30387C"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  <w:p w14:paraId="4DE956DE" w14:textId="77777777" w:rsidR="00EF0074" w:rsidRDefault="00EF0074" w:rsidP="00EF007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Planned outcomes: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  <w:p w14:paraId="0BB673A5" w14:textId="77777777" w:rsidR="00EF0074" w:rsidRDefault="00EF0074" w:rsidP="00EF007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0 – 6 months</w:t>
                      </w:r>
                    </w:p>
                    <w:p w14:paraId="717F311E" w14:textId="77777777" w:rsidR="00EF0074" w:rsidRDefault="00EF0074" w:rsidP="00EF007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378C443C" w14:textId="77777777" w:rsidR="00EF0074" w:rsidRDefault="00EF0074" w:rsidP="00EF007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0-6 months</w:t>
                      </w:r>
                    </w:p>
                    <w:p w14:paraId="1B2280D9" w14:textId="77777777" w:rsidR="00EF0074" w:rsidRDefault="00EF0074" w:rsidP="00EF007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tbl>
      <w:tblPr>
        <w:tblpPr w:leftFromText="180" w:rightFromText="180" w:vertAnchor="page" w:horzAnchor="margin" w:tblpXSpec="center" w:tblpY="3916"/>
        <w:tblW w:w="15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190"/>
        <w:gridCol w:w="2190"/>
        <w:gridCol w:w="2724"/>
        <w:gridCol w:w="2670"/>
        <w:gridCol w:w="3277"/>
      </w:tblGrid>
      <w:tr w:rsidR="00EF0074" w14:paraId="78E0A4BD" w14:textId="77777777" w:rsidTr="00D03842">
        <w:trPr>
          <w:trHeight w:val="1175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BAA01A" w14:textId="77777777" w:rsidR="00EF0074" w:rsidRDefault="00EF0074" w:rsidP="00D03842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  <w:lastRenderedPageBreak/>
              <w:t>L&amp;D Objective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9CC810" w14:textId="77777777" w:rsidR="00EF0074" w:rsidRDefault="00EF0074" w:rsidP="00D03842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  <w:t>What do I want/need to learn or do better?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B3AD48" w14:textId="77777777" w:rsidR="00EF0074" w:rsidRDefault="00EF0074" w:rsidP="00D03842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  <w:t>What will I do to achieve this?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0B8817" w14:textId="77777777" w:rsidR="00EF0074" w:rsidRDefault="00EF0074" w:rsidP="00D03842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  <w:t>What resources or support will I need?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70982B" w14:textId="77777777" w:rsidR="00EF0074" w:rsidRDefault="00EF0074" w:rsidP="00D03842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  <w:t>How will I know if I have succeeded?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8AA434" w14:textId="77777777" w:rsidR="00EF0074" w:rsidRDefault="00EF0074" w:rsidP="00D03842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  <w:t xml:space="preserve">Target dates for </w:t>
            </w:r>
          </w:p>
          <w:p w14:paraId="5BCA3F06" w14:textId="77777777" w:rsidR="00EF0074" w:rsidRDefault="00EF0074" w:rsidP="00D03842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14:ligatures w14:val="none"/>
              </w:rPr>
              <w:t>review or completion</w:t>
            </w:r>
          </w:p>
        </w:tc>
      </w:tr>
      <w:tr w:rsidR="00EF0074" w14:paraId="6CFAE3F4" w14:textId="77777777" w:rsidTr="00D03842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1CE583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9DC05C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E9673C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2A2C29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ECDFAF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4E1EA8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4E287567" w14:textId="77777777" w:rsidTr="00D03842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07E812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5EF20C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78ABC6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6296AE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3B838D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32991B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037DE45F" w14:textId="77777777" w:rsidTr="00D03842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2CCD09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C272DD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BD62A6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7E61E5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597F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3C25AB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1262EC5B" w14:textId="77777777" w:rsidTr="00D03842">
        <w:trPr>
          <w:trHeight w:val="649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AEBC6C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7F3FA5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B9708F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201310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8822FB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B2CCAE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482BC788" w14:textId="77777777" w:rsidTr="00D03842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121AEC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9FD4F4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B99358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5676B9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159CA8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279FD6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0B496A2D" w14:textId="77777777" w:rsidTr="00D03842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9290BC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C75E74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7F6009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93EF38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4D08CA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57183B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4C2E854D" w14:textId="77777777" w:rsidTr="00D03842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7AF28D" w14:textId="77777777" w:rsidR="00EF0074" w:rsidRDefault="00EF0074" w:rsidP="00D03842">
            <w:pPr>
              <w:widowControl w:val="0"/>
              <w:rPr>
                <w14:ligatures w14:val="none"/>
              </w:rPr>
            </w:pP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B7D985" w14:textId="77777777" w:rsidR="00EF0074" w:rsidRDefault="00EF0074" w:rsidP="00D03842">
            <w:pPr>
              <w:widowControl w:val="0"/>
              <w:rPr>
                <w14:ligatures w14:val="none"/>
              </w:rPr>
            </w:pP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20BC67" w14:textId="77777777" w:rsidR="00EF0074" w:rsidRDefault="00EF0074" w:rsidP="00D03842">
            <w:pPr>
              <w:widowControl w:val="0"/>
              <w:rPr>
                <w14:ligatures w14:val="none"/>
              </w:rPr>
            </w:pP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88347" w14:textId="77777777" w:rsidR="00EF0074" w:rsidRDefault="00EF0074" w:rsidP="00D03842">
            <w:pPr>
              <w:widowControl w:val="0"/>
              <w:rPr>
                <w14:ligatures w14:val="none"/>
              </w:rPr>
            </w:pP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00F5AF" w14:textId="77777777" w:rsidR="00EF0074" w:rsidRDefault="00EF0074" w:rsidP="00D03842">
            <w:pPr>
              <w:widowControl w:val="0"/>
              <w:rPr>
                <w14:ligatures w14:val="none"/>
              </w:rPr>
            </w:pP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DE31F0" w14:textId="77777777" w:rsidR="00EF0074" w:rsidRDefault="00EF0074" w:rsidP="00D03842">
            <w:pPr>
              <w:widowControl w:val="0"/>
              <w:rPr>
                <w14:ligatures w14:val="none"/>
              </w:rPr>
            </w:pPr>
          </w:p>
        </w:tc>
      </w:tr>
    </w:tbl>
    <w:p w14:paraId="2FBCAEE5" w14:textId="7AFD6FE6" w:rsidR="00EF0074" w:rsidRDefault="004B7FFB" w:rsidP="00EF007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371CCCF7" wp14:editId="103A5FC0">
            <wp:simplePos x="0" y="0"/>
            <wp:positionH relativeFrom="page">
              <wp:posOffset>9051290</wp:posOffset>
            </wp:positionH>
            <wp:positionV relativeFrom="paragraph">
              <wp:posOffset>-902335</wp:posOffset>
            </wp:positionV>
            <wp:extent cx="1641475" cy="1532890"/>
            <wp:effectExtent l="0" t="0" r="0" b="0"/>
            <wp:wrapNone/>
            <wp:docPr id="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07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69AF860C" wp14:editId="0DB6794B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654810" cy="701040"/>
            <wp:effectExtent l="0" t="0" r="2540" b="3810"/>
            <wp:wrapNone/>
            <wp:docPr id="3" name="Picture 3" descr="TAB_col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AB_col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07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2C57DA2F" wp14:editId="67BAD5FF">
                <wp:simplePos x="0" y="0"/>
                <wp:positionH relativeFrom="column">
                  <wp:posOffset>1800225</wp:posOffset>
                </wp:positionH>
                <wp:positionV relativeFrom="paragraph">
                  <wp:posOffset>-83820</wp:posOffset>
                </wp:positionV>
                <wp:extent cx="4968240" cy="670560"/>
                <wp:effectExtent l="0" t="1905" r="381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0CF698" w14:textId="77777777" w:rsidR="00EF0074" w:rsidRDefault="00EF0074" w:rsidP="00EF007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Personal Development Plan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7DA2F" id="Text Box 1" o:spid="_x0000_s1028" type="#_x0000_t202" style="position:absolute;margin-left:141.75pt;margin-top:-6.6pt;width:391.2pt;height:52.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7B0CF698" w14:textId="77777777" w:rsidR="00EF0074" w:rsidRDefault="00EF0074" w:rsidP="00EF0074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Personal Development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748E4B73" w14:textId="77777777" w:rsidR="00EF0074" w:rsidRDefault="00EF0074" w:rsidP="00EF0074"/>
    <w:p w14:paraId="11F166D4" w14:textId="77777777" w:rsidR="003811DA" w:rsidRDefault="00EF0074" w:rsidP="0030387C">
      <w:pPr>
        <w:spacing w:after="160" w:line="259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2062BAE9" wp14:editId="06A93DB0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7345680" cy="1181100"/>
                <wp:effectExtent l="0" t="0" r="762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568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1DBEA4" w14:textId="77777777" w:rsidR="00EF0074" w:rsidRDefault="00EF0074" w:rsidP="00EF007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From: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To:</w:t>
                            </w:r>
                            <w:r w:rsidR="0030387C"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30387C"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  <w:p w14:paraId="6D274C61" w14:textId="77777777" w:rsidR="00EF0074" w:rsidRDefault="00EF0074" w:rsidP="00EF007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Planned outcomes: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  <w:p w14:paraId="17AA04ED" w14:textId="77777777" w:rsidR="00EF0074" w:rsidRDefault="00EF0074" w:rsidP="00EF007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6 – 12 months</w:t>
                            </w:r>
                          </w:p>
                          <w:p w14:paraId="708BB576" w14:textId="77777777" w:rsidR="00EF0074" w:rsidRDefault="00EF0074" w:rsidP="00EF007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3ABD6701" w14:textId="77777777" w:rsidR="00EF0074" w:rsidRDefault="00EF0074" w:rsidP="00EF007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0-6 months</w:t>
                            </w:r>
                          </w:p>
                          <w:p w14:paraId="0F256403" w14:textId="77777777" w:rsidR="00EF0074" w:rsidRDefault="00EF0074" w:rsidP="00EF007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2BAE9" id="_x0000_s1029" type="#_x0000_t202" style="position:absolute;margin-left:0;margin-top:2.85pt;width:578.4pt;height:93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011DBEA4" w14:textId="77777777" w:rsidR="00EF0074" w:rsidRDefault="00EF0074" w:rsidP="00EF007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Name: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  <w:t>From: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  <w:t>To:</w:t>
                      </w:r>
                      <w:r w:rsidR="0030387C"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30387C"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  <w:p w14:paraId="6D274C61" w14:textId="77777777" w:rsidR="00EF0074" w:rsidRDefault="00EF0074" w:rsidP="00EF007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Planned outcomes: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  <w:p w14:paraId="17AA04ED" w14:textId="77777777" w:rsidR="00EF0074" w:rsidRDefault="00EF0074" w:rsidP="00EF007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6 – 12 months</w:t>
                      </w:r>
                    </w:p>
                    <w:p w14:paraId="708BB576" w14:textId="77777777" w:rsidR="00EF0074" w:rsidRDefault="00EF0074" w:rsidP="00EF007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3ABD6701" w14:textId="77777777" w:rsidR="00EF0074" w:rsidRDefault="00EF0074" w:rsidP="00EF007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0-6 months</w:t>
                      </w:r>
                    </w:p>
                    <w:p w14:paraId="0F256403" w14:textId="77777777" w:rsidR="00EF0074" w:rsidRDefault="00EF0074" w:rsidP="00EF007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811DA" w:rsidSect="00EF0074">
      <w:pgSz w:w="16838" w:h="11906" w:orient="landscape"/>
      <w:pgMar w:top="144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74"/>
    <w:rsid w:val="001646AD"/>
    <w:rsid w:val="0030387C"/>
    <w:rsid w:val="004B7FFB"/>
    <w:rsid w:val="006B0A11"/>
    <w:rsid w:val="00DD77EE"/>
    <w:rsid w:val="00E556DB"/>
    <w:rsid w:val="00E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FCBA"/>
  <w15:chartTrackingRefBased/>
  <w15:docId w15:val="{20DF4C2B-353A-45D7-849A-21F61339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7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64b91-e382-48ec-a5e5-37dcfc1d5994">
      <Terms xmlns="http://schemas.microsoft.com/office/infopath/2007/PartnerControls"/>
    </lcf76f155ced4ddcb4097134ff3c332f>
    <TaxCatchAll xmlns="e67922f3-9631-4005-9847-de3ff947d36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5FF63A2F3B747BDFD33B6B723DD2C" ma:contentTypeVersion="17" ma:contentTypeDescription="Create a new document." ma:contentTypeScope="" ma:versionID="0a5053a5ed8e64defc64d16b4124b76b">
  <xsd:schema xmlns:xsd="http://www.w3.org/2001/XMLSchema" xmlns:xs="http://www.w3.org/2001/XMLSchema" xmlns:p="http://schemas.microsoft.com/office/2006/metadata/properties" xmlns:ns2="81e64b91-e382-48ec-a5e5-37dcfc1d5994" xmlns:ns3="e67922f3-9631-4005-9847-de3ff947d360" targetNamespace="http://schemas.microsoft.com/office/2006/metadata/properties" ma:root="true" ma:fieldsID="165de2da4f321207c505ecadd1b65466" ns2:_="" ns3:_="">
    <xsd:import namespace="81e64b91-e382-48ec-a5e5-37dcfc1d5994"/>
    <xsd:import namespace="e67922f3-9631-4005-9847-de3ff947d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4b91-e382-48ec-a5e5-37dcfc1d5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922f3-9631-4005-9847-de3ff947d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a12ef7-d8d3-461a-84c2-03a75408ff63}" ma:internalName="TaxCatchAll" ma:showField="CatchAllData" ma:web="e67922f3-9631-4005-9847-de3ff947d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0E2A2-0E3C-46BD-9ACD-A9362FA1CDCA}">
  <ds:schemaRefs>
    <ds:schemaRef ds:uri="http://purl.org/dc/dcmitype/"/>
    <ds:schemaRef ds:uri="http://schemas.microsoft.com/office/2006/documentManagement/types"/>
    <ds:schemaRef ds:uri="e67922f3-9631-4005-9847-de3ff947d360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81e64b91-e382-48ec-a5e5-37dcfc1d5994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1DCDE13-F742-4977-BB29-510C2CF93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2B7BF-9792-4CAE-A749-442BDFDF8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64b91-e382-48ec-a5e5-37dcfc1d5994"/>
    <ds:schemaRef ds:uri="e67922f3-9631-4005-9847-de3ff947d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Somers</dc:creator>
  <cp:keywords/>
  <dc:description/>
  <cp:lastModifiedBy>Deborah Bunker</cp:lastModifiedBy>
  <cp:revision>2</cp:revision>
  <dcterms:created xsi:type="dcterms:W3CDTF">2023-01-24T16:48:00Z</dcterms:created>
  <dcterms:modified xsi:type="dcterms:W3CDTF">2023-01-24T16:48:00Z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0x010100C2F5FF63A2F3B747BDFD33B6B723DD2C</vt:lpwstr>
  </property>
</Properties>
</file>