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27A30D" w14:textId="504DA50B" w:rsidR="00C702C6" w:rsidRDefault="008A0B3E"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741184" behindDoc="0" locked="0" layoutInCell="1" allowOverlap="1" wp14:anchorId="5548A637" wp14:editId="58CE185F">
            <wp:simplePos x="0" y="0"/>
            <wp:positionH relativeFrom="column">
              <wp:posOffset>7920372</wp:posOffset>
            </wp:positionH>
            <wp:positionV relativeFrom="paragraph">
              <wp:posOffset>-36899</wp:posOffset>
            </wp:positionV>
            <wp:extent cx="1795849" cy="1671954"/>
            <wp:effectExtent l="0" t="0" r="0" b="508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ron age 3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493" t="2230" r="2637" b="66764"/>
                    <a:stretch/>
                  </pic:blipFill>
                  <pic:spPr bwMode="auto">
                    <a:xfrm>
                      <a:off x="0" y="0"/>
                      <a:ext cx="1795849" cy="16719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17D2">
        <w:rPr>
          <w:noProof/>
          <w:lang w:eastAsia="en-GB"/>
        </w:rPr>
        <w:drawing>
          <wp:anchor distT="0" distB="0" distL="114300" distR="114300" simplePos="0" relativeHeight="251740160" behindDoc="0" locked="0" layoutInCell="1" allowOverlap="1" wp14:anchorId="170B4CE5" wp14:editId="415BD2AD">
            <wp:simplePos x="0" y="0"/>
            <wp:positionH relativeFrom="column">
              <wp:posOffset>5247640</wp:posOffset>
            </wp:positionH>
            <wp:positionV relativeFrom="paragraph">
              <wp:posOffset>-45085</wp:posOffset>
            </wp:positionV>
            <wp:extent cx="1849343" cy="1790163"/>
            <wp:effectExtent l="0" t="0" r="5080" b="635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ron age 3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8" t="3296" r="63235" b="73239"/>
                    <a:stretch/>
                  </pic:blipFill>
                  <pic:spPr bwMode="auto">
                    <a:xfrm>
                      <a:off x="0" y="0"/>
                      <a:ext cx="1849343" cy="17901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17D2">
        <w:rPr>
          <w:noProof/>
          <w:lang w:eastAsia="en-GB"/>
        </w:rPr>
        <w:drawing>
          <wp:anchor distT="0" distB="0" distL="114300" distR="114300" simplePos="0" relativeHeight="251739136" behindDoc="0" locked="0" layoutInCell="1" allowOverlap="1" wp14:anchorId="23A6DF65" wp14:editId="2E4C539D">
            <wp:simplePos x="0" y="0"/>
            <wp:positionH relativeFrom="column">
              <wp:posOffset>2727577</wp:posOffset>
            </wp:positionH>
            <wp:positionV relativeFrom="paragraph">
              <wp:posOffset>840740</wp:posOffset>
            </wp:positionV>
            <wp:extent cx="1596326" cy="751205"/>
            <wp:effectExtent l="0" t="0" r="4445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bronze age 3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662" t="41195" r="-393" b="46903"/>
                    <a:stretch/>
                  </pic:blipFill>
                  <pic:spPr bwMode="auto">
                    <a:xfrm>
                      <a:off x="0" y="0"/>
                      <a:ext cx="1596326" cy="751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17D2">
        <w:rPr>
          <w:noProof/>
          <w:lang w:eastAsia="en-GB"/>
        </w:rPr>
        <w:drawing>
          <wp:anchor distT="0" distB="0" distL="114300" distR="114300" simplePos="0" relativeHeight="251737088" behindDoc="0" locked="0" layoutInCell="1" allowOverlap="1" wp14:anchorId="34A4658A" wp14:editId="01CE8546">
            <wp:simplePos x="0" y="0"/>
            <wp:positionH relativeFrom="column">
              <wp:posOffset>2726174</wp:posOffset>
            </wp:positionH>
            <wp:positionV relativeFrom="paragraph">
              <wp:posOffset>15369</wp:posOffset>
            </wp:positionV>
            <wp:extent cx="1596326" cy="751205"/>
            <wp:effectExtent l="0" t="0" r="4445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bronze age 3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662" t="41195" r="-393" b="46903"/>
                    <a:stretch/>
                  </pic:blipFill>
                  <pic:spPr bwMode="auto">
                    <a:xfrm>
                      <a:off x="0" y="0"/>
                      <a:ext cx="1596326" cy="751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17D2">
        <w:rPr>
          <w:noProof/>
          <w:lang w:eastAsia="en-GB"/>
        </w:rPr>
        <w:drawing>
          <wp:anchor distT="0" distB="0" distL="114300" distR="114300" simplePos="0" relativeHeight="251736064" behindDoc="0" locked="0" layoutInCell="1" allowOverlap="1" wp14:anchorId="02E394F5" wp14:editId="1B89BA0B">
            <wp:simplePos x="0" y="0"/>
            <wp:positionH relativeFrom="column">
              <wp:posOffset>24765</wp:posOffset>
            </wp:positionH>
            <wp:positionV relativeFrom="paragraph">
              <wp:posOffset>3922</wp:posOffset>
            </wp:positionV>
            <wp:extent cx="1807626" cy="1517301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bronze age 3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252" t="69972" r="3314" b="12826"/>
                    <a:stretch/>
                  </pic:blipFill>
                  <pic:spPr bwMode="auto">
                    <a:xfrm>
                      <a:off x="0" y="0"/>
                      <a:ext cx="1807626" cy="15173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3C38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1F25851D" wp14:editId="7D70664C">
                <wp:simplePos x="0" y="0"/>
                <wp:positionH relativeFrom="column">
                  <wp:posOffset>5029200</wp:posOffset>
                </wp:positionH>
                <wp:positionV relativeFrom="paragraph">
                  <wp:posOffset>-225631</wp:posOffset>
                </wp:positionV>
                <wp:extent cx="2281555" cy="3311525"/>
                <wp:effectExtent l="38100" t="38100" r="42545" b="41275"/>
                <wp:wrapNone/>
                <wp:docPr id="195" name="Group 1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1555" cy="3311525"/>
                          <a:chOff x="0" y="0"/>
                          <a:chExt cx="2281555" cy="3312160"/>
                        </a:xfrm>
                      </wpg:grpSpPr>
                      <wps:wsp>
                        <wps:cNvPr id="3" name="Rectangle 3"/>
                        <wps:cNvSpPr/>
                        <wps:spPr>
                          <a:xfrm>
                            <a:off x="0" y="0"/>
                            <a:ext cx="2281555" cy="331216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143" y="2182797"/>
                            <a:ext cx="2061844" cy="10280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210E3E" w14:textId="77777777" w:rsidR="00B31B00" w:rsidRPr="00993C38" w:rsidRDefault="00D87B94" w:rsidP="00047135">
                              <w:pPr>
                                <w:jc w:val="center"/>
                                <w:rPr>
                                  <w:sz w:val="52"/>
                                  <w:szCs w:val="52"/>
                                </w:rPr>
                              </w:pPr>
                              <w:r w:rsidRPr="00993C38">
                                <w:rPr>
                                  <w:sz w:val="52"/>
                                  <w:szCs w:val="52"/>
                                </w:rPr>
                                <w:t>Wood collector</w:t>
                              </w:r>
                              <w:r w:rsidR="008F1E2D" w:rsidRPr="00993C38">
                                <w:rPr>
                                  <w:sz w:val="52"/>
                                  <w:szCs w:val="52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25851D" id="Group 195" o:spid="_x0000_s1026" style="position:absolute;margin-left:396pt;margin-top:-17.75pt;width:179.65pt;height:260.75pt;z-index:251674624;mso-height-relative:margin" coordsize="22815,33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">
                <v:rect id="Rectangle 3" o:spid="_x0000_s1027" style="position:absolute;width:22815;height:331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" filled="f" strokecolor="black [3213]" strokeweight="6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1121;top:21827;width:20618;height:10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rRv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tbwdyXeALn5BQAA//8DAFBLAQItABQABgAIAAAAIQDb4fbL7gAAAIUBAAATAAAAAAAAAAAA&#10;AAAAAAAAAABbQ29udGVudF9UeXBlc10ueG1sUEsBAi0AFAAGAAgAAAAhAFr0LFu/AAAAFQEAAAsA&#10;AAAAAAAAAAAAAAAAHwEAAF9yZWxzLy5yZWxzUEsBAi0AFAAGAAgAAAAhAAiKtG/EAAAA2gAAAA8A&#10;AAAAAAAAAAAAAAAABwIAAGRycy9kb3ducmV2LnhtbFBLBQYAAAAAAwADALcAAAD4AgAAAAA=&#10;">
                  <v:textbox>
                    <w:txbxContent>
                      <w:p w14:paraId="3D210E3E" w14:textId="77777777" w:rsidR="00B31B00" w:rsidRPr="00993C38" w:rsidRDefault="00D87B94" w:rsidP="00047135">
                        <w:pPr>
                          <w:jc w:val="center"/>
                          <w:rPr>
                            <w:sz w:val="52"/>
                            <w:szCs w:val="52"/>
                          </w:rPr>
                        </w:pPr>
                        <w:r w:rsidRPr="00993C38">
                          <w:rPr>
                            <w:sz w:val="52"/>
                            <w:szCs w:val="52"/>
                          </w:rPr>
                          <w:t>Wood collector</w:t>
                        </w:r>
                        <w:r w:rsidR="008F1E2D" w:rsidRPr="00993C38">
                          <w:rPr>
                            <w:sz w:val="52"/>
                            <w:szCs w:val="52"/>
                          </w:rPr>
                          <w:t>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93C38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5C117DB9" wp14:editId="261115D3">
                <wp:simplePos x="0" y="0"/>
                <wp:positionH relativeFrom="column">
                  <wp:posOffset>2392878</wp:posOffset>
                </wp:positionH>
                <wp:positionV relativeFrom="paragraph">
                  <wp:posOffset>-219694</wp:posOffset>
                </wp:positionV>
                <wp:extent cx="2281555" cy="3311525"/>
                <wp:effectExtent l="38100" t="38100" r="42545" b="41275"/>
                <wp:wrapNone/>
                <wp:docPr id="194" name="Group 1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1555" cy="3311525"/>
                          <a:chOff x="0" y="0"/>
                          <a:chExt cx="2281555" cy="3312160"/>
                        </a:xfrm>
                      </wpg:grpSpPr>
                      <wps:wsp>
                        <wps:cNvPr id="2" name="Rectangle 2"/>
                        <wps:cNvSpPr/>
                        <wps:spPr>
                          <a:xfrm>
                            <a:off x="0" y="0"/>
                            <a:ext cx="2281555" cy="331216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0771" y="2176860"/>
                            <a:ext cx="1992583" cy="9526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1FEC806" w14:textId="77777777" w:rsidR="00B31B00" w:rsidRPr="00047135" w:rsidRDefault="00314093" w:rsidP="00B31B00">
                              <w:pPr>
                                <w:jc w:val="center"/>
                                <w:rPr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sz w:val="52"/>
                                  <w:szCs w:val="52"/>
                                </w:rPr>
                                <w:t>Copper ore</w:t>
                              </w:r>
                              <w:r w:rsidR="00993C38">
                                <w:rPr>
                                  <w:sz w:val="52"/>
                                  <w:szCs w:val="52"/>
                                </w:rPr>
                                <w:t xml:space="preserve"> m</w:t>
                              </w:r>
                              <w:r w:rsidR="008F1E2D">
                                <w:rPr>
                                  <w:sz w:val="52"/>
                                  <w:szCs w:val="52"/>
                                </w:rPr>
                                <w:t>overs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117DB9" id="Group 194" o:spid="_x0000_s1029" style="position:absolute;margin-left:188.4pt;margin-top:-17.3pt;width:179.65pt;height:260.75pt;z-index:251678720;mso-height-relative:margin" coordsize="22815,33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">
                <v:rect id="Rectangle 2" o:spid="_x0000_s1030" style="position:absolute;width:22815;height:331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" filled="f" strokecolor="black [3213]" strokeweight="6pt"/>
                <v:shape id="Text Box 2" o:spid="_x0000_s1031" type="#_x0000_t202" style="position:absolute;left:1207;top:21768;width:19926;height:9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">
                  <v:textbox>
                    <w:txbxContent>
                      <w:p w14:paraId="11FEC806" w14:textId="77777777" w:rsidR="00B31B00" w:rsidRPr="00047135" w:rsidRDefault="00314093" w:rsidP="00B31B00">
                        <w:pPr>
                          <w:jc w:val="center"/>
                          <w:rPr>
                            <w:sz w:val="52"/>
                            <w:szCs w:val="52"/>
                          </w:rPr>
                        </w:pPr>
                        <w:r>
                          <w:rPr>
                            <w:sz w:val="52"/>
                            <w:szCs w:val="52"/>
                          </w:rPr>
                          <w:t>Copper ore</w:t>
                        </w:r>
                        <w:r w:rsidR="00993C38">
                          <w:rPr>
                            <w:sz w:val="52"/>
                            <w:szCs w:val="52"/>
                          </w:rPr>
                          <w:t xml:space="preserve"> m</w:t>
                        </w:r>
                        <w:r w:rsidR="008F1E2D">
                          <w:rPr>
                            <w:sz w:val="52"/>
                            <w:szCs w:val="52"/>
                          </w:rPr>
                          <w:t>overs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93C3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87EFD8A" wp14:editId="3AD198AF">
                <wp:simplePos x="0" y="0"/>
                <wp:positionH relativeFrom="column">
                  <wp:posOffset>2487881</wp:posOffset>
                </wp:positionH>
                <wp:positionV relativeFrom="paragraph">
                  <wp:posOffset>112816</wp:posOffset>
                </wp:positionV>
                <wp:extent cx="2074545" cy="1739735"/>
                <wp:effectExtent l="0" t="0" r="1905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4545" cy="17397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E4372D" w14:textId="77777777" w:rsidR="007355EC" w:rsidRDefault="002F6E25" w:rsidP="002F6E2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96FB1AB" wp14:editId="6CFFB92C">
                                  <wp:extent cx="1245235" cy="1454727"/>
                                  <wp:effectExtent l="0" t="0" r="0" b="0"/>
                                  <wp:docPr id="20" name="Pictur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" name="Shearing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47874" cy="14578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7EFD8A" id="Text Box 22" o:spid="_x0000_s1032" type="#_x0000_t202" style="position:absolute;margin-left:195.9pt;margin-top:8.9pt;width:163.35pt;height:137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" fillcolor="white [3201]" stroked="f" strokeweight=".5pt">
                <v:textbox>
                  <w:txbxContent>
                    <w:p w14:paraId="66E4372D" w14:textId="77777777" w:rsidR="007355EC" w:rsidRDefault="002F6E25" w:rsidP="002F6E25">
                      <w:pPr>
                        <w:jc w:val="center"/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196FB1AB" wp14:editId="6CFFB92C">
                            <wp:extent cx="1245235" cy="1454727"/>
                            <wp:effectExtent l="0" t="0" r="0" b="0"/>
                            <wp:docPr id="20" name="Picture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" name="Shearing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47874" cy="1457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93C3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5DB4DAA" wp14:editId="193F2F4D">
                <wp:simplePos x="0" y="0"/>
                <wp:positionH relativeFrom="column">
                  <wp:posOffset>5124203</wp:posOffset>
                </wp:positionH>
                <wp:positionV relativeFrom="paragraph">
                  <wp:posOffset>-106878</wp:posOffset>
                </wp:positionV>
                <wp:extent cx="2078355" cy="2022989"/>
                <wp:effectExtent l="0" t="0" r="17145" b="1587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8355" cy="20229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DF9ADA" w14:textId="6FB46C9D" w:rsidR="008A67EB" w:rsidRDefault="008A67EB" w:rsidP="00107C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DB4DAA" id="Text Box 25" o:spid="_x0000_s1033" type="#_x0000_t202" style="position:absolute;margin-left:403.5pt;margin-top:-8.4pt;width:163.65pt;height:159.3pt;z-index:251727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" fillcolor="white [3201]" strokeweight=".5pt">
                <v:textbox>
                  <w:txbxContent>
                    <w:p w14:paraId="29DF9ADA" w14:textId="6FB46C9D" w:rsidR="008A67EB" w:rsidRDefault="008A67EB" w:rsidP="00107C1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D87B9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8066DD2" wp14:editId="19AFEAC2">
                <wp:simplePos x="0" y="0"/>
                <wp:positionH relativeFrom="column">
                  <wp:posOffset>2606634</wp:posOffset>
                </wp:positionH>
                <wp:positionV relativeFrom="paragraph">
                  <wp:posOffset>-53438</wp:posOffset>
                </wp:positionV>
                <wp:extent cx="1805371" cy="1822862"/>
                <wp:effectExtent l="0" t="0" r="23495" b="25400"/>
                <wp:wrapNone/>
                <wp:docPr id="272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5371" cy="18228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A39378" w14:textId="3F578A96" w:rsidR="00D87B94" w:rsidRDefault="00D87B94"/>
                          <w:p w14:paraId="055D0E6F" w14:textId="23A6957E" w:rsidR="00D87B94" w:rsidRDefault="00D87B9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66DD2" id="Text Box 272" o:spid="_x0000_s1034" type="#_x0000_t202" style="position:absolute;margin-left:205.25pt;margin-top:-4.2pt;width:142.15pt;height:143.55pt;z-index:251734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" fillcolor="white [3201]" strokeweight=".5pt">
                <v:textbox>
                  <w:txbxContent>
                    <w:p w14:paraId="13A39378" w14:textId="3F578A96" w:rsidR="00D87B94" w:rsidRDefault="00D87B94"/>
                    <w:p w14:paraId="055D0E6F" w14:textId="23A6957E" w:rsidR="00D87B94" w:rsidRDefault="00D87B94"/>
                  </w:txbxContent>
                </v:textbox>
              </v:shape>
            </w:pict>
          </mc:Fallback>
        </mc:AlternateContent>
      </w:r>
      <w:r w:rsidR="00D87B9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CCDC34F" wp14:editId="2E929FC4">
                <wp:simplePos x="0" y="0"/>
                <wp:positionH relativeFrom="column">
                  <wp:posOffset>-71252</wp:posOffset>
                </wp:positionH>
                <wp:positionV relativeFrom="paragraph">
                  <wp:posOffset>-59377</wp:posOffset>
                </wp:positionV>
                <wp:extent cx="2008740" cy="2016332"/>
                <wp:effectExtent l="0" t="0" r="10795" b="22225"/>
                <wp:wrapNone/>
                <wp:docPr id="270" name="Text Box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8740" cy="20163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087275" w14:textId="1B4450FF" w:rsidR="00D87B94" w:rsidRDefault="00D87B9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CDC34F" id="Text Box 270" o:spid="_x0000_s1035" type="#_x0000_t202" style="position:absolute;margin-left:-5.6pt;margin-top:-4.7pt;width:158.15pt;height:158.75pt;z-index:251732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" fillcolor="white [3201]" strokeweight=".5pt">
                <v:textbox>
                  <w:txbxContent>
                    <w:p w14:paraId="2A087275" w14:textId="1B4450FF" w:rsidR="00D87B94" w:rsidRDefault="00D87B94"/>
                  </w:txbxContent>
                </v:textbox>
              </v:shape>
            </w:pict>
          </mc:Fallback>
        </mc:AlternateContent>
      </w:r>
      <w:r w:rsidR="0005185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E040A3C" wp14:editId="4C0956CB">
                <wp:simplePos x="0" y="0"/>
                <wp:positionH relativeFrom="column">
                  <wp:posOffset>7831777</wp:posOffset>
                </wp:positionH>
                <wp:positionV relativeFrom="paragraph">
                  <wp:posOffset>-100940</wp:posOffset>
                </wp:positionV>
                <wp:extent cx="1952216" cy="2137558"/>
                <wp:effectExtent l="0" t="0" r="10160" b="1524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216" cy="21375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E2F001" w14:textId="1B5D9D78" w:rsidR="00051857" w:rsidRDefault="00051857" w:rsidP="00466F7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40A3C" id="Text Box 18" o:spid="_x0000_s1036" type="#_x0000_t202" style="position:absolute;margin-left:616.7pt;margin-top:-7.95pt;width:153.7pt;height:168.3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" fillcolor="white [3201]" strokeweight=".5pt">
                <v:textbox>
                  <w:txbxContent>
                    <w:p w14:paraId="40E2F001" w14:textId="1B5D9D78" w:rsidR="00051857" w:rsidRDefault="00051857" w:rsidP="00466F7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2F6E25">
        <w:rPr>
          <w:noProof/>
          <w:lang w:eastAsia="en-GB"/>
        </w:rPr>
        <w:drawing>
          <wp:inline distT="0" distB="0" distL="0" distR="0" wp14:anchorId="1D539007" wp14:editId="2F47C712">
            <wp:extent cx="1810844" cy="1822862"/>
            <wp:effectExtent l="0" t="0" r="0" b="63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hepherd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2061" cy="1834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5133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211F4580" wp14:editId="765601EE">
                <wp:simplePos x="0" y="0"/>
                <wp:positionH relativeFrom="column">
                  <wp:posOffset>7660257</wp:posOffset>
                </wp:positionH>
                <wp:positionV relativeFrom="paragraph">
                  <wp:posOffset>-224287</wp:posOffset>
                </wp:positionV>
                <wp:extent cx="2281555" cy="3312160"/>
                <wp:effectExtent l="38100" t="38100" r="42545" b="40640"/>
                <wp:wrapNone/>
                <wp:docPr id="196" name="Group 1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1555" cy="3312160"/>
                          <a:chOff x="0" y="0"/>
                          <a:chExt cx="2281555" cy="3312160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2281555" cy="331216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143" y="2328566"/>
                            <a:ext cx="2061844" cy="6375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907C86" w14:textId="77777777" w:rsidR="00B31B00" w:rsidRPr="00633C27" w:rsidRDefault="00993C38" w:rsidP="00633C27">
                              <w:pPr>
                                <w:jc w:val="center"/>
                                <w:rPr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sz w:val="52"/>
                                  <w:szCs w:val="52"/>
                                </w:rPr>
                                <w:t>The s</w:t>
                              </w:r>
                              <w:r w:rsidR="00D87B94">
                                <w:rPr>
                                  <w:sz w:val="52"/>
                                  <w:szCs w:val="52"/>
                                </w:rPr>
                                <w:t>melter</w:t>
                              </w:r>
                              <w:r w:rsidR="00107C1C">
                                <w:rPr>
                                  <w:sz w:val="52"/>
                                  <w:szCs w:val="5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1F4580" id="Group 196" o:spid="_x0000_s1037" style="position:absolute;margin-left:603.15pt;margin-top:-17.65pt;width:179.65pt;height:260.8pt;z-index:251676672" coordsize="22815,33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">
                <v:rect id="Rectangle 4" o:spid="_x0000_s1038" style="position:absolute;width:22815;height:331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" filled="f" strokecolor="black [3213]" strokeweight="6pt"/>
                <v:shape id="Text Box 2" o:spid="_x0000_s1039" type="#_x0000_t202" style="position:absolute;left:1121;top:23285;width:20618;height:6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">
                  <v:textbox style="mso-fit-shape-to-text:t">
                    <w:txbxContent>
                      <w:p w14:paraId="6B907C86" w14:textId="77777777" w:rsidR="00B31B00" w:rsidRPr="00633C27" w:rsidRDefault="00993C38" w:rsidP="00633C27">
                        <w:pPr>
                          <w:jc w:val="center"/>
                          <w:rPr>
                            <w:sz w:val="52"/>
                            <w:szCs w:val="52"/>
                          </w:rPr>
                        </w:pPr>
                        <w:r>
                          <w:rPr>
                            <w:sz w:val="52"/>
                            <w:szCs w:val="52"/>
                          </w:rPr>
                          <w:t>The s</w:t>
                        </w:r>
                        <w:r w:rsidR="00D87B94">
                          <w:rPr>
                            <w:sz w:val="52"/>
                            <w:szCs w:val="52"/>
                          </w:rPr>
                          <w:t>melter</w:t>
                        </w:r>
                        <w:r w:rsidR="00107C1C">
                          <w:rPr>
                            <w:sz w:val="52"/>
                            <w:szCs w:val="52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5133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457FBD69" wp14:editId="50925157">
                <wp:simplePos x="0" y="0"/>
                <wp:positionH relativeFrom="column">
                  <wp:posOffset>-232913</wp:posOffset>
                </wp:positionH>
                <wp:positionV relativeFrom="paragraph">
                  <wp:posOffset>-224287</wp:posOffset>
                </wp:positionV>
                <wp:extent cx="2281555" cy="3312160"/>
                <wp:effectExtent l="38100" t="38100" r="42545" b="40640"/>
                <wp:wrapNone/>
                <wp:docPr id="193" name="Group 1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1555" cy="3312160"/>
                          <a:chOff x="0" y="0"/>
                          <a:chExt cx="2281555" cy="3312160"/>
                        </a:xfrm>
                      </wpg:grpSpPr>
                      <wps:wsp>
                        <wps:cNvPr id="1" name="Rectangle 1"/>
                        <wps:cNvSpPr/>
                        <wps:spPr>
                          <a:xfrm>
                            <a:off x="0" y="0"/>
                            <a:ext cx="2281555" cy="331216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0770" y="2328657"/>
                            <a:ext cx="2054224" cy="6711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3FA5D6" w14:textId="4F73B39C" w:rsidR="00B31B00" w:rsidRPr="00B31B00" w:rsidRDefault="00130303" w:rsidP="00EC10E3">
                              <w:pPr>
                                <w:jc w:val="center"/>
                                <w:rPr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sz w:val="56"/>
                                  <w:szCs w:val="56"/>
                                </w:rPr>
                                <w:t xml:space="preserve"> </w:t>
                              </w:r>
                              <w:r w:rsidR="00D87B94">
                                <w:rPr>
                                  <w:sz w:val="56"/>
                                  <w:szCs w:val="56"/>
                                </w:rPr>
                                <w:t>Miners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7FBD69" id="Group 193" o:spid="_x0000_s1040" style="position:absolute;margin-left:-18.35pt;margin-top:-17.65pt;width:179.65pt;height:260.8pt;z-index:251672576" coordsize="22815,33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">
                <v:rect id="Rectangle 1" o:spid="_x0000_s1041" style="position:absolute;width:22815;height:331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" filled="f" strokecolor="black [3213]" strokeweight="6pt"/>
                <v:shape id="Text Box 2" o:spid="_x0000_s1042" type="#_x0000_t202" style="position:absolute;left:1207;top:23286;width:20542;height:67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">
                  <v:textbox style="mso-fit-shape-to-text:t">
                    <w:txbxContent>
                      <w:p w14:paraId="013FA5D6" w14:textId="4F73B39C" w:rsidR="00B31B00" w:rsidRPr="00B31B00" w:rsidRDefault="00130303" w:rsidP="00EC10E3">
                        <w:pPr>
                          <w:jc w:val="center"/>
                          <w:rPr>
                            <w:sz w:val="56"/>
                            <w:szCs w:val="56"/>
                          </w:rPr>
                        </w:pPr>
                        <w:r>
                          <w:rPr>
                            <w:sz w:val="56"/>
                            <w:szCs w:val="56"/>
                          </w:rPr>
                          <w:t xml:space="preserve"> </w:t>
                        </w:r>
                        <w:r w:rsidR="00D87B94">
                          <w:rPr>
                            <w:sz w:val="56"/>
                            <w:szCs w:val="56"/>
                          </w:rPr>
                          <w:t>Miners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1A72210" w14:textId="6915DD17" w:rsidR="00C702C6" w:rsidRPr="00C702C6" w:rsidRDefault="00C702C6" w:rsidP="00C702C6"/>
    <w:p w14:paraId="03D26881" w14:textId="41C5BB6C" w:rsidR="00C702C6" w:rsidRPr="00C702C6" w:rsidRDefault="00C702C6" w:rsidP="00C702C6"/>
    <w:p w14:paraId="39FFC22E" w14:textId="282D3DEE" w:rsidR="00C702C6" w:rsidRPr="00C702C6" w:rsidRDefault="00C702C6" w:rsidP="00C702C6"/>
    <w:p w14:paraId="23C92F38" w14:textId="6AC0CA2C" w:rsidR="00C702C6" w:rsidRPr="00C702C6" w:rsidRDefault="00C702C6" w:rsidP="00C702C6"/>
    <w:p w14:paraId="78253D06" w14:textId="474E6954" w:rsidR="00C702C6" w:rsidRPr="00C702C6" w:rsidRDefault="00C702C6" w:rsidP="00C702C6"/>
    <w:p w14:paraId="47A30C89" w14:textId="5DABF97E" w:rsidR="00C702C6" w:rsidRPr="00C702C6" w:rsidRDefault="00C702C6" w:rsidP="00C702C6"/>
    <w:p w14:paraId="5524B943" w14:textId="6210DD78" w:rsidR="00C702C6" w:rsidRPr="00C702C6" w:rsidRDefault="0064261A" w:rsidP="00C702C6">
      <w:r>
        <w:rPr>
          <w:noProof/>
          <w:lang w:eastAsia="en-GB"/>
        </w:rPr>
        <w:drawing>
          <wp:anchor distT="0" distB="0" distL="114300" distR="114300" simplePos="0" relativeHeight="251747328" behindDoc="0" locked="0" layoutInCell="1" allowOverlap="1" wp14:anchorId="56F06E90" wp14:editId="62D7C5C8">
            <wp:simplePos x="0" y="0"/>
            <wp:positionH relativeFrom="column">
              <wp:posOffset>7878355</wp:posOffset>
            </wp:positionH>
            <wp:positionV relativeFrom="paragraph">
              <wp:posOffset>268605</wp:posOffset>
            </wp:positionV>
            <wp:extent cx="1842770" cy="1722664"/>
            <wp:effectExtent l="0" t="0" r="0" b="508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l neolithic p4 colour matched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82" t="2408" r="28839" b="69386"/>
                    <a:stretch/>
                  </pic:blipFill>
                  <pic:spPr bwMode="auto">
                    <a:xfrm>
                      <a:off x="0" y="0"/>
                      <a:ext cx="1842770" cy="17226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0B3E">
        <w:rPr>
          <w:noProof/>
          <w:lang w:eastAsia="en-GB"/>
        </w:rPr>
        <w:drawing>
          <wp:anchor distT="0" distB="0" distL="114300" distR="114300" simplePos="0" relativeHeight="251743232" behindDoc="0" locked="0" layoutInCell="1" allowOverlap="1" wp14:anchorId="3F95B3A7" wp14:editId="2A107D8D">
            <wp:simplePos x="0" y="0"/>
            <wp:positionH relativeFrom="column">
              <wp:posOffset>-7564</wp:posOffset>
            </wp:positionH>
            <wp:positionV relativeFrom="paragraph">
              <wp:posOffset>268009</wp:posOffset>
            </wp:positionV>
            <wp:extent cx="1814195" cy="1379263"/>
            <wp:effectExtent l="0" t="0" r="1905" b="508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e neolithic p1a coloour matched n cropped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55" t="4915" r="52893" b="77388"/>
                    <a:stretch/>
                  </pic:blipFill>
                  <pic:spPr bwMode="auto">
                    <a:xfrm>
                      <a:off x="0" y="0"/>
                      <a:ext cx="1814195" cy="13792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0B3E">
        <w:rPr>
          <w:noProof/>
          <w:lang w:eastAsia="en-GB"/>
        </w:rPr>
        <w:drawing>
          <wp:anchor distT="0" distB="0" distL="114300" distR="114300" simplePos="0" relativeHeight="251742208" behindDoc="0" locked="0" layoutInCell="1" allowOverlap="1" wp14:anchorId="02F944C5" wp14:editId="4431E7A1">
            <wp:simplePos x="0" y="0"/>
            <wp:positionH relativeFrom="column">
              <wp:posOffset>2642381</wp:posOffset>
            </wp:positionH>
            <wp:positionV relativeFrom="paragraph">
              <wp:posOffset>263281</wp:posOffset>
            </wp:positionV>
            <wp:extent cx="1756773" cy="1635369"/>
            <wp:effectExtent l="0" t="0" r="0" b="3175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ron age 3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73" t="65804" r="58765" b="10726"/>
                    <a:stretch/>
                  </pic:blipFill>
                  <pic:spPr bwMode="auto">
                    <a:xfrm>
                      <a:off x="0" y="0"/>
                      <a:ext cx="1756773" cy="16353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792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8475B89" wp14:editId="05BC776C">
                <wp:simplePos x="0" y="0"/>
                <wp:positionH relativeFrom="column">
                  <wp:posOffset>5124203</wp:posOffset>
                </wp:positionH>
                <wp:positionV relativeFrom="paragraph">
                  <wp:posOffset>243444</wp:posOffset>
                </wp:positionV>
                <wp:extent cx="2075100" cy="1893570"/>
                <wp:effectExtent l="0" t="0" r="8255" b="1143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5100" cy="18935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DB9770" w14:textId="25435BAE" w:rsidR="002F6E25" w:rsidRDefault="002F6E25" w:rsidP="008E792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8475B89" id="Text Box 31" o:spid="_x0000_s1043" type="#_x0000_t202" style="position:absolute;margin-left:403.5pt;margin-top:19.15pt;width:163.4pt;height:149.1pt;z-index:25173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" fillcolor="white [3201]" strokeweight=".5pt">
                <v:textbox>
                  <w:txbxContent>
                    <w:p w14:paraId="34DB9770" w14:textId="25435BAE" w:rsidR="002F6E25" w:rsidRDefault="002F6E25" w:rsidP="008E792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D87B9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BFA1834" wp14:editId="147F3BD7">
                <wp:simplePos x="0" y="0"/>
                <wp:positionH relativeFrom="column">
                  <wp:posOffset>-116736</wp:posOffset>
                </wp:positionH>
                <wp:positionV relativeFrom="paragraph">
                  <wp:posOffset>195943</wp:posOffset>
                </wp:positionV>
                <wp:extent cx="2016788" cy="1941195"/>
                <wp:effectExtent l="0" t="0" r="21590" b="20955"/>
                <wp:wrapNone/>
                <wp:docPr id="275" name="Text Box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6788" cy="19411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3BECA7" w14:textId="00DE4278" w:rsidR="00D87B94" w:rsidRDefault="00D87B94" w:rsidP="009A67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FA1834" id="Text Box 275" o:spid="_x0000_s1044" type="#_x0000_t202" style="position:absolute;margin-left:-9.2pt;margin-top:15.45pt;width:158.8pt;height:152.8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" fillcolor="white [3201]" strokeweight=".5pt">
                <v:textbox>
                  <w:txbxContent>
                    <w:p w14:paraId="203BECA7" w14:textId="00DE4278" w:rsidR="00D87B94" w:rsidRDefault="00D87B94" w:rsidP="009A67D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00281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0275C60" wp14:editId="310FD4B3">
                <wp:simplePos x="0" y="0"/>
                <wp:positionH relativeFrom="column">
                  <wp:posOffset>7771727</wp:posOffset>
                </wp:positionH>
                <wp:positionV relativeFrom="paragraph">
                  <wp:posOffset>130629</wp:posOffset>
                </wp:positionV>
                <wp:extent cx="2061844" cy="2006385"/>
                <wp:effectExtent l="0" t="0" r="15240" b="13335"/>
                <wp:wrapNone/>
                <wp:docPr id="225" name="Text Box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1844" cy="2006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1233EE" w14:textId="39AD3415" w:rsidR="00002812" w:rsidRDefault="0054786D" w:rsidP="00002812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275C60" id="Text Box 225" o:spid="_x0000_s1045" type="#_x0000_t202" style="position:absolute;margin-left:611.95pt;margin-top:10.3pt;width:162.35pt;height:158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" fillcolor="white [3201]" strokeweight=".5pt">
                <v:textbox>
                  <w:txbxContent>
                    <w:p w14:paraId="351233EE" w14:textId="39AD3415" w:rsidR="00002812" w:rsidRDefault="0054786D" w:rsidP="00002812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2F6E2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75F9A63" wp14:editId="39B2AD1E">
                <wp:simplePos x="0" y="0"/>
                <wp:positionH relativeFrom="column">
                  <wp:posOffset>2547257</wp:posOffset>
                </wp:positionH>
                <wp:positionV relativeFrom="paragraph">
                  <wp:posOffset>195943</wp:posOffset>
                </wp:positionV>
                <wp:extent cx="1959429" cy="1941615"/>
                <wp:effectExtent l="0" t="0" r="22225" b="2095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9429" cy="19416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085FC3" w14:textId="104DBEBE" w:rsidR="002F6E25" w:rsidRDefault="002F6E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5F9A63" id="Text Box 29" o:spid="_x0000_s1046" type="#_x0000_t202" style="position:absolute;margin-left:200.55pt;margin-top:15.45pt;width:154.3pt;height:152.9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" fillcolor="white [3201]" strokeweight=".5pt">
                <v:textbox>
                  <w:txbxContent>
                    <w:p w14:paraId="54085FC3" w14:textId="104DBEBE" w:rsidR="002F6E25" w:rsidRDefault="002F6E25"/>
                  </w:txbxContent>
                </v:textbox>
              </v:shape>
            </w:pict>
          </mc:Fallback>
        </mc:AlternateContent>
      </w:r>
      <w:r w:rsidR="00A5133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16A839FB" wp14:editId="4EC5231B">
                <wp:simplePos x="0" y="0"/>
                <wp:positionH relativeFrom="column">
                  <wp:posOffset>7660257</wp:posOffset>
                </wp:positionH>
                <wp:positionV relativeFrom="paragraph">
                  <wp:posOffset>5583</wp:posOffset>
                </wp:positionV>
                <wp:extent cx="2281555" cy="3312160"/>
                <wp:effectExtent l="38100" t="38100" r="42545" b="40640"/>
                <wp:wrapNone/>
                <wp:docPr id="200" name="Group 2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1555" cy="3312160"/>
                          <a:chOff x="0" y="0"/>
                          <a:chExt cx="2281555" cy="3312160"/>
                        </a:xfrm>
                      </wpg:grpSpPr>
                      <wps:wsp>
                        <wps:cNvPr id="8" name="Rectangle 8"/>
                        <wps:cNvSpPr/>
                        <wps:spPr>
                          <a:xfrm>
                            <a:off x="0" y="0"/>
                            <a:ext cx="2281555" cy="331216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143" y="2260018"/>
                            <a:ext cx="2061844" cy="6375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0C5B1E9" w14:textId="77777777" w:rsidR="002C4F94" w:rsidRPr="00216D35" w:rsidRDefault="00993C38" w:rsidP="00633C27">
                              <w:pPr>
                                <w:jc w:val="center"/>
                                <w:rPr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sz w:val="52"/>
                                  <w:szCs w:val="52"/>
                                </w:rPr>
                                <w:t>The f</w:t>
                              </w:r>
                              <w:r w:rsidR="008E792F">
                                <w:rPr>
                                  <w:sz w:val="52"/>
                                  <w:szCs w:val="52"/>
                                </w:rPr>
                                <w:t>amily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A839FB" id="Group 200" o:spid="_x0000_s1047" style="position:absolute;margin-left:603.15pt;margin-top:.45pt;width:179.65pt;height:260.8pt;z-index:251686912" coordsize="22815,33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">
                <v:rect id="Rectangle 8" o:spid="_x0000_s1048" style="position:absolute;width:22815;height:331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" filled="f" strokecolor="black [3213]" strokeweight="6pt"/>
                <v:shape id="Text Box 2" o:spid="_x0000_s1049" type="#_x0000_t202" style="position:absolute;left:1121;top:22600;width:20618;height:6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">
                  <v:textbox style="mso-fit-shape-to-text:t">
                    <w:txbxContent>
                      <w:p w14:paraId="40C5B1E9" w14:textId="77777777" w:rsidR="002C4F94" w:rsidRPr="00216D35" w:rsidRDefault="00993C38" w:rsidP="00633C27">
                        <w:pPr>
                          <w:jc w:val="center"/>
                          <w:rPr>
                            <w:sz w:val="52"/>
                            <w:szCs w:val="52"/>
                          </w:rPr>
                        </w:pPr>
                        <w:r>
                          <w:rPr>
                            <w:sz w:val="52"/>
                            <w:szCs w:val="52"/>
                          </w:rPr>
                          <w:t>The f</w:t>
                        </w:r>
                        <w:r w:rsidR="008E792F">
                          <w:rPr>
                            <w:sz w:val="52"/>
                            <w:szCs w:val="52"/>
                          </w:rPr>
                          <w:t>amily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5133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7BE0A33D" wp14:editId="73E35298">
                <wp:simplePos x="0" y="0"/>
                <wp:positionH relativeFrom="column">
                  <wp:posOffset>5020574</wp:posOffset>
                </wp:positionH>
                <wp:positionV relativeFrom="paragraph">
                  <wp:posOffset>5583</wp:posOffset>
                </wp:positionV>
                <wp:extent cx="2281555" cy="3312160"/>
                <wp:effectExtent l="38100" t="38100" r="42545" b="40640"/>
                <wp:wrapNone/>
                <wp:docPr id="199" name="Group 1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1555" cy="3312160"/>
                          <a:chOff x="0" y="0"/>
                          <a:chExt cx="2281555" cy="3312160"/>
                        </a:xfrm>
                      </wpg:grpSpPr>
                      <wps:wsp>
                        <wps:cNvPr id="7" name="Rectangle 7"/>
                        <wps:cNvSpPr/>
                        <wps:spPr>
                          <a:xfrm>
                            <a:off x="0" y="0"/>
                            <a:ext cx="2281555" cy="331216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0769" y="2259983"/>
                            <a:ext cx="2061209" cy="6375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056F524" w14:textId="77777777" w:rsidR="002C4F94" w:rsidRPr="00002812" w:rsidRDefault="00993C38" w:rsidP="002C4F94">
                              <w:pPr>
                                <w:jc w:val="center"/>
                                <w:rPr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sz w:val="52"/>
                                  <w:szCs w:val="52"/>
                                </w:rPr>
                                <w:t>The f</w:t>
                              </w:r>
                              <w:r w:rsidR="008E792F">
                                <w:rPr>
                                  <w:sz w:val="52"/>
                                  <w:szCs w:val="52"/>
                                </w:rPr>
                                <w:t>armer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E0A33D" id="Group 199" o:spid="_x0000_s1050" style="position:absolute;margin-left:395.3pt;margin-top:.45pt;width:179.65pt;height:260.8pt;z-index:251684864" coordsize="22815,33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">
                <v:rect id="Rectangle 7" o:spid="_x0000_s1051" style="position:absolute;width:22815;height:331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" filled="f" strokecolor="black [3213]" strokeweight="6pt"/>
                <v:shape id="Text Box 2" o:spid="_x0000_s1052" type="#_x0000_t202" style="position:absolute;left:1207;top:22599;width:20612;height:6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">
                  <v:textbox style="mso-fit-shape-to-text:t">
                    <w:txbxContent>
                      <w:p w14:paraId="7056F524" w14:textId="77777777" w:rsidR="002C4F94" w:rsidRPr="00002812" w:rsidRDefault="00993C38" w:rsidP="002C4F94">
                        <w:pPr>
                          <w:jc w:val="center"/>
                          <w:rPr>
                            <w:sz w:val="52"/>
                            <w:szCs w:val="52"/>
                          </w:rPr>
                        </w:pPr>
                        <w:r>
                          <w:rPr>
                            <w:sz w:val="52"/>
                            <w:szCs w:val="52"/>
                          </w:rPr>
                          <w:t>The f</w:t>
                        </w:r>
                        <w:r w:rsidR="008E792F">
                          <w:rPr>
                            <w:sz w:val="52"/>
                            <w:szCs w:val="52"/>
                          </w:rPr>
                          <w:t>armer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5133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72E47FBC" wp14:editId="43054C81">
                <wp:simplePos x="0" y="0"/>
                <wp:positionH relativeFrom="column">
                  <wp:posOffset>2398143</wp:posOffset>
                </wp:positionH>
                <wp:positionV relativeFrom="paragraph">
                  <wp:posOffset>5583</wp:posOffset>
                </wp:positionV>
                <wp:extent cx="2281555" cy="3312160"/>
                <wp:effectExtent l="38100" t="38100" r="42545" b="40640"/>
                <wp:wrapNone/>
                <wp:docPr id="198" name="Group 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1555" cy="3312160"/>
                          <a:chOff x="0" y="0"/>
                          <a:chExt cx="2281555" cy="3312160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0" y="0"/>
                            <a:ext cx="2281555" cy="331216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0770" y="2259982"/>
                            <a:ext cx="2061209" cy="6711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928E0BC" w14:textId="77777777" w:rsidR="002C4F94" w:rsidRPr="008E792F" w:rsidRDefault="00993C38" w:rsidP="00633C27">
                              <w:pPr>
                                <w:jc w:val="center"/>
                                <w:rPr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sz w:val="56"/>
                                  <w:szCs w:val="56"/>
                                </w:rPr>
                                <w:t>The s</w:t>
                              </w:r>
                              <w:r w:rsidR="009A67DA" w:rsidRPr="008E792F">
                                <w:rPr>
                                  <w:sz w:val="56"/>
                                  <w:szCs w:val="56"/>
                                </w:rPr>
                                <w:t>mith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E47FBC" id="Group 198" o:spid="_x0000_s1053" style="position:absolute;margin-left:188.85pt;margin-top:.45pt;width:179.65pt;height:260.8pt;z-index:251682816" coordsize="22815,33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">
                <v:rect id="Rectangle 6" o:spid="_x0000_s1054" style="position:absolute;width:22815;height:331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" filled="f" strokecolor="black [3213]" strokeweight="6pt"/>
                <v:shape id="Text Box 2" o:spid="_x0000_s1055" type="#_x0000_t202" style="position:absolute;left:1207;top:22599;width:20612;height:67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">
                  <v:textbox style="mso-fit-shape-to-text:t">
                    <w:txbxContent>
                      <w:p w14:paraId="5928E0BC" w14:textId="77777777" w:rsidR="002C4F94" w:rsidRPr="008E792F" w:rsidRDefault="00993C38" w:rsidP="00633C27">
                        <w:pPr>
                          <w:jc w:val="center"/>
                          <w:rPr>
                            <w:sz w:val="56"/>
                            <w:szCs w:val="56"/>
                          </w:rPr>
                        </w:pPr>
                        <w:r>
                          <w:rPr>
                            <w:sz w:val="56"/>
                            <w:szCs w:val="56"/>
                          </w:rPr>
                          <w:t>The s</w:t>
                        </w:r>
                        <w:r w:rsidR="009A67DA" w:rsidRPr="008E792F">
                          <w:rPr>
                            <w:sz w:val="56"/>
                            <w:szCs w:val="56"/>
                          </w:rPr>
                          <w:t>mith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5133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3D54B86C" wp14:editId="7633CC9D">
                <wp:simplePos x="0" y="0"/>
                <wp:positionH relativeFrom="column">
                  <wp:posOffset>-232913</wp:posOffset>
                </wp:positionH>
                <wp:positionV relativeFrom="paragraph">
                  <wp:posOffset>5583</wp:posOffset>
                </wp:positionV>
                <wp:extent cx="2281555" cy="3312160"/>
                <wp:effectExtent l="38100" t="38100" r="42545" b="40640"/>
                <wp:wrapNone/>
                <wp:docPr id="197" name="Group 1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1555" cy="3312160"/>
                          <a:chOff x="0" y="0"/>
                          <a:chExt cx="2281555" cy="3312160"/>
                        </a:xfrm>
                      </wpg:grpSpPr>
                      <wps:wsp>
                        <wps:cNvPr id="5" name="Rectangle 5"/>
                        <wps:cNvSpPr/>
                        <wps:spPr>
                          <a:xfrm>
                            <a:off x="0" y="0"/>
                            <a:ext cx="2281555" cy="331216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0770" y="2259972"/>
                            <a:ext cx="2061209" cy="6711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740EEC" w14:textId="77777777" w:rsidR="002C4F94" w:rsidRPr="000A722B" w:rsidRDefault="008E792F" w:rsidP="00633C27">
                              <w:pPr>
                                <w:jc w:val="center"/>
                                <w:rPr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sz w:val="56"/>
                                  <w:szCs w:val="56"/>
                                </w:rPr>
                                <w:t>T</w:t>
                              </w:r>
                              <w:r w:rsidR="00993C38">
                                <w:rPr>
                                  <w:sz w:val="56"/>
                                  <w:szCs w:val="56"/>
                                </w:rPr>
                                <w:t>he t</w:t>
                              </w:r>
                              <w:r>
                                <w:rPr>
                                  <w:sz w:val="56"/>
                                  <w:szCs w:val="56"/>
                                </w:rPr>
                                <w:t>rader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54B86C" id="Group 197" o:spid="_x0000_s1056" style="position:absolute;margin-left:-18.35pt;margin-top:.45pt;width:179.65pt;height:260.8pt;z-index:251680768" coordsize="22815,33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">
                <v:rect id="Rectangle 5" o:spid="_x0000_s1057" style="position:absolute;width:22815;height:331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" filled="f" strokecolor="black [3213]" strokeweight="6pt"/>
                <v:shape id="Text Box 2" o:spid="_x0000_s1058" type="#_x0000_t202" style="position:absolute;left:1207;top:22599;width:20612;height:67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">
                  <v:textbox style="mso-fit-shape-to-text:t">
                    <w:txbxContent>
                      <w:p w14:paraId="62740EEC" w14:textId="77777777" w:rsidR="002C4F94" w:rsidRPr="000A722B" w:rsidRDefault="008E792F" w:rsidP="00633C27">
                        <w:pPr>
                          <w:jc w:val="center"/>
                          <w:rPr>
                            <w:sz w:val="56"/>
                            <w:szCs w:val="56"/>
                          </w:rPr>
                        </w:pPr>
                        <w:r>
                          <w:rPr>
                            <w:sz w:val="56"/>
                            <w:szCs w:val="56"/>
                          </w:rPr>
                          <w:t>T</w:t>
                        </w:r>
                        <w:r w:rsidR="00993C38">
                          <w:rPr>
                            <w:sz w:val="56"/>
                            <w:szCs w:val="56"/>
                          </w:rPr>
                          <w:t>he t</w:t>
                        </w:r>
                        <w:r>
                          <w:rPr>
                            <w:sz w:val="56"/>
                            <w:szCs w:val="56"/>
                          </w:rPr>
                          <w:t>rader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CE422D7" w14:textId="02787443" w:rsidR="00C702C6" w:rsidRPr="00C702C6" w:rsidRDefault="008A0B3E" w:rsidP="000A722B">
      <w:r>
        <w:rPr>
          <w:noProof/>
          <w:lang w:eastAsia="en-GB"/>
        </w:rPr>
        <w:drawing>
          <wp:anchor distT="0" distB="0" distL="114300" distR="114300" simplePos="0" relativeHeight="251746304" behindDoc="0" locked="0" layoutInCell="1" allowOverlap="1" wp14:anchorId="21D3DE0E" wp14:editId="6DC1CF53">
            <wp:simplePos x="0" y="0"/>
            <wp:positionH relativeFrom="column">
              <wp:posOffset>6202306</wp:posOffset>
            </wp:positionH>
            <wp:positionV relativeFrom="paragraph">
              <wp:posOffset>6350</wp:posOffset>
            </wp:positionV>
            <wp:extent cx="925830" cy="1768475"/>
            <wp:effectExtent l="0" t="0" r="127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e neolithic p2 colour matched n cropped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684" r="77315" b="30676"/>
                    <a:stretch/>
                  </pic:blipFill>
                  <pic:spPr bwMode="auto">
                    <a:xfrm>
                      <a:off x="0" y="0"/>
                      <a:ext cx="925830" cy="1768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744256" behindDoc="0" locked="0" layoutInCell="1" allowOverlap="1" wp14:anchorId="68251D90" wp14:editId="2080A7F9">
            <wp:simplePos x="0" y="0"/>
            <wp:positionH relativeFrom="column">
              <wp:posOffset>5218804</wp:posOffset>
            </wp:positionH>
            <wp:positionV relativeFrom="paragraph">
              <wp:posOffset>9525</wp:posOffset>
            </wp:positionV>
            <wp:extent cx="925830" cy="1768475"/>
            <wp:effectExtent l="0" t="0" r="127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e neolithic p2 colour matched n cropped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684" r="77315" b="30676"/>
                    <a:stretch/>
                  </pic:blipFill>
                  <pic:spPr bwMode="auto">
                    <a:xfrm>
                      <a:off x="0" y="0"/>
                      <a:ext cx="925830" cy="1768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6E25">
        <w:rPr>
          <w:noProof/>
          <w:lang w:eastAsia="en-GB"/>
        </w:rPr>
        <w:drawing>
          <wp:inline distT="0" distB="0" distL="0" distR="0" wp14:anchorId="3C3DAAE1" wp14:editId="24D15FB8">
            <wp:extent cx="1812357" cy="1710047"/>
            <wp:effectExtent l="0" t="0" r="0" b="508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Coin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3890" cy="1730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99AB3" w14:textId="77777777" w:rsidR="00C702C6" w:rsidRPr="00C702C6" w:rsidRDefault="00C702C6" w:rsidP="00C702C6"/>
    <w:p w14:paraId="0C50A3F7" w14:textId="435463B2" w:rsidR="00C702C6" w:rsidRPr="00C702C6" w:rsidRDefault="00C702C6" w:rsidP="00C702C6"/>
    <w:p w14:paraId="0CAEF388" w14:textId="41F11DED" w:rsidR="00C702C6" w:rsidRPr="00C702C6" w:rsidRDefault="00C702C6" w:rsidP="00C702C6"/>
    <w:p w14:paraId="2EC14FBF" w14:textId="647FA57F" w:rsidR="00C702C6" w:rsidRDefault="008B0318" w:rsidP="00C702C6">
      <w:r w:rsidRPr="00A5133D">
        <w:rPr>
          <w:noProof/>
          <w:lang w:eastAsia="en-GB"/>
        </w:rPr>
        <w:lastRenderedPageBreak/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0F51D17D" wp14:editId="50DE725D">
                <wp:simplePos x="0" y="0"/>
                <wp:positionH relativeFrom="column">
                  <wp:posOffset>2440379</wp:posOffset>
                </wp:positionH>
                <wp:positionV relativeFrom="paragraph">
                  <wp:posOffset>-213756</wp:posOffset>
                </wp:positionV>
                <wp:extent cx="2281555" cy="3312160"/>
                <wp:effectExtent l="38100" t="38100" r="42545" b="40640"/>
                <wp:wrapNone/>
                <wp:docPr id="235" name="Group 2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1555" cy="3312160"/>
                          <a:chOff x="0" y="0"/>
                          <a:chExt cx="2281555" cy="3312160"/>
                        </a:xfrm>
                      </wpg:grpSpPr>
                      <wps:wsp>
                        <wps:cNvPr id="236" name="Rectangle 236"/>
                        <wps:cNvSpPr/>
                        <wps:spPr>
                          <a:xfrm>
                            <a:off x="0" y="0"/>
                            <a:ext cx="2281555" cy="331216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3130" y="303235"/>
                            <a:ext cx="2116664" cy="28014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848CB4" w14:textId="77777777" w:rsidR="00A5133D" w:rsidRPr="004B4ADE" w:rsidRDefault="00996848" w:rsidP="004B4ADE">
                              <w:pPr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Copper ore</w:t>
                              </w:r>
                              <w:r w:rsidR="008B0318">
                                <w:rPr>
                                  <w:b/>
                                  <w:sz w:val="28"/>
                                </w:rPr>
                                <w:t xml:space="preserve"> m</w:t>
                              </w:r>
                              <w:r w:rsidR="008F1E2D">
                                <w:rPr>
                                  <w:b/>
                                  <w:sz w:val="28"/>
                                </w:rPr>
                                <w:t>overs</w:t>
                              </w:r>
                            </w:p>
                            <w:p w14:paraId="3C1686B2" w14:textId="77777777" w:rsidR="00A5133D" w:rsidRDefault="008F1E2D" w:rsidP="004B4ADE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 xml:space="preserve">We </w:t>
                              </w:r>
                              <w:r w:rsidR="00996848">
                                <w:rPr>
                                  <w:sz w:val="28"/>
                                </w:rPr>
                                <w:t xml:space="preserve">travel down </w:t>
                              </w:r>
                              <w:r w:rsidR="00C83493">
                                <w:rPr>
                                  <w:sz w:val="28"/>
                                </w:rPr>
                                <w:t>copper mines, bringing</w:t>
                              </w:r>
                              <w:r w:rsidR="00996848">
                                <w:rPr>
                                  <w:sz w:val="28"/>
                                </w:rPr>
                                <w:t xml:space="preserve"> copper ore from deep in the ground and into the daylight. We give the copper ore</w:t>
                              </w:r>
                              <w:r w:rsidR="008E792F" w:rsidRPr="008B0318">
                                <w:rPr>
                                  <w:sz w:val="28"/>
                                </w:rPr>
                                <w:t xml:space="preserve"> to the</w:t>
                              </w:r>
                              <w:r w:rsidR="008E792F">
                                <w:rPr>
                                  <w:sz w:val="28"/>
                                </w:rPr>
                                <w:t xml:space="preserve"> </w:t>
                              </w:r>
                              <w:r w:rsidR="008E792F" w:rsidRPr="008B0318">
                                <w:rPr>
                                  <w:b/>
                                  <w:sz w:val="28"/>
                                </w:rPr>
                                <w:t>smelter</w:t>
                              </w:r>
                              <w:r w:rsidR="00047135">
                                <w:rPr>
                                  <w:sz w:val="28"/>
                                </w:rPr>
                                <w:t>.</w:t>
                              </w:r>
                            </w:p>
                            <w:tbl>
                              <w:tblPr>
                                <w:tblStyle w:val="TableGrid"/>
                                <w:tblW w:w="0" w:type="auto"/>
                                <w:tblInd w:w="0" w:type="dxa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467"/>
                                <w:gridCol w:w="1760"/>
                              </w:tblGrid>
                              <w:tr w:rsidR="00996848" w14:paraId="74E0420E" w14:textId="77777777" w:rsidTr="00C83493">
                                <w:tc>
                                  <w:tcPr>
                                    <w:tcW w:w="1467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hideMark/>
                                  </w:tcPr>
                                  <w:p w14:paraId="473A2212" w14:textId="77777777" w:rsidR="00996848" w:rsidRDefault="00996848" w:rsidP="00C83493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 xml:space="preserve">What I </w:t>
                                    </w:r>
                                    <w:r w:rsidR="00C83493">
                                      <w:rPr>
                                        <w:sz w:val="24"/>
                                        <w:szCs w:val="24"/>
                                      </w:rPr>
                                      <w:t>take</w:t>
                                    </w:r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:</w:t>
                                    </w:r>
                                  </w:p>
                                </w:tc>
                                <w:tc>
                                  <w:tcPr>
                                    <w:tcW w:w="1760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hideMark/>
                                  </w:tcPr>
                                  <w:p w14:paraId="1C39EA5A" w14:textId="77777777" w:rsidR="00996848" w:rsidRDefault="00996848" w:rsidP="00996848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</w:rPr>
                                      <w:t>Copper ore</w:t>
                                    </w:r>
                                    <w:r w:rsidR="00C83493">
                                      <w:rPr>
                                        <w:b/>
                                      </w:rPr>
                                      <w:t xml:space="preserve"> from the miners</w:t>
                                    </w:r>
                                  </w:p>
                                </w:tc>
                              </w:tr>
                              <w:tr w:rsidR="00C83493" w14:paraId="6B3CC12F" w14:textId="77777777" w:rsidTr="00C83493">
                                <w:tc>
                                  <w:tcPr>
                                    <w:tcW w:w="1467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14:paraId="5A52F83D" w14:textId="77777777" w:rsidR="00C83493" w:rsidRDefault="00C83493" w:rsidP="00E94795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What I give:</w:t>
                                    </w:r>
                                  </w:p>
                                </w:tc>
                                <w:tc>
                                  <w:tcPr>
                                    <w:tcW w:w="1760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14:paraId="3C0A1E64" w14:textId="77777777" w:rsidR="00C83493" w:rsidRDefault="00C83493" w:rsidP="00E94795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</w:rPr>
                                      <w:t>Copper ore to the smelter</w:t>
                                    </w:r>
                                  </w:p>
                                </w:tc>
                              </w:tr>
                            </w:tbl>
                            <w:p w14:paraId="14CC26A2" w14:textId="77777777" w:rsidR="00996848" w:rsidRDefault="00996848" w:rsidP="004B4ADE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  <w:p w14:paraId="76F2C062" w14:textId="77777777" w:rsidR="00A5133D" w:rsidRPr="00EC10E3" w:rsidRDefault="00A5133D" w:rsidP="00A5133D">
                              <w:pPr>
                                <w:jc w:val="center"/>
                                <w:rPr>
                                  <w:sz w:val="52"/>
                                  <w:szCs w:val="5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51D17D" id="Group 235" o:spid="_x0000_s1059" style="position:absolute;margin-left:192.15pt;margin-top:-16.85pt;width:179.65pt;height:260.8pt;z-index:251701248;mso-height-relative:margin" coordsize="22815,33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">
                <v:rect id="Rectangle 236" o:spid="_x0000_s1060" style="position:absolute;width:22815;height:331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" filled="f" strokecolor="black [3213]" strokeweight="6pt"/>
                <v:shape id="Text Box 2" o:spid="_x0000_s1061" type="#_x0000_t202" style="position:absolute;left:831;top:3032;width:21166;height:28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">
                  <v:textbox>
                    <w:txbxContent>
                      <w:p w14:paraId="14848CB4" w14:textId="77777777" w:rsidR="00A5133D" w:rsidRPr="004B4ADE" w:rsidRDefault="00996848" w:rsidP="004B4ADE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Copper ore</w:t>
                        </w:r>
                        <w:r w:rsidR="008B0318">
                          <w:rPr>
                            <w:b/>
                            <w:sz w:val="28"/>
                          </w:rPr>
                          <w:t xml:space="preserve"> m</w:t>
                        </w:r>
                        <w:r w:rsidR="008F1E2D">
                          <w:rPr>
                            <w:b/>
                            <w:sz w:val="28"/>
                          </w:rPr>
                          <w:t>overs</w:t>
                        </w:r>
                      </w:p>
                      <w:p w14:paraId="3C1686B2" w14:textId="77777777" w:rsidR="00A5133D" w:rsidRDefault="008F1E2D" w:rsidP="004B4ADE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We </w:t>
                        </w:r>
                        <w:r w:rsidR="00996848">
                          <w:rPr>
                            <w:sz w:val="28"/>
                          </w:rPr>
                          <w:t xml:space="preserve">travel down </w:t>
                        </w:r>
                        <w:r w:rsidR="00C83493">
                          <w:rPr>
                            <w:sz w:val="28"/>
                          </w:rPr>
                          <w:t>copper mines, bringing</w:t>
                        </w:r>
                        <w:r w:rsidR="00996848">
                          <w:rPr>
                            <w:sz w:val="28"/>
                          </w:rPr>
                          <w:t xml:space="preserve"> copper ore from deep in the ground and into the daylight. We give the copper ore</w:t>
                        </w:r>
                        <w:r w:rsidR="008E792F" w:rsidRPr="008B0318">
                          <w:rPr>
                            <w:sz w:val="28"/>
                          </w:rPr>
                          <w:t xml:space="preserve"> to the</w:t>
                        </w:r>
                        <w:r w:rsidR="008E792F">
                          <w:rPr>
                            <w:sz w:val="28"/>
                          </w:rPr>
                          <w:t xml:space="preserve"> </w:t>
                        </w:r>
                        <w:r w:rsidR="008E792F" w:rsidRPr="008B0318">
                          <w:rPr>
                            <w:b/>
                            <w:sz w:val="28"/>
                          </w:rPr>
                          <w:t>smelter</w:t>
                        </w:r>
                        <w:r w:rsidR="00047135">
                          <w:rPr>
                            <w:sz w:val="28"/>
                          </w:rPr>
                          <w:t>.</w:t>
                        </w:r>
                      </w:p>
                      <w:tbl>
                        <w:tblPr>
                          <w:tblStyle w:val="TableGrid"/>
                          <w:tblW w:w="0" w:type="auto"/>
                          <w:tblInd w:w="0" w:type="dxa"/>
                          <w:tblLook w:val="04A0" w:firstRow="1" w:lastRow="0" w:firstColumn="1" w:lastColumn="0" w:noHBand="0" w:noVBand="1"/>
                        </w:tblPr>
                        <w:tblGrid>
                          <w:gridCol w:w="1467"/>
                          <w:gridCol w:w="1760"/>
                        </w:tblGrid>
                        <w:tr w:rsidR="00996848" w14:paraId="74E0420E" w14:textId="77777777" w:rsidTr="00C83493">
                          <w:tc>
                            <w:tcPr>
                              <w:tcW w:w="146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14:paraId="473A2212" w14:textId="77777777" w:rsidR="00996848" w:rsidRDefault="00996848" w:rsidP="00C83493">
                              <w:pPr>
                                <w:jc w:val="center"/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What I </w:t>
                              </w:r>
                              <w:r w:rsidR="00C83493">
                                <w:rPr>
                                  <w:sz w:val="24"/>
                                  <w:szCs w:val="24"/>
                                </w:rPr>
                                <w:t>take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:</w:t>
                              </w:r>
                            </w:p>
                          </w:tc>
                          <w:tc>
                            <w:tcPr>
                              <w:tcW w:w="176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14:paraId="1C39EA5A" w14:textId="77777777" w:rsidR="00996848" w:rsidRDefault="00996848" w:rsidP="00996848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Copper ore</w:t>
                              </w:r>
                              <w:r w:rsidR="00C83493">
                                <w:rPr>
                                  <w:b/>
                                </w:rPr>
                                <w:t xml:space="preserve"> from the miners</w:t>
                              </w:r>
                            </w:p>
                          </w:tc>
                        </w:tr>
                        <w:tr w:rsidR="00C83493" w14:paraId="6B3CC12F" w14:textId="77777777" w:rsidTr="00C83493">
                          <w:tc>
                            <w:tcPr>
                              <w:tcW w:w="146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5A52F83D" w14:textId="77777777" w:rsidR="00C83493" w:rsidRDefault="00C83493" w:rsidP="00E94795">
                              <w:pPr>
                                <w:jc w:val="center"/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What I give:</w:t>
                              </w:r>
                            </w:p>
                          </w:tc>
                          <w:tc>
                            <w:tcPr>
                              <w:tcW w:w="176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3C0A1E64" w14:textId="77777777" w:rsidR="00C83493" w:rsidRDefault="00C83493" w:rsidP="00E94795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Copper ore to the smelter</w:t>
                              </w:r>
                            </w:p>
                          </w:tc>
                        </w:tr>
                      </w:tbl>
                      <w:p w14:paraId="14CC26A2" w14:textId="77777777" w:rsidR="00996848" w:rsidRDefault="00996848" w:rsidP="004B4ADE">
                        <w:pPr>
                          <w:jc w:val="center"/>
                          <w:rPr>
                            <w:sz w:val="28"/>
                          </w:rPr>
                        </w:pPr>
                      </w:p>
                      <w:p w14:paraId="76F2C062" w14:textId="77777777" w:rsidR="00A5133D" w:rsidRPr="00EC10E3" w:rsidRDefault="00A5133D" w:rsidP="00A5133D">
                        <w:pPr>
                          <w:jc w:val="center"/>
                          <w:rPr>
                            <w:sz w:val="52"/>
                            <w:szCs w:val="5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4B4ADE" w:rsidRPr="00A5133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00D63E58" wp14:editId="3622604E">
                <wp:simplePos x="0" y="0"/>
                <wp:positionH relativeFrom="column">
                  <wp:posOffset>7708265</wp:posOffset>
                </wp:positionH>
                <wp:positionV relativeFrom="paragraph">
                  <wp:posOffset>-223520</wp:posOffset>
                </wp:positionV>
                <wp:extent cx="2281555" cy="3312160"/>
                <wp:effectExtent l="38100" t="38100" r="42545" b="40640"/>
                <wp:wrapNone/>
                <wp:docPr id="232" name="Group 2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1555" cy="3312160"/>
                          <a:chOff x="0" y="0"/>
                          <a:chExt cx="2281555" cy="3312160"/>
                        </a:xfrm>
                      </wpg:grpSpPr>
                      <wps:wsp>
                        <wps:cNvPr id="233" name="Rectangle 233"/>
                        <wps:cNvSpPr/>
                        <wps:spPr>
                          <a:xfrm>
                            <a:off x="0" y="0"/>
                            <a:ext cx="2281555" cy="331216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143" y="282953"/>
                            <a:ext cx="2061844" cy="28323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9DE026A" w14:textId="77777777" w:rsidR="00466F7A" w:rsidRPr="004B4ADE" w:rsidRDefault="005F40CC" w:rsidP="00466F7A">
                              <w:pPr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  <w:r w:rsidR="00993C38">
                                <w:rPr>
                                  <w:b/>
                                  <w:sz w:val="28"/>
                                </w:rPr>
                                <w:t>The s</w:t>
                              </w:r>
                              <w:r w:rsidR="008F1E2D">
                                <w:rPr>
                                  <w:b/>
                                  <w:sz w:val="28"/>
                                </w:rPr>
                                <w:t>melter</w:t>
                              </w:r>
                            </w:p>
                            <w:p w14:paraId="050F8FC0" w14:textId="6D01507E" w:rsidR="00A5133D" w:rsidRDefault="00466F7A" w:rsidP="00466F7A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4B4ADE">
                                <w:rPr>
                                  <w:sz w:val="28"/>
                                </w:rPr>
                                <w:t xml:space="preserve"> </w:t>
                              </w:r>
                              <w:r w:rsidR="008F1E2D">
                                <w:rPr>
                                  <w:sz w:val="28"/>
                                </w:rPr>
                                <w:t xml:space="preserve">I </w:t>
                              </w:r>
                              <w:r w:rsidR="00A85C39">
                                <w:rPr>
                                  <w:sz w:val="28"/>
                                </w:rPr>
                                <w:t xml:space="preserve">crush up </w:t>
                              </w:r>
                              <w:r w:rsidR="00C83493">
                                <w:rPr>
                                  <w:sz w:val="28"/>
                                </w:rPr>
                                <w:t xml:space="preserve">copper </w:t>
                              </w:r>
                              <w:r w:rsidR="00A85C39">
                                <w:rPr>
                                  <w:sz w:val="28"/>
                                </w:rPr>
                                <w:t xml:space="preserve">ore and </w:t>
                              </w:r>
                              <w:r w:rsidR="008B0318">
                                <w:rPr>
                                  <w:sz w:val="28"/>
                                </w:rPr>
                                <w:t xml:space="preserve">burn </w:t>
                              </w:r>
                              <w:r w:rsidR="00D51F61">
                                <w:rPr>
                                  <w:sz w:val="28"/>
                                </w:rPr>
                                <w:t>wood</w:t>
                              </w:r>
                              <w:r w:rsidR="002F2A2D">
                                <w:rPr>
                                  <w:sz w:val="28"/>
                                </w:rPr>
                                <w:t xml:space="preserve"> </w:t>
                              </w:r>
                              <w:r w:rsidR="00A85C39">
                                <w:rPr>
                                  <w:sz w:val="28"/>
                                </w:rPr>
                                <w:t xml:space="preserve">in </w:t>
                              </w:r>
                              <w:r w:rsidR="00C83493">
                                <w:rPr>
                                  <w:sz w:val="28"/>
                                </w:rPr>
                                <w:t>my</w:t>
                              </w:r>
                              <w:r w:rsidR="00A85C39">
                                <w:rPr>
                                  <w:sz w:val="28"/>
                                </w:rPr>
                                <w:t xml:space="preserve"> furnace. The </w:t>
                              </w:r>
                              <w:r w:rsidR="00C83493">
                                <w:rPr>
                                  <w:sz w:val="28"/>
                                </w:rPr>
                                <w:t xml:space="preserve">heat from the </w:t>
                              </w:r>
                              <w:r w:rsidR="00A85C39">
                                <w:rPr>
                                  <w:sz w:val="28"/>
                                </w:rPr>
                                <w:t xml:space="preserve">fire </w:t>
                              </w:r>
                              <w:r w:rsidR="002F2A2D">
                                <w:rPr>
                                  <w:sz w:val="28"/>
                                </w:rPr>
                                <w:t>smelt</w:t>
                              </w:r>
                              <w:r w:rsidR="00A85C39">
                                <w:rPr>
                                  <w:sz w:val="28"/>
                                </w:rPr>
                                <w:t>s</w:t>
                              </w:r>
                              <w:r w:rsidR="008F1E2D">
                                <w:rPr>
                                  <w:sz w:val="28"/>
                                </w:rPr>
                                <w:t xml:space="preserve"> </w:t>
                              </w:r>
                              <w:r w:rsidR="008B0318">
                                <w:rPr>
                                  <w:sz w:val="28"/>
                                </w:rPr>
                                <w:t xml:space="preserve">the </w:t>
                              </w:r>
                              <w:r w:rsidR="00A85C39">
                                <w:rPr>
                                  <w:sz w:val="28"/>
                                </w:rPr>
                                <w:t>ore</w:t>
                              </w:r>
                              <w:r w:rsidR="005D567F">
                                <w:rPr>
                                  <w:sz w:val="28"/>
                                </w:rPr>
                                <w:t xml:space="preserve"> </w:t>
                              </w:r>
                              <w:r w:rsidR="00C83493">
                                <w:rPr>
                                  <w:sz w:val="28"/>
                                </w:rPr>
                                <w:t>and</w:t>
                              </w:r>
                              <w:r w:rsidR="00A85C39">
                                <w:rPr>
                                  <w:sz w:val="28"/>
                                </w:rPr>
                                <w:t xml:space="preserve"> make</w:t>
                              </w:r>
                              <w:r w:rsidR="00C83493">
                                <w:rPr>
                                  <w:sz w:val="28"/>
                                </w:rPr>
                                <w:t>s</w:t>
                              </w:r>
                              <w:r w:rsidR="00A85C39">
                                <w:rPr>
                                  <w:sz w:val="28"/>
                                </w:rPr>
                                <w:t xml:space="preserve"> a pure metal </w:t>
                              </w:r>
                              <w:r w:rsidR="008B0318" w:rsidRPr="00A85C39">
                                <w:rPr>
                                  <w:sz w:val="28"/>
                                </w:rPr>
                                <w:t xml:space="preserve">copper </w:t>
                              </w:r>
                              <w:r w:rsidR="00A85C39" w:rsidRPr="00A85C39">
                                <w:rPr>
                                  <w:sz w:val="28"/>
                                </w:rPr>
                                <w:t>ingot</w:t>
                              </w:r>
                              <w:r>
                                <w:rPr>
                                  <w:sz w:val="28"/>
                                </w:rPr>
                                <w:t>.</w:t>
                              </w:r>
                              <w:r w:rsidR="00A85C39">
                                <w:rPr>
                                  <w:sz w:val="28"/>
                                </w:rPr>
                                <w:t xml:space="preserve"> I </w:t>
                              </w:r>
                              <w:r w:rsidR="009D2274">
                                <w:rPr>
                                  <w:sz w:val="28"/>
                                </w:rPr>
                                <w:t xml:space="preserve">can give this to the </w:t>
                              </w:r>
                              <w:r w:rsidR="009D2274" w:rsidRPr="009D2274">
                                <w:rPr>
                                  <w:b/>
                                  <w:sz w:val="28"/>
                                </w:rPr>
                                <w:t>trader</w:t>
                              </w:r>
                              <w:r w:rsidR="00A85C39">
                                <w:rPr>
                                  <w:sz w:val="28"/>
                                </w:rPr>
                                <w:t>.</w:t>
                              </w:r>
                            </w:p>
                            <w:tbl>
                              <w:tblPr>
                                <w:tblStyle w:val="TableGrid"/>
                                <w:tblW w:w="0" w:type="auto"/>
                                <w:tblInd w:w="0" w:type="dxa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467"/>
                                <w:gridCol w:w="1466"/>
                              </w:tblGrid>
                              <w:tr w:rsidR="00A85C39" w14:paraId="19594814" w14:textId="77777777" w:rsidTr="00C83493">
                                <w:tc>
                                  <w:tcPr>
                                    <w:tcW w:w="1467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10A7A2A" w14:textId="77777777" w:rsidR="00A85C39" w:rsidRDefault="00A85C39" w:rsidP="00C83493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What I take:</w:t>
                                    </w:r>
                                  </w:p>
                                </w:tc>
                                <w:tc>
                                  <w:tcPr>
                                    <w:tcW w:w="1466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9FD66B0" w14:textId="77777777" w:rsidR="00A85C39" w:rsidRDefault="00A85C39" w:rsidP="00C83493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</w:rPr>
                                      <w:t>Copper ore</w:t>
                                    </w:r>
                                  </w:p>
                                </w:tc>
                              </w:tr>
                              <w:tr w:rsidR="00A85C39" w14:paraId="1F355B4D" w14:textId="77777777" w:rsidTr="00C83493">
                                <w:tc>
                                  <w:tcPr>
                                    <w:tcW w:w="1467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14:paraId="112EEE73" w14:textId="77777777" w:rsidR="00A85C39" w:rsidRDefault="00A85C39" w:rsidP="00C83493">
                                    <w:pPr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What I take:</w:t>
                                    </w:r>
                                  </w:p>
                                </w:tc>
                                <w:tc>
                                  <w:tcPr>
                                    <w:tcW w:w="1466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14:paraId="507E7AAF" w14:textId="77777777" w:rsidR="00A85C39" w:rsidRDefault="00A85C39" w:rsidP="00C83493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</w:rPr>
                                      <w:t>Wood</w:t>
                                    </w:r>
                                  </w:p>
                                </w:tc>
                              </w:tr>
                              <w:tr w:rsidR="00A85C39" w14:paraId="7A92BB4B" w14:textId="77777777" w:rsidTr="00C83493">
                                <w:tc>
                                  <w:tcPr>
                                    <w:tcW w:w="1467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CFC56A3" w14:textId="77777777" w:rsidR="00A85C39" w:rsidRDefault="00A85C39" w:rsidP="00C83493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What I give:</w:t>
                                    </w:r>
                                  </w:p>
                                </w:tc>
                                <w:tc>
                                  <w:tcPr>
                                    <w:tcW w:w="1466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79497DC" w14:textId="77777777" w:rsidR="00A85C39" w:rsidRDefault="00A85C39" w:rsidP="00C83493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</w:rPr>
                                      <w:t>Copper ingot</w:t>
                                    </w:r>
                                  </w:p>
                                </w:tc>
                              </w:tr>
                            </w:tbl>
                            <w:p w14:paraId="6A282D6C" w14:textId="77777777" w:rsidR="00A85C39" w:rsidRDefault="00A85C39" w:rsidP="00466F7A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  <w:p w14:paraId="226367C5" w14:textId="77777777" w:rsidR="00466F7A" w:rsidRPr="004B4ADE" w:rsidRDefault="00466F7A" w:rsidP="00466F7A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  <w:p w14:paraId="5A90BABE" w14:textId="77777777" w:rsidR="00A5133D" w:rsidRPr="004B4ADE" w:rsidRDefault="00A5133D" w:rsidP="004B4ADE">
                              <w:pPr>
                                <w:jc w:val="center"/>
                                <w:rPr>
                                  <w:sz w:val="96"/>
                                  <w:szCs w:val="5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D63E58" id="Group 232" o:spid="_x0000_s1062" style="position:absolute;margin-left:606.95pt;margin-top:-17.6pt;width:179.65pt;height:260.8pt;z-index:251700224;mso-height-relative:margin" coordsize="22815,33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">
                <v:rect id="Rectangle 233" o:spid="_x0000_s1063" style="position:absolute;width:22815;height:331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" filled="f" strokecolor="black [3213]" strokeweight="6pt"/>
                <v:shape id="Text Box 2" o:spid="_x0000_s1064" type="#_x0000_t202" style="position:absolute;left:1121;top:2829;width:20618;height:28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">
                  <v:textbox>
                    <w:txbxContent>
                      <w:p w14:paraId="69DE026A" w14:textId="77777777" w:rsidR="00466F7A" w:rsidRPr="004B4ADE" w:rsidRDefault="005F40CC" w:rsidP="00466F7A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  <w:r w:rsidR="00993C38">
                          <w:rPr>
                            <w:b/>
                            <w:sz w:val="28"/>
                          </w:rPr>
                          <w:t>The s</w:t>
                        </w:r>
                        <w:r w:rsidR="008F1E2D">
                          <w:rPr>
                            <w:b/>
                            <w:sz w:val="28"/>
                          </w:rPr>
                          <w:t>melter</w:t>
                        </w:r>
                      </w:p>
                      <w:p w14:paraId="050F8FC0" w14:textId="6D01507E" w:rsidR="00A5133D" w:rsidRDefault="00466F7A" w:rsidP="00466F7A">
                        <w:pPr>
                          <w:jc w:val="center"/>
                          <w:rPr>
                            <w:sz w:val="28"/>
                          </w:rPr>
                        </w:pPr>
                        <w:r w:rsidRPr="004B4ADE">
                          <w:rPr>
                            <w:sz w:val="28"/>
                          </w:rPr>
                          <w:t xml:space="preserve"> </w:t>
                        </w:r>
                        <w:r w:rsidR="008F1E2D">
                          <w:rPr>
                            <w:sz w:val="28"/>
                          </w:rPr>
                          <w:t xml:space="preserve">I </w:t>
                        </w:r>
                        <w:r w:rsidR="00A85C39">
                          <w:rPr>
                            <w:sz w:val="28"/>
                          </w:rPr>
                          <w:t xml:space="preserve">crush up </w:t>
                        </w:r>
                        <w:r w:rsidR="00C83493">
                          <w:rPr>
                            <w:sz w:val="28"/>
                          </w:rPr>
                          <w:t xml:space="preserve">copper </w:t>
                        </w:r>
                        <w:r w:rsidR="00A85C39">
                          <w:rPr>
                            <w:sz w:val="28"/>
                          </w:rPr>
                          <w:t xml:space="preserve">ore and </w:t>
                        </w:r>
                        <w:r w:rsidR="008B0318">
                          <w:rPr>
                            <w:sz w:val="28"/>
                          </w:rPr>
                          <w:t xml:space="preserve">burn </w:t>
                        </w:r>
                        <w:r w:rsidR="00D51F61">
                          <w:rPr>
                            <w:sz w:val="28"/>
                          </w:rPr>
                          <w:t>wood</w:t>
                        </w:r>
                        <w:r w:rsidR="002F2A2D">
                          <w:rPr>
                            <w:sz w:val="28"/>
                          </w:rPr>
                          <w:t xml:space="preserve"> </w:t>
                        </w:r>
                        <w:r w:rsidR="00A85C39">
                          <w:rPr>
                            <w:sz w:val="28"/>
                          </w:rPr>
                          <w:t xml:space="preserve">in </w:t>
                        </w:r>
                        <w:r w:rsidR="00C83493">
                          <w:rPr>
                            <w:sz w:val="28"/>
                          </w:rPr>
                          <w:t>my</w:t>
                        </w:r>
                        <w:r w:rsidR="00A85C39">
                          <w:rPr>
                            <w:sz w:val="28"/>
                          </w:rPr>
                          <w:t xml:space="preserve"> furnace. The </w:t>
                        </w:r>
                        <w:r w:rsidR="00C83493">
                          <w:rPr>
                            <w:sz w:val="28"/>
                          </w:rPr>
                          <w:t xml:space="preserve">heat from the </w:t>
                        </w:r>
                        <w:r w:rsidR="00A85C39">
                          <w:rPr>
                            <w:sz w:val="28"/>
                          </w:rPr>
                          <w:t xml:space="preserve">fire </w:t>
                        </w:r>
                        <w:r w:rsidR="002F2A2D">
                          <w:rPr>
                            <w:sz w:val="28"/>
                          </w:rPr>
                          <w:t>smelt</w:t>
                        </w:r>
                        <w:r w:rsidR="00A85C39">
                          <w:rPr>
                            <w:sz w:val="28"/>
                          </w:rPr>
                          <w:t>s</w:t>
                        </w:r>
                        <w:r w:rsidR="008F1E2D">
                          <w:rPr>
                            <w:sz w:val="28"/>
                          </w:rPr>
                          <w:t xml:space="preserve"> </w:t>
                        </w:r>
                        <w:r w:rsidR="008B0318">
                          <w:rPr>
                            <w:sz w:val="28"/>
                          </w:rPr>
                          <w:t xml:space="preserve">the </w:t>
                        </w:r>
                        <w:r w:rsidR="00A85C39">
                          <w:rPr>
                            <w:sz w:val="28"/>
                          </w:rPr>
                          <w:t>ore</w:t>
                        </w:r>
                        <w:r w:rsidR="005D567F">
                          <w:rPr>
                            <w:sz w:val="28"/>
                          </w:rPr>
                          <w:t xml:space="preserve"> </w:t>
                        </w:r>
                        <w:r w:rsidR="00C83493">
                          <w:rPr>
                            <w:sz w:val="28"/>
                          </w:rPr>
                          <w:t>and</w:t>
                        </w:r>
                        <w:r w:rsidR="00A85C39">
                          <w:rPr>
                            <w:sz w:val="28"/>
                          </w:rPr>
                          <w:t xml:space="preserve"> make</w:t>
                        </w:r>
                        <w:r w:rsidR="00C83493">
                          <w:rPr>
                            <w:sz w:val="28"/>
                          </w:rPr>
                          <w:t>s</w:t>
                        </w:r>
                        <w:r w:rsidR="00A85C39">
                          <w:rPr>
                            <w:sz w:val="28"/>
                          </w:rPr>
                          <w:t xml:space="preserve"> a pure metal </w:t>
                        </w:r>
                        <w:r w:rsidR="008B0318" w:rsidRPr="00A85C39">
                          <w:rPr>
                            <w:sz w:val="28"/>
                          </w:rPr>
                          <w:t xml:space="preserve">copper </w:t>
                        </w:r>
                        <w:r w:rsidR="00A85C39" w:rsidRPr="00A85C39">
                          <w:rPr>
                            <w:sz w:val="28"/>
                          </w:rPr>
                          <w:t>ingot</w:t>
                        </w:r>
                        <w:r>
                          <w:rPr>
                            <w:sz w:val="28"/>
                          </w:rPr>
                          <w:t>.</w:t>
                        </w:r>
                        <w:r w:rsidR="00A85C39">
                          <w:rPr>
                            <w:sz w:val="28"/>
                          </w:rPr>
                          <w:t xml:space="preserve"> I </w:t>
                        </w:r>
                        <w:r w:rsidR="009D2274">
                          <w:rPr>
                            <w:sz w:val="28"/>
                          </w:rPr>
                          <w:t xml:space="preserve">can give this to the </w:t>
                        </w:r>
                        <w:r w:rsidR="009D2274" w:rsidRPr="009D2274">
                          <w:rPr>
                            <w:b/>
                            <w:sz w:val="28"/>
                          </w:rPr>
                          <w:t>trader</w:t>
                        </w:r>
                        <w:r w:rsidR="00A85C39">
                          <w:rPr>
                            <w:sz w:val="28"/>
                          </w:rPr>
                          <w:t>.</w:t>
                        </w:r>
                      </w:p>
                      <w:tbl>
                        <w:tblPr>
                          <w:tblStyle w:val="TableGrid"/>
                          <w:tblW w:w="0" w:type="auto"/>
                          <w:tblInd w:w="0" w:type="dxa"/>
                          <w:tblLook w:val="04A0" w:firstRow="1" w:lastRow="0" w:firstColumn="1" w:lastColumn="0" w:noHBand="0" w:noVBand="1"/>
                        </w:tblPr>
                        <w:tblGrid>
                          <w:gridCol w:w="1467"/>
                          <w:gridCol w:w="1466"/>
                        </w:tblGrid>
                        <w:tr w:rsidR="00A85C39" w14:paraId="19594814" w14:textId="77777777" w:rsidTr="00C83493">
                          <w:tc>
                            <w:tcPr>
                              <w:tcW w:w="146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410A7A2A" w14:textId="77777777" w:rsidR="00A85C39" w:rsidRDefault="00A85C39" w:rsidP="00C83493">
                              <w:pPr>
                                <w:jc w:val="center"/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What I take:</w:t>
                              </w:r>
                            </w:p>
                          </w:tc>
                          <w:tc>
                            <w:tcPr>
                              <w:tcW w:w="146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49FD66B0" w14:textId="77777777" w:rsidR="00A85C39" w:rsidRDefault="00A85C39" w:rsidP="00C83493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Copper ore</w:t>
                              </w:r>
                            </w:p>
                          </w:tc>
                        </w:tr>
                        <w:tr w:rsidR="00A85C39" w14:paraId="1F355B4D" w14:textId="77777777" w:rsidTr="00C83493">
                          <w:tc>
                            <w:tcPr>
                              <w:tcW w:w="146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112EEE73" w14:textId="77777777" w:rsidR="00A85C39" w:rsidRDefault="00A85C39" w:rsidP="00C83493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What I take:</w:t>
                              </w:r>
                            </w:p>
                          </w:tc>
                          <w:tc>
                            <w:tcPr>
                              <w:tcW w:w="146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507E7AAF" w14:textId="77777777" w:rsidR="00A85C39" w:rsidRDefault="00A85C39" w:rsidP="00C83493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Wood</w:t>
                              </w:r>
                            </w:p>
                          </w:tc>
                        </w:tr>
                        <w:tr w:rsidR="00A85C39" w14:paraId="7A92BB4B" w14:textId="77777777" w:rsidTr="00C83493">
                          <w:tc>
                            <w:tcPr>
                              <w:tcW w:w="146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5CFC56A3" w14:textId="77777777" w:rsidR="00A85C39" w:rsidRDefault="00A85C39" w:rsidP="00C83493">
                              <w:pPr>
                                <w:jc w:val="center"/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What I give:</w:t>
                              </w:r>
                            </w:p>
                          </w:tc>
                          <w:tc>
                            <w:tcPr>
                              <w:tcW w:w="146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579497DC" w14:textId="77777777" w:rsidR="00A85C39" w:rsidRDefault="00A85C39" w:rsidP="00C83493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Copper ingot</w:t>
                              </w:r>
                            </w:p>
                          </w:tc>
                        </w:tr>
                      </w:tbl>
                      <w:p w14:paraId="6A282D6C" w14:textId="77777777" w:rsidR="00A85C39" w:rsidRDefault="00A85C39" w:rsidP="00466F7A">
                        <w:pPr>
                          <w:jc w:val="center"/>
                          <w:rPr>
                            <w:sz w:val="28"/>
                          </w:rPr>
                        </w:pPr>
                      </w:p>
                      <w:p w14:paraId="226367C5" w14:textId="77777777" w:rsidR="00466F7A" w:rsidRPr="004B4ADE" w:rsidRDefault="00466F7A" w:rsidP="00466F7A">
                        <w:pPr>
                          <w:jc w:val="center"/>
                          <w:rPr>
                            <w:sz w:val="28"/>
                          </w:rPr>
                        </w:pPr>
                      </w:p>
                      <w:p w14:paraId="5A90BABE" w14:textId="77777777" w:rsidR="00A5133D" w:rsidRPr="004B4ADE" w:rsidRDefault="00A5133D" w:rsidP="004B4ADE">
                        <w:pPr>
                          <w:jc w:val="center"/>
                          <w:rPr>
                            <w:sz w:val="96"/>
                            <w:szCs w:val="5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4B4ADE" w:rsidRPr="00A5133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5FD55BDD" wp14:editId="17321630">
                <wp:simplePos x="0" y="0"/>
                <wp:positionH relativeFrom="column">
                  <wp:posOffset>5081905</wp:posOffset>
                </wp:positionH>
                <wp:positionV relativeFrom="paragraph">
                  <wp:posOffset>-223520</wp:posOffset>
                </wp:positionV>
                <wp:extent cx="2281555" cy="3312160"/>
                <wp:effectExtent l="38100" t="38100" r="42545" b="40640"/>
                <wp:wrapNone/>
                <wp:docPr id="229" name="Group 2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1555" cy="3312160"/>
                          <a:chOff x="0" y="0"/>
                          <a:chExt cx="2281555" cy="3312160"/>
                        </a:xfrm>
                      </wpg:grpSpPr>
                      <wps:wsp>
                        <wps:cNvPr id="230" name="Rectangle 230"/>
                        <wps:cNvSpPr/>
                        <wps:spPr>
                          <a:xfrm>
                            <a:off x="0" y="0"/>
                            <a:ext cx="2281555" cy="331216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08764" y="305131"/>
                            <a:ext cx="2061844" cy="28102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0DCD61" w14:textId="77777777" w:rsidR="00466F7A" w:rsidRPr="004B4ADE" w:rsidRDefault="008F1E2D" w:rsidP="00466F7A">
                              <w:pPr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Wood collectors</w:t>
                              </w:r>
                            </w:p>
                            <w:p w14:paraId="3B8CF541" w14:textId="71EE043C" w:rsidR="00A5133D" w:rsidRDefault="00466F7A" w:rsidP="00466F7A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4B4ADE">
                                <w:rPr>
                                  <w:sz w:val="28"/>
                                </w:rPr>
                                <w:t xml:space="preserve"> </w:t>
                              </w:r>
                              <w:r w:rsidR="008F1E2D">
                                <w:rPr>
                                  <w:sz w:val="28"/>
                                </w:rPr>
                                <w:t xml:space="preserve">We </w:t>
                              </w:r>
                              <w:r w:rsidR="002F2A2D">
                                <w:rPr>
                                  <w:sz w:val="28"/>
                                </w:rPr>
                                <w:t>collect</w:t>
                              </w:r>
                              <w:r w:rsidR="008F1E2D">
                                <w:rPr>
                                  <w:sz w:val="28"/>
                                </w:rPr>
                                <w:t xml:space="preserve"> </w:t>
                              </w:r>
                              <w:r w:rsidR="008B0318">
                                <w:rPr>
                                  <w:sz w:val="28"/>
                                </w:rPr>
                                <w:t xml:space="preserve">lots of </w:t>
                              </w:r>
                              <w:r w:rsidR="008F1E2D">
                                <w:rPr>
                                  <w:sz w:val="28"/>
                                </w:rPr>
                                <w:t xml:space="preserve">wood </w:t>
                              </w:r>
                              <w:r w:rsidR="00996848">
                                <w:rPr>
                                  <w:sz w:val="28"/>
                                </w:rPr>
                                <w:t>from deep in the forest</w:t>
                              </w:r>
                              <w:r w:rsidR="00A85C39">
                                <w:rPr>
                                  <w:sz w:val="28"/>
                                </w:rPr>
                                <w:t xml:space="preserve"> that can be used as </w:t>
                              </w:r>
                              <w:r w:rsidR="00996848">
                                <w:rPr>
                                  <w:sz w:val="28"/>
                                </w:rPr>
                                <w:t xml:space="preserve">fuel </w:t>
                              </w:r>
                              <w:r w:rsidR="00A85C39">
                                <w:rPr>
                                  <w:sz w:val="28"/>
                                </w:rPr>
                                <w:t>to melt copper ore. We give our wood</w:t>
                              </w:r>
                              <w:r w:rsidR="008B0318">
                                <w:rPr>
                                  <w:sz w:val="28"/>
                                </w:rPr>
                                <w:t xml:space="preserve"> </w:t>
                              </w:r>
                              <w:r w:rsidR="002F2A2D" w:rsidRPr="008B0318">
                                <w:rPr>
                                  <w:sz w:val="28"/>
                                </w:rPr>
                                <w:t>to the</w:t>
                              </w:r>
                              <w:r w:rsidR="002F2A2D" w:rsidRPr="008B0318">
                                <w:rPr>
                                  <w:b/>
                                  <w:sz w:val="28"/>
                                </w:rPr>
                                <w:t xml:space="preserve"> smelter</w:t>
                              </w:r>
                              <w:r w:rsidR="008B0318">
                                <w:rPr>
                                  <w:sz w:val="28"/>
                                </w:rPr>
                                <w:t>.</w:t>
                              </w:r>
                            </w:p>
                            <w:tbl>
                              <w:tblPr>
                                <w:tblStyle w:val="TableGrid"/>
                                <w:tblW w:w="0" w:type="auto"/>
                                <w:tblInd w:w="0" w:type="dxa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467"/>
                                <w:gridCol w:w="1466"/>
                              </w:tblGrid>
                              <w:tr w:rsidR="00A85C39" w14:paraId="34826C1F" w14:textId="77777777" w:rsidTr="00A85C39">
                                <w:tc>
                                  <w:tcPr>
                                    <w:tcW w:w="1467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hideMark/>
                                  </w:tcPr>
                                  <w:p w14:paraId="29A9917C" w14:textId="77777777" w:rsidR="00A85C39" w:rsidRDefault="00A85C39" w:rsidP="00A85C39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What I give:</w:t>
                                    </w:r>
                                  </w:p>
                                </w:tc>
                                <w:tc>
                                  <w:tcPr>
                                    <w:tcW w:w="1466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hideMark/>
                                  </w:tcPr>
                                  <w:p w14:paraId="693F17D6" w14:textId="77777777" w:rsidR="00A85C39" w:rsidRDefault="00A85C39" w:rsidP="00A85C39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</w:rPr>
                                      <w:t xml:space="preserve">Wood </w:t>
                                    </w:r>
                                  </w:p>
                                </w:tc>
                              </w:tr>
                            </w:tbl>
                            <w:p w14:paraId="0A7AB303" w14:textId="77777777" w:rsidR="00A85C39" w:rsidRDefault="00A85C39" w:rsidP="00466F7A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  <w:p w14:paraId="20323416" w14:textId="77777777" w:rsidR="00466F7A" w:rsidRDefault="00466F7A" w:rsidP="00466F7A">
                              <w:pPr>
                                <w:jc w:val="center"/>
                              </w:pPr>
                            </w:p>
                            <w:p w14:paraId="4104FA19" w14:textId="77777777" w:rsidR="00466F7A" w:rsidRPr="00EC10E3" w:rsidRDefault="00466F7A" w:rsidP="00466F7A">
                              <w:pPr>
                                <w:jc w:val="center"/>
                                <w:rPr>
                                  <w:sz w:val="52"/>
                                  <w:szCs w:val="5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D55BDD" id="Group 229" o:spid="_x0000_s1065" style="position:absolute;margin-left:400.15pt;margin-top:-17.6pt;width:179.65pt;height:260.8pt;z-index:251699200;mso-height-relative:margin" coordsize="22815,33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">
                <v:rect id="Rectangle 230" o:spid="_x0000_s1066" style="position:absolute;width:22815;height:331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" filled="f" strokecolor="black [3213]" strokeweight="6pt"/>
                <v:shape id="Text Box 2" o:spid="_x0000_s1067" type="#_x0000_t202" style="position:absolute;left:1087;top:3051;width:20619;height:28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">
                  <v:textbox>
                    <w:txbxContent>
                      <w:p w14:paraId="5B0DCD61" w14:textId="77777777" w:rsidR="00466F7A" w:rsidRPr="004B4ADE" w:rsidRDefault="008F1E2D" w:rsidP="00466F7A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Wood collectors</w:t>
                        </w:r>
                      </w:p>
                      <w:p w14:paraId="3B8CF541" w14:textId="71EE043C" w:rsidR="00A5133D" w:rsidRDefault="00466F7A" w:rsidP="00466F7A">
                        <w:pPr>
                          <w:jc w:val="center"/>
                          <w:rPr>
                            <w:sz w:val="28"/>
                          </w:rPr>
                        </w:pPr>
                        <w:r w:rsidRPr="004B4ADE">
                          <w:rPr>
                            <w:sz w:val="28"/>
                          </w:rPr>
                          <w:t xml:space="preserve"> </w:t>
                        </w:r>
                        <w:r w:rsidR="008F1E2D">
                          <w:rPr>
                            <w:sz w:val="28"/>
                          </w:rPr>
                          <w:t xml:space="preserve">We </w:t>
                        </w:r>
                        <w:r w:rsidR="002F2A2D">
                          <w:rPr>
                            <w:sz w:val="28"/>
                          </w:rPr>
                          <w:t>collect</w:t>
                        </w:r>
                        <w:r w:rsidR="008F1E2D">
                          <w:rPr>
                            <w:sz w:val="28"/>
                          </w:rPr>
                          <w:t xml:space="preserve"> </w:t>
                        </w:r>
                        <w:r w:rsidR="008B0318">
                          <w:rPr>
                            <w:sz w:val="28"/>
                          </w:rPr>
                          <w:t xml:space="preserve">lots of </w:t>
                        </w:r>
                        <w:r w:rsidR="008F1E2D">
                          <w:rPr>
                            <w:sz w:val="28"/>
                          </w:rPr>
                          <w:t xml:space="preserve">wood </w:t>
                        </w:r>
                        <w:r w:rsidR="00996848">
                          <w:rPr>
                            <w:sz w:val="28"/>
                          </w:rPr>
                          <w:t>from deep in the forest</w:t>
                        </w:r>
                        <w:r w:rsidR="00A85C39">
                          <w:rPr>
                            <w:sz w:val="28"/>
                          </w:rPr>
                          <w:t xml:space="preserve"> that can be used as </w:t>
                        </w:r>
                        <w:r w:rsidR="00996848">
                          <w:rPr>
                            <w:sz w:val="28"/>
                          </w:rPr>
                          <w:t xml:space="preserve">fuel </w:t>
                        </w:r>
                        <w:r w:rsidR="00A85C39">
                          <w:rPr>
                            <w:sz w:val="28"/>
                          </w:rPr>
                          <w:t>to melt copper ore. We give our wood</w:t>
                        </w:r>
                        <w:r w:rsidR="008B0318">
                          <w:rPr>
                            <w:sz w:val="28"/>
                          </w:rPr>
                          <w:t xml:space="preserve"> </w:t>
                        </w:r>
                        <w:r w:rsidR="002F2A2D" w:rsidRPr="008B0318">
                          <w:rPr>
                            <w:sz w:val="28"/>
                          </w:rPr>
                          <w:t>to the</w:t>
                        </w:r>
                        <w:r w:rsidR="002F2A2D" w:rsidRPr="008B0318">
                          <w:rPr>
                            <w:b/>
                            <w:sz w:val="28"/>
                          </w:rPr>
                          <w:t xml:space="preserve"> smelter</w:t>
                        </w:r>
                        <w:r w:rsidR="008B0318">
                          <w:rPr>
                            <w:sz w:val="28"/>
                          </w:rPr>
                          <w:t>.</w:t>
                        </w:r>
                      </w:p>
                      <w:tbl>
                        <w:tblPr>
                          <w:tblStyle w:val="TableGrid"/>
                          <w:tblW w:w="0" w:type="auto"/>
                          <w:tblInd w:w="0" w:type="dxa"/>
                          <w:tblLook w:val="04A0" w:firstRow="1" w:lastRow="0" w:firstColumn="1" w:lastColumn="0" w:noHBand="0" w:noVBand="1"/>
                        </w:tblPr>
                        <w:tblGrid>
                          <w:gridCol w:w="1467"/>
                          <w:gridCol w:w="1466"/>
                        </w:tblGrid>
                        <w:tr w:rsidR="00A85C39" w14:paraId="34826C1F" w14:textId="77777777" w:rsidTr="00A85C39">
                          <w:tc>
                            <w:tcPr>
                              <w:tcW w:w="146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14:paraId="29A9917C" w14:textId="77777777" w:rsidR="00A85C39" w:rsidRDefault="00A85C39" w:rsidP="00A85C39">
                              <w:pPr>
                                <w:jc w:val="center"/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What I give:</w:t>
                              </w:r>
                            </w:p>
                          </w:tc>
                          <w:tc>
                            <w:tcPr>
                              <w:tcW w:w="146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14:paraId="693F17D6" w14:textId="77777777" w:rsidR="00A85C39" w:rsidRDefault="00A85C39" w:rsidP="00A85C39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Wood </w:t>
                              </w:r>
                            </w:p>
                          </w:tc>
                        </w:tr>
                      </w:tbl>
                      <w:p w14:paraId="0A7AB303" w14:textId="77777777" w:rsidR="00A85C39" w:rsidRDefault="00A85C39" w:rsidP="00466F7A">
                        <w:pPr>
                          <w:jc w:val="center"/>
                          <w:rPr>
                            <w:sz w:val="28"/>
                          </w:rPr>
                        </w:pPr>
                      </w:p>
                      <w:p w14:paraId="20323416" w14:textId="77777777" w:rsidR="00466F7A" w:rsidRDefault="00466F7A" w:rsidP="00466F7A">
                        <w:pPr>
                          <w:jc w:val="center"/>
                        </w:pPr>
                      </w:p>
                      <w:p w14:paraId="4104FA19" w14:textId="77777777" w:rsidR="00466F7A" w:rsidRPr="00EC10E3" w:rsidRDefault="00466F7A" w:rsidP="00466F7A">
                        <w:pPr>
                          <w:jc w:val="center"/>
                          <w:rPr>
                            <w:sz w:val="52"/>
                            <w:szCs w:val="5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4B4ADE" w:rsidRPr="00A5133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7789EE4D" wp14:editId="0187E907">
                <wp:simplePos x="0" y="0"/>
                <wp:positionH relativeFrom="column">
                  <wp:posOffset>-180975</wp:posOffset>
                </wp:positionH>
                <wp:positionV relativeFrom="paragraph">
                  <wp:posOffset>-223520</wp:posOffset>
                </wp:positionV>
                <wp:extent cx="2281555" cy="3312160"/>
                <wp:effectExtent l="38100" t="38100" r="42545" b="40640"/>
                <wp:wrapNone/>
                <wp:docPr id="226" name="Group 2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1555" cy="3312160"/>
                          <a:chOff x="0" y="0"/>
                          <a:chExt cx="2281555" cy="3312160"/>
                        </a:xfrm>
                      </wpg:grpSpPr>
                      <wps:wsp>
                        <wps:cNvPr id="227" name="Rectangle 227"/>
                        <wps:cNvSpPr/>
                        <wps:spPr>
                          <a:xfrm>
                            <a:off x="0" y="0"/>
                            <a:ext cx="2281555" cy="331216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0770" y="322159"/>
                            <a:ext cx="2054224" cy="27931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433A913" w14:textId="77777777" w:rsidR="00A5133D" w:rsidRPr="004B4ADE" w:rsidRDefault="00A85C39" w:rsidP="00A5133D">
                              <w:pPr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The m</w:t>
                              </w:r>
                              <w:r w:rsidR="008F1E2D">
                                <w:rPr>
                                  <w:b/>
                                  <w:sz w:val="28"/>
                                </w:rPr>
                                <w:t>iners</w:t>
                              </w:r>
                            </w:p>
                            <w:p w14:paraId="6CEA0A40" w14:textId="77777777" w:rsidR="00A5133D" w:rsidRDefault="00996848" w:rsidP="00A5133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We work in mines deep in the earth harvesting the precious copper ore</w:t>
                              </w:r>
                              <w:r w:rsidR="008F1E2D">
                                <w:rPr>
                                  <w:sz w:val="28"/>
                                </w:rPr>
                                <w:t>.</w:t>
                              </w:r>
                              <w:r>
                                <w:rPr>
                                  <w:sz w:val="28"/>
                                </w:rPr>
                                <w:t xml:space="preserve"> We pass it onto the </w:t>
                              </w:r>
                              <w:r w:rsidRPr="00996848">
                                <w:rPr>
                                  <w:b/>
                                  <w:sz w:val="28"/>
                                </w:rPr>
                                <w:t>copper ore movers</w:t>
                              </w:r>
                              <w:r>
                                <w:rPr>
                                  <w:sz w:val="28"/>
                                </w:rPr>
                                <w:t>.</w:t>
                              </w:r>
                            </w:p>
                            <w:tbl>
                              <w:tblPr>
                                <w:tblStyle w:val="TableGrid"/>
                                <w:tblW w:w="0" w:type="auto"/>
                                <w:tblInd w:w="0" w:type="dxa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55"/>
                                <w:gridCol w:w="1367"/>
                              </w:tblGrid>
                              <w:tr w:rsidR="00996848" w14:paraId="01437D8F" w14:textId="77777777" w:rsidTr="00996848">
                                <w:tc>
                                  <w:tcPr>
                                    <w:tcW w:w="1555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hideMark/>
                                  </w:tcPr>
                                  <w:p w14:paraId="69983CF9" w14:textId="77777777" w:rsidR="00996848" w:rsidRDefault="00996848" w:rsidP="00996848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What I give:</w:t>
                                    </w:r>
                                  </w:p>
                                </w:tc>
                                <w:tc>
                                  <w:tcPr>
                                    <w:tcW w:w="1367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hideMark/>
                                  </w:tcPr>
                                  <w:p w14:paraId="106802E3" w14:textId="77777777" w:rsidR="00996848" w:rsidRDefault="00996848" w:rsidP="00996848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</w:rPr>
                                      <w:t>Copper ore</w:t>
                                    </w:r>
                                  </w:p>
                                </w:tc>
                              </w:tr>
                            </w:tbl>
                            <w:p w14:paraId="1534882E" w14:textId="77777777" w:rsidR="00996848" w:rsidRDefault="00996848" w:rsidP="00A5133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  <w:p w14:paraId="1B590D27" w14:textId="77777777" w:rsidR="00A5133D" w:rsidRPr="00B31B00" w:rsidRDefault="00A5133D" w:rsidP="00A5133D">
                              <w:pPr>
                                <w:jc w:val="center"/>
                                <w:rPr>
                                  <w:sz w:val="56"/>
                                  <w:szCs w:val="5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89EE4D" id="Group 226" o:spid="_x0000_s1068" style="position:absolute;margin-left:-14.25pt;margin-top:-17.6pt;width:179.65pt;height:260.8pt;z-index:251698176;mso-height-relative:margin" coordsize="22815,33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">
                <v:rect id="Rectangle 227" o:spid="_x0000_s1069" style="position:absolute;width:22815;height:331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" filled="f" strokecolor="black [3213]" strokeweight="6pt"/>
                <v:shape id="Text Box 2" o:spid="_x0000_s1070" type="#_x0000_t202" style="position:absolute;left:1207;top:3221;width:20542;height:279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">
                  <v:textbox>
                    <w:txbxContent>
                      <w:p w14:paraId="2433A913" w14:textId="77777777" w:rsidR="00A5133D" w:rsidRPr="004B4ADE" w:rsidRDefault="00A85C39" w:rsidP="00A5133D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The m</w:t>
                        </w:r>
                        <w:r w:rsidR="008F1E2D">
                          <w:rPr>
                            <w:b/>
                            <w:sz w:val="28"/>
                          </w:rPr>
                          <w:t>iners</w:t>
                        </w:r>
                      </w:p>
                      <w:p w14:paraId="6CEA0A40" w14:textId="77777777" w:rsidR="00A5133D" w:rsidRDefault="00996848" w:rsidP="00A5133D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We work in mines deep in the earth harvesting the precious copper ore</w:t>
                        </w:r>
                        <w:r w:rsidR="008F1E2D">
                          <w:rPr>
                            <w:sz w:val="28"/>
                          </w:rPr>
                          <w:t>.</w:t>
                        </w:r>
                        <w:r>
                          <w:rPr>
                            <w:sz w:val="28"/>
                          </w:rPr>
                          <w:t xml:space="preserve"> We pass it onto the </w:t>
                        </w:r>
                        <w:r w:rsidRPr="00996848">
                          <w:rPr>
                            <w:b/>
                            <w:sz w:val="28"/>
                          </w:rPr>
                          <w:t>copper ore movers</w:t>
                        </w:r>
                        <w:r>
                          <w:rPr>
                            <w:sz w:val="28"/>
                          </w:rPr>
                          <w:t>.</w:t>
                        </w:r>
                      </w:p>
                      <w:tbl>
                        <w:tblPr>
                          <w:tblStyle w:val="TableGrid"/>
                          <w:tblW w:w="0" w:type="auto"/>
                          <w:tblInd w:w="0" w:type="dxa"/>
                          <w:tblLook w:val="04A0" w:firstRow="1" w:lastRow="0" w:firstColumn="1" w:lastColumn="0" w:noHBand="0" w:noVBand="1"/>
                        </w:tblPr>
                        <w:tblGrid>
                          <w:gridCol w:w="1555"/>
                          <w:gridCol w:w="1367"/>
                        </w:tblGrid>
                        <w:tr w:rsidR="00996848" w14:paraId="01437D8F" w14:textId="77777777" w:rsidTr="00996848">
                          <w:tc>
                            <w:tcPr>
                              <w:tcW w:w="1555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14:paraId="69983CF9" w14:textId="77777777" w:rsidR="00996848" w:rsidRDefault="00996848" w:rsidP="00996848">
                              <w:pPr>
                                <w:jc w:val="center"/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What I give:</w:t>
                              </w:r>
                            </w:p>
                          </w:tc>
                          <w:tc>
                            <w:tcPr>
                              <w:tcW w:w="136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14:paraId="106802E3" w14:textId="77777777" w:rsidR="00996848" w:rsidRDefault="00996848" w:rsidP="00996848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Copper ore</w:t>
                              </w:r>
                            </w:p>
                          </w:tc>
                        </w:tr>
                      </w:tbl>
                      <w:p w14:paraId="1534882E" w14:textId="77777777" w:rsidR="00996848" w:rsidRDefault="00996848" w:rsidP="00A5133D">
                        <w:pPr>
                          <w:jc w:val="center"/>
                          <w:rPr>
                            <w:sz w:val="28"/>
                          </w:rPr>
                        </w:pPr>
                      </w:p>
                      <w:p w14:paraId="1B590D27" w14:textId="77777777" w:rsidR="00A5133D" w:rsidRPr="00B31B00" w:rsidRDefault="00A5133D" w:rsidP="00A5133D">
                        <w:pPr>
                          <w:jc w:val="center"/>
                          <w:rPr>
                            <w:sz w:val="56"/>
                            <w:szCs w:val="5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491D13B9" w14:textId="77777777" w:rsidR="00C702C6" w:rsidRDefault="00C702C6" w:rsidP="00C702C6"/>
    <w:p w14:paraId="7B8A8907" w14:textId="77777777" w:rsidR="00C702C6" w:rsidRDefault="00C702C6" w:rsidP="00C702C6"/>
    <w:p w14:paraId="0CB7D62B" w14:textId="77777777" w:rsidR="00C702C6" w:rsidRDefault="00C702C6" w:rsidP="00C702C6"/>
    <w:p w14:paraId="039FF695" w14:textId="77777777" w:rsidR="00C702C6" w:rsidRDefault="00C702C6" w:rsidP="00C702C6"/>
    <w:p w14:paraId="2AC36621" w14:textId="77777777" w:rsidR="00C702C6" w:rsidRDefault="00C702C6" w:rsidP="00C702C6"/>
    <w:p w14:paraId="2531DC14" w14:textId="77777777" w:rsidR="00C702C6" w:rsidRDefault="00C702C6" w:rsidP="00C702C6"/>
    <w:p w14:paraId="04D4A7D0" w14:textId="77777777" w:rsidR="00C702C6" w:rsidRDefault="00C702C6" w:rsidP="00C702C6"/>
    <w:p w14:paraId="6D36810B" w14:textId="77777777" w:rsidR="00C702C6" w:rsidRDefault="00C702C6" w:rsidP="00C702C6"/>
    <w:p w14:paraId="5F0182D2" w14:textId="77777777" w:rsidR="00C702C6" w:rsidRDefault="00C702C6" w:rsidP="00C702C6"/>
    <w:p w14:paraId="5804ADFF" w14:textId="77777777" w:rsidR="00C702C6" w:rsidRDefault="00C702C6" w:rsidP="00C702C6"/>
    <w:p w14:paraId="4693E534" w14:textId="77777777" w:rsidR="00C702C6" w:rsidRDefault="00C702C6" w:rsidP="00C702C6"/>
    <w:p w14:paraId="32CCE65D" w14:textId="77777777" w:rsidR="00C702C6" w:rsidRDefault="00C83493" w:rsidP="00C702C6">
      <w:r w:rsidRPr="00A5133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56035821" wp14:editId="5958D8BB">
                <wp:simplePos x="0" y="0"/>
                <wp:positionH relativeFrom="column">
                  <wp:posOffset>-184068</wp:posOffset>
                </wp:positionH>
                <wp:positionV relativeFrom="paragraph">
                  <wp:posOffset>-1699</wp:posOffset>
                </wp:positionV>
                <wp:extent cx="2281555" cy="3312160"/>
                <wp:effectExtent l="38100" t="38100" r="42545" b="40640"/>
                <wp:wrapNone/>
                <wp:docPr id="238" name="Group 2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1555" cy="3312160"/>
                          <a:chOff x="0" y="0"/>
                          <a:chExt cx="2281555" cy="3312160"/>
                        </a:xfrm>
                      </wpg:grpSpPr>
                      <wps:wsp>
                        <wps:cNvPr id="239" name="Rectangle 239"/>
                        <wps:cNvSpPr/>
                        <wps:spPr>
                          <a:xfrm>
                            <a:off x="0" y="0"/>
                            <a:ext cx="2281555" cy="331216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3785" y="320164"/>
                            <a:ext cx="2061209" cy="28267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F7EDCC" w14:textId="77777777" w:rsidR="004B4ADE" w:rsidRPr="004B4ADE" w:rsidRDefault="00F4381E" w:rsidP="004B4ADE">
                              <w:pPr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T</w:t>
                              </w:r>
                              <w:r w:rsidR="00993C38">
                                <w:rPr>
                                  <w:b/>
                                  <w:sz w:val="28"/>
                                </w:rPr>
                                <w:t>he t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rader</w:t>
                              </w:r>
                            </w:p>
                            <w:p w14:paraId="286A6DCC" w14:textId="472A304A" w:rsidR="00A5133D" w:rsidRDefault="005D567F" w:rsidP="004B4ADE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 xml:space="preserve">I </w:t>
                              </w:r>
                              <w:r w:rsidR="00D51F61">
                                <w:rPr>
                                  <w:sz w:val="28"/>
                                </w:rPr>
                                <w:t>take</w:t>
                              </w:r>
                              <w:r w:rsidR="002F2A2D">
                                <w:rPr>
                                  <w:sz w:val="28"/>
                                </w:rPr>
                                <w:t xml:space="preserve"> </w:t>
                              </w:r>
                              <w:r w:rsidR="00A85C39">
                                <w:rPr>
                                  <w:sz w:val="28"/>
                                </w:rPr>
                                <w:t>special things like copper ingot</w:t>
                              </w:r>
                              <w:r w:rsidR="00C83493">
                                <w:rPr>
                                  <w:sz w:val="28"/>
                                </w:rPr>
                                <w:t>s</w:t>
                              </w:r>
                              <w:r w:rsidR="00A85C39">
                                <w:rPr>
                                  <w:sz w:val="28"/>
                                </w:rPr>
                                <w:t xml:space="preserve"> and trade the</w:t>
                              </w:r>
                              <w:r w:rsidR="00C83493">
                                <w:rPr>
                                  <w:sz w:val="28"/>
                                </w:rPr>
                                <w:t>m with people in distant places who need them, like</w:t>
                              </w:r>
                              <w:r w:rsidR="00A85C39">
                                <w:rPr>
                                  <w:sz w:val="28"/>
                                </w:rPr>
                                <w:t xml:space="preserve"> my friend </w:t>
                              </w:r>
                              <w:r w:rsidR="00843871">
                                <w:rPr>
                                  <w:b/>
                                  <w:sz w:val="28"/>
                                </w:rPr>
                                <w:t>the s</w:t>
                              </w:r>
                              <w:r w:rsidR="00A85C39" w:rsidRPr="00A85C39">
                                <w:rPr>
                                  <w:b/>
                                  <w:sz w:val="28"/>
                                </w:rPr>
                                <w:t>mith</w:t>
                              </w:r>
                              <w:r w:rsidR="00A85C39">
                                <w:rPr>
                                  <w:sz w:val="28"/>
                                </w:rPr>
                                <w:t>.</w:t>
                              </w:r>
                            </w:p>
                            <w:tbl>
                              <w:tblPr>
                                <w:tblStyle w:val="TableGrid"/>
                                <w:tblW w:w="0" w:type="auto"/>
                                <w:tblInd w:w="0" w:type="dxa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384"/>
                                <w:gridCol w:w="1701"/>
                              </w:tblGrid>
                              <w:tr w:rsidR="00A85C39" w14:paraId="554BDDB1" w14:textId="77777777" w:rsidTr="00C83493">
                                <w:tc>
                                  <w:tcPr>
                                    <w:tcW w:w="1384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14:paraId="1602F7EA" w14:textId="77777777" w:rsidR="00A85C39" w:rsidRDefault="00C83493" w:rsidP="00C83493">
                                    <w:r>
                                      <w:t>What I take:</w:t>
                                    </w:r>
                                  </w:p>
                                </w:tc>
                                <w:tc>
                                  <w:tcPr>
                                    <w:tcW w:w="1701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14:paraId="0AED8675" w14:textId="77777777" w:rsidR="00A85C39" w:rsidRDefault="00C83493" w:rsidP="00A85C39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</w:rPr>
                                      <w:t>Copper ingot from the smelter</w:t>
                                    </w:r>
                                  </w:p>
                                </w:tc>
                              </w:tr>
                              <w:tr w:rsidR="00C83493" w14:paraId="50728440" w14:textId="77777777" w:rsidTr="00C83493">
                                <w:tc>
                                  <w:tcPr>
                                    <w:tcW w:w="1384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14:paraId="5A84A910" w14:textId="77777777" w:rsidR="00C83493" w:rsidRDefault="00C83493" w:rsidP="00C83493"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What I give:</w:t>
                                    </w:r>
                                  </w:p>
                                </w:tc>
                                <w:tc>
                                  <w:tcPr>
                                    <w:tcW w:w="1701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14:paraId="2E56BBE1" w14:textId="44C87E82" w:rsidR="00C83493" w:rsidRDefault="00843871" w:rsidP="00E94795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</w:rPr>
                                      <w:t>Copper ingot to the s</w:t>
                                    </w:r>
                                    <w:r w:rsidR="00C83493">
                                      <w:rPr>
                                        <w:b/>
                                      </w:rPr>
                                      <w:t>mith</w:t>
                                    </w:r>
                                  </w:p>
                                </w:tc>
                              </w:tr>
                            </w:tbl>
                            <w:p w14:paraId="54485919" w14:textId="77777777" w:rsidR="00A85C39" w:rsidRDefault="00A85C39" w:rsidP="004B4ADE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  <w:p w14:paraId="768F09B7" w14:textId="77777777" w:rsidR="00466F7A" w:rsidRPr="004B4ADE" w:rsidRDefault="00466F7A" w:rsidP="004B4ADE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  <w:p w14:paraId="6874B86D" w14:textId="77777777" w:rsidR="00A5133D" w:rsidRPr="004B4ADE" w:rsidRDefault="00A5133D" w:rsidP="004B4ADE">
                              <w:pPr>
                                <w:jc w:val="center"/>
                                <w:rPr>
                                  <w:sz w:val="96"/>
                                  <w:szCs w:val="5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035821" id="Group 238" o:spid="_x0000_s1071" style="position:absolute;margin-left:-14.5pt;margin-top:-.15pt;width:179.65pt;height:260.8pt;z-index:251702272;mso-height-relative:margin" coordsize="22815,33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">
                <v:rect id="Rectangle 239" o:spid="_x0000_s1072" style="position:absolute;width:22815;height:331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" filled="f" strokecolor="black [3213]" strokeweight="6pt"/>
                <v:shape id="Text Box 2" o:spid="_x0000_s1073" type="#_x0000_t202" style="position:absolute;left:1137;top:3201;width:20612;height:28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">
                  <v:textbox>
                    <w:txbxContent>
                      <w:p w14:paraId="1EF7EDCC" w14:textId="77777777" w:rsidR="004B4ADE" w:rsidRPr="004B4ADE" w:rsidRDefault="00F4381E" w:rsidP="004B4ADE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T</w:t>
                        </w:r>
                        <w:r w:rsidR="00993C38">
                          <w:rPr>
                            <w:b/>
                            <w:sz w:val="28"/>
                          </w:rPr>
                          <w:t>he t</w:t>
                        </w:r>
                        <w:r>
                          <w:rPr>
                            <w:b/>
                            <w:sz w:val="28"/>
                          </w:rPr>
                          <w:t>rader</w:t>
                        </w:r>
                      </w:p>
                      <w:p w14:paraId="286A6DCC" w14:textId="472A304A" w:rsidR="00A5133D" w:rsidRDefault="005D567F" w:rsidP="004B4ADE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I </w:t>
                        </w:r>
                        <w:r w:rsidR="00D51F61">
                          <w:rPr>
                            <w:sz w:val="28"/>
                          </w:rPr>
                          <w:t>take</w:t>
                        </w:r>
                        <w:r w:rsidR="002F2A2D">
                          <w:rPr>
                            <w:sz w:val="28"/>
                          </w:rPr>
                          <w:t xml:space="preserve"> </w:t>
                        </w:r>
                        <w:r w:rsidR="00A85C39">
                          <w:rPr>
                            <w:sz w:val="28"/>
                          </w:rPr>
                          <w:t>special things like copper ingot</w:t>
                        </w:r>
                        <w:r w:rsidR="00C83493">
                          <w:rPr>
                            <w:sz w:val="28"/>
                          </w:rPr>
                          <w:t>s</w:t>
                        </w:r>
                        <w:r w:rsidR="00A85C39">
                          <w:rPr>
                            <w:sz w:val="28"/>
                          </w:rPr>
                          <w:t xml:space="preserve"> and trade the</w:t>
                        </w:r>
                        <w:r w:rsidR="00C83493">
                          <w:rPr>
                            <w:sz w:val="28"/>
                          </w:rPr>
                          <w:t>m with people in distant places who need them, like</w:t>
                        </w:r>
                        <w:r w:rsidR="00A85C39">
                          <w:rPr>
                            <w:sz w:val="28"/>
                          </w:rPr>
                          <w:t xml:space="preserve"> my friend </w:t>
                        </w:r>
                        <w:r w:rsidR="00843871">
                          <w:rPr>
                            <w:b/>
                            <w:sz w:val="28"/>
                          </w:rPr>
                          <w:t>the s</w:t>
                        </w:r>
                        <w:r w:rsidR="00A85C39" w:rsidRPr="00A85C39">
                          <w:rPr>
                            <w:b/>
                            <w:sz w:val="28"/>
                          </w:rPr>
                          <w:t>mith</w:t>
                        </w:r>
                        <w:r w:rsidR="00A85C39">
                          <w:rPr>
                            <w:sz w:val="28"/>
                          </w:rPr>
                          <w:t>.</w:t>
                        </w:r>
                      </w:p>
                      <w:tbl>
                        <w:tblPr>
                          <w:tblStyle w:val="TableGrid"/>
                          <w:tblW w:w="0" w:type="auto"/>
                          <w:tblInd w:w="0" w:type="dxa"/>
                          <w:tblLook w:val="04A0" w:firstRow="1" w:lastRow="0" w:firstColumn="1" w:lastColumn="0" w:noHBand="0" w:noVBand="1"/>
                        </w:tblPr>
                        <w:tblGrid>
                          <w:gridCol w:w="1384"/>
                          <w:gridCol w:w="1701"/>
                        </w:tblGrid>
                        <w:tr w:rsidR="00A85C39" w14:paraId="554BDDB1" w14:textId="77777777" w:rsidTr="00C83493">
                          <w:tc>
                            <w:tcPr>
                              <w:tcW w:w="138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1602F7EA" w14:textId="77777777" w:rsidR="00A85C39" w:rsidRDefault="00C83493" w:rsidP="00C83493">
                              <w:r>
                                <w:t>What I take: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0AED8675" w14:textId="77777777" w:rsidR="00A85C39" w:rsidRDefault="00C83493" w:rsidP="00A85C39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Copper ingot from the smelter</w:t>
                              </w:r>
                            </w:p>
                          </w:tc>
                        </w:tr>
                        <w:tr w:rsidR="00C83493" w14:paraId="50728440" w14:textId="77777777" w:rsidTr="00C83493">
                          <w:tc>
                            <w:tcPr>
                              <w:tcW w:w="138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5A84A910" w14:textId="77777777" w:rsidR="00C83493" w:rsidRDefault="00C83493" w:rsidP="00C83493">
                              <w:r>
                                <w:rPr>
                                  <w:sz w:val="24"/>
                                  <w:szCs w:val="24"/>
                                </w:rPr>
                                <w:t>What I give: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2E56BBE1" w14:textId="44C87E82" w:rsidR="00C83493" w:rsidRDefault="00843871" w:rsidP="00E94795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Copper ingot to the s</w:t>
                              </w:r>
                              <w:r w:rsidR="00C83493">
                                <w:rPr>
                                  <w:b/>
                                </w:rPr>
                                <w:t>mith</w:t>
                              </w:r>
                            </w:p>
                          </w:tc>
                        </w:tr>
                      </w:tbl>
                      <w:p w14:paraId="54485919" w14:textId="77777777" w:rsidR="00A85C39" w:rsidRDefault="00A85C39" w:rsidP="004B4ADE">
                        <w:pPr>
                          <w:jc w:val="center"/>
                          <w:rPr>
                            <w:sz w:val="28"/>
                          </w:rPr>
                        </w:pPr>
                      </w:p>
                      <w:p w14:paraId="768F09B7" w14:textId="77777777" w:rsidR="00466F7A" w:rsidRPr="004B4ADE" w:rsidRDefault="00466F7A" w:rsidP="004B4ADE">
                        <w:pPr>
                          <w:jc w:val="center"/>
                          <w:rPr>
                            <w:sz w:val="28"/>
                          </w:rPr>
                        </w:pPr>
                      </w:p>
                      <w:p w14:paraId="6874B86D" w14:textId="77777777" w:rsidR="00A5133D" w:rsidRPr="004B4ADE" w:rsidRDefault="00A5133D" w:rsidP="004B4ADE">
                        <w:pPr>
                          <w:jc w:val="center"/>
                          <w:rPr>
                            <w:sz w:val="96"/>
                            <w:szCs w:val="5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4B4ADE" w:rsidRPr="00A5133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407F7512" wp14:editId="74BB0608">
                <wp:simplePos x="0" y="0"/>
                <wp:positionH relativeFrom="column">
                  <wp:posOffset>7708265</wp:posOffset>
                </wp:positionH>
                <wp:positionV relativeFrom="paragraph">
                  <wp:posOffset>6350</wp:posOffset>
                </wp:positionV>
                <wp:extent cx="2281555" cy="3312160"/>
                <wp:effectExtent l="38100" t="38100" r="42545" b="40640"/>
                <wp:wrapNone/>
                <wp:docPr id="247" name="Group 2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1555" cy="3312160"/>
                          <a:chOff x="0" y="0"/>
                          <a:chExt cx="2281555" cy="3312160"/>
                        </a:xfrm>
                      </wpg:grpSpPr>
                      <wps:wsp>
                        <wps:cNvPr id="248" name="Rectangle 248"/>
                        <wps:cNvSpPr/>
                        <wps:spPr>
                          <a:xfrm>
                            <a:off x="0" y="0"/>
                            <a:ext cx="2281555" cy="331216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143" y="320185"/>
                            <a:ext cx="2061844" cy="27738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F75C4F" w14:textId="77777777" w:rsidR="00466F7A" w:rsidRPr="004B4ADE" w:rsidRDefault="00314093" w:rsidP="00466F7A">
                              <w:pPr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Friends and</w:t>
                              </w:r>
                              <w:r w:rsidR="00993C38">
                                <w:rPr>
                                  <w:b/>
                                  <w:sz w:val="28"/>
                                </w:rPr>
                                <w:t xml:space="preserve"> f</w:t>
                              </w:r>
                              <w:r w:rsidR="00D51F61">
                                <w:rPr>
                                  <w:b/>
                                  <w:sz w:val="28"/>
                                </w:rPr>
                                <w:t>amily</w:t>
                              </w:r>
                            </w:p>
                            <w:p w14:paraId="499D0828" w14:textId="77777777" w:rsidR="00A5133D" w:rsidRDefault="00314093" w:rsidP="00466F7A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 xml:space="preserve">We are </w:t>
                              </w:r>
                              <w:r w:rsidR="006418D3">
                                <w:rPr>
                                  <w:sz w:val="28"/>
                                </w:rPr>
                                <w:t xml:space="preserve">the </w:t>
                              </w:r>
                              <w:r>
                                <w:rPr>
                                  <w:sz w:val="28"/>
                                </w:rPr>
                                <w:t xml:space="preserve">friends </w:t>
                              </w:r>
                              <w:r w:rsidR="006418D3">
                                <w:rPr>
                                  <w:sz w:val="28"/>
                                </w:rPr>
                                <w:t xml:space="preserve">and family </w:t>
                              </w:r>
                              <w:r>
                                <w:rPr>
                                  <w:sz w:val="28"/>
                                </w:rPr>
                                <w:t>of the farmer, and he has promised to throw a</w:t>
                              </w:r>
                              <w:r w:rsidR="006418D3">
                                <w:rPr>
                                  <w:sz w:val="28"/>
                                </w:rPr>
                                <w:t xml:space="preserve"> feast – but where will all the meat come from?</w:t>
                              </w:r>
                            </w:p>
                            <w:tbl>
                              <w:tblPr>
                                <w:tblStyle w:val="TableGrid"/>
                                <w:tblW w:w="0" w:type="auto"/>
                                <w:tblInd w:w="0" w:type="dxa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467"/>
                                <w:gridCol w:w="1466"/>
                              </w:tblGrid>
                              <w:tr w:rsidR="006418D3" w14:paraId="01336326" w14:textId="77777777" w:rsidTr="00745BFE">
                                <w:tc>
                                  <w:tcPr>
                                    <w:tcW w:w="1467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hideMark/>
                                  </w:tcPr>
                                  <w:p w14:paraId="284ECEFC" w14:textId="77777777" w:rsidR="006418D3" w:rsidRDefault="006418D3" w:rsidP="006418D3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We need:</w:t>
                                    </w:r>
                                  </w:p>
                                </w:tc>
                                <w:tc>
                                  <w:tcPr>
                                    <w:tcW w:w="1466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hideMark/>
                                  </w:tcPr>
                                  <w:p w14:paraId="726754F6" w14:textId="77777777" w:rsidR="006418D3" w:rsidRDefault="006418D3" w:rsidP="006418D3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</w:rPr>
                                      <w:t>Fat animals</w:t>
                                    </w:r>
                                  </w:p>
                                </w:tc>
                              </w:tr>
                            </w:tbl>
                            <w:p w14:paraId="2B6F4CFF" w14:textId="77777777" w:rsidR="006418D3" w:rsidRPr="004B4ADE" w:rsidRDefault="006418D3" w:rsidP="00466F7A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  <w:p w14:paraId="67E9A236" w14:textId="77777777" w:rsidR="00A5133D" w:rsidRPr="00A5133D" w:rsidRDefault="00A5133D" w:rsidP="004B4ADE">
                              <w:pPr>
                                <w:jc w:val="center"/>
                                <w:rPr>
                                  <w:sz w:val="56"/>
                                  <w:szCs w:val="5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7F7512" id="Group 247" o:spid="_x0000_s1074" style="position:absolute;margin-left:606.95pt;margin-top:.5pt;width:179.65pt;height:260.8pt;z-index:251705344;mso-height-relative:margin" coordsize="22815,33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">
                <v:rect id="Rectangle 248" o:spid="_x0000_s1075" style="position:absolute;width:22815;height:331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" filled="f" strokecolor="black [3213]" strokeweight="6pt"/>
                <v:shape id="Text Box 2" o:spid="_x0000_s1076" type="#_x0000_t202" style="position:absolute;left:1121;top:3201;width:20618;height:277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">
                  <v:textbox>
                    <w:txbxContent>
                      <w:p w14:paraId="41F75C4F" w14:textId="77777777" w:rsidR="00466F7A" w:rsidRPr="004B4ADE" w:rsidRDefault="00314093" w:rsidP="00466F7A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Friends and</w:t>
                        </w:r>
                        <w:r w:rsidR="00993C38">
                          <w:rPr>
                            <w:b/>
                            <w:sz w:val="28"/>
                          </w:rPr>
                          <w:t xml:space="preserve"> f</w:t>
                        </w:r>
                        <w:r w:rsidR="00D51F61">
                          <w:rPr>
                            <w:b/>
                            <w:sz w:val="28"/>
                          </w:rPr>
                          <w:t>amily</w:t>
                        </w:r>
                      </w:p>
                      <w:p w14:paraId="499D0828" w14:textId="77777777" w:rsidR="00A5133D" w:rsidRDefault="00314093" w:rsidP="00466F7A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We are </w:t>
                        </w:r>
                        <w:r w:rsidR="006418D3">
                          <w:rPr>
                            <w:sz w:val="28"/>
                          </w:rPr>
                          <w:t xml:space="preserve">the </w:t>
                        </w:r>
                        <w:r>
                          <w:rPr>
                            <w:sz w:val="28"/>
                          </w:rPr>
                          <w:t xml:space="preserve">friends </w:t>
                        </w:r>
                        <w:r w:rsidR="006418D3">
                          <w:rPr>
                            <w:sz w:val="28"/>
                          </w:rPr>
                          <w:t xml:space="preserve">and family </w:t>
                        </w:r>
                        <w:r>
                          <w:rPr>
                            <w:sz w:val="28"/>
                          </w:rPr>
                          <w:t>of the farmer, and he has promised to throw a</w:t>
                        </w:r>
                        <w:r w:rsidR="006418D3">
                          <w:rPr>
                            <w:sz w:val="28"/>
                          </w:rPr>
                          <w:t xml:space="preserve"> feast – but where will all the meat come from?</w:t>
                        </w:r>
                      </w:p>
                      <w:tbl>
                        <w:tblPr>
                          <w:tblStyle w:val="TableGrid"/>
                          <w:tblW w:w="0" w:type="auto"/>
                          <w:tblInd w:w="0" w:type="dxa"/>
                          <w:tblLook w:val="04A0" w:firstRow="1" w:lastRow="0" w:firstColumn="1" w:lastColumn="0" w:noHBand="0" w:noVBand="1"/>
                        </w:tblPr>
                        <w:tblGrid>
                          <w:gridCol w:w="1467"/>
                          <w:gridCol w:w="1466"/>
                        </w:tblGrid>
                        <w:tr w:rsidR="006418D3" w14:paraId="01336326" w14:textId="77777777" w:rsidTr="00745BFE">
                          <w:tc>
                            <w:tcPr>
                              <w:tcW w:w="146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14:paraId="284ECEFC" w14:textId="77777777" w:rsidR="006418D3" w:rsidRDefault="006418D3" w:rsidP="006418D3">
                              <w:pPr>
                                <w:jc w:val="center"/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We need:</w:t>
                              </w:r>
                            </w:p>
                          </w:tc>
                          <w:tc>
                            <w:tcPr>
                              <w:tcW w:w="146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14:paraId="726754F6" w14:textId="77777777" w:rsidR="006418D3" w:rsidRDefault="006418D3" w:rsidP="006418D3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Fat animals</w:t>
                              </w:r>
                            </w:p>
                          </w:tc>
                        </w:tr>
                      </w:tbl>
                      <w:p w14:paraId="2B6F4CFF" w14:textId="77777777" w:rsidR="006418D3" w:rsidRPr="004B4ADE" w:rsidRDefault="006418D3" w:rsidP="00466F7A">
                        <w:pPr>
                          <w:jc w:val="center"/>
                          <w:rPr>
                            <w:sz w:val="28"/>
                          </w:rPr>
                        </w:pPr>
                      </w:p>
                      <w:p w14:paraId="67E9A236" w14:textId="77777777" w:rsidR="00A5133D" w:rsidRPr="00A5133D" w:rsidRDefault="00A5133D" w:rsidP="004B4ADE">
                        <w:pPr>
                          <w:jc w:val="center"/>
                          <w:rPr>
                            <w:sz w:val="56"/>
                            <w:szCs w:val="5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4B4ADE" w:rsidRPr="00A5133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45E36096" wp14:editId="3EFD21C0">
                <wp:simplePos x="0" y="0"/>
                <wp:positionH relativeFrom="column">
                  <wp:posOffset>5071110</wp:posOffset>
                </wp:positionH>
                <wp:positionV relativeFrom="paragraph">
                  <wp:posOffset>6350</wp:posOffset>
                </wp:positionV>
                <wp:extent cx="2281555" cy="3312160"/>
                <wp:effectExtent l="38100" t="38100" r="42545" b="40640"/>
                <wp:wrapNone/>
                <wp:docPr id="244" name="Group 2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1555" cy="3312160"/>
                          <a:chOff x="0" y="0"/>
                          <a:chExt cx="2281555" cy="3312160"/>
                        </a:xfrm>
                      </wpg:grpSpPr>
                      <wps:wsp>
                        <wps:cNvPr id="245" name="Rectangle 245"/>
                        <wps:cNvSpPr/>
                        <wps:spPr>
                          <a:xfrm>
                            <a:off x="0" y="0"/>
                            <a:ext cx="2281555" cy="331216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0639" y="320185"/>
                            <a:ext cx="2061209" cy="27738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B39BD3" w14:textId="77777777" w:rsidR="00466F7A" w:rsidRPr="004B4ADE" w:rsidRDefault="00993C38" w:rsidP="00466F7A">
                              <w:pPr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The f</w:t>
                              </w:r>
                              <w:r w:rsidR="00D51F61">
                                <w:rPr>
                                  <w:b/>
                                  <w:sz w:val="28"/>
                                </w:rPr>
                                <w:t>armer</w:t>
                              </w:r>
                            </w:p>
                            <w:p w14:paraId="286DEC5C" w14:textId="77777777" w:rsidR="00466F7A" w:rsidRDefault="00466F7A" w:rsidP="00466F7A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4B4ADE">
                                <w:rPr>
                                  <w:sz w:val="28"/>
                                </w:rPr>
                                <w:t xml:space="preserve"> </w:t>
                              </w:r>
                              <w:r w:rsidR="00314093">
                                <w:rPr>
                                  <w:sz w:val="28"/>
                                </w:rPr>
                                <w:t xml:space="preserve">I look after animals on my farm, but I need an axe to chop down trees to make grazing space. Then my animals can get fat and I can feed my </w:t>
                              </w:r>
                              <w:r w:rsidR="00314093" w:rsidRPr="00314093">
                                <w:rPr>
                                  <w:b/>
                                  <w:sz w:val="28"/>
                                </w:rPr>
                                <w:t>friends and family</w:t>
                              </w:r>
                              <w:r w:rsidR="00314093">
                                <w:rPr>
                                  <w:sz w:val="28"/>
                                </w:rPr>
                                <w:t xml:space="preserve">. </w:t>
                              </w:r>
                            </w:p>
                            <w:tbl>
                              <w:tblPr>
                                <w:tblStyle w:val="TableGrid"/>
                                <w:tblW w:w="0" w:type="auto"/>
                                <w:tblInd w:w="0" w:type="dxa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467"/>
                                <w:gridCol w:w="1466"/>
                              </w:tblGrid>
                              <w:tr w:rsidR="00314093" w14:paraId="7DF71EB6" w14:textId="77777777" w:rsidTr="00745BFE">
                                <w:tc>
                                  <w:tcPr>
                                    <w:tcW w:w="1467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hideMark/>
                                  </w:tcPr>
                                  <w:p w14:paraId="1C113EE5" w14:textId="77777777" w:rsidR="00314093" w:rsidRDefault="00314093" w:rsidP="00314093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What I take:</w:t>
                                    </w:r>
                                  </w:p>
                                </w:tc>
                                <w:tc>
                                  <w:tcPr>
                                    <w:tcW w:w="1466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hideMark/>
                                  </w:tcPr>
                                  <w:p w14:paraId="5CA696E1" w14:textId="77777777" w:rsidR="00314093" w:rsidRDefault="00C83493" w:rsidP="00314093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</w:rPr>
                                      <w:t>Bronze</w:t>
                                    </w:r>
                                    <w:r w:rsidR="00314093">
                                      <w:rPr>
                                        <w:b/>
                                      </w:rPr>
                                      <w:t xml:space="preserve"> axe</w:t>
                                    </w:r>
                                  </w:p>
                                </w:tc>
                              </w:tr>
                              <w:tr w:rsidR="00314093" w14:paraId="315F7273" w14:textId="77777777" w:rsidTr="00745BFE">
                                <w:tc>
                                  <w:tcPr>
                                    <w:tcW w:w="1467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hideMark/>
                                  </w:tcPr>
                                  <w:p w14:paraId="0C621851" w14:textId="77777777" w:rsidR="00314093" w:rsidRDefault="00314093" w:rsidP="00314093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What I give:</w:t>
                                    </w:r>
                                  </w:p>
                                </w:tc>
                                <w:tc>
                                  <w:tcPr>
                                    <w:tcW w:w="1466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hideMark/>
                                  </w:tcPr>
                                  <w:p w14:paraId="2A4B99FE" w14:textId="77777777" w:rsidR="00314093" w:rsidRDefault="00314093" w:rsidP="00314093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</w:rPr>
                                      <w:t>Fat animals</w:t>
                                    </w:r>
                                  </w:p>
                                </w:tc>
                              </w:tr>
                            </w:tbl>
                            <w:p w14:paraId="35B68310" w14:textId="77777777" w:rsidR="00314093" w:rsidRPr="00130303" w:rsidRDefault="00314093" w:rsidP="00466F7A">
                              <w:pPr>
                                <w:jc w:val="center"/>
                                <w:rPr>
                                  <w:sz w:val="52"/>
                                  <w:szCs w:val="5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E36096" id="Group 244" o:spid="_x0000_s1077" style="position:absolute;margin-left:399.3pt;margin-top:.5pt;width:179.65pt;height:260.8pt;z-index:251704320;mso-height-relative:margin" coordsize="22815,33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">
                <v:rect id="Rectangle 245" o:spid="_x0000_s1078" style="position:absolute;width:22815;height:331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" filled="f" strokecolor="black [3213]" strokeweight="6pt"/>
                <v:shape id="Text Box 2" o:spid="_x0000_s1079" type="#_x0000_t202" style="position:absolute;left:1206;top:3201;width:20612;height:277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">
                  <v:textbox>
                    <w:txbxContent>
                      <w:p w14:paraId="7FB39BD3" w14:textId="77777777" w:rsidR="00466F7A" w:rsidRPr="004B4ADE" w:rsidRDefault="00993C38" w:rsidP="00466F7A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The f</w:t>
                        </w:r>
                        <w:r w:rsidR="00D51F61">
                          <w:rPr>
                            <w:b/>
                            <w:sz w:val="28"/>
                          </w:rPr>
                          <w:t>armer</w:t>
                        </w:r>
                      </w:p>
                      <w:p w14:paraId="286DEC5C" w14:textId="77777777" w:rsidR="00466F7A" w:rsidRDefault="00466F7A" w:rsidP="00466F7A">
                        <w:pPr>
                          <w:jc w:val="center"/>
                          <w:rPr>
                            <w:sz w:val="28"/>
                          </w:rPr>
                        </w:pPr>
                        <w:r w:rsidRPr="004B4ADE">
                          <w:rPr>
                            <w:sz w:val="28"/>
                          </w:rPr>
                          <w:t xml:space="preserve"> </w:t>
                        </w:r>
                        <w:r w:rsidR="00314093">
                          <w:rPr>
                            <w:sz w:val="28"/>
                          </w:rPr>
                          <w:t xml:space="preserve">I look after animals on my farm, but I need an axe to chop down trees to make grazing space. Then my animals can get fat and I can feed my </w:t>
                        </w:r>
                        <w:r w:rsidR="00314093" w:rsidRPr="00314093">
                          <w:rPr>
                            <w:b/>
                            <w:sz w:val="28"/>
                          </w:rPr>
                          <w:t>friends and family</w:t>
                        </w:r>
                        <w:r w:rsidR="00314093">
                          <w:rPr>
                            <w:sz w:val="28"/>
                          </w:rPr>
                          <w:t xml:space="preserve">. </w:t>
                        </w:r>
                      </w:p>
                      <w:tbl>
                        <w:tblPr>
                          <w:tblStyle w:val="TableGrid"/>
                          <w:tblW w:w="0" w:type="auto"/>
                          <w:tblInd w:w="0" w:type="dxa"/>
                          <w:tblLook w:val="04A0" w:firstRow="1" w:lastRow="0" w:firstColumn="1" w:lastColumn="0" w:noHBand="0" w:noVBand="1"/>
                        </w:tblPr>
                        <w:tblGrid>
                          <w:gridCol w:w="1467"/>
                          <w:gridCol w:w="1466"/>
                        </w:tblGrid>
                        <w:tr w:rsidR="00314093" w14:paraId="7DF71EB6" w14:textId="77777777" w:rsidTr="00745BFE">
                          <w:tc>
                            <w:tcPr>
                              <w:tcW w:w="146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14:paraId="1C113EE5" w14:textId="77777777" w:rsidR="00314093" w:rsidRDefault="00314093" w:rsidP="00314093">
                              <w:pPr>
                                <w:jc w:val="center"/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What I take:</w:t>
                              </w:r>
                            </w:p>
                          </w:tc>
                          <w:tc>
                            <w:tcPr>
                              <w:tcW w:w="146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14:paraId="5CA696E1" w14:textId="77777777" w:rsidR="00314093" w:rsidRDefault="00C83493" w:rsidP="00314093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Bronze</w:t>
                              </w:r>
                              <w:r w:rsidR="00314093">
                                <w:rPr>
                                  <w:b/>
                                </w:rPr>
                                <w:t xml:space="preserve"> axe</w:t>
                              </w:r>
                            </w:p>
                          </w:tc>
                        </w:tr>
                        <w:tr w:rsidR="00314093" w14:paraId="315F7273" w14:textId="77777777" w:rsidTr="00745BFE">
                          <w:tc>
                            <w:tcPr>
                              <w:tcW w:w="146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14:paraId="0C621851" w14:textId="77777777" w:rsidR="00314093" w:rsidRDefault="00314093" w:rsidP="00314093">
                              <w:pPr>
                                <w:jc w:val="center"/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What I give:</w:t>
                              </w:r>
                            </w:p>
                          </w:tc>
                          <w:tc>
                            <w:tcPr>
                              <w:tcW w:w="146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14:paraId="2A4B99FE" w14:textId="77777777" w:rsidR="00314093" w:rsidRDefault="00314093" w:rsidP="00314093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Fat animals</w:t>
                              </w:r>
                            </w:p>
                          </w:tc>
                        </w:tr>
                      </w:tbl>
                      <w:p w14:paraId="35B68310" w14:textId="77777777" w:rsidR="00314093" w:rsidRPr="00130303" w:rsidRDefault="00314093" w:rsidP="00466F7A">
                        <w:pPr>
                          <w:jc w:val="center"/>
                          <w:rPr>
                            <w:sz w:val="52"/>
                            <w:szCs w:val="5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4B4ADE" w:rsidRPr="00A5133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100492A0" wp14:editId="1A79CFBB">
                <wp:simplePos x="0" y="0"/>
                <wp:positionH relativeFrom="column">
                  <wp:posOffset>2445385</wp:posOffset>
                </wp:positionH>
                <wp:positionV relativeFrom="paragraph">
                  <wp:posOffset>6350</wp:posOffset>
                </wp:positionV>
                <wp:extent cx="2281555" cy="3312160"/>
                <wp:effectExtent l="38100" t="38100" r="42545" b="40640"/>
                <wp:wrapNone/>
                <wp:docPr id="241" name="Group 2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1555" cy="3312160"/>
                          <a:chOff x="0" y="0"/>
                          <a:chExt cx="2281555" cy="3312160"/>
                        </a:xfrm>
                      </wpg:grpSpPr>
                      <wps:wsp>
                        <wps:cNvPr id="242" name="Rectangle 242"/>
                        <wps:cNvSpPr/>
                        <wps:spPr>
                          <a:xfrm>
                            <a:off x="0" y="0"/>
                            <a:ext cx="2281555" cy="331216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0770" y="304500"/>
                            <a:ext cx="2061209" cy="27895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DF6CE6" w14:textId="77777777" w:rsidR="00466F7A" w:rsidRPr="004B4ADE" w:rsidRDefault="00993C38" w:rsidP="00466F7A">
                              <w:pPr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The </w:t>
                              </w:r>
                              <w:r w:rsidR="00A85C39">
                                <w:rPr>
                                  <w:b/>
                                  <w:sz w:val="28"/>
                                </w:rPr>
                                <w:t>S</w:t>
                              </w:r>
                              <w:r w:rsidR="00D51F61">
                                <w:rPr>
                                  <w:b/>
                                  <w:sz w:val="28"/>
                                </w:rPr>
                                <w:t>mith</w:t>
                              </w:r>
                            </w:p>
                            <w:p w14:paraId="25619304" w14:textId="3EA99DF4" w:rsidR="00466F7A" w:rsidRDefault="00466F7A" w:rsidP="00D51F61">
                              <w:pPr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 w:rsidRPr="004B4ADE">
                                <w:rPr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 xml:space="preserve">I </w:t>
                              </w:r>
                              <w:r w:rsidR="00D51F61">
                                <w:rPr>
                                  <w:sz w:val="28"/>
                                </w:rPr>
                                <w:t>take</w:t>
                              </w:r>
                              <w:r w:rsidR="008B0318">
                                <w:rPr>
                                  <w:sz w:val="28"/>
                                </w:rPr>
                                <w:t xml:space="preserve"> </w:t>
                              </w:r>
                              <w:r w:rsidR="009D2274">
                                <w:rPr>
                                  <w:sz w:val="28"/>
                                </w:rPr>
                                <w:t xml:space="preserve">exotic </w:t>
                              </w:r>
                              <w:r w:rsidR="008B0318" w:rsidRPr="00993C38">
                                <w:rPr>
                                  <w:sz w:val="28"/>
                                </w:rPr>
                                <w:t>co</w:t>
                              </w:r>
                              <w:r w:rsidR="00314093">
                                <w:rPr>
                                  <w:sz w:val="28"/>
                                </w:rPr>
                                <w:t>pper ingot</w:t>
                              </w:r>
                              <w:r w:rsidR="00C83493">
                                <w:rPr>
                                  <w:sz w:val="28"/>
                                </w:rPr>
                                <w:t>s</w:t>
                              </w:r>
                              <w:r w:rsidR="00D51F61">
                                <w:rPr>
                                  <w:sz w:val="28"/>
                                </w:rPr>
                                <w:t xml:space="preserve"> </w:t>
                              </w:r>
                              <w:r w:rsidR="00314093">
                                <w:rPr>
                                  <w:sz w:val="28"/>
                                </w:rPr>
                                <w:t xml:space="preserve">from the trader </w:t>
                              </w:r>
                              <w:r w:rsidR="00D51F61">
                                <w:rPr>
                                  <w:sz w:val="28"/>
                                </w:rPr>
                                <w:t xml:space="preserve">and </w:t>
                              </w:r>
                              <w:r w:rsidR="00314093">
                                <w:rPr>
                                  <w:sz w:val="28"/>
                                </w:rPr>
                                <w:t>melt</w:t>
                              </w:r>
                              <w:r w:rsidR="00D51F61">
                                <w:rPr>
                                  <w:sz w:val="28"/>
                                </w:rPr>
                                <w:t xml:space="preserve"> </w:t>
                              </w:r>
                              <w:r w:rsidR="00314093">
                                <w:rPr>
                                  <w:sz w:val="28"/>
                                </w:rPr>
                                <w:t>it with tin and</w:t>
                              </w:r>
                              <w:r w:rsidR="00D51F61">
                                <w:rPr>
                                  <w:sz w:val="28"/>
                                </w:rPr>
                                <w:t xml:space="preserve"> </w:t>
                              </w:r>
                              <w:r w:rsidR="00993C38">
                                <w:rPr>
                                  <w:sz w:val="28"/>
                                </w:rPr>
                                <w:t xml:space="preserve">fire </w:t>
                              </w:r>
                              <w:r w:rsidR="00D51F61">
                                <w:rPr>
                                  <w:sz w:val="28"/>
                                </w:rPr>
                                <w:t xml:space="preserve">to </w:t>
                              </w:r>
                              <w:r w:rsidR="00314093">
                                <w:rPr>
                                  <w:sz w:val="28"/>
                                </w:rPr>
                                <w:t>cast</w:t>
                              </w:r>
                              <w:r w:rsidR="00D51F61">
                                <w:rPr>
                                  <w:sz w:val="28"/>
                                </w:rPr>
                                <w:t xml:space="preserve"> a </w:t>
                              </w:r>
                              <w:r w:rsidR="00314093">
                                <w:rPr>
                                  <w:sz w:val="28"/>
                                </w:rPr>
                                <w:t xml:space="preserve">sharp </w:t>
                              </w:r>
                              <w:r w:rsidR="00D51F61" w:rsidRPr="00314093">
                                <w:rPr>
                                  <w:sz w:val="28"/>
                                </w:rPr>
                                <w:t>bronze axe</w:t>
                              </w:r>
                              <w:r w:rsidR="00314093">
                                <w:rPr>
                                  <w:sz w:val="28"/>
                                </w:rPr>
                                <w:t xml:space="preserve"> for my friend </w:t>
                              </w:r>
                              <w:r w:rsidR="00314093" w:rsidRPr="00314093">
                                <w:rPr>
                                  <w:b/>
                                  <w:sz w:val="28"/>
                                </w:rPr>
                                <w:t>the farmer</w:t>
                              </w:r>
                              <w:r w:rsidR="00314093">
                                <w:rPr>
                                  <w:sz w:val="28"/>
                                </w:rPr>
                                <w:t>.</w:t>
                              </w:r>
                            </w:p>
                            <w:tbl>
                              <w:tblPr>
                                <w:tblStyle w:val="TableGrid"/>
                                <w:tblW w:w="0" w:type="auto"/>
                                <w:tblInd w:w="0" w:type="dxa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467"/>
                                <w:gridCol w:w="1618"/>
                              </w:tblGrid>
                              <w:tr w:rsidR="00314093" w14:paraId="052665C9" w14:textId="77777777" w:rsidTr="009D2274">
                                <w:tc>
                                  <w:tcPr>
                                    <w:tcW w:w="1467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hideMark/>
                                  </w:tcPr>
                                  <w:p w14:paraId="2B51C3AA" w14:textId="77777777" w:rsidR="00314093" w:rsidRDefault="00314093" w:rsidP="00314093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What I take:</w:t>
                                    </w:r>
                                  </w:p>
                                </w:tc>
                                <w:tc>
                                  <w:tcPr>
                                    <w:tcW w:w="1618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hideMark/>
                                  </w:tcPr>
                                  <w:p w14:paraId="7ACC27F9" w14:textId="4378D112" w:rsidR="00314093" w:rsidRDefault="00314093" w:rsidP="009D2274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</w:rPr>
                                      <w:t>Copper ingot</w:t>
                                    </w:r>
                                    <w:r w:rsidR="009D2274">
                                      <w:rPr>
                                        <w:b/>
                                      </w:rPr>
                                      <w:t xml:space="preserve"> from the trader</w:t>
                                    </w:r>
                                  </w:p>
                                </w:tc>
                              </w:tr>
                              <w:tr w:rsidR="00314093" w14:paraId="040F9C96" w14:textId="77777777" w:rsidTr="009D2274">
                                <w:tc>
                                  <w:tcPr>
                                    <w:tcW w:w="1467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hideMark/>
                                  </w:tcPr>
                                  <w:p w14:paraId="2D1B79E8" w14:textId="77777777" w:rsidR="00314093" w:rsidRDefault="00314093" w:rsidP="00314093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What I give:</w:t>
                                    </w:r>
                                  </w:p>
                                </w:tc>
                                <w:tc>
                                  <w:tcPr>
                                    <w:tcW w:w="1618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hideMark/>
                                  </w:tcPr>
                                  <w:p w14:paraId="1220815E" w14:textId="77777777" w:rsidR="00314093" w:rsidRDefault="00314093" w:rsidP="00314093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</w:rPr>
                                      <w:t>Bronze axe</w:t>
                                    </w:r>
                                  </w:p>
                                </w:tc>
                              </w:tr>
                            </w:tbl>
                            <w:p w14:paraId="65F6EB20" w14:textId="77777777" w:rsidR="00314093" w:rsidRDefault="00314093" w:rsidP="00D51F61">
                              <w:pPr>
                                <w:jc w:val="center"/>
                              </w:pPr>
                            </w:p>
                            <w:p w14:paraId="4CA71326" w14:textId="77777777" w:rsidR="00466F7A" w:rsidRPr="002C4F94" w:rsidRDefault="00466F7A" w:rsidP="00466F7A">
                              <w:pPr>
                                <w:jc w:val="center"/>
                                <w:rPr>
                                  <w:sz w:val="52"/>
                                  <w:szCs w:val="5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0492A0" id="Group 241" o:spid="_x0000_s1080" style="position:absolute;margin-left:192.55pt;margin-top:.5pt;width:179.65pt;height:260.8pt;z-index:251703296;mso-height-relative:margin" coordsize="22815,33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">
                <v:rect id="Rectangle 242" o:spid="_x0000_s1081" style="position:absolute;width:22815;height:331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" filled="f" strokecolor="black [3213]" strokeweight="6pt"/>
                <v:shape id="Text Box 2" o:spid="_x0000_s1082" type="#_x0000_t202" style="position:absolute;left:1207;top:3045;width:20612;height:27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">
                  <v:textbox>
                    <w:txbxContent>
                      <w:p w14:paraId="5BDF6CE6" w14:textId="77777777" w:rsidR="00466F7A" w:rsidRPr="004B4ADE" w:rsidRDefault="00993C38" w:rsidP="00466F7A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 xml:space="preserve">The </w:t>
                        </w:r>
                        <w:r w:rsidR="00A85C39">
                          <w:rPr>
                            <w:b/>
                            <w:sz w:val="28"/>
                          </w:rPr>
                          <w:t>S</w:t>
                        </w:r>
                        <w:r w:rsidR="00D51F61">
                          <w:rPr>
                            <w:b/>
                            <w:sz w:val="28"/>
                          </w:rPr>
                          <w:t>mith</w:t>
                        </w:r>
                      </w:p>
                      <w:p w14:paraId="25619304" w14:textId="3EA99DF4" w:rsidR="00466F7A" w:rsidRDefault="00466F7A" w:rsidP="00D51F61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4B4ADE">
                          <w:rPr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I </w:t>
                        </w:r>
                        <w:r w:rsidR="00D51F61">
                          <w:rPr>
                            <w:sz w:val="28"/>
                          </w:rPr>
                          <w:t>take</w:t>
                        </w:r>
                        <w:r w:rsidR="008B0318">
                          <w:rPr>
                            <w:sz w:val="28"/>
                          </w:rPr>
                          <w:t xml:space="preserve"> </w:t>
                        </w:r>
                        <w:r w:rsidR="009D2274">
                          <w:rPr>
                            <w:sz w:val="28"/>
                          </w:rPr>
                          <w:t xml:space="preserve">exotic </w:t>
                        </w:r>
                        <w:r w:rsidR="008B0318" w:rsidRPr="00993C38">
                          <w:rPr>
                            <w:sz w:val="28"/>
                          </w:rPr>
                          <w:t>co</w:t>
                        </w:r>
                        <w:r w:rsidR="00314093">
                          <w:rPr>
                            <w:sz w:val="28"/>
                          </w:rPr>
                          <w:t>pper ingot</w:t>
                        </w:r>
                        <w:r w:rsidR="00C83493">
                          <w:rPr>
                            <w:sz w:val="28"/>
                          </w:rPr>
                          <w:t>s</w:t>
                        </w:r>
                        <w:r w:rsidR="00D51F61">
                          <w:rPr>
                            <w:sz w:val="28"/>
                          </w:rPr>
                          <w:t xml:space="preserve"> </w:t>
                        </w:r>
                        <w:r w:rsidR="00314093">
                          <w:rPr>
                            <w:sz w:val="28"/>
                          </w:rPr>
                          <w:t xml:space="preserve">from the trader </w:t>
                        </w:r>
                        <w:r w:rsidR="00D51F61">
                          <w:rPr>
                            <w:sz w:val="28"/>
                          </w:rPr>
                          <w:t xml:space="preserve">and </w:t>
                        </w:r>
                        <w:r w:rsidR="00314093">
                          <w:rPr>
                            <w:sz w:val="28"/>
                          </w:rPr>
                          <w:t>melt</w:t>
                        </w:r>
                        <w:r w:rsidR="00D51F61">
                          <w:rPr>
                            <w:sz w:val="28"/>
                          </w:rPr>
                          <w:t xml:space="preserve"> </w:t>
                        </w:r>
                        <w:r w:rsidR="00314093">
                          <w:rPr>
                            <w:sz w:val="28"/>
                          </w:rPr>
                          <w:t>it with tin and</w:t>
                        </w:r>
                        <w:r w:rsidR="00D51F61">
                          <w:rPr>
                            <w:sz w:val="28"/>
                          </w:rPr>
                          <w:t xml:space="preserve"> </w:t>
                        </w:r>
                        <w:r w:rsidR="00993C38">
                          <w:rPr>
                            <w:sz w:val="28"/>
                          </w:rPr>
                          <w:t xml:space="preserve">fire </w:t>
                        </w:r>
                        <w:r w:rsidR="00D51F61">
                          <w:rPr>
                            <w:sz w:val="28"/>
                          </w:rPr>
                          <w:t xml:space="preserve">to </w:t>
                        </w:r>
                        <w:r w:rsidR="00314093">
                          <w:rPr>
                            <w:sz w:val="28"/>
                          </w:rPr>
                          <w:t>cast</w:t>
                        </w:r>
                        <w:r w:rsidR="00D51F61">
                          <w:rPr>
                            <w:sz w:val="28"/>
                          </w:rPr>
                          <w:t xml:space="preserve"> a </w:t>
                        </w:r>
                        <w:r w:rsidR="00314093">
                          <w:rPr>
                            <w:sz w:val="28"/>
                          </w:rPr>
                          <w:t xml:space="preserve">sharp </w:t>
                        </w:r>
                        <w:r w:rsidR="00D51F61" w:rsidRPr="00314093">
                          <w:rPr>
                            <w:sz w:val="28"/>
                          </w:rPr>
                          <w:t>bronze axe</w:t>
                        </w:r>
                        <w:r w:rsidR="00314093">
                          <w:rPr>
                            <w:sz w:val="28"/>
                          </w:rPr>
                          <w:t xml:space="preserve"> for my friend </w:t>
                        </w:r>
                        <w:r w:rsidR="00314093" w:rsidRPr="00314093">
                          <w:rPr>
                            <w:b/>
                            <w:sz w:val="28"/>
                          </w:rPr>
                          <w:t>the farmer</w:t>
                        </w:r>
                        <w:r w:rsidR="00314093">
                          <w:rPr>
                            <w:sz w:val="28"/>
                          </w:rPr>
                          <w:t>.</w:t>
                        </w:r>
                      </w:p>
                      <w:tbl>
                        <w:tblPr>
                          <w:tblStyle w:val="TableGrid"/>
                          <w:tblW w:w="0" w:type="auto"/>
                          <w:tblInd w:w="0" w:type="dxa"/>
                          <w:tblLook w:val="04A0" w:firstRow="1" w:lastRow="0" w:firstColumn="1" w:lastColumn="0" w:noHBand="0" w:noVBand="1"/>
                        </w:tblPr>
                        <w:tblGrid>
                          <w:gridCol w:w="1467"/>
                          <w:gridCol w:w="1618"/>
                        </w:tblGrid>
                        <w:tr w:rsidR="00314093" w14:paraId="052665C9" w14:textId="77777777" w:rsidTr="009D2274">
                          <w:tc>
                            <w:tcPr>
                              <w:tcW w:w="146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14:paraId="2B51C3AA" w14:textId="77777777" w:rsidR="00314093" w:rsidRDefault="00314093" w:rsidP="00314093">
                              <w:pPr>
                                <w:jc w:val="center"/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What I take:</w:t>
                              </w:r>
                            </w:p>
                          </w:tc>
                          <w:tc>
                            <w:tcPr>
                              <w:tcW w:w="161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14:paraId="7ACC27F9" w14:textId="4378D112" w:rsidR="00314093" w:rsidRDefault="00314093" w:rsidP="009D2274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Copper ingot</w:t>
                              </w:r>
                              <w:r w:rsidR="009D2274">
                                <w:rPr>
                                  <w:b/>
                                </w:rPr>
                                <w:t xml:space="preserve"> from the trader</w:t>
                              </w:r>
                            </w:p>
                          </w:tc>
                        </w:tr>
                        <w:tr w:rsidR="00314093" w14:paraId="040F9C96" w14:textId="77777777" w:rsidTr="009D2274">
                          <w:tc>
                            <w:tcPr>
                              <w:tcW w:w="146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14:paraId="2D1B79E8" w14:textId="77777777" w:rsidR="00314093" w:rsidRDefault="00314093" w:rsidP="00314093">
                              <w:pPr>
                                <w:jc w:val="center"/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What I give:</w:t>
                              </w:r>
                            </w:p>
                          </w:tc>
                          <w:tc>
                            <w:tcPr>
                              <w:tcW w:w="161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14:paraId="1220815E" w14:textId="77777777" w:rsidR="00314093" w:rsidRDefault="00314093" w:rsidP="00314093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Bronze axe</w:t>
                              </w:r>
                            </w:p>
                          </w:tc>
                        </w:tr>
                      </w:tbl>
                      <w:p w14:paraId="65F6EB20" w14:textId="77777777" w:rsidR="00314093" w:rsidRDefault="00314093" w:rsidP="00D51F61">
                        <w:pPr>
                          <w:jc w:val="center"/>
                        </w:pPr>
                      </w:p>
                      <w:p w14:paraId="4CA71326" w14:textId="77777777" w:rsidR="00466F7A" w:rsidRPr="002C4F94" w:rsidRDefault="00466F7A" w:rsidP="00466F7A">
                        <w:pPr>
                          <w:jc w:val="center"/>
                          <w:rPr>
                            <w:sz w:val="52"/>
                            <w:szCs w:val="5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79AE5BE4" w14:textId="77777777" w:rsidR="00C702C6" w:rsidRDefault="00C702C6" w:rsidP="00C702C6"/>
    <w:p w14:paraId="31083F6D" w14:textId="77777777" w:rsidR="00C702C6" w:rsidRDefault="00C702C6" w:rsidP="00C702C6"/>
    <w:p w14:paraId="24760D58" w14:textId="77777777" w:rsidR="00C702C6" w:rsidRDefault="00C702C6" w:rsidP="00C702C6"/>
    <w:p w14:paraId="5FEAAD27" w14:textId="77777777" w:rsidR="00C702C6" w:rsidRDefault="00C702C6" w:rsidP="00C702C6"/>
    <w:p w14:paraId="4901963F" w14:textId="77777777" w:rsidR="00C702C6" w:rsidRDefault="00C702C6" w:rsidP="00C702C6"/>
    <w:p w14:paraId="5CEDCA00" w14:textId="77777777" w:rsidR="00C702C6" w:rsidRDefault="00C702C6" w:rsidP="00C702C6"/>
    <w:p w14:paraId="296B370C" w14:textId="77777777" w:rsidR="00C702C6" w:rsidRDefault="00C702C6" w:rsidP="00C702C6"/>
    <w:p w14:paraId="112B810F" w14:textId="77777777" w:rsidR="00C702C6" w:rsidRDefault="00C702C6" w:rsidP="00C702C6"/>
    <w:p w14:paraId="4D02CAAE" w14:textId="77777777" w:rsidR="00C702C6" w:rsidRDefault="00C702C6" w:rsidP="00C702C6"/>
    <w:sectPr w:rsidR="00C702C6" w:rsidSect="00B31B0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B00"/>
    <w:rsid w:val="00002812"/>
    <w:rsid w:val="00047135"/>
    <w:rsid w:val="00051857"/>
    <w:rsid w:val="000573BF"/>
    <w:rsid w:val="0008634F"/>
    <w:rsid w:val="000A722B"/>
    <w:rsid w:val="000D4D75"/>
    <w:rsid w:val="00107C1C"/>
    <w:rsid w:val="00130303"/>
    <w:rsid w:val="00157B28"/>
    <w:rsid w:val="001B0117"/>
    <w:rsid w:val="001D1A4B"/>
    <w:rsid w:val="00216D35"/>
    <w:rsid w:val="002C4F94"/>
    <w:rsid w:val="002F2A2D"/>
    <w:rsid w:val="002F6E25"/>
    <w:rsid w:val="00301345"/>
    <w:rsid w:val="00314093"/>
    <w:rsid w:val="00381FD3"/>
    <w:rsid w:val="00406C7A"/>
    <w:rsid w:val="00425E34"/>
    <w:rsid w:val="00466BF8"/>
    <w:rsid w:val="00466F7A"/>
    <w:rsid w:val="004B4ADE"/>
    <w:rsid w:val="0054786D"/>
    <w:rsid w:val="00561B61"/>
    <w:rsid w:val="005C1B52"/>
    <w:rsid w:val="005D567F"/>
    <w:rsid w:val="005F40CC"/>
    <w:rsid w:val="00622E83"/>
    <w:rsid w:val="00633C27"/>
    <w:rsid w:val="006418D3"/>
    <w:rsid w:val="0064261A"/>
    <w:rsid w:val="006C7702"/>
    <w:rsid w:val="007355EC"/>
    <w:rsid w:val="007D5496"/>
    <w:rsid w:val="00843871"/>
    <w:rsid w:val="008A0B3E"/>
    <w:rsid w:val="008A67EB"/>
    <w:rsid w:val="008B0318"/>
    <w:rsid w:val="008E792F"/>
    <w:rsid w:val="008F1E2D"/>
    <w:rsid w:val="00993C38"/>
    <w:rsid w:val="00996848"/>
    <w:rsid w:val="009A67DA"/>
    <w:rsid w:val="009D2274"/>
    <w:rsid w:val="00A5133D"/>
    <w:rsid w:val="00A85C39"/>
    <w:rsid w:val="00B31B00"/>
    <w:rsid w:val="00BA7BA9"/>
    <w:rsid w:val="00C702C6"/>
    <w:rsid w:val="00C817D2"/>
    <w:rsid w:val="00C83493"/>
    <w:rsid w:val="00CB03A1"/>
    <w:rsid w:val="00CE250B"/>
    <w:rsid w:val="00D51F61"/>
    <w:rsid w:val="00D84D43"/>
    <w:rsid w:val="00D87B94"/>
    <w:rsid w:val="00E52F63"/>
    <w:rsid w:val="00EC10E3"/>
    <w:rsid w:val="00EC1754"/>
    <w:rsid w:val="00EF36DD"/>
    <w:rsid w:val="00F4381E"/>
    <w:rsid w:val="00F70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86A9C"/>
  <w15:docId w15:val="{16742596-6086-4F20-AFDD-C7F238428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F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1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B0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9684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0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Piprani</dc:creator>
  <cp:lastModifiedBy>Rose Brooke</cp:lastModifiedBy>
  <cp:revision>2</cp:revision>
  <cp:lastPrinted>2019-05-29T10:26:00Z</cp:lastPrinted>
  <dcterms:created xsi:type="dcterms:W3CDTF">2020-04-20T15:16:00Z</dcterms:created>
  <dcterms:modified xsi:type="dcterms:W3CDTF">2020-04-20T15:16:00Z</dcterms:modified>
</cp:coreProperties>
</file>