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CA" w:rsidRPr="00E856CA" w:rsidRDefault="00E856CA" w:rsidP="00E856C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856CA">
        <w:rPr>
          <w:rFonts w:asciiTheme="minorHAnsi" w:hAnsiTheme="minorHAnsi" w:cstheme="minorHAnsi"/>
          <w:b/>
          <w:bCs/>
          <w:sz w:val="28"/>
          <w:szCs w:val="28"/>
        </w:rPr>
        <w:t>Faculty of Science and Engineering</w:t>
      </w:r>
    </w:p>
    <w:p w:rsidR="00E856CA" w:rsidRPr="001526A4" w:rsidRDefault="00E856CA" w:rsidP="00E856CA">
      <w:pPr>
        <w:rPr>
          <w:rFonts w:asciiTheme="minorHAnsi" w:hAnsiTheme="minorHAnsi" w:cstheme="minorHAnsi"/>
          <w:b/>
          <w:bCs/>
        </w:rPr>
      </w:pPr>
    </w:p>
    <w:p w:rsidR="00E856CA" w:rsidRPr="00E856CA" w:rsidRDefault="005D0070" w:rsidP="00E856CA">
      <w:pPr>
        <w:jc w:val="center"/>
        <w:rPr>
          <w:rFonts w:asciiTheme="minorHAnsi" w:hAnsiTheme="minorHAnsi" w:cstheme="minorHAnsi"/>
          <w:b/>
          <w:bCs/>
        </w:rPr>
      </w:pPr>
      <w:r w:rsidRPr="00E856CA">
        <w:rPr>
          <w:rFonts w:asciiTheme="minorHAnsi" w:hAnsiTheme="minorHAnsi" w:cstheme="minorHAnsi"/>
          <w:b/>
          <w:bCs/>
        </w:rPr>
        <w:t>Creative Brief for Video Production</w:t>
      </w:r>
      <w:r w:rsidR="00E856CA" w:rsidRPr="00E856CA">
        <w:rPr>
          <w:rFonts w:asciiTheme="minorHAnsi" w:hAnsiTheme="minorHAnsi" w:cstheme="minorHAnsi"/>
          <w:b/>
          <w:bCs/>
        </w:rPr>
        <w:t xml:space="preserve"> and Photography</w:t>
      </w:r>
    </w:p>
    <w:p w:rsidR="005D0070" w:rsidRPr="00476948" w:rsidRDefault="005D0070" w:rsidP="005D0070">
      <w:pPr>
        <w:rPr>
          <w:rFonts w:asciiTheme="minorHAnsi" w:hAnsiTheme="minorHAnsi" w:cstheme="minorHAnsi"/>
        </w:rPr>
      </w:pPr>
    </w:p>
    <w:p w:rsidR="005D0070" w:rsidRPr="00476948" w:rsidRDefault="005D0070" w:rsidP="005D0070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746"/>
        <w:gridCol w:w="5244"/>
      </w:tblGrid>
      <w:tr w:rsidR="00B81F95" w:rsidRPr="00B81F95" w:rsidTr="00B81F95">
        <w:tc>
          <w:tcPr>
            <w:tcW w:w="3746" w:type="dxa"/>
          </w:tcPr>
          <w:p w:rsidR="00B81F95" w:rsidRPr="00A33DE0" w:rsidRDefault="00B81F95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brief prepared</w:t>
            </w:r>
          </w:p>
        </w:tc>
        <w:tc>
          <w:tcPr>
            <w:tcW w:w="5244" w:type="dxa"/>
          </w:tcPr>
          <w:p w:rsidR="00671E73" w:rsidRPr="00B81F95" w:rsidRDefault="00671E73" w:rsidP="003D4E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F95" w:rsidRPr="00B81F95" w:rsidTr="00B81F95">
        <w:tc>
          <w:tcPr>
            <w:tcW w:w="3746" w:type="dxa"/>
          </w:tcPr>
          <w:p w:rsidR="00B81F95" w:rsidRPr="00A33DE0" w:rsidRDefault="00B81F95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Brief completed by</w:t>
            </w:r>
          </w:p>
        </w:tc>
        <w:tc>
          <w:tcPr>
            <w:tcW w:w="5244" w:type="dxa"/>
          </w:tcPr>
          <w:p w:rsidR="00671E73" w:rsidRPr="00B81F95" w:rsidRDefault="00671E73" w:rsidP="003D4E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F95" w:rsidRPr="00B81F95" w:rsidTr="00B81F95">
        <w:tc>
          <w:tcPr>
            <w:tcW w:w="3746" w:type="dxa"/>
          </w:tcPr>
          <w:p w:rsidR="00B81F95" w:rsidRPr="00A33DE0" w:rsidRDefault="00B81F95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lead</w:t>
            </w:r>
          </w:p>
        </w:tc>
        <w:tc>
          <w:tcPr>
            <w:tcW w:w="5244" w:type="dxa"/>
          </w:tcPr>
          <w:p w:rsidR="00671E73" w:rsidRPr="00B81F95" w:rsidRDefault="00671E73" w:rsidP="003D4E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F95" w:rsidRPr="00B81F95" w:rsidTr="00B81F95">
        <w:tc>
          <w:tcPr>
            <w:tcW w:w="3746" w:type="dxa"/>
          </w:tcPr>
          <w:p w:rsidR="00B81F95" w:rsidRPr="00A33DE0" w:rsidRDefault="00B81F95" w:rsidP="00A33D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Team members involved </w:t>
            </w:r>
          </w:p>
        </w:tc>
        <w:tc>
          <w:tcPr>
            <w:tcW w:w="5244" w:type="dxa"/>
          </w:tcPr>
          <w:p w:rsidR="00671E73" w:rsidRPr="00B81F95" w:rsidRDefault="00671E73" w:rsidP="003D4EB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6CA" w:rsidRPr="00B81F95" w:rsidTr="00B81F95">
        <w:tc>
          <w:tcPr>
            <w:tcW w:w="3746" w:type="dxa"/>
          </w:tcPr>
          <w:p w:rsidR="00E856CA" w:rsidRPr="00A33DE0" w:rsidRDefault="00E856CA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 for photography, video or both?</w:t>
            </w:r>
          </w:p>
        </w:tc>
        <w:tc>
          <w:tcPr>
            <w:tcW w:w="5244" w:type="dxa"/>
          </w:tcPr>
          <w:p w:rsidR="00E856CA" w:rsidRDefault="00E856CA" w:rsidP="00B81F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F95" w:rsidRPr="00B81F95" w:rsidTr="00B81F95">
        <w:tc>
          <w:tcPr>
            <w:tcW w:w="3746" w:type="dxa"/>
          </w:tcPr>
          <w:p w:rsidR="00B81F95" w:rsidRPr="00A33DE0" w:rsidRDefault="00B81F95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Background and Objectives</w:t>
            </w:r>
          </w:p>
        </w:tc>
        <w:tc>
          <w:tcPr>
            <w:tcW w:w="5244" w:type="dxa"/>
          </w:tcPr>
          <w:p w:rsidR="003D4AEB" w:rsidRDefault="003D4AEB" w:rsidP="00B81F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0E74" w:rsidRDefault="00BA0E74" w:rsidP="00B81F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0E74" w:rsidRPr="00B81F95" w:rsidRDefault="00BA0E74" w:rsidP="00B81F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F95" w:rsidRPr="00B81F95" w:rsidTr="00B81F95">
        <w:tc>
          <w:tcPr>
            <w:tcW w:w="3746" w:type="dxa"/>
          </w:tcPr>
          <w:p w:rsidR="00B81F95" w:rsidRPr="00A33DE0" w:rsidRDefault="00B81F95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Target Audience</w:t>
            </w:r>
          </w:p>
        </w:tc>
        <w:tc>
          <w:tcPr>
            <w:tcW w:w="5244" w:type="dxa"/>
          </w:tcPr>
          <w:p w:rsidR="00B81F95" w:rsidRDefault="00B81F95" w:rsidP="00B81F9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0E74" w:rsidRDefault="00BA0E74" w:rsidP="00B81F9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0E74" w:rsidRPr="00B81F95" w:rsidRDefault="00BA0E74" w:rsidP="00B81F9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F95" w:rsidRPr="00B81F95" w:rsidTr="00B81F95">
        <w:tc>
          <w:tcPr>
            <w:tcW w:w="3746" w:type="dxa"/>
          </w:tcPr>
          <w:p w:rsidR="00B81F95" w:rsidRPr="00A33DE0" w:rsidRDefault="00B81F95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Message(s)</w:t>
            </w:r>
          </w:p>
        </w:tc>
        <w:tc>
          <w:tcPr>
            <w:tcW w:w="5244" w:type="dxa"/>
          </w:tcPr>
          <w:p w:rsidR="008777DB" w:rsidRDefault="008777DB" w:rsidP="008777D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0E74" w:rsidRDefault="00BA0E74" w:rsidP="008777D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0E74" w:rsidRDefault="00BA0E74" w:rsidP="008777D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0E74" w:rsidRPr="00E16999" w:rsidRDefault="00BA0E74" w:rsidP="008777D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F95" w:rsidRPr="00B81F95" w:rsidTr="00B81F95">
        <w:tc>
          <w:tcPr>
            <w:tcW w:w="3746" w:type="dxa"/>
          </w:tcPr>
          <w:p w:rsidR="00B81F95" w:rsidRPr="00A33DE0" w:rsidRDefault="00B81F95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H</w:t>
            </w:r>
            <w:r w:rsidR="00E856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ow and where the v</w:t>
            </w:r>
            <w:r w:rsidR="00BA0E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ideo </w:t>
            </w:r>
            <w:r w:rsidR="00E856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or photography </w:t>
            </w:r>
            <w:r w:rsidR="00BA0E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will be d</w:t>
            </w: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istributed</w:t>
            </w:r>
            <w:r w:rsidR="00BA0E7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and used</w:t>
            </w:r>
          </w:p>
        </w:tc>
        <w:tc>
          <w:tcPr>
            <w:tcW w:w="5244" w:type="dxa"/>
          </w:tcPr>
          <w:p w:rsidR="00EB2644" w:rsidRDefault="00EB2644" w:rsidP="00EB264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A0E74" w:rsidRDefault="00BA0E74" w:rsidP="00EB264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A0E74" w:rsidRPr="00EB2644" w:rsidRDefault="00BA0E74" w:rsidP="00EB2644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494146" w:rsidRPr="00B81F95" w:rsidTr="00B81F95">
        <w:tc>
          <w:tcPr>
            <w:tcW w:w="3746" w:type="dxa"/>
          </w:tcPr>
          <w:p w:rsidR="00494146" w:rsidRPr="00A33DE0" w:rsidRDefault="00494146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Style of video</w:t>
            </w:r>
          </w:p>
        </w:tc>
        <w:tc>
          <w:tcPr>
            <w:tcW w:w="5244" w:type="dxa"/>
          </w:tcPr>
          <w:p w:rsidR="00250374" w:rsidRDefault="00250374" w:rsidP="0025037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0E74" w:rsidRDefault="00BA0E74" w:rsidP="0025037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0E74" w:rsidRDefault="00BA0E74" w:rsidP="00250374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F95" w:rsidRPr="00B81F95" w:rsidTr="00B81F95">
        <w:tc>
          <w:tcPr>
            <w:tcW w:w="3746" w:type="dxa"/>
          </w:tcPr>
          <w:p w:rsidR="00B81F95" w:rsidRPr="00A33DE0" w:rsidRDefault="00B81F95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Tone of Voice</w:t>
            </w:r>
            <w:bookmarkStart w:id="0" w:name="_GoBack"/>
            <w:bookmarkEnd w:id="0"/>
          </w:p>
        </w:tc>
        <w:tc>
          <w:tcPr>
            <w:tcW w:w="5244" w:type="dxa"/>
          </w:tcPr>
          <w:p w:rsidR="003D4AEB" w:rsidRDefault="003D4AEB" w:rsidP="003D4AE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A0E74" w:rsidRDefault="00BA0E74" w:rsidP="003D4AE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A0E74" w:rsidRPr="00B81F95" w:rsidRDefault="00BA0E74" w:rsidP="003D4AEB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554E0" w:rsidRPr="00B81F95" w:rsidTr="00B81F95">
        <w:tc>
          <w:tcPr>
            <w:tcW w:w="3746" w:type="dxa"/>
          </w:tcPr>
          <w:p w:rsidR="00C554E0" w:rsidRPr="00A33DE0" w:rsidRDefault="00C554E0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Call to Action</w:t>
            </w:r>
          </w:p>
        </w:tc>
        <w:tc>
          <w:tcPr>
            <w:tcW w:w="5244" w:type="dxa"/>
          </w:tcPr>
          <w:p w:rsidR="00BD6E86" w:rsidRDefault="00BD6E86" w:rsidP="00C554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0E74" w:rsidRDefault="00BA0E74" w:rsidP="00C554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0E74" w:rsidRPr="00C554E0" w:rsidRDefault="00BA0E74" w:rsidP="00C554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F95" w:rsidRPr="00B81F95" w:rsidTr="00B81F95">
        <w:tc>
          <w:tcPr>
            <w:tcW w:w="3746" w:type="dxa"/>
          </w:tcPr>
          <w:p w:rsidR="00B81F95" w:rsidRPr="00A33DE0" w:rsidRDefault="00B81F95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Any Mandatory Elements</w:t>
            </w:r>
          </w:p>
        </w:tc>
        <w:tc>
          <w:tcPr>
            <w:tcW w:w="5244" w:type="dxa"/>
          </w:tcPr>
          <w:p w:rsidR="009A3BFF" w:rsidRPr="00BA0E74" w:rsidRDefault="009A3BFF" w:rsidP="00BA0E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0E74" w:rsidRPr="00BA0E74" w:rsidRDefault="00BA0E74" w:rsidP="00BA0E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F95" w:rsidRPr="00B81F95" w:rsidTr="00B81F95">
        <w:tc>
          <w:tcPr>
            <w:tcW w:w="3746" w:type="dxa"/>
          </w:tcPr>
          <w:p w:rsidR="00B81F95" w:rsidRPr="00A33DE0" w:rsidRDefault="00B81F95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Timeline</w:t>
            </w:r>
          </w:p>
        </w:tc>
        <w:tc>
          <w:tcPr>
            <w:tcW w:w="5244" w:type="dxa"/>
          </w:tcPr>
          <w:p w:rsidR="00B81F95" w:rsidRDefault="00B81F95" w:rsidP="00B81F9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A0E74" w:rsidRPr="00B81F95" w:rsidRDefault="00BA0E74" w:rsidP="00B81F9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81F95" w:rsidRPr="00B81F95" w:rsidTr="00B81F95">
        <w:tc>
          <w:tcPr>
            <w:tcW w:w="3746" w:type="dxa"/>
          </w:tcPr>
          <w:p w:rsidR="00B81F95" w:rsidRPr="00A33DE0" w:rsidRDefault="00B81F95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Budget</w:t>
            </w:r>
          </w:p>
        </w:tc>
        <w:tc>
          <w:tcPr>
            <w:tcW w:w="5244" w:type="dxa"/>
          </w:tcPr>
          <w:p w:rsidR="00B81F95" w:rsidRDefault="00B81F95" w:rsidP="00B81F9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BA0E74" w:rsidRPr="00B81F95" w:rsidRDefault="00BA0E74" w:rsidP="00B81F95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81F95" w:rsidRPr="00B81F95" w:rsidTr="00B81F95">
        <w:tc>
          <w:tcPr>
            <w:tcW w:w="3746" w:type="dxa"/>
          </w:tcPr>
          <w:p w:rsidR="00B81F95" w:rsidRPr="00A33DE0" w:rsidRDefault="00B81F95" w:rsidP="00B81F9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33DE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Approval Process</w:t>
            </w:r>
          </w:p>
        </w:tc>
        <w:tc>
          <w:tcPr>
            <w:tcW w:w="5244" w:type="dxa"/>
          </w:tcPr>
          <w:p w:rsidR="00B81F95" w:rsidRDefault="00B81F95" w:rsidP="0049414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0E74" w:rsidRPr="00494146" w:rsidRDefault="00BA0E74" w:rsidP="00494146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0070" w:rsidRPr="005D0070" w:rsidRDefault="005D0070" w:rsidP="005D0070"/>
    <w:sectPr w:rsidR="005D0070" w:rsidRPr="005D0070" w:rsidSect="001526A4">
      <w:headerReference w:type="default" r:id="rId8"/>
      <w:pgSz w:w="12240" w:h="15840"/>
      <w:pgMar w:top="1985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FD2" w:rsidRDefault="009C2FD2" w:rsidP="00476948">
      <w:r>
        <w:separator/>
      </w:r>
    </w:p>
  </w:endnote>
  <w:endnote w:type="continuationSeparator" w:id="0">
    <w:p w:rsidR="009C2FD2" w:rsidRDefault="009C2FD2" w:rsidP="0047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FD2" w:rsidRDefault="009C2FD2" w:rsidP="00476948">
      <w:r>
        <w:separator/>
      </w:r>
    </w:p>
  </w:footnote>
  <w:footnote w:type="continuationSeparator" w:id="0">
    <w:p w:rsidR="009C2FD2" w:rsidRDefault="009C2FD2" w:rsidP="00476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948" w:rsidRDefault="00476948">
    <w:pPr>
      <w:pStyle w:val="Header"/>
    </w:pPr>
    <w:r>
      <w:rPr>
        <w:noProof/>
      </w:rPr>
      <w:drawing>
        <wp:inline distT="0" distB="0" distL="0" distR="0" wp14:anchorId="6B257F78" wp14:editId="1D69D1CE">
          <wp:extent cx="1656080" cy="698500"/>
          <wp:effectExtent l="0" t="0" r="1270" b="6350"/>
          <wp:docPr id="5" name="Picture 5" descr="TAB_col_white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AB_col_white_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67D"/>
    <w:multiLevelType w:val="hybridMultilevel"/>
    <w:tmpl w:val="6932FC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6206C"/>
    <w:multiLevelType w:val="hybridMultilevel"/>
    <w:tmpl w:val="1558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051C2"/>
    <w:multiLevelType w:val="hybridMultilevel"/>
    <w:tmpl w:val="2738F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90823"/>
    <w:multiLevelType w:val="hybridMultilevel"/>
    <w:tmpl w:val="B32E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E5E89"/>
    <w:multiLevelType w:val="hybridMultilevel"/>
    <w:tmpl w:val="E364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C0748"/>
    <w:multiLevelType w:val="hybridMultilevel"/>
    <w:tmpl w:val="0E2A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57763"/>
    <w:multiLevelType w:val="hybridMultilevel"/>
    <w:tmpl w:val="031CC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632E12"/>
    <w:multiLevelType w:val="hybridMultilevel"/>
    <w:tmpl w:val="63CC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2B"/>
    <w:rsid w:val="000C3C26"/>
    <w:rsid w:val="001526A4"/>
    <w:rsid w:val="00250374"/>
    <w:rsid w:val="003630E0"/>
    <w:rsid w:val="003D4AEB"/>
    <w:rsid w:val="003D4EBF"/>
    <w:rsid w:val="0041781D"/>
    <w:rsid w:val="00467E2B"/>
    <w:rsid w:val="00476948"/>
    <w:rsid w:val="00494146"/>
    <w:rsid w:val="005760EF"/>
    <w:rsid w:val="005D0070"/>
    <w:rsid w:val="005D5FFA"/>
    <w:rsid w:val="005D6A27"/>
    <w:rsid w:val="005F61AC"/>
    <w:rsid w:val="00671E73"/>
    <w:rsid w:val="008150A3"/>
    <w:rsid w:val="008777DB"/>
    <w:rsid w:val="00962FBB"/>
    <w:rsid w:val="009847C9"/>
    <w:rsid w:val="009A3BFF"/>
    <w:rsid w:val="009C0F1F"/>
    <w:rsid w:val="009C12C3"/>
    <w:rsid w:val="009C2FD2"/>
    <w:rsid w:val="00A33DE0"/>
    <w:rsid w:val="00B81F95"/>
    <w:rsid w:val="00BA0E74"/>
    <w:rsid w:val="00BD6E86"/>
    <w:rsid w:val="00C554E0"/>
    <w:rsid w:val="00E05CD3"/>
    <w:rsid w:val="00E16999"/>
    <w:rsid w:val="00E856CA"/>
    <w:rsid w:val="00EB2644"/>
    <w:rsid w:val="00ED2618"/>
    <w:rsid w:val="00F7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C3"/>
    <w:rPr>
      <w:sz w:val="24"/>
      <w:szCs w:val="24"/>
      <w:lang w:val="en-GB" w:eastAsia="en-GB" w:bidi="ar-SA"/>
    </w:rPr>
  </w:style>
  <w:style w:type="paragraph" w:styleId="Heading3">
    <w:name w:val="heading 3"/>
    <w:basedOn w:val="Normal"/>
    <w:link w:val="Heading3Char"/>
    <w:uiPriority w:val="9"/>
    <w:qFormat/>
    <w:rsid w:val="00476948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07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76948"/>
    <w:rPr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76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948"/>
    <w:rPr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476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948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uiPriority w:val="39"/>
    <w:rsid w:val="0047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9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1F"/>
    <w:rPr>
      <w:rFonts w:ascii="Tahoma" w:hAnsi="Tahoma" w:cs="Tahoma"/>
      <w:sz w:val="16"/>
      <w:szCs w:val="16"/>
      <w:lang w:val="en-GB" w:eastAsia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C3"/>
    <w:rPr>
      <w:sz w:val="24"/>
      <w:szCs w:val="24"/>
      <w:lang w:val="en-GB" w:eastAsia="en-GB" w:bidi="ar-SA"/>
    </w:rPr>
  </w:style>
  <w:style w:type="paragraph" w:styleId="Heading3">
    <w:name w:val="heading 3"/>
    <w:basedOn w:val="Normal"/>
    <w:link w:val="Heading3Char"/>
    <w:uiPriority w:val="9"/>
    <w:qFormat/>
    <w:rsid w:val="00476948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07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76948"/>
    <w:rPr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76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948"/>
    <w:rPr>
      <w:sz w:val="24"/>
      <w:szCs w:val="24"/>
      <w:lang w:val="en-GB" w:eastAsia="en-GB" w:bidi="ar-SA"/>
    </w:rPr>
  </w:style>
  <w:style w:type="paragraph" w:styleId="Footer">
    <w:name w:val="footer"/>
    <w:basedOn w:val="Normal"/>
    <w:link w:val="FooterChar"/>
    <w:uiPriority w:val="99"/>
    <w:unhideWhenUsed/>
    <w:rsid w:val="00476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948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uiPriority w:val="39"/>
    <w:rsid w:val="00476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9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F1F"/>
    <w:rPr>
      <w:rFonts w:ascii="Tahoma" w:hAnsi="Tahoma" w:cs="Tahoma"/>
      <w:sz w:val="16"/>
      <w:szCs w:val="16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gal-greenwood</dc:creator>
  <cp:lastModifiedBy>Zabina Kosar-Ahmed</cp:lastModifiedBy>
  <cp:revision>2</cp:revision>
  <dcterms:created xsi:type="dcterms:W3CDTF">2018-03-23T12:16:00Z</dcterms:created>
  <dcterms:modified xsi:type="dcterms:W3CDTF">2018-03-23T12:16:00Z</dcterms:modified>
</cp:coreProperties>
</file>