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3E6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  <w:bookmarkStart w:id="0" w:name="_Toc433268128"/>
      <w:bookmarkStart w:id="1" w:name="_Toc467137837"/>
      <w:r w:rsidRPr="009E4A75">
        <w:rPr>
          <w:rFonts w:eastAsia="Times New Roman" w:cs="Times New Roman"/>
          <w:b/>
          <w:noProof/>
          <w:color w:val="002060"/>
          <w:spacing w:val="-3"/>
          <w:sz w:val="28"/>
          <w:szCs w:val="2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66CF12A" wp14:editId="3C6CA4D6">
            <wp:simplePos x="0" y="0"/>
            <wp:positionH relativeFrom="column">
              <wp:posOffset>-466725</wp:posOffset>
            </wp:positionH>
            <wp:positionV relativeFrom="paragraph">
              <wp:posOffset>-266700</wp:posOffset>
            </wp:positionV>
            <wp:extent cx="1449705" cy="1235075"/>
            <wp:effectExtent l="0" t="0" r="0" b="3175"/>
            <wp:wrapNone/>
            <wp:docPr id="1" name="Picture 1" descr="TUOM_BL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UOM_BLK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3E6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</w:p>
    <w:p w:rsidR="007773E6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</w:p>
    <w:p w:rsidR="007773E6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</w:p>
    <w:p w:rsidR="007773E6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</w:p>
    <w:p w:rsidR="007773E6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</w:p>
    <w:p w:rsidR="007773E6" w:rsidRPr="009E4A75" w:rsidRDefault="007773E6" w:rsidP="007773E6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  <w:bookmarkStart w:id="2" w:name="_GoBack"/>
      <w:bookmarkEnd w:id="2"/>
      <w:r w:rsidRPr="009E4A75"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  <w:t>Pass/Fail Recommendation</w:t>
      </w:r>
      <w:bookmarkEnd w:id="0"/>
      <w:bookmarkEnd w:id="1"/>
    </w:p>
    <w:p w:rsidR="007773E6" w:rsidRPr="009E4A75" w:rsidRDefault="007773E6" w:rsidP="007773E6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tbl>
      <w:tblPr>
        <w:tblStyle w:val="TableGrid11"/>
        <w:tblW w:w="5000" w:type="pct"/>
        <w:tblLook w:val="04A0" w:firstRow="1" w:lastRow="0" w:firstColumn="1" w:lastColumn="0" w:noHBand="0" w:noVBand="1"/>
      </w:tblPr>
      <w:tblGrid>
        <w:gridCol w:w="4708"/>
        <w:gridCol w:w="4534"/>
      </w:tblGrid>
      <w:tr w:rsidR="007773E6" w:rsidRPr="009E4A75" w:rsidTr="00D660CD">
        <w:trPr>
          <w:trHeight w:val="794"/>
        </w:trPr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73E6" w:rsidRPr="009E4A75" w:rsidRDefault="007773E6" w:rsidP="00D660CD">
            <w:pPr>
              <w:rPr>
                <w:rFonts w:asciiTheme="minorHAnsi" w:hAnsiTheme="minorHAnsi"/>
                <w:b/>
                <w:sz w:val="24"/>
              </w:rPr>
            </w:pPr>
            <w:r w:rsidRPr="009E4A75">
              <w:rPr>
                <w:rFonts w:asciiTheme="minorHAnsi" w:hAnsiTheme="minorHAnsi"/>
                <w:b/>
                <w:sz w:val="24"/>
              </w:rPr>
              <w:t>STUDENT NAME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3E6" w:rsidRPr="009E4A75" w:rsidRDefault="007773E6" w:rsidP="00D660CD">
            <w:pPr>
              <w:rPr>
                <w:sz w:val="24"/>
              </w:rPr>
            </w:pPr>
          </w:p>
        </w:tc>
      </w:tr>
      <w:tr w:rsidR="007773E6" w:rsidRPr="009E4A75" w:rsidTr="00D660CD">
        <w:trPr>
          <w:trHeight w:val="794"/>
        </w:trPr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73E6" w:rsidRPr="009E4A75" w:rsidRDefault="007773E6" w:rsidP="00D660CD">
            <w:pPr>
              <w:rPr>
                <w:rFonts w:asciiTheme="minorHAnsi" w:hAnsiTheme="minorHAnsi"/>
                <w:b/>
                <w:sz w:val="24"/>
              </w:rPr>
            </w:pPr>
            <w:r w:rsidRPr="009E4A75">
              <w:rPr>
                <w:rFonts w:asciiTheme="minorHAnsi" w:hAnsiTheme="minorHAnsi"/>
                <w:b/>
                <w:sz w:val="24"/>
              </w:rPr>
              <w:t>PLACEMENT LEVEL (FIRST OR FINAL)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3E6" w:rsidRPr="009E4A75" w:rsidRDefault="007773E6" w:rsidP="00D660CD">
            <w:pPr>
              <w:rPr>
                <w:sz w:val="24"/>
              </w:rPr>
            </w:pPr>
          </w:p>
        </w:tc>
      </w:tr>
      <w:tr w:rsidR="007773E6" w:rsidRPr="009E4A75" w:rsidTr="00D660CD">
        <w:trPr>
          <w:trHeight w:val="794"/>
        </w:trPr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73E6" w:rsidRPr="009E4A75" w:rsidRDefault="007773E6" w:rsidP="00D660CD">
            <w:pPr>
              <w:rPr>
                <w:rFonts w:asciiTheme="minorHAnsi" w:hAnsiTheme="minorHAnsi"/>
                <w:b/>
                <w:sz w:val="24"/>
              </w:rPr>
            </w:pPr>
            <w:r w:rsidRPr="009E4A75">
              <w:rPr>
                <w:rFonts w:asciiTheme="minorHAnsi" w:hAnsiTheme="minorHAnsi"/>
                <w:b/>
                <w:sz w:val="24"/>
              </w:rPr>
              <w:t>PRACTICE EDCUATOR NAME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3E6" w:rsidRPr="009E4A75" w:rsidRDefault="007773E6" w:rsidP="00D660CD">
            <w:pPr>
              <w:rPr>
                <w:sz w:val="24"/>
              </w:rPr>
            </w:pPr>
          </w:p>
        </w:tc>
      </w:tr>
      <w:tr w:rsidR="007773E6" w:rsidRPr="009E4A75" w:rsidTr="00D660CD">
        <w:trPr>
          <w:trHeight w:val="794"/>
        </w:trPr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73E6" w:rsidRPr="009E4A75" w:rsidRDefault="007773E6" w:rsidP="00D660CD">
            <w:pPr>
              <w:rPr>
                <w:rFonts w:asciiTheme="minorHAnsi" w:hAnsiTheme="minorHAnsi"/>
                <w:b/>
                <w:sz w:val="24"/>
              </w:rPr>
            </w:pPr>
            <w:r w:rsidRPr="009E4A75">
              <w:rPr>
                <w:rFonts w:asciiTheme="minorHAnsi" w:hAnsiTheme="minorHAnsi"/>
                <w:b/>
                <w:sz w:val="24"/>
              </w:rPr>
              <w:t>IN YOUR PROFESSIONAL JUDGEMENT DO YOU RECOMMEND THAT THE STUDENT SHOULD PASS OR FAIL THIS PLACEMENT?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3E6" w:rsidRPr="009E4A75" w:rsidRDefault="007773E6" w:rsidP="00D660CD">
            <w:pPr>
              <w:rPr>
                <w:sz w:val="24"/>
              </w:rPr>
            </w:pPr>
          </w:p>
        </w:tc>
      </w:tr>
      <w:tr w:rsidR="007773E6" w:rsidRPr="009E4A75" w:rsidTr="00D660CD">
        <w:trPr>
          <w:trHeight w:val="794"/>
        </w:trPr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73E6" w:rsidRPr="009E4A75" w:rsidRDefault="007773E6" w:rsidP="00D660CD">
            <w:pPr>
              <w:rPr>
                <w:rFonts w:asciiTheme="minorHAnsi" w:hAnsiTheme="minorHAnsi"/>
                <w:b/>
                <w:sz w:val="24"/>
              </w:rPr>
            </w:pPr>
            <w:r w:rsidRPr="009E4A75">
              <w:rPr>
                <w:rFonts w:asciiTheme="minorHAnsi" w:hAnsiTheme="minorHAnsi"/>
                <w:b/>
                <w:sz w:val="24"/>
              </w:rPr>
              <w:t>PRACTICE EDUCATOR SIGNATURE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3E6" w:rsidRPr="009E4A75" w:rsidRDefault="007773E6" w:rsidP="00D660CD">
            <w:pPr>
              <w:rPr>
                <w:sz w:val="24"/>
              </w:rPr>
            </w:pPr>
          </w:p>
        </w:tc>
      </w:tr>
    </w:tbl>
    <w:p w:rsidR="007773E6" w:rsidRPr="009E4A75" w:rsidRDefault="007773E6" w:rsidP="007773E6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7773E6" w:rsidRPr="009E4A75" w:rsidRDefault="007773E6" w:rsidP="007773E6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7773E6" w:rsidRPr="009E4A75" w:rsidRDefault="007773E6" w:rsidP="007773E6">
      <w:pPr>
        <w:tabs>
          <w:tab w:val="left" w:pos="-720"/>
          <w:tab w:val="left" w:pos="0"/>
        </w:tabs>
        <w:suppressAutoHyphens/>
        <w:spacing w:after="0" w:line="240" w:lineRule="auto"/>
        <w:rPr>
          <w:rFonts w:eastAsia="Times New Roman" w:cstheme="minorHAnsi"/>
          <w:spacing w:val="-3"/>
          <w:sz w:val="24"/>
          <w:szCs w:val="24"/>
        </w:rPr>
      </w:pPr>
      <w:r w:rsidRPr="009E4A75">
        <w:rPr>
          <w:rFonts w:eastAsia="Times New Roman" w:cstheme="minorHAnsi"/>
          <w:spacing w:val="-3"/>
          <w:sz w:val="24"/>
          <w:szCs w:val="24"/>
        </w:rPr>
        <w:t>Please note that this constitutes a recommendation and is not binding to moderators or the Examination Board.</w:t>
      </w:r>
    </w:p>
    <w:p w:rsidR="007773E6" w:rsidRPr="009E4A75" w:rsidRDefault="007773E6" w:rsidP="007773E6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7773E6" w:rsidRPr="009E4A75" w:rsidRDefault="007773E6" w:rsidP="007773E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3EC1" w:rsidRDefault="00253EC1"/>
    <w:sectPr w:rsidR="00253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3E6"/>
    <w:rsid w:val="00253EC1"/>
    <w:rsid w:val="0077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1">
    <w:name w:val="Table Grid11"/>
    <w:basedOn w:val="TableNormal"/>
    <w:rsid w:val="00777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1">
    <w:name w:val="Table Grid11"/>
    <w:basedOn w:val="TableNormal"/>
    <w:rsid w:val="00777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King</dc:creator>
  <cp:lastModifiedBy>Erin King</cp:lastModifiedBy>
  <cp:revision>1</cp:revision>
  <dcterms:created xsi:type="dcterms:W3CDTF">2017-09-04T12:17:00Z</dcterms:created>
  <dcterms:modified xsi:type="dcterms:W3CDTF">2017-09-04T12:18:00Z</dcterms:modified>
</cp:coreProperties>
</file>