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D13" w:rsidRPr="009E4A75" w:rsidRDefault="002D2670" w:rsidP="00590D13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  <w:r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  <w:t>List of Supervision D</w:t>
      </w:r>
      <w:bookmarkStart w:id="0" w:name="_GoBack"/>
      <w:bookmarkEnd w:id="0"/>
      <w:r w:rsidR="00590D13" w:rsidRPr="009E4A75"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  <w:t>ates</w:t>
      </w:r>
    </w:p>
    <w:p w:rsidR="00590D13" w:rsidRPr="009E4A75" w:rsidRDefault="00590D13" w:rsidP="00590D13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7"/>
        <w:gridCol w:w="3074"/>
        <w:gridCol w:w="3591"/>
      </w:tblGrid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90D13" w:rsidRPr="009E4A75" w:rsidRDefault="00590D13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Date of Supervision session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90D13" w:rsidRPr="009E4A75" w:rsidRDefault="00590D13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PE or OSS signature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90D13" w:rsidRPr="009E4A75" w:rsidRDefault="00590D13" w:rsidP="00D66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9E4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Student signature</w:t>
            </w: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90D13" w:rsidRPr="009E4A75" w:rsidTr="00D660CD">
        <w:trPr>
          <w:trHeight w:val="397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D13" w:rsidRPr="009E4A75" w:rsidRDefault="00590D13" w:rsidP="00D660C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253EC1" w:rsidRDefault="00253EC1"/>
    <w:sectPr w:rsidR="00253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13"/>
    <w:rsid w:val="00253EC1"/>
    <w:rsid w:val="002D2670"/>
    <w:rsid w:val="0059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D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D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King</dc:creator>
  <cp:lastModifiedBy>Lindsay Blanks</cp:lastModifiedBy>
  <cp:revision>2</cp:revision>
  <dcterms:created xsi:type="dcterms:W3CDTF">2017-09-04T12:06:00Z</dcterms:created>
  <dcterms:modified xsi:type="dcterms:W3CDTF">2017-09-07T11:18:00Z</dcterms:modified>
</cp:coreProperties>
</file>