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709" w:rsidRPr="005025AD" w:rsidRDefault="00A824DF">
      <w:pPr>
        <w:rPr>
          <w:b/>
        </w:rPr>
      </w:pPr>
      <w:r w:rsidRPr="005025AD">
        <w:rPr>
          <w:b/>
        </w:rPr>
        <w:t xml:space="preserve">Supervisory Meeting Record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24DF" w:rsidTr="00A824DF">
        <w:tc>
          <w:tcPr>
            <w:tcW w:w="4508" w:type="dxa"/>
          </w:tcPr>
          <w:p w:rsidR="00A824DF" w:rsidRDefault="00A824DF" w:rsidP="00A824DF">
            <w:r>
              <w:t>Date of meeting:</w:t>
            </w:r>
          </w:p>
        </w:tc>
        <w:tc>
          <w:tcPr>
            <w:tcW w:w="4508" w:type="dxa"/>
          </w:tcPr>
          <w:p w:rsidR="00A824DF" w:rsidRDefault="00A824DF">
            <w:r>
              <w:t>Date of previous meeting:</w:t>
            </w:r>
          </w:p>
          <w:p w:rsidR="00A824DF" w:rsidRDefault="00A824DF"/>
        </w:tc>
      </w:tr>
      <w:tr w:rsidR="00A824DF" w:rsidTr="005025AD">
        <w:tc>
          <w:tcPr>
            <w:tcW w:w="9016" w:type="dxa"/>
            <w:gridSpan w:val="2"/>
            <w:shd w:val="clear" w:color="auto" w:fill="D9D9D9" w:themeFill="background1" w:themeFillShade="D9"/>
          </w:tcPr>
          <w:p w:rsidR="00A824DF" w:rsidRPr="005025AD" w:rsidRDefault="00A824DF">
            <w:pPr>
              <w:rPr>
                <w:b/>
              </w:rPr>
            </w:pPr>
            <w:r w:rsidRPr="005025AD">
              <w:rPr>
                <w:b/>
              </w:rPr>
              <w:t>Objectives agreed at previous meeting:</w:t>
            </w:r>
          </w:p>
        </w:tc>
      </w:tr>
      <w:tr w:rsidR="00A824DF" w:rsidTr="00BE2833">
        <w:tc>
          <w:tcPr>
            <w:tcW w:w="9016" w:type="dxa"/>
            <w:gridSpan w:val="2"/>
          </w:tcPr>
          <w:p w:rsidR="00A824DF" w:rsidRDefault="00A824DF">
            <w:r>
              <w:t>Refer to objectives recorded on previous meeting form.</w:t>
            </w:r>
          </w:p>
          <w:p w:rsidR="00A824DF" w:rsidRDefault="00A824DF"/>
          <w:p w:rsidR="00A824DF" w:rsidRDefault="00A824DF"/>
          <w:p w:rsidR="00A824DF" w:rsidRDefault="00A824DF"/>
          <w:p w:rsidR="00A824DF" w:rsidRDefault="00A824DF"/>
          <w:p w:rsidR="00A824DF" w:rsidRDefault="00A824DF"/>
          <w:p w:rsidR="00A824DF" w:rsidRDefault="00A824DF">
            <w:bookmarkStart w:id="0" w:name="_GoBack"/>
            <w:bookmarkEnd w:id="0"/>
          </w:p>
        </w:tc>
      </w:tr>
      <w:tr w:rsidR="00A824DF" w:rsidTr="005025AD">
        <w:tc>
          <w:tcPr>
            <w:tcW w:w="9016" w:type="dxa"/>
            <w:gridSpan w:val="2"/>
            <w:shd w:val="clear" w:color="auto" w:fill="D9D9D9" w:themeFill="background1" w:themeFillShade="D9"/>
          </w:tcPr>
          <w:p w:rsidR="00A824DF" w:rsidRPr="005025AD" w:rsidRDefault="00A824DF">
            <w:pPr>
              <w:rPr>
                <w:b/>
              </w:rPr>
            </w:pPr>
            <w:r w:rsidRPr="005025AD">
              <w:rPr>
                <w:b/>
              </w:rPr>
              <w:t>Progress since last meeting:</w:t>
            </w:r>
          </w:p>
        </w:tc>
      </w:tr>
      <w:tr w:rsidR="00A824DF" w:rsidTr="004B4CBD">
        <w:tc>
          <w:tcPr>
            <w:tcW w:w="9016" w:type="dxa"/>
            <w:gridSpan w:val="2"/>
          </w:tcPr>
          <w:p w:rsidR="00A824DF" w:rsidRDefault="00A824DF">
            <w:r>
              <w:t>Student to summarise progress since last meeting, including achievements and difficulties.</w:t>
            </w:r>
          </w:p>
          <w:p w:rsidR="00A824DF" w:rsidRDefault="00A824DF"/>
          <w:p w:rsidR="00A824DF" w:rsidRDefault="00A824DF"/>
          <w:p w:rsidR="00A824DF" w:rsidRDefault="00A824DF"/>
          <w:p w:rsidR="00A824DF" w:rsidRDefault="00A824DF"/>
          <w:p w:rsidR="00A824DF" w:rsidRDefault="00A824DF"/>
          <w:p w:rsidR="00A824DF" w:rsidRDefault="00A824DF"/>
        </w:tc>
      </w:tr>
      <w:tr w:rsidR="00A824DF" w:rsidTr="005025AD">
        <w:tc>
          <w:tcPr>
            <w:tcW w:w="9016" w:type="dxa"/>
            <w:gridSpan w:val="2"/>
            <w:shd w:val="clear" w:color="auto" w:fill="D9D9D9" w:themeFill="background1" w:themeFillShade="D9"/>
          </w:tcPr>
          <w:p w:rsidR="00A824DF" w:rsidRPr="005025AD" w:rsidRDefault="00A824DF">
            <w:pPr>
              <w:rPr>
                <w:b/>
              </w:rPr>
            </w:pPr>
            <w:r w:rsidRPr="005025AD">
              <w:rPr>
                <w:b/>
              </w:rPr>
              <w:t>Summary of meeting discussion:</w:t>
            </w:r>
          </w:p>
        </w:tc>
      </w:tr>
      <w:tr w:rsidR="00A824DF" w:rsidTr="00BA2657">
        <w:tc>
          <w:tcPr>
            <w:tcW w:w="9016" w:type="dxa"/>
            <w:gridSpan w:val="2"/>
          </w:tcPr>
          <w:p w:rsidR="00A824DF" w:rsidRDefault="00A824DF">
            <w:r>
              <w:t>Briefly summarise issues discussed at meeting.</w:t>
            </w:r>
          </w:p>
          <w:p w:rsidR="00A824DF" w:rsidRDefault="00A824DF"/>
          <w:p w:rsidR="00A824DF" w:rsidRDefault="00A824DF"/>
          <w:p w:rsidR="00A824DF" w:rsidRDefault="00A824DF"/>
          <w:p w:rsidR="00A824DF" w:rsidRDefault="00A824DF"/>
          <w:p w:rsidR="00A824DF" w:rsidRDefault="00A824DF"/>
          <w:p w:rsidR="00A824DF" w:rsidRDefault="00A824DF"/>
        </w:tc>
      </w:tr>
      <w:tr w:rsidR="00A824DF" w:rsidTr="005025AD">
        <w:tc>
          <w:tcPr>
            <w:tcW w:w="9016" w:type="dxa"/>
            <w:gridSpan w:val="2"/>
            <w:shd w:val="clear" w:color="auto" w:fill="D9D9D9" w:themeFill="background1" w:themeFillShade="D9"/>
          </w:tcPr>
          <w:p w:rsidR="00A824DF" w:rsidRPr="005025AD" w:rsidRDefault="00A824DF">
            <w:pPr>
              <w:rPr>
                <w:b/>
              </w:rPr>
            </w:pPr>
            <w:r w:rsidRPr="005025AD">
              <w:rPr>
                <w:b/>
              </w:rPr>
              <w:t>Feedback on student’s progress:</w:t>
            </w:r>
          </w:p>
        </w:tc>
      </w:tr>
      <w:tr w:rsidR="00A824DF" w:rsidTr="00786F08">
        <w:tc>
          <w:tcPr>
            <w:tcW w:w="9016" w:type="dxa"/>
            <w:gridSpan w:val="2"/>
          </w:tcPr>
          <w:p w:rsidR="00A824DF" w:rsidRDefault="005025AD">
            <w:r>
              <w:t>F</w:t>
            </w:r>
            <w:r w:rsidR="00A824DF">
              <w:t>eedback on student’s progress since last meeting, including areas for development and any training needs identified.</w:t>
            </w:r>
          </w:p>
          <w:p w:rsidR="00A824DF" w:rsidRDefault="00A824DF"/>
          <w:p w:rsidR="00A824DF" w:rsidRDefault="00A824DF"/>
          <w:p w:rsidR="00A824DF" w:rsidRDefault="00A824DF"/>
          <w:p w:rsidR="00A824DF" w:rsidRDefault="00A824DF"/>
          <w:p w:rsidR="00A824DF" w:rsidRDefault="00A824DF"/>
          <w:p w:rsidR="00A824DF" w:rsidRDefault="00A824DF"/>
        </w:tc>
      </w:tr>
      <w:tr w:rsidR="00A824DF" w:rsidTr="005025AD">
        <w:tc>
          <w:tcPr>
            <w:tcW w:w="9016" w:type="dxa"/>
            <w:gridSpan w:val="2"/>
            <w:shd w:val="clear" w:color="auto" w:fill="D9D9D9" w:themeFill="background1" w:themeFillShade="D9"/>
          </w:tcPr>
          <w:p w:rsidR="00A824DF" w:rsidRPr="005025AD" w:rsidRDefault="00A824DF">
            <w:pPr>
              <w:rPr>
                <w:b/>
              </w:rPr>
            </w:pPr>
            <w:r w:rsidRPr="005025AD">
              <w:rPr>
                <w:b/>
              </w:rPr>
              <w:t>Specific objectives agreed at meeting:</w:t>
            </w:r>
          </w:p>
        </w:tc>
      </w:tr>
      <w:tr w:rsidR="00A824DF" w:rsidTr="00786F08">
        <w:tc>
          <w:tcPr>
            <w:tcW w:w="9016" w:type="dxa"/>
            <w:gridSpan w:val="2"/>
          </w:tcPr>
          <w:p w:rsidR="00A824DF" w:rsidRDefault="00A824DF">
            <w:proofErr w:type="gramStart"/>
            <w:r>
              <w:t>Objectives should be agreed by supervisor and student</w:t>
            </w:r>
            <w:proofErr w:type="gramEnd"/>
            <w:r>
              <w:t>.</w:t>
            </w:r>
          </w:p>
          <w:p w:rsidR="00A824DF" w:rsidRDefault="00A824DF"/>
          <w:p w:rsidR="00A824DF" w:rsidRDefault="00A824DF"/>
          <w:p w:rsidR="00A824DF" w:rsidRDefault="00A824DF"/>
          <w:p w:rsidR="00A824DF" w:rsidRDefault="00A824DF"/>
          <w:p w:rsidR="00A824DF" w:rsidRDefault="00A824DF"/>
          <w:p w:rsidR="00A824DF" w:rsidRDefault="00A824DF"/>
        </w:tc>
      </w:tr>
    </w:tbl>
    <w:p w:rsidR="00A824DF" w:rsidRDefault="00A824DF"/>
    <w:sectPr w:rsidR="00A8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DF"/>
    <w:rsid w:val="00311B96"/>
    <w:rsid w:val="005025AD"/>
    <w:rsid w:val="007144A3"/>
    <w:rsid w:val="00A824DF"/>
    <w:rsid w:val="00B1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35BF"/>
  <w15:chartTrackingRefBased/>
  <w15:docId w15:val="{CC43BD9D-1714-4A60-9966-03868310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Faichnie</dc:creator>
  <cp:keywords/>
  <dc:description/>
  <cp:lastModifiedBy>Claire Faichnie</cp:lastModifiedBy>
  <cp:revision>2</cp:revision>
  <dcterms:created xsi:type="dcterms:W3CDTF">2020-01-07T16:48:00Z</dcterms:created>
  <dcterms:modified xsi:type="dcterms:W3CDTF">2020-01-09T08:50:00Z</dcterms:modified>
</cp:coreProperties>
</file>