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F7238" w14:textId="77777777" w:rsidR="004C0298" w:rsidRDefault="00CD5AE6">
      <w:pPr>
        <w:pStyle w:val="Heading1"/>
        <w:spacing w:before="26"/>
        <w:ind w:left="3384" w:right="3381"/>
        <w:jc w:val="center"/>
        <w:rPr>
          <w:b w:val="0"/>
          <w:bCs w:val="0"/>
        </w:rPr>
      </w:pPr>
      <w:r>
        <w:rPr>
          <w:spacing w:val="-1"/>
        </w:rPr>
        <w:t>The University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Manchester</w:t>
      </w:r>
      <w:r>
        <w:rPr>
          <w:spacing w:val="29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Humanities</w:t>
      </w:r>
    </w:p>
    <w:p w14:paraId="664DB119" w14:textId="77777777" w:rsidR="004C0298" w:rsidRDefault="00CD5AE6">
      <w:pPr>
        <w:ind w:left="698" w:right="698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Application for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Conference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/</w:t>
      </w:r>
      <w:r>
        <w:rPr>
          <w:rFonts w:ascii="Calibri"/>
          <w:b/>
          <w:spacing w:val="-1"/>
        </w:rPr>
        <w:t xml:space="preserve"> Research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Abroad Funding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Postgraduate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Taught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Students</w:t>
      </w:r>
    </w:p>
    <w:p w14:paraId="4D8FF55B" w14:textId="77777777" w:rsidR="004C0298" w:rsidRDefault="004C0298">
      <w:pPr>
        <w:spacing w:before="1"/>
        <w:rPr>
          <w:rFonts w:ascii="Calibri" w:eastAsia="Calibri" w:hAnsi="Calibri" w:cs="Calibri"/>
          <w:b/>
          <w:bCs/>
        </w:rPr>
      </w:pPr>
    </w:p>
    <w:p w14:paraId="26C485C4" w14:textId="77777777" w:rsidR="004C0298" w:rsidRDefault="00CD5AE6">
      <w:pPr>
        <w:pStyle w:val="BodyText"/>
        <w:ind w:left="220" w:right="216" w:firstLine="0"/>
        <w:jc w:val="both"/>
      </w:pP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form</w:t>
      </w:r>
      <w:r>
        <w:rPr>
          <w:spacing w:val="13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issued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Faculty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Humanities.</w:t>
      </w:r>
      <w:r>
        <w:rPr>
          <w:spacing w:val="24"/>
        </w:rPr>
        <w:t xml:space="preserve"> </w:t>
      </w:r>
      <w:r>
        <w:rPr>
          <w:spacing w:val="-2"/>
        </w:rPr>
        <w:t>You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13"/>
        </w:rPr>
        <w:t xml:space="preserve"> </w:t>
      </w:r>
      <w:r>
        <w:rPr>
          <w:spacing w:val="-1"/>
        </w:rPr>
        <w:t>ensure</w:t>
      </w:r>
      <w:r>
        <w:rPr>
          <w:spacing w:val="13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rPr>
          <w:spacing w:val="-1"/>
        </w:rPr>
        <w:t>complete</w:t>
      </w:r>
      <w:r>
        <w:rPr>
          <w:spacing w:val="13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rPr>
          <w:spacing w:val="-1"/>
        </w:rPr>
        <w:t>applicable</w:t>
      </w:r>
      <w:r>
        <w:rPr>
          <w:spacing w:val="61"/>
        </w:rPr>
        <w:t xml:space="preserve"> </w:t>
      </w:r>
      <w:r>
        <w:rPr>
          <w:spacing w:val="-1"/>
        </w:rPr>
        <w:t>fields</w:t>
      </w:r>
      <w:r>
        <w:rPr>
          <w:spacing w:val="24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form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also</w:t>
      </w:r>
      <w:r>
        <w:rPr>
          <w:spacing w:val="27"/>
        </w:rPr>
        <w:t xml:space="preserve"> </w:t>
      </w:r>
      <w:r>
        <w:rPr>
          <w:spacing w:val="-1"/>
        </w:rPr>
        <w:t>completed</w:t>
      </w:r>
      <w:r>
        <w:rPr>
          <w:spacing w:val="27"/>
        </w:rPr>
        <w:t xml:space="preserve"> </w:t>
      </w:r>
      <w:r>
        <w:rPr>
          <w:spacing w:val="-1"/>
        </w:rPr>
        <w:t>either</w:t>
      </w:r>
      <w:r>
        <w:rPr>
          <w:spacing w:val="27"/>
        </w:rPr>
        <w:t xml:space="preserve"> </w:t>
      </w:r>
      <w:r>
        <w:rPr>
          <w:spacing w:val="-1"/>
        </w:rPr>
        <w:t>by</w:t>
      </w:r>
      <w:r>
        <w:rPr>
          <w:spacing w:val="25"/>
        </w:rPr>
        <w:t xml:space="preserve"> </w:t>
      </w:r>
      <w:r>
        <w:rPr>
          <w:spacing w:val="-1"/>
        </w:rPr>
        <w:t>your</w:t>
      </w:r>
      <w:r>
        <w:rPr>
          <w:spacing w:val="24"/>
        </w:rPr>
        <w:t xml:space="preserve"> </w:t>
      </w:r>
      <w:r>
        <w:rPr>
          <w:rFonts w:cs="Calibri"/>
          <w:spacing w:val="-1"/>
        </w:rPr>
        <w:t>School’s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PGT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Director;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Teaching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&amp;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Learning Director;</w:t>
      </w:r>
      <w:r>
        <w:rPr>
          <w:spacing w:val="-2"/>
        </w:rPr>
        <w:t xml:space="preserve"> </w:t>
      </w:r>
      <w:r>
        <w:rPr>
          <w:spacing w:val="-1"/>
        </w:rPr>
        <w:t>Programme</w:t>
      </w:r>
      <w:r>
        <w:rPr>
          <w:spacing w:val="-2"/>
        </w:rPr>
        <w:t xml:space="preserve"> </w:t>
      </w:r>
      <w:r>
        <w:rPr>
          <w:spacing w:val="-1"/>
        </w:rPr>
        <w:t>Director;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Equivalent</w:t>
      </w:r>
      <w:r>
        <w:rPr>
          <w:spacing w:val="-2"/>
        </w:rPr>
        <w:t xml:space="preserve"> </w:t>
      </w:r>
      <w:r>
        <w:rPr>
          <w:u w:val="single" w:color="000000"/>
        </w:rPr>
        <w:t>before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submission.</w:t>
      </w:r>
    </w:p>
    <w:p w14:paraId="5C4C84A5" w14:textId="77777777" w:rsidR="004C0298" w:rsidRDefault="004C0298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7E89A2FA" w14:textId="2523EAA1" w:rsidR="004C0298" w:rsidRDefault="00CD5AE6">
      <w:pPr>
        <w:pStyle w:val="BodyText"/>
        <w:spacing w:before="57" w:line="239" w:lineRule="auto"/>
        <w:ind w:left="220" w:right="219"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completed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should be</w:t>
      </w:r>
      <w:r>
        <w:t xml:space="preserve"> </w:t>
      </w:r>
      <w:r>
        <w:rPr>
          <w:spacing w:val="-1"/>
        </w:rPr>
        <w:t>returned</w:t>
      </w:r>
      <w:r w:rsidR="00BC0642">
        <w:rPr>
          <w:spacing w:val="-1"/>
        </w:rPr>
        <w:t xml:space="preserve"> by email</w:t>
      </w:r>
      <w:r>
        <w:t xml:space="preserve"> </w:t>
      </w:r>
      <w:r>
        <w:rPr>
          <w:spacing w:val="-1"/>
        </w:rPr>
        <w:t>to:</w:t>
      </w:r>
      <w:r>
        <w:rPr>
          <w:spacing w:val="-2"/>
        </w:rPr>
        <w:t xml:space="preserve"> </w:t>
      </w:r>
      <w:hyperlink r:id="rId5" w:history="1">
        <w:r w:rsidR="00FF2A9E" w:rsidRPr="00836A14">
          <w:rPr>
            <w:rStyle w:val="Hyperlink"/>
            <w:spacing w:val="-1"/>
          </w:rPr>
          <w:t>colin.gorman@manchester.ac.uk</w:t>
        </w:r>
      </w:hyperlink>
      <w:r w:rsidR="00FF2A9E">
        <w:rPr>
          <w:spacing w:val="-1"/>
        </w:rPr>
        <w:t xml:space="preserve"> </w:t>
      </w:r>
      <w:bookmarkStart w:id="0" w:name="_GoBack"/>
      <w:bookmarkEnd w:id="0"/>
    </w:p>
    <w:p w14:paraId="013E4663" w14:textId="77777777" w:rsidR="004C0298" w:rsidRDefault="004C0298">
      <w:pPr>
        <w:spacing w:before="7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2965"/>
        <w:gridCol w:w="1918"/>
        <w:gridCol w:w="2852"/>
      </w:tblGrid>
      <w:tr w:rsidR="004C0298" w14:paraId="3801BBFC" w14:textId="77777777">
        <w:trPr>
          <w:trHeight w:hRule="exact" w:val="278"/>
        </w:trPr>
        <w:tc>
          <w:tcPr>
            <w:tcW w:w="92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1EF74A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Section </w:t>
            </w:r>
            <w:r>
              <w:rPr>
                <w:rFonts w:ascii="Calibri"/>
                <w:b/>
              </w:rPr>
              <w:t>1: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Candidate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Details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(to 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completed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applicant)</w:t>
            </w:r>
          </w:p>
        </w:tc>
      </w:tr>
      <w:tr w:rsidR="004C0298" w14:paraId="7691396D" w14:textId="77777777">
        <w:trPr>
          <w:trHeight w:hRule="exact" w:val="547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57948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Surname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A849D" w14:textId="77777777" w:rsidR="004C0298" w:rsidRDefault="004C02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E637D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B6DD4" w14:textId="77777777" w:rsidR="004C0298" w:rsidRDefault="004C02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</w:tr>
      <w:tr w:rsidR="004C0298" w14:paraId="4C5B4BFD" w14:textId="77777777">
        <w:trPr>
          <w:trHeight w:hRule="exact" w:val="547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4FB84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Forename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1C69B" w14:textId="77777777" w:rsidR="004C0298" w:rsidRDefault="004C02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CDF02" w14:textId="77777777" w:rsidR="004C0298" w:rsidRDefault="00CD5AE6">
            <w:pPr>
              <w:pStyle w:val="TableParagraph"/>
              <w:ind w:left="102" w:right="29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Are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you </w:t>
            </w:r>
            <w:r>
              <w:rPr>
                <w:rFonts w:ascii="Calibri"/>
                <w:b/>
              </w:rPr>
              <w:t>a self-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funded student?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1A21" w14:textId="77777777" w:rsidR="004C0298" w:rsidRDefault="00CD5AE6" w:rsidP="00DF475B">
            <w:pPr>
              <w:pStyle w:val="TableParagraph"/>
              <w:tabs>
                <w:tab w:val="left" w:pos="762"/>
                <w:tab w:val="left" w:pos="1756"/>
                <w:tab w:val="left" w:pos="2267"/>
              </w:tabs>
              <w:spacing w:line="264" w:lineRule="exact"/>
              <w:ind w:left="102"/>
              <w:rPr>
                <w:rFonts w:ascii="Wingdings" w:eastAsia="Wingdings" w:hAnsi="Wingdings" w:cs="Wingdings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ab/>
            </w:r>
            <w:r>
              <w:rPr>
                <w:rFonts w:ascii="Wingdings" w:eastAsia="Wingdings" w:hAnsi="Wingdings" w:cs="Wingdings"/>
                <w:b/>
                <w:bCs/>
                <w:w w:val="95"/>
              </w:rPr>
              <w:t>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>No</w:t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  <w:r w:rsidR="00DF475B">
              <w:rPr>
                <w:rFonts w:ascii="Wingdings" w:eastAsia="Wingdings" w:hAnsi="Wingdings" w:cs="Wingdings"/>
                <w:b/>
                <w:bCs/>
                <w:w w:val="95"/>
              </w:rPr>
              <w:t></w:t>
            </w:r>
          </w:p>
        </w:tc>
      </w:tr>
      <w:tr w:rsidR="004C0298" w14:paraId="5CD34796" w14:textId="77777777">
        <w:trPr>
          <w:trHeight w:hRule="exact" w:val="548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F073E" w14:textId="77777777" w:rsidR="004C0298" w:rsidRDefault="00CD5AE6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School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5C9A9" w14:textId="77777777" w:rsidR="004C0298" w:rsidRDefault="004C0298">
            <w:pPr>
              <w:pStyle w:val="TableParagraph"/>
              <w:ind w:left="102" w:right="181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64710" w14:textId="77777777" w:rsidR="004C0298" w:rsidRDefault="00CD5AE6">
            <w:pPr>
              <w:pStyle w:val="TableParagraph"/>
              <w:ind w:left="102" w:right="27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Masters’</w:t>
            </w:r>
            <w:r>
              <w:rPr>
                <w:rFonts w:ascii="Calibri" w:eastAsia="Calibri" w:hAnsi="Calibri" w:cs="Calibri"/>
                <w:b/>
                <w:bCs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Programme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Title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11585" w14:textId="77777777" w:rsidR="004C0298" w:rsidRDefault="004C0298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</w:p>
        </w:tc>
      </w:tr>
      <w:tr w:rsidR="004C0298" w14:paraId="74126105" w14:textId="77777777">
        <w:trPr>
          <w:trHeight w:hRule="exact" w:val="499"/>
        </w:trPr>
        <w:tc>
          <w:tcPr>
            <w:tcW w:w="92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E2F24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Email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address:</w:t>
            </w:r>
          </w:p>
          <w:p w14:paraId="0E135644" w14:textId="77777777" w:rsidR="00DF475B" w:rsidRDefault="00DF475B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16E12E8B" w14:textId="77777777" w:rsidR="00DF475B" w:rsidRDefault="00DF475B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57C35B0B" w14:textId="77777777" w:rsidR="00DF475B" w:rsidRDefault="00DF475B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7C8898F2" w14:textId="77777777" w:rsidR="00DF475B" w:rsidRDefault="00DF475B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1F6087F5" w14:textId="77777777" w:rsidR="00DF475B" w:rsidRDefault="00DF475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  <w:p w14:paraId="554C8836" w14:textId="77777777" w:rsidR="004C0298" w:rsidRDefault="00FF2A9E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hyperlink r:id="rId6">
              <w:r w:rsidR="00CD5AE6">
                <w:rPr>
                  <w:rFonts w:ascii="Calibri"/>
                  <w:b/>
                  <w:spacing w:val="-1"/>
                  <w:sz w:val="18"/>
                </w:rPr>
                <w:t>Joy.nicholson@postgrad.manchester.ac.uk</w:t>
              </w:r>
            </w:hyperlink>
          </w:p>
        </w:tc>
      </w:tr>
    </w:tbl>
    <w:p w14:paraId="0021021E" w14:textId="77777777" w:rsidR="004C0298" w:rsidRDefault="004C0298">
      <w:pPr>
        <w:spacing w:before="7"/>
        <w:rPr>
          <w:rFonts w:ascii="Calibri" w:eastAsia="Calibri" w:hAnsi="Calibri" w:cs="Calibri"/>
          <w:sz w:val="8"/>
          <w:szCs w:val="8"/>
        </w:rPr>
      </w:pPr>
    </w:p>
    <w:p w14:paraId="0D5AF1C6" w14:textId="77777777" w:rsidR="004C0298" w:rsidRDefault="00CD5AE6">
      <w:pPr>
        <w:spacing w:before="56"/>
        <w:ind w:left="220" w:right="217"/>
        <w:jc w:val="both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Please</w:t>
      </w:r>
      <w:r>
        <w:rPr>
          <w:rFonts w:ascii="Calibri"/>
          <w:i/>
          <w:spacing w:val="10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21"/>
        </w:rPr>
        <w:t xml:space="preserve"> </w:t>
      </w:r>
      <w:r>
        <w:rPr>
          <w:rFonts w:ascii="Calibri"/>
          <w:i/>
          <w:spacing w:val="-1"/>
        </w:rPr>
        <w:t>Applications</w:t>
      </w:r>
      <w:r>
        <w:rPr>
          <w:rFonts w:ascii="Calibri"/>
          <w:i/>
          <w:spacing w:val="8"/>
        </w:rPr>
        <w:t xml:space="preserve"> </w:t>
      </w:r>
      <w:r>
        <w:rPr>
          <w:rFonts w:ascii="Calibri"/>
          <w:i/>
        </w:rPr>
        <w:t>will</w:t>
      </w:r>
      <w:r>
        <w:rPr>
          <w:rFonts w:ascii="Calibri"/>
          <w:i/>
          <w:spacing w:val="9"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10"/>
        </w:rPr>
        <w:t xml:space="preserve"> </w:t>
      </w:r>
      <w:r>
        <w:rPr>
          <w:rFonts w:ascii="Calibri"/>
          <w:i/>
          <w:spacing w:val="-1"/>
        </w:rPr>
        <w:t>be</w:t>
      </w:r>
      <w:r>
        <w:rPr>
          <w:rFonts w:ascii="Calibri"/>
          <w:i/>
          <w:spacing w:val="10"/>
        </w:rPr>
        <w:t xml:space="preserve"> </w:t>
      </w:r>
      <w:r>
        <w:rPr>
          <w:rFonts w:ascii="Calibri"/>
          <w:i/>
          <w:spacing w:val="-1"/>
        </w:rPr>
        <w:t>considered</w:t>
      </w:r>
      <w:r>
        <w:rPr>
          <w:rFonts w:ascii="Calibri"/>
          <w:i/>
          <w:spacing w:val="9"/>
        </w:rPr>
        <w:t xml:space="preserve"> </w:t>
      </w:r>
      <w:r>
        <w:rPr>
          <w:rFonts w:ascii="Calibri"/>
          <w:i/>
          <w:spacing w:val="-1"/>
        </w:rPr>
        <w:t>which</w:t>
      </w:r>
      <w:r>
        <w:rPr>
          <w:rFonts w:ascii="Calibri"/>
          <w:i/>
          <w:spacing w:val="9"/>
        </w:rPr>
        <w:t xml:space="preserve"> </w:t>
      </w:r>
      <w:r>
        <w:rPr>
          <w:rFonts w:ascii="Calibri"/>
          <w:i/>
          <w:spacing w:val="-1"/>
        </w:rPr>
        <w:t>request</w:t>
      </w:r>
      <w:r>
        <w:rPr>
          <w:rFonts w:ascii="Calibri"/>
          <w:i/>
          <w:spacing w:val="8"/>
        </w:rPr>
        <w:t xml:space="preserve"> </w:t>
      </w:r>
      <w:r>
        <w:rPr>
          <w:rFonts w:ascii="Calibri"/>
          <w:i/>
          <w:spacing w:val="-1"/>
        </w:rPr>
        <w:t>support</w:t>
      </w:r>
      <w:r>
        <w:rPr>
          <w:rFonts w:ascii="Calibri"/>
          <w:i/>
          <w:spacing w:val="11"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11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9"/>
        </w:rPr>
        <w:t xml:space="preserve"> </w:t>
      </w:r>
      <w:r>
        <w:rPr>
          <w:rFonts w:ascii="Calibri"/>
          <w:i/>
          <w:spacing w:val="-1"/>
        </w:rPr>
        <w:t>compulsory</w:t>
      </w:r>
      <w:r>
        <w:rPr>
          <w:rFonts w:ascii="Calibri"/>
          <w:i/>
          <w:spacing w:val="9"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11"/>
        </w:rPr>
        <w:t xml:space="preserve"> </w:t>
      </w:r>
      <w:r>
        <w:rPr>
          <w:rFonts w:ascii="Calibri"/>
          <w:i/>
          <w:spacing w:val="-1"/>
        </w:rPr>
        <w:t>optional</w:t>
      </w:r>
      <w:r>
        <w:rPr>
          <w:rFonts w:ascii="Calibri"/>
          <w:i/>
          <w:spacing w:val="55"/>
        </w:rPr>
        <w:t xml:space="preserve"> </w:t>
      </w:r>
      <w:r>
        <w:rPr>
          <w:rFonts w:ascii="Calibri"/>
          <w:i/>
          <w:spacing w:val="-1"/>
        </w:rPr>
        <w:t>field/study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trip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or</w:t>
      </w:r>
      <w:r>
        <w:rPr>
          <w:rFonts w:ascii="Calibri"/>
          <w:i/>
          <w:spacing w:val="19"/>
        </w:rPr>
        <w:t xml:space="preserve"> </w:t>
      </w:r>
      <w:r>
        <w:rPr>
          <w:rFonts w:ascii="Calibri"/>
          <w:i/>
          <w:spacing w:val="-1"/>
        </w:rPr>
        <w:t>exchange/study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abroad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</w:rPr>
        <w:t>etc,</w:t>
      </w:r>
      <w:r>
        <w:rPr>
          <w:rFonts w:ascii="Calibri"/>
          <w:i/>
          <w:spacing w:val="14"/>
        </w:rPr>
        <w:t xml:space="preserve"> </w:t>
      </w:r>
      <w:r>
        <w:rPr>
          <w:rFonts w:ascii="Calibri"/>
          <w:i/>
          <w:spacing w:val="-1"/>
        </w:rPr>
        <w:t>which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forms</w:t>
      </w:r>
      <w:r>
        <w:rPr>
          <w:rFonts w:ascii="Calibri"/>
          <w:i/>
          <w:spacing w:val="17"/>
        </w:rPr>
        <w:t xml:space="preserve"> </w:t>
      </w:r>
      <w:r>
        <w:rPr>
          <w:rFonts w:ascii="Calibri"/>
          <w:i/>
          <w:spacing w:val="-2"/>
        </w:rPr>
        <w:t>part</w:t>
      </w:r>
      <w:r>
        <w:rPr>
          <w:rFonts w:ascii="Calibri"/>
          <w:i/>
          <w:spacing w:val="17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course,</w:t>
      </w:r>
      <w:r>
        <w:rPr>
          <w:rFonts w:ascii="Calibri"/>
          <w:i/>
          <w:spacing w:val="18"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15"/>
        </w:rPr>
        <w:t xml:space="preserve"> </w:t>
      </w:r>
      <w:r>
        <w:rPr>
          <w:rFonts w:ascii="Calibri"/>
          <w:i/>
          <w:spacing w:val="-1"/>
        </w:rPr>
        <w:t>for</w:t>
      </w:r>
      <w:r>
        <w:rPr>
          <w:rFonts w:ascii="Calibri"/>
          <w:i/>
          <w:spacing w:val="17"/>
        </w:rPr>
        <w:t xml:space="preserve"> </w:t>
      </w:r>
      <w:r>
        <w:rPr>
          <w:rFonts w:ascii="Calibri"/>
          <w:i/>
          <w:spacing w:val="-1"/>
        </w:rPr>
        <w:t>attendance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at</w:t>
      </w:r>
      <w:r>
        <w:rPr>
          <w:rFonts w:ascii="Calibri"/>
          <w:i/>
          <w:spacing w:val="17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59"/>
        </w:rPr>
        <w:t xml:space="preserve"> </w:t>
      </w:r>
      <w:r>
        <w:rPr>
          <w:rFonts w:ascii="Calibri"/>
          <w:i/>
          <w:spacing w:val="-1"/>
        </w:rPr>
        <w:t xml:space="preserve">training course/workshop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summer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school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etc.</w:t>
      </w:r>
    </w:p>
    <w:p w14:paraId="74F9E73C" w14:textId="77777777" w:rsidR="004C0298" w:rsidRDefault="004C0298">
      <w:pPr>
        <w:spacing w:before="1"/>
        <w:rPr>
          <w:rFonts w:ascii="Calibri" w:eastAsia="Calibri" w:hAnsi="Calibri" w:cs="Calibri"/>
          <w:i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4C0298" w14:paraId="645C974B" w14:textId="77777777">
        <w:trPr>
          <w:trHeight w:hRule="exact" w:val="278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28DABF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Section </w:t>
            </w:r>
            <w:r>
              <w:rPr>
                <w:rFonts w:ascii="Calibri"/>
                <w:b/>
              </w:rPr>
              <w:t xml:space="preserve">2: </w:t>
            </w:r>
            <w:r>
              <w:rPr>
                <w:rFonts w:ascii="Calibri"/>
                <w:b/>
                <w:spacing w:val="-1"/>
              </w:rPr>
              <w:t>Funding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Request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completed by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applicant)</w:t>
            </w:r>
          </w:p>
        </w:tc>
      </w:tr>
      <w:tr w:rsidR="004C0298" w14:paraId="5A1CC87F" w14:textId="77777777">
        <w:trPr>
          <w:trHeight w:hRule="exact" w:val="547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50424" w14:textId="77777777" w:rsidR="004C0298" w:rsidRDefault="00CD5AE6" w:rsidP="00DF475B">
            <w:pPr>
              <w:pStyle w:val="TableParagraph"/>
              <w:tabs>
                <w:tab w:val="left" w:pos="2538"/>
                <w:tab w:val="left" w:pos="3273"/>
              </w:tabs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Amount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Requested: </w:t>
            </w:r>
            <w:r>
              <w:rPr>
                <w:rFonts w:ascii="Calibri" w:hAnsi="Calibri"/>
                <w:b/>
              </w:rPr>
              <w:t>£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  <w:color w:val="4F81BC"/>
                <w:spacing w:val="-1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(GBP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  <w:spacing w:val="-1"/>
              </w:rPr>
              <w:t>up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maximum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£150)</w:t>
            </w:r>
          </w:p>
        </w:tc>
      </w:tr>
      <w:tr w:rsidR="004C0298" w14:paraId="360F8C96" w14:textId="77777777">
        <w:trPr>
          <w:trHeight w:hRule="exact" w:val="1085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48DCD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Provide details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what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 money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will</w:t>
            </w:r>
            <w:r>
              <w:rPr>
                <w:rFonts w:ascii="Calibri"/>
                <w:b/>
              </w:rPr>
              <w:t xml:space="preserve"> be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used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on:</w:t>
            </w:r>
          </w:p>
          <w:p w14:paraId="6A00A6E5" w14:textId="77777777" w:rsidR="004C0298" w:rsidRDefault="004C02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</w:tc>
      </w:tr>
      <w:tr w:rsidR="004C0298" w14:paraId="68AE925C" w14:textId="77777777">
        <w:trPr>
          <w:trHeight w:hRule="exact" w:val="4455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137D4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CONFERENCE</w:t>
            </w:r>
          </w:p>
          <w:p w14:paraId="1717719F" w14:textId="77777777" w:rsidR="004C0298" w:rsidRDefault="00CD5AE6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Conference:</w:t>
            </w:r>
          </w:p>
          <w:p w14:paraId="796E9DAD" w14:textId="77777777" w:rsidR="004C0298" w:rsidRDefault="004C02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  <w:p w14:paraId="23A3E98A" w14:textId="77777777" w:rsidR="004C0298" w:rsidRDefault="004C0298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14:paraId="624317FD" w14:textId="77777777" w:rsidR="004C0298" w:rsidRDefault="00CD5AE6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line="25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Date(s)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Conference:</w:t>
            </w:r>
          </w:p>
          <w:p w14:paraId="42FC4257" w14:textId="77777777" w:rsidR="004C0298" w:rsidRDefault="004C0298">
            <w:pPr>
              <w:pStyle w:val="TableParagraph"/>
              <w:spacing w:line="281" w:lineRule="exact"/>
              <w:ind w:left="822"/>
              <w:rPr>
                <w:rFonts w:ascii="Calibri" w:eastAsia="Calibri" w:hAnsi="Calibri" w:cs="Calibri"/>
              </w:rPr>
            </w:pPr>
          </w:p>
          <w:p w14:paraId="6289DFFE" w14:textId="77777777" w:rsidR="004C0298" w:rsidRDefault="004C0298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14:paraId="5E62EBB0" w14:textId="77777777" w:rsidR="004C0298" w:rsidRDefault="00CD5AE6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  <w:tab w:val="left" w:pos="1770"/>
              </w:tabs>
              <w:spacing w:line="478" w:lineRule="auto"/>
              <w:ind w:right="1793"/>
              <w:rPr>
                <w:rFonts w:ascii="Wingdings" w:eastAsia="Wingdings" w:hAnsi="Wingdings" w:cs="Wingdings"/>
              </w:rPr>
            </w:pPr>
            <w:r>
              <w:rPr>
                <w:rFonts w:ascii="Calibri" w:eastAsia="Calibri" w:hAnsi="Calibri" w:cs="Calibri"/>
                <w:spacing w:val="-1"/>
              </w:rPr>
              <w:t>Are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you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lead</w:t>
            </w:r>
            <w:r>
              <w:rPr>
                <w:rFonts w:ascii="Calibri" w:eastAsia="Calibri" w:hAnsi="Calibri" w:cs="Calibri"/>
                <w:spacing w:val="-1"/>
              </w:rPr>
              <w:t xml:space="preserve"> author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will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presenting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paper</w:t>
            </w:r>
            <w:r>
              <w:rPr>
                <w:rFonts w:ascii="Calibri" w:eastAsia="Calibri" w:hAnsi="Calibri" w:cs="Calibri"/>
              </w:rPr>
              <w:t xml:space="preserve"> 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conference?</w:t>
            </w:r>
            <w:r>
              <w:rPr>
                <w:rFonts w:ascii="Calibri" w:eastAsia="Calibri" w:hAnsi="Calibri" w:cs="Calibri"/>
                <w:spacing w:val="5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="00DF475B">
              <w:rPr>
                <w:rFonts w:ascii="Wingdings" w:eastAsia="Wingdings" w:hAnsi="Wingdings" w:cs="Wingdings"/>
              </w:rPr>
              <w:t></w:t>
            </w:r>
          </w:p>
          <w:p w14:paraId="13F8A5AB" w14:textId="77777777" w:rsidR="004C0298" w:rsidRDefault="00CD5AE6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before="149"/>
              <w:ind w:right="2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you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major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contributor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paper,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presentation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poster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which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will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presented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69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conference?</w:t>
            </w:r>
          </w:p>
          <w:p w14:paraId="44F845B9" w14:textId="77777777" w:rsidR="004C0298" w:rsidRDefault="004C0298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14:paraId="03979151" w14:textId="77777777" w:rsidR="004C0298" w:rsidRDefault="00CD5AE6">
            <w:pPr>
              <w:pStyle w:val="TableParagraph"/>
              <w:tabs>
                <w:tab w:val="left" w:pos="1770"/>
              </w:tabs>
              <w:ind w:left="822"/>
              <w:rPr>
                <w:rFonts w:ascii="Wingdings" w:eastAsia="Wingdings" w:hAnsi="Wingdings" w:cs="Wingdings"/>
              </w:rPr>
            </w:pPr>
            <w:r>
              <w:rPr>
                <w:rFonts w:ascii="Calibri" w:eastAsia="Calibri" w:hAnsi="Calibri" w:cs="Calibri"/>
                <w:spacing w:val="-1"/>
              </w:rPr>
              <w:t>Yes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="00DF475B">
              <w:rPr>
                <w:rFonts w:ascii="Wingdings" w:eastAsia="Wingdings" w:hAnsi="Wingdings" w:cs="Wingdings"/>
              </w:rPr>
              <w:t></w:t>
            </w:r>
          </w:p>
        </w:tc>
      </w:tr>
      <w:tr w:rsidR="004C0298" w14:paraId="5792F6B7" w14:textId="77777777">
        <w:trPr>
          <w:trHeight w:hRule="exact" w:val="2475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1CDA2" w14:textId="77777777" w:rsidR="004C0298" w:rsidRDefault="00CD5AE6">
            <w:pPr>
              <w:pStyle w:val="TableParagraph"/>
              <w:ind w:left="102" w:right="20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RESEARCH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ABROAD </w:t>
            </w:r>
            <w:r>
              <w:rPr>
                <w:rFonts w:ascii="Calibri"/>
              </w:rPr>
              <w:t>(the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funding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only </w:t>
            </w:r>
            <w:r>
              <w:rPr>
                <w:rFonts w:ascii="Calibri"/>
                <w:spacing w:val="-1"/>
              </w:rPr>
              <w:t>covers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research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undertaken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1"/>
              </w:rPr>
              <w:t xml:space="preserve"> another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country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outside</w:t>
            </w:r>
            <w:r>
              <w:rPr>
                <w:rFonts w:ascii="Calibri"/>
              </w:rPr>
              <w:t xml:space="preserve"> the</w:t>
            </w:r>
            <w:r>
              <w:rPr>
                <w:rFonts w:ascii="Calibri"/>
                <w:spacing w:val="79"/>
              </w:rPr>
              <w:t xml:space="preserve"> </w:t>
            </w:r>
            <w:r>
              <w:rPr>
                <w:rFonts w:ascii="Calibri"/>
                <w:spacing w:val="-1"/>
              </w:rPr>
              <w:t>UK)</w:t>
            </w:r>
          </w:p>
          <w:p w14:paraId="6DAA7D24" w14:textId="77777777" w:rsidR="004C0298" w:rsidRDefault="004C0298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14:paraId="408FBE3F" w14:textId="77777777" w:rsidR="004C0298" w:rsidRDefault="00CD5AE6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Provide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details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where</w:t>
            </w:r>
            <w:r>
              <w:rPr>
                <w:rFonts w:ascii="Calibri"/>
                <w:spacing w:val="-2"/>
              </w:rPr>
              <w:t xml:space="preserve"> 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research abroad will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undertaken:</w:t>
            </w:r>
          </w:p>
          <w:p w14:paraId="65824D94" w14:textId="77777777" w:rsidR="004C0298" w:rsidRDefault="004C0298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14:paraId="52E706AC" w14:textId="77777777" w:rsidR="004C0298" w:rsidRDefault="004C0298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25"/>
                <w:szCs w:val="25"/>
              </w:rPr>
            </w:pPr>
          </w:p>
          <w:p w14:paraId="03F7E182" w14:textId="77777777" w:rsidR="004C0298" w:rsidRDefault="00CD5AE6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Dates</w:t>
            </w:r>
            <w:r>
              <w:rPr>
                <w:rFonts w:ascii="Calibri"/>
              </w:rPr>
              <w:t xml:space="preserve"> 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Research Abroad:</w:t>
            </w:r>
          </w:p>
        </w:tc>
      </w:tr>
    </w:tbl>
    <w:p w14:paraId="3C0FB70D" w14:textId="77777777" w:rsidR="004C0298" w:rsidRDefault="004C0298">
      <w:pPr>
        <w:rPr>
          <w:rFonts w:ascii="Calibri" w:eastAsia="Calibri" w:hAnsi="Calibri" w:cs="Calibri"/>
        </w:rPr>
        <w:sectPr w:rsidR="004C0298">
          <w:type w:val="continuous"/>
          <w:pgSz w:w="11910" w:h="16840"/>
          <w:pgMar w:top="660" w:right="1220" w:bottom="280" w:left="1220" w:header="720" w:footer="720" w:gutter="0"/>
          <w:cols w:space="720"/>
        </w:sectPr>
      </w:pPr>
    </w:p>
    <w:p w14:paraId="41EE4F21" w14:textId="77777777" w:rsidR="004C0298" w:rsidRDefault="00171F3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4776" behindDoc="1" locked="0" layoutInCell="1" allowOverlap="1" wp14:anchorId="3E458EA8" wp14:editId="0D7E8A37">
                <wp:simplePos x="0" y="0"/>
                <wp:positionH relativeFrom="page">
                  <wp:posOffset>839470</wp:posOffset>
                </wp:positionH>
                <wp:positionV relativeFrom="page">
                  <wp:posOffset>448945</wp:posOffset>
                </wp:positionV>
                <wp:extent cx="5883910" cy="1553210"/>
                <wp:effectExtent l="1270" t="1270" r="1270" b="762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910" cy="1553210"/>
                          <a:chOff x="1322" y="707"/>
                          <a:chExt cx="9266" cy="2446"/>
                        </a:xfrm>
                      </wpg:grpSpPr>
                      <wpg:grpSp>
                        <wpg:cNvPr id="21" name="Group 30"/>
                        <wpg:cNvGrpSpPr>
                          <a:grpSpLocks/>
                        </wpg:cNvGrpSpPr>
                        <wpg:grpSpPr bwMode="auto">
                          <a:xfrm>
                            <a:off x="1328" y="713"/>
                            <a:ext cx="9254" cy="2"/>
                            <a:chOff x="1328" y="713"/>
                            <a:chExt cx="9254" cy="2"/>
                          </a:xfrm>
                        </wpg:grpSpPr>
                        <wps:wsp>
                          <wps:cNvPr id="22" name="Freeform 31"/>
                          <wps:cNvSpPr>
                            <a:spLocks/>
                          </wps:cNvSpPr>
                          <wps:spPr bwMode="auto">
                            <a:xfrm>
                              <a:off x="1328" y="713"/>
                              <a:ext cx="9254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254"/>
                                <a:gd name="T2" fmla="+- 0 10581 1328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1332" y="718"/>
                            <a:ext cx="2" cy="2430"/>
                            <a:chOff x="1332" y="718"/>
                            <a:chExt cx="2" cy="2430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1332" y="718"/>
                              <a:ext cx="2" cy="2430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2430"/>
                                <a:gd name="T2" fmla="+- 0 3147 718"/>
                                <a:gd name="T3" fmla="*/ 3147 h 2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0">
                                  <a:moveTo>
                                    <a:pt x="0" y="0"/>
                                  </a:moveTo>
                                  <a:lnTo>
                                    <a:pt x="0" y="24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0576" y="718"/>
                            <a:ext cx="2" cy="2430"/>
                            <a:chOff x="10576" y="718"/>
                            <a:chExt cx="2" cy="2430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0576" y="718"/>
                              <a:ext cx="2" cy="2430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2430"/>
                                <a:gd name="T2" fmla="+- 0 3147 718"/>
                                <a:gd name="T3" fmla="*/ 3147 h 2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0">
                                  <a:moveTo>
                                    <a:pt x="0" y="0"/>
                                  </a:moveTo>
                                  <a:lnTo>
                                    <a:pt x="0" y="24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1328" y="2067"/>
                            <a:ext cx="9254" cy="2"/>
                            <a:chOff x="1328" y="2067"/>
                            <a:chExt cx="9254" cy="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328" y="2067"/>
                              <a:ext cx="9254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254"/>
                                <a:gd name="T2" fmla="+- 0 10581 1328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2" y="713"/>
                              <a:ext cx="9244" cy="13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78178" w14:textId="77777777" w:rsidR="004C0298" w:rsidRDefault="00CD5AE6">
                                <w:pPr>
                                  <w:spacing w:before="1" w:line="266" w:lineRule="exact"/>
                                  <w:ind w:left="108" w:right="12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If the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conference/research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abroad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will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take place during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taught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element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the programme,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do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5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you have permission from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your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School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to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be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absent?</w:t>
                                </w:r>
                              </w:p>
                              <w:p w14:paraId="16BE9EE1" w14:textId="77777777" w:rsidR="004C0298" w:rsidRDefault="004C0298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29E1DFC0" w14:textId="77777777" w:rsidR="004C0298" w:rsidRDefault="00CD5AE6">
                                <w:pPr>
                                  <w:tabs>
                                    <w:tab w:val="left" w:pos="758"/>
                                    <w:tab w:val="left" w:pos="1790"/>
                                    <w:tab w:val="left" w:pos="2296"/>
                                  </w:tabs>
                                  <w:ind w:left="108"/>
                                  <w:rPr>
                                    <w:rFonts w:ascii="Wingdings" w:eastAsia="Wingdings" w:hAnsi="Wingdings" w:cs="Wingdings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Yes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ab/>
                                </w:r>
                                <w:r w:rsidR="00DF475B">
                                  <w:rPr>
                                    <w:rFonts w:ascii="Wingdings" w:eastAsia="Wingdings" w:hAnsi="Wingdings" w:cs="Wingdings"/>
                                  </w:rPr>
                                  <w:t>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</w:rPr>
                                  <w:tab/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w w:val="95"/>
                                  </w:rPr>
                                  <w:t>No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w w:val="95"/>
                                  </w:rPr>
                                  <w:tab/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</w:rPr>
                                  <w:t>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2" y="2067"/>
                              <a:ext cx="9244" cy="1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FCAAD9" w14:textId="77777777" w:rsidR="004C0298" w:rsidRDefault="00CD5AE6">
                                <w:pPr>
                                  <w:spacing w:before="1"/>
                                  <w:ind w:left="10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Have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you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applied anywhere else for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funding?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4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If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so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please state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where,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and the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outcome:-</w:t>
                                </w:r>
                              </w:p>
                              <w:p w14:paraId="17331104" w14:textId="77777777" w:rsidR="004C0298" w:rsidRDefault="004C0298">
                                <w:pPr>
                                  <w:ind w:left="10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458EA8" id="Group 21" o:spid="_x0000_s1026" style="position:absolute;margin-left:66.1pt;margin-top:35.35pt;width:463.3pt;height:122.3pt;z-index:-11704;mso-position-horizontal-relative:page;mso-position-vertical-relative:page" coordorigin="1322,707" coordsize="9266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">
                <v:group id="Group 30" o:spid="_x0000_s1027" style="position:absolute;left:1328;top:713;width:9254;height:2" coordorigin="1328,713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1" o:spid="_x0000_s1028" style="position:absolute;left:1328;top:713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" path="m,l9253,e" filled="f" strokeweight=".58pt">
                    <v:path arrowok="t" o:connecttype="custom" o:connectlocs="0,0;9253,0" o:connectangles="0,0"/>
                  </v:shape>
                </v:group>
                <v:group id="Group 28" o:spid="_x0000_s1029" style="position:absolute;left:1332;top:718;width:2;height:2430" coordorigin="1332,718" coordsize="2,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9" o:spid="_x0000_s1030" style="position:absolute;left:1332;top:718;width:2;height:2430;visibility:visible;mso-wrap-style:square;v-text-anchor:top" coordsize="2,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" path="m,l,2429e" filled="f" strokeweight=".58pt">
                    <v:path arrowok="t" o:connecttype="custom" o:connectlocs="0,718;0,3147" o:connectangles="0,0"/>
                  </v:shape>
                </v:group>
                <v:group id="Group 26" o:spid="_x0000_s1031" style="position:absolute;left:10576;top:718;width:2;height:2430" coordorigin="10576,718" coordsize="2,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32" style="position:absolute;left:10576;top:718;width:2;height:2430;visibility:visible;mso-wrap-style:square;v-text-anchor:top" coordsize="2,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" path="m,l,2429e" filled="f" strokeweight=".58pt">
                    <v:path arrowok="t" o:connecttype="custom" o:connectlocs="0,718;0,3147" o:connectangles="0,0"/>
                  </v:shape>
                </v:group>
                <v:group id="Group 22" o:spid="_x0000_s1033" style="position:absolute;left:1328;top:2067;width:9254;height:2" coordorigin="1328,2067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34" style="position:absolute;left:1328;top:2067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" path="m,l9253,e" filled="f" strokeweight=".58pt">
                    <v:path arrowok="t" o:connecttype="custom" o:connectlocs="0,0;925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5" type="#_x0000_t202" style="position:absolute;left:1332;top:713;width:9244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14:paraId="0EC78178" w14:textId="77777777" w:rsidR="004C0298" w:rsidRDefault="00CD5AE6">
                          <w:pPr>
                            <w:spacing w:before="1" w:line="266" w:lineRule="exact"/>
                            <w:ind w:left="108" w:right="129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If the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conference/research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abroad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will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take place during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the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taught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element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the programme,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5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you have permission from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your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School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to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be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absent?</w:t>
                          </w:r>
                        </w:p>
                        <w:p w14:paraId="16BE9EE1" w14:textId="77777777" w:rsidR="004C0298" w:rsidRDefault="004C0298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14:paraId="29E1DFC0" w14:textId="77777777" w:rsidR="004C0298" w:rsidRDefault="00CD5AE6">
                          <w:pPr>
                            <w:tabs>
                              <w:tab w:val="left" w:pos="758"/>
                              <w:tab w:val="left" w:pos="1790"/>
                              <w:tab w:val="left" w:pos="2296"/>
                            </w:tabs>
                            <w:ind w:left="108"/>
                            <w:rPr>
                              <w:rFonts w:ascii="Wingdings" w:eastAsia="Wingdings" w:hAnsi="Wingdings" w:cs="Wingdings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Yes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ab/>
                          </w:r>
                          <w:r w:rsidR="00DF475B">
                            <w:rPr>
                              <w:rFonts w:ascii="Wingdings" w:eastAsia="Wingdings" w:hAnsi="Wingdings" w:cs="Wingdings"/>
                            </w:rPr>
                            <w:t>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w w:val="95"/>
                            </w:rPr>
                            <w:t>No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w w:val="95"/>
                            </w:rPr>
                            <w:tab/>
                          </w:r>
                          <w:r>
                            <w:rPr>
                              <w:rFonts w:ascii="Wingdings" w:eastAsia="Wingdings" w:hAnsi="Wingdings" w:cs="Wingdings"/>
                            </w:rPr>
                            <w:t></w:t>
                          </w:r>
                        </w:p>
                      </w:txbxContent>
                    </v:textbox>
                  </v:shape>
                  <v:shape id="Text Box 23" o:spid="_x0000_s1036" type="#_x0000_t202" style="position:absolute;left:1332;top:2067;width:9244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14:paraId="2BFCAAD9" w14:textId="77777777" w:rsidR="004C0298" w:rsidRDefault="00CD5AE6">
                          <w:pPr>
                            <w:spacing w:before="1"/>
                            <w:ind w:left="10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Have </w:t>
                          </w:r>
                          <w:r>
                            <w:rPr>
                              <w:rFonts w:ascii="Calibri"/>
                              <w:b/>
                            </w:rPr>
                            <w:t>you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applied anywhere else for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funding?</w:t>
                          </w:r>
                          <w:r>
                            <w:rPr>
                              <w:rFonts w:ascii="Calibri"/>
                              <w:b/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If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so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please state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where,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and the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outcome:-</w:t>
                          </w:r>
                        </w:p>
                        <w:p w14:paraId="17331104" w14:textId="77777777" w:rsidR="004C0298" w:rsidRDefault="004C0298">
                          <w:pPr>
                            <w:ind w:left="108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6E5E83EC" w14:textId="77777777"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F7D3E5" w14:textId="77777777"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88C60B" w14:textId="77777777"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226346" w14:textId="77777777"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472EA7" w14:textId="77777777"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D57551" w14:textId="77777777"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26430" w14:textId="77777777"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CA7561" w14:textId="77777777"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05F250" w14:textId="77777777"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2DCC72" w14:textId="77777777" w:rsidR="004C0298" w:rsidRDefault="004C0298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3"/>
        <w:gridCol w:w="2571"/>
      </w:tblGrid>
      <w:tr w:rsidR="004C0298" w14:paraId="16E04069" w14:textId="77777777">
        <w:trPr>
          <w:trHeight w:hRule="exact" w:val="273"/>
        </w:trPr>
        <w:tc>
          <w:tcPr>
            <w:tcW w:w="924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08DBAC" w14:textId="77777777" w:rsidR="004C0298" w:rsidRDefault="004C0298"/>
        </w:tc>
      </w:tr>
      <w:tr w:rsidR="004C0298" w14:paraId="736D4B1C" w14:textId="77777777">
        <w:trPr>
          <w:trHeight w:hRule="exact" w:val="284"/>
        </w:trPr>
        <w:tc>
          <w:tcPr>
            <w:tcW w:w="9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413B757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Section </w:t>
            </w:r>
            <w:r>
              <w:rPr>
                <w:rFonts w:ascii="Calibri"/>
                <w:b/>
              </w:rPr>
              <w:t>3:</w:t>
            </w:r>
            <w:r>
              <w:rPr>
                <w:rFonts w:ascii="Calibri"/>
                <w:b/>
                <w:spacing w:val="-1"/>
              </w:rPr>
              <w:t xml:space="preserve"> Supporting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Statement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completed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applicant)</w:t>
            </w:r>
          </w:p>
        </w:tc>
      </w:tr>
      <w:tr w:rsidR="004C0298" w14:paraId="3764AEAF" w14:textId="77777777">
        <w:trPr>
          <w:trHeight w:hRule="exact" w:val="6654"/>
        </w:trPr>
        <w:tc>
          <w:tcPr>
            <w:tcW w:w="9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76E74" w14:textId="77777777" w:rsidR="004C0298" w:rsidRDefault="00CD5AE6">
            <w:pPr>
              <w:pStyle w:val="TableParagraph"/>
              <w:ind w:left="102" w:righ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Please submit</w:t>
            </w:r>
            <w:r>
              <w:rPr>
                <w:rFonts w:ascii="Calibri" w:eastAsia="Calibri" w:hAnsi="Calibri" w:cs="Calibri"/>
                <w:b/>
                <w:bCs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supporting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statement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below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as to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how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attendance </w:t>
            </w:r>
            <w:r>
              <w:rPr>
                <w:rFonts w:ascii="Calibri" w:eastAsia="Calibri" w:hAnsi="Calibri" w:cs="Calibri"/>
                <w:b/>
                <w:bCs/>
              </w:rPr>
              <w:t xml:space="preserve">at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conference/undertaking</w:t>
            </w:r>
            <w:r>
              <w:rPr>
                <w:rFonts w:ascii="Calibri" w:eastAsia="Calibri" w:hAnsi="Calibri" w:cs="Calibri"/>
                <w:b/>
                <w:bCs/>
                <w:spacing w:val="6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research abroad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will</w:t>
            </w:r>
            <w:r>
              <w:rPr>
                <w:rFonts w:ascii="Calibri" w:eastAsia="Calibri" w:hAnsi="Calibri" w:cs="Calibri"/>
                <w:b/>
                <w:bCs/>
              </w:rPr>
              <w:t xml:space="preserve"> be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beneficial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your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Masters’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study</w:t>
            </w:r>
            <w:r>
              <w:rPr>
                <w:rFonts w:ascii="Calibri" w:eastAsia="Calibri" w:hAnsi="Calibri" w:cs="Calibri"/>
                <w:b/>
                <w:bCs/>
              </w:rPr>
              <w:t xml:space="preserve"> at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Manchester:-</w:t>
            </w:r>
          </w:p>
          <w:p w14:paraId="43852697" w14:textId="77777777" w:rsidR="004C0298" w:rsidRDefault="004C029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6264F83" w14:textId="77777777" w:rsidR="004C0298" w:rsidRDefault="004C029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C53A91" w14:textId="77777777" w:rsidR="004C0298" w:rsidRDefault="004C0298">
            <w:pPr>
              <w:pStyle w:val="TableParagraph"/>
              <w:ind w:left="102" w:right="370"/>
              <w:rPr>
                <w:rFonts w:ascii="Calibri" w:eastAsia="Calibri" w:hAnsi="Calibri" w:cs="Calibri"/>
              </w:rPr>
            </w:pPr>
          </w:p>
        </w:tc>
      </w:tr>
      <w:tr w:rsidR="004C0298" w14:paraId="6385C247" w14:textId="77777777">
        <w:trPr>
          <w:trHeight w:hRule="exact" w:val="816"/>
        </w:trPr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E3988" w14:textId="77777777" w:rsidR="004C0298" w:rsidRDefault="00CD5AE6" w:rsidP="00DF475B">
            <w:pPr>
              <w:pStyle w:val="TableParagraph"/>
              <w:ind w:right="562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Signature:</w:t>
            </w:r>
            <w:r>
              <w:rPr>
                <w:rFonts w:ascii="Calibri"/>
                <w:b/>
                <w:spacing w:val="24"/>
              </w:rPr>
              <w:t xml:space="preserve"> </w:t>
            </w:r>
          </w:p>
        </w:tc>
        <w:tc>
          <w:tcPr>
            <w:tcW w:w="2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1D498" w14:textId="77777777" w:rsidR="004C0298" w:rsidRDefault="00CD5AE6" w:rsidP="00DF475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Date: </w:t>
            </w:r>
          </w:p>
        </w:tc>
      </w:tr>
    </w:tbl>
    <w:p w14:paraId="1D7B0FB0" w14:textId="77777777"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158A03" w14:textId="77777777" w:rsidR="004C0298" w:rsidRDefault="004C0298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765C5BF8" w14:textId="77777777" w:rsidR="004C0298" w:rsidRDefault="00171F3E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4A8928E3" wp14:editId="0AF25C31">
                <wp:extent cx="5883910" cy="3091180"/>
                <wp:effectExtent l="10160" t="1270" r="190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910" cy="3091180"/>
                          <a:chOff x="0" y="0"/>
                          <a:chExt cx="9266" cy="4868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9235" cy="538"/>
                            <a:chOff x="15" y="11"/>
                            <a:chExt cx="9235" cy="538"/>
                          </a:xfrm>
                        </wpg:grpSpPr>
                        <wps:wsp>
                          <wps:cNvPr id="3" name="Freeform 20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9235" cy="53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235"/>
                                <a:gd name="T2" fmla="+- 0 548 11"/>
                                <a:gd name="T3" fmla="*/ 548 h 538"/>
                                <a:gd name="T4" fmla="+- 0 9250 15"/>
                                <a:gd name="T5" fmla="*/ T4 w 9235"/>
                                <a:gd name="T6" fmla="+- 0 548 11"/>
                                <a:gd name="T7" fmla="*/ 548 h 538"/>
                                <a:gd name="T8" fmla="+- 0 9250 15"/>
                                <a:gd name="T9" fmla="*/ T8 w 9235"/>
                                <a:gd name="T10" fmla="+- 0 11 11"/>
                                <a:gd name="T11" fmla="*/ 11 h 538"/>
                                <a:gd name="T12" fmla="+- 0 15 15"/>
                                <a:gd name="T13" fmla="*/ T12 w 9235"/>
                                <a:gd name="T14" fmla="+- 0 11 11"/>
                                <a:gd name="T15" fmla="*/ 11 h 538"/>
                                <a:gd name="T16" fmla="+- 0 15 15"/>
                                <a:gd name="T17" fmla="*/ T16 w 9235"/>
                                <a:gd name="T18" fmla="+- 0 548 11"/>
                                <a:gd name="T19" fmla="*/ 54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35" h="538">
                                  <a:moveTo>
                                    <a:pt x="0" y="537"/>
                                  </a:moveTo>
                                  <a:lnTo>
                                    <a:pt x="9235" y="537"/>
                                  </a:lnTo>
                                  <a:lnTo>
                                    <a:pt x="92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7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9028" cy="269"/>
                            <a:chOff x="119" y="11"/>
                            <a:chExt cx="9028" cy="269"/>
                          </a:xfrm>
                        </wpg:grpSpPr>
                        <wps:wsp>
                          <wps:cNvPr id="5" name="Freeform 18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9028" cy="26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9028"/>
                                <a:gd name="T2" fmla="+- 0 279 11"/>
                                <a:gd name="T3" fmla="*/ 279 h 269"/>
                                <a:gd name="T4" fmla="+- 0 9146 119"/>
                                <a:gd name="T5" fmla="*/ T4 w 9028"/>
                                <a:gd name="T6" fmla="+- 0 279 11"/>
                                <a:gd name="T7" fmla="*/ 279 h 269"/>
                                <a:gd name="T8" fmla="+- 0 9146 119"/>
                                <a:gd name="T9" fmla="*/ T8 w 9028"/>
                                <a:gd name="T10" fmla="+- 0 11 11"/>
                                <a:gd name="T11" fmla="*/ 11 h 269"/>
                                <a:gd name="T12" fmla="+- 0 119 119"/>
                                <a:gd name="T13" fmla="*/ T12 w 9028"/>
                                <a:gd name="T14" fmla="+- 0 11 11"/>
                                <a:gd name="T15" fmla="*/ 11 h 269"/>
                                <a:gd name="T16" fmla="+- 0 119 119"/>
                                <a:gd name="T17" fmla="*/ T16 w 9028"/>
                                <a:gd name="T18" fmla="+- 0 279 11"/>
                                <a:gd name="T19" fmla="*/ 2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8" h="269">
                                  <a:moveTo>
                                    <a:pt x="0" y="268"/>
                                  </a:moveTo>
                                  <a:lnTo>
                                    <a:pt x="9027" y="268"/>
                                  </a:lnTo>
                                  <a:lnTo>
                                    <a:pt x="9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119" y="279"/>
                            <a:ext cx="9028" cy="269"/>
                            <a:chOff x="119" y="279"/>
                            <a:chExt cx="9028" cy="269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119" y="279"/>
                              <a:ext cx="9028" cy="26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9028"/>
                                <a:gd name="T2" fmla="+- 0 548 279"/>
                                <a:gd name="T3" fmla="*/ 548 h 269"/>
                                <a:gd name="T4" fmla="+- 0 9146 119"/>
                                <a:gd name="T5" fmla="*/ T4 w 9028"/>
                                <a:gd name="T6" fmla="+- 0 548 279"/>
                                <a:gd name="T7" fmla="*/ 548 h 269"/>
                                <a:gd name="T8" fmla="+- 0 9146 119"/>
                                <a:gd name="T9" fmla="*/ T8 w 9028"/>
                                <a:gd name="T10" fmla="+- 0 279 279"/>
                                <a:gd name="T11" fmla="*/ 279 h 269"/>
                                <a:gd name="T12" fmla="+- 0 119 119"/>
                                <a:gd name="T13" fmla="*/ T12 w 9028"/>
                                <a:gd name="T14" fmla="+- 0 279 279"/>
                                <a:gd name="T15" fmla="*/ 279 h 269"/>
                                <a:gd name="T16" fmla="+- 0 119 119"/>
                                <a:gd name="T17" fmla="*/ T16 w 9028"/>
                                <a:gd name="T18" fmla="+- 0 548 279"/>
                                <a:gd name="T19" fmla="*/ 54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8" h="269">
                                  <a:moveTo>
                                    <a:pt x="0" y="269"/>
                                  </a:moveTo>
                                  <a:lnTo>
                                    <a:pt x="9027" y="269"/>
                                  </a:lnTo>
                                  <a:lnTo>
                                    <a:pt x="9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54" cy="2"/>
                            <a:chOff x="6" y="6"/>
                            <a:chExt cx="9254" cy="2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5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4"/>
                                <a:gd name="T2" fmla="+- 0 9259 6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847"/>
                            <a:chOff x="11" y="11"/>
                            <a:chExt cx="2" cy="484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84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847"/>
                                <a:gd name="T2" fmla="+- 0 4857 11"/>
                                <a:gd name="T3" fmla="*/ 4857 h 48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47">
                                  <a:moveTo>
                                    <a:pt x="0" y="0"/>
                                  </a:moveTo>
                                  <a:lnTo>
                                    <a:pt x="0" y="48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9255" y="11"/>
                            <a:ext cx="2" cy="4847"/>
                            <a:chOff x="9255" y="11"/>
                            <a:chExt cx="2" cy="4847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9255" y="11"/>
                              <a:ext cx="2" cy="484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847"/>
                                <a:gd name="T2" fmla="+- 0 4857 11"/>
                                <a:gd name="T3" fmla="*/ 4857 h 48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47">
                                  <a:moveTo>
                                    <a:pt x="0" y="0"/>
                                  </a:moveTo>
                                  <a:lnTo>
                                    <a:pt x="0" y="48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6" y="553"/>
                            <a:ext cx="9254" cy="2"/>
                            <a:chOff x="6" y="553"/>
                            <a:chExt cx="9254" cy="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6" y="553"/>
                              <a:ext cx="925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4"/>
                                <a:gd name="T2" fmla="+- 0 9259 6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6" y="4862"/>
                            <a:ext cx="9254" cy="2"/>
                            <a:chOff x="6" y="4862"/>
                            <a:chExt cx="9254" cy="2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6" y="4862"/>
                              <a:ext cx="925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4"/>
                                <a:gd name="T2" fmla="+- 0 9259 6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244" cy="5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EFBCC7" w14:textId="77777777" w:rsidR="004C0298" w:rsidRDefault="00CD5AE6">
                                <w:pPr>
                                  <w:spacing w:before="1"/>
                                  <w:ind w:left="108" w:right="139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Section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4: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Director’s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Supporting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Statement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(to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completed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by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>one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following:-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>PGT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Director;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Teaching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Learning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Director;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Programme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Director;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</w:rPr>
                                  <w:t>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</w:rPr>
                                  <w:t>equivalent)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53"/>
                              <a:ext cx="9244" cy="4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675B00" w14:textId="77777777" w:rsidR="004C0298" w:rsidRDefault="00CD5AE6">
                                <w:pPr>
                                  <w:spacing w:before="2"/>
                                  <w:ind w:left="108" w:right="172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Please indicate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your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support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for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the student’s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application and confirm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that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School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has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granted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6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permission for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the student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be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absent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if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the conference/research abroad is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during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the taught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6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element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programme:</w:t>
                                </w:r>
                              </w:p>
                              <w:p w14:paraId="291AF04C" w14:textId="77777777" w:rsidR="004C0298" w:rsidRDefault="004C0298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098154F3" w14:textId="77777777" w:rsidR="004C0298" w:rsidRDefault="004C0298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1A4B0BD" w14:textId="77777777" w:rsidR="004C0298" w:rsidRDefault="004C0298">
                                <w:pPr>
                                  <w:ind w:left="10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8928E3" id="Group 2" o:spid="_x0000_s1037" style="width:463.3pt;height:243.4pt;mso-position-horizontal-relative:char;mso-position-vertical-relative:line" coordsize="9266,4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">
                <v:group id="Group 19" o:spid="_x0000_s1038" style="position:absolute;left:15;top:11;width:9235;height:538" coordorigin="15,11" coordsize="9235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0" o:spid="_x0000_s1039" style="position:absolute;left:15;top:11;width:9235;height:538;visibility:visible;mso-wrap-style:square;v-text-anchor:top" coordsize="9235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" path="m,537r9235,l9235,,,,,537xe" fillcolor="#d9d9d9" stroked="f">
                    <v:path arrowok="t" o:connecttype="custom" o:connectlocs="0,548;9235,548;9235,11;0,11;0,548" o:connectangles="0,0,0,0,0"/>
                  </v:shape>
                </v:group>
                <v:group id="Group 17" o:spid="_x0000_s1040" style="position:absolute;left:119;top:11;width:9028;height:269" coordorigin="119,11" coordsize="90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8" o:spid="_x0000_s1041" style="position:absolute;left:119;top:11;width:9028;height:269;visibility:visible;mso-wrap-style:square;v-text-anchor:top" coordsize="90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" path="m,268r9027,l9027,,,,,268xe" fillcolor="#d9d9d9" stroked="f">
                    <v:path arrowok="t" o:connecttype="custom" o:connectlocs="0,279;9027,279;9027,11;0,11;0,279" o:connectangles="0,0,0,0,0"/>
                  </v:shape>
                </v:group>
                <v:group id="Group 15" o:spid="_x0000_s1042" style="position:absolute;left:119;top:279;width:9028;height:269" coordorigin="119,279" coordsize="90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6" o:spid="_x0000_s1043" style="position:absolute;left:119;top:279;width:9028;height:269;visibility:visible;mso-wrap-style:square;v-text-anchor:top" coordsize="90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" path="m,269r9027,l9027,,,,,269xe" fillcolor="#d9d9d9" stroked="f">
                    <v:path arrowok="t" o:connecttype="custom" o:connectlocs="0,548;9027,548;9027,279;0,279;0,548" o:connectangles="0,0,0,0,0"/>
                  </v:shape>
                </v:group>
                <v:group id="Group 13" o:spid="_x0000_s1044" style="position:absolute;left:6;top:6;width:9254;height:2" coordorigin="6,6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4" o:spid="_x0000_s1045" style="position:absolute;left:6;top:6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" path="m,l9253,e" filled="f" strokeweight=".20464mm">
                    <v:path arrowok="t" o:connecttype="custom" o:connectlocs="0,0;9253,0" o:connectangles="0,0"/>
                  </v:shape>
                </v:group>
                <v:group id="Group 11" o:spid="_x0000_s1046" style="position:absolute;left:11;top:11;width:2;height:4847" coordorigin="11,11" coordsize="2,4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47" style="position:absolute;left:11;top:11;width:2;height:4847;visibility:visible;mso-wrap-style:square;v-text-anchor:top" coordsize="2,4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" path="m,l,4846e" filled="f" strokeweight=".58pt">
                    <v:path arrowok="t" o:connecttype="custom" o:connectlocs="0,11;0,4857" o:connectangles="0,0"/>
                  </v:shape>
                </v:group>
                <v:group id="Group 9" o:spid="_x0000_s1048" style="position:absolute;left:9255;top:11;width:2;height:4847" coordorigin="9255,11" coordsize="2,4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49" style="position:absolute;left:9255;top:11;width:2;height:4847;visibility:visible;mso-wrap-style:square;v-text-anchor:top" coordsize="2,4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" path="m,l,4846e" filled="f" strokeweight=".58pt">
                    <v:path arrowok="t" o:connecttype="custom" o:connectlocs="0,11;0,4857" o:connectangles="0,0"/>
                  </v:shape>
                </v:group>
                <v:group id="Group 7" o:spid="_x0000_s1050" style="position:absolute;left:6;top:553;width:9254;height:2" coordorigin="6,553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51" style="position:absolute;left:6;top:553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" path="m,l9253,e" filled="f" strokeweight=".58pt">
                    <v:path arrowok="t" o:connecttype="custom" o:connectlocs="0,0;9253,0" o:connectangles="0,0"/>
                  </v:shape>
                </v:group>
                <v:group id="Group 3" o:spid="_x0000_s1052" style="position:absolute;left:6;top:4862;width:9254;height:2" coordorigin="6,4862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" o:spid="_x0000_s1053" style="position:absolute;left:6;top:4862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" path="m,l9253,e" filled="f" strokeweight=".58pt">
                    <v:path arrowok="t" o:connecttype="custom" o:connectlocs="0,0;9253,0" o:connectangles="0,0"/>
                  </v:shape>
                  <v:shape id="Text Box 5" o:spid="_x0000_s1054" type="#_x0000_t202" style="position:absolute;left:11;top:6;width:9244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00EFBCC7" w14:textId="77777777" w:rsidR="004C0298" w:rsidRDefault="00CD5AE6">
                          <w:pPr>
                            <w:spacing w:before="1"/>
                            <w:ind w:left="108" w:right="1399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Section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4: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Director’s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Supporting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Statement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(to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completed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by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the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following:-</w:t>
                          </w:r>
                          <w:r>
                            <w:rPr>
                              <w:rFonts w:ascii="Calibri" w:eastAsia="Calibri" w:hAnsi="Calibri" w:cs="Calibri"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PGT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Director;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Teaching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&amp;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Learning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Director;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Programme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Director;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equivalent)</w:t>
                          </w:r>
                        </w:p>
                      </w:txbxContent>
                    </v:textbox>
                  </v:shape>
                  <v:shape id="Text Box 4" o:spid="_x0000_s1055" type="#_x0000_t202" style="position:absolute;left:11;top:553;width:9244;height:4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45675B00" w14:textId="77777777" w:rsidR="004C0298" w:rsidRDefault="00CD5AE6">
                          <w:pPr>
                            <w:spacing w:before="2"/>
                            <w:ind w:left="108" w:right="172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Please indicate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your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support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the student’s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application and confirm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that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School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has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granted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6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permission for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the student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be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absent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if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the conference/research abroad is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during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the taught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element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programme:</w:t>
                          </w:r>
                        </w:p>
                        <w:p w14:paraId="291AF04C" w14:textId="77777777" w:rsidR="004C0298" w:rsidRDefault="004C0298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098154F3" w14:textId="77777777" w:rsidR="004C0298" w:rsidRDefault="004C0298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41A4B0BD" w14:textId="77777777" w:rsidR="004C0298" w:rsidRDefault="004C0298">
                          <w:pPr>
                            <w:ind w:left="108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04132DA" w14:textId="77777777" w:rsidR="004C0298" w:rsidRDefault="004C029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C0298">
          <w:pgSz w:w="11910" w:h="16840"/>
          <w:pgMar w:top="600" w:right="1200" w:bottom="0" w:left="1220" w:header="720" w:footer="720" w:gutter="0"/>
          <w:cols w:space="720"/>
        </w:sectPr>
      </w:pPr>
    </w:p>
    <w:p w14:paraId="7048B57A" w14:textId="77777777" w:rsidR="004C0298" w:rsidRDefault="004C0298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059"/>
        <w:gridCol w:w="1073"/>
        <w:gridCol w:w="843"/>
        <w:gridCol w:w="864"/>
        <w:gridCol w:w="857"/>
        <w:gridCol w:w="1102"/>
      </w:tblGrid>
      <w:tr w:rsidR="004C0298" w14:paraId="787E3289" w14:textId="77777777">
        <w:trPr>
          <w:trHeight w:hRule="exact" w:val="2964"/>
        </w:trPr>
        <w:tc>
          <w:tcPr>
            <w:tcW w:w="92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6F2D2" w14:textId="77777777"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</w:tr>
      <w:tr w:rsidR="004C0298" w14:paraId="01C02DEF" w14:textId="77777777">
        <w:trPr>
          <w:trHeight w:hRule="exact" w:val="547"/>
        </w:trPr>
        <w:tc>
          <w:tcPr>
            <w:tcW w:w="92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5A037" w14:textId="77777777" w:rsidR="004C0298" w:rsidRDefault="00CD5AE6">
            <w:pPr>
              <w:pStyle w:val="TableParagraph"/>
              <w:ind w:left="102" w:right="16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Please provide </w:t>
            </w:r>
            <w:r>
              <w:rPr>
                <w:rFonts w:ascii="Calibri"/>
                <w:b/>
              </w:rPr>
              <w:t>an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appraisal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the</w:t>
            </w:r>
            <w:r>
              <w:rPr>
                <w:rFonts w:ascii="Calibri"/>
                <w:b/>
                <w:spacing w:val="-1"/>
              </w:rPr>
              <w:t xml:space="preserve"> applicant</w:t>
            </w:r>
            <w:r>
              <w:rPr>
                <w:rFonts w:ascii="Calibri"/>
                <w:b/>
              </w:rPr>
              <w:t xml:space="preserve"> in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comparison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"/>
              </w:rPr>
              <w:t xml:space="preserve"> other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students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 programme</w:t>
            </w:r>
            <w:r>
              <w:rPr>
                <w:rFonts w:ascii="Calibri"/>
                <w:b/>
              </w:rPr>
              <w:t xml:space="preserve"> in</w:t>
            </w:r>
            <w:r>
              <w:rPr>
                <w:rFonts w:ascii="Calibri"/>
                <w:b/>
                <w:spacing w:val="45"/>
              </w:rPr>
              <w:t xml:space="preserve"> </w:t>
            </w:r>
            <w:r>
              <w:rPr>
                <w:rFonts w:ascii="Calibri"/>
                <w:b/>
              </w:rPr>
              <w:t>terms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the</w:t>
            </w:r>
            <w:r>
              <w:rPr>
                <w:rFonts w:ascii="Calibri"/>
                <w:b/>
                <w:spacing w:val="-1"/>
              </w:rPr>
              <w:t xml:space="preserve"> qualities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listed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1"/>
              </w:rPr>
              <w:t xml:space="preserve"> the table below.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Please </w:t>
            </w:r>
            <w:r>
              <w:rPr>
                <w:rFonts w:ascii="Calibri"/>
                <w:b/>
              </w:rPr>
              <w:t>place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cross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1"/>
              </w:rPr>
              <w:t xml:space="preserve"> the appropriate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columns</w:t>
            </w:r>
          </w:p>
        </w:tc>
      </w:tr>
      <w:tr w:rsidR="004C0298" w14:paraId="582CA87F" w14:textId="77777777" w:rsidTr="00D57A4E">
        <w:trPr>
          <w:trHeight w:hRule="exact" w:val="547"/>
        </w:trPr>
        <w:tc>
          <w:tcPr>
            <w:tcW w:w="45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ED608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Qualities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5D132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excellent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71EF1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good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ACABD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fair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06E34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poor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0ADE9" w14:textId="77777777" w:rsidR="004C0298" w:rsidRDefault="00CD5AE6">
            <w:pPr>
              <w:pStyle w:val="TableParagraph"/>
              <w:spacing w:line="238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unknown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n/a</w:t>
            </w:r>
          </w:p>
        </w:tc>
      </w:tr>
      <w:tr w:rsidR="004C0298" w14:paraId="3D4D6DFC" w14:textId="77777777" w:rsidTr="00D57A4E">
        <w:trPr>
          <w:trHeight w:hRule="exact" w:val="283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FCB5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38D29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academic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ability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B3CD4" w14:textId="77777777" w:rsidR="004C0298" w:rsidRDefault="004C0298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9702C" w14:textId="77777777"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13C32" w14:textId="77777777"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F3FE0" w14:textId="77777777"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25BEC" w14:textId="77777777" w:rsidR="004C0298" w:rsidRDefault="004C0298"/>
        </w:tc>
      </w:tr>
      <w:tr w:rsidR="004C0298" w14:paraId="142B5889" w14:textId="77777777" w:rsidTr="00D57A4E">
        <w:trPr>
          <w:trHeight w:hRule="exact" w:val="279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1430C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0FC8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motivation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83F20" w14:textId="77777777" w:rsidR="004C0298" w:rsidRDefault="004C02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A95CD" w14:textId="77777777" w:rsidR="004C0298" w:rsidRDefault="004C029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1B7E1" w14:textId="77777777"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82DD9" w14:textId="77777777"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3A204" w14:textId="77777777" w:rsidR="004C0298" w:rsidRDefault="004C0298"/>
        </w:tc>
      </w:tr>
      <w:tr w:rsidR="004C0298" w14:paraId="60FF4E44" w14:textId="77777777" w:rsidTr="00D57A4E">
        <w:trPr>
          <w:trHeight w:hRule="exact" w:val="278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03484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BA75C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written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oral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communication skills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0547B" w14:textId="77777777"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5C747" w14:textId="77777777" w:rsidR="004C0298" w:rsidRDefault="004C029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ACB67" w14:textId="77777777"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A1BBD" w14:textId="77777777"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6FC07" w14:textId="77777777" w:rsidR="004C0298" w:rsidRDefault="004C0298"/>
        </w:tc>
      </w:tr>
      <w:tr w:rsidR="004C0298" w14:paraId="544028FF" w14:textId="77777777" w:rsidTr="00D57A4E">
        <w:trPr>
          <w:trHeight w:hRule="exact" w:val="278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A699C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26D86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engagement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classroom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07E13" w14:textId="77777777"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19B49" w14:textId="77777777" w:rsidR="004C0298" w:rsidRDefault="004C029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F0714" w14:textId="77777777"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F4FA6" w14:textId="77777777"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74CA" w14:textId="77777777" w:rsidR="004C0298" w:rsidRDefault="004C0298"/>
        </w:tc>
      </w:tr>
      <w:tr w:rsidR="004C0298" w14:paraId="719BC85F" w14:textId="77777777" w:rsidTr="00D57A4E">
        <w:trPr>
          <w:trHeight w:hRule="exact" w:val="281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1A0A5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CA3E5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capacity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original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thought</w:t>
            </w:r>
          </w:p>
          <w:p w14:paraId="41986CBF" w14:textId="77777777" w:rsidR="00D57A4E" w:rsidRDefault="00D57A4E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</w:p>
          <w:p w14:paraId="0F90AC3D" w14:textId="77777777" w:rsidR="00D57A4E" w:rsidRDefault="00D57A4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C5343" w14:textId="77777777"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30689" w14:textId="77777777" w:rsidR="004C0298" w:rsidRDefault="004C029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E7D67" w14:textId="77777777"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DA4C6" w14:textId="77777777"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6F6EE" w14:textId="77777777" w:rsidR="004C0298" w:rsidRDefault="004C0298"/>
        </w:tc>
      </w:tr>
    </w:tbl>
    <w:p w14:paraId="0062E266" w14:textId="77777777"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384"/>
        <w:gridCol w:w="3826"/>
      </w:tblGrid>
      <w:tr w:rsidR="00D57A4E" w14:paraId="2E3284FB" w14:textId="77777777" w:rsidTr="00D57A4E">
        <w:tc>
          <w:tcPr>
            <w:tcW w:w="5387" w:type="dxa"/>
          </w:tcPr>
          <w:p w14:paraId="6C940D3D" w14:textId="77777777" w:rsidR="00D57A4E" w:rsidRPr="00D57A4E" w:rsidRDefault="00D57A4E">
            <w:pPr>
              <w:rPr>
                <w:rFonts w:eastAsia="Times New Roman" w:cstheme="minorHAnsi"/>
                <w:b/>
              </w:rPr>
            </w:pPr>
            <w:r w:rsidRPr="00D57A4E">
              <w:rPr>
                <w:rFonts w:eastAsia="Times New Roman" w:cstheme="minorHAnsi"/>
                <w:b/>
              </w:rPr>
              <w:t>Name</w:t>
            </w:r>
            <w:r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i/>
              </w:rPr>
              <w:t>(please print)</w:t>
            </w:r>
            <w:r w:rsidRPr="00D57A4E">
              <w:rPr>
                <w:rFonts w:eastAsia="Times New Roman" w:cstheme="minorHAnsi"/>
                <w:b/>
              </w:rPr>
              <w:t>:</w:t>
            </w:r>
          </w:p>
        </w:tc>
        <w:tc>
          <w:tcPr>
            <w:tcW w:w="3827" w:type="dxa"/>
          </w:tcPr>
          <w:p w14:paraId="06CCC11F" w14:textId="77777777" w:rsidR="00D57A4E" w:rsidRDefault="00D57A4E">
            <w:pPr>
              <w:rPr>
                <w:rFonts w:eastAsia="Times New Roman" w:cstheme="minorHAnsi"/>
                <w:b/>
              </w:rPr>
            </w:pPr>
            <w:r w:rsidRPr="00D57A4E">
              <w:rPr>
                <w:rFonts w:eastAsia="Times New Roman" w:cstheme="minorHAnsi"/>
                <w:b/>
              </w:rPr>
              <w:t>Signature:</w:t>
            </w:r>
          </w:p>
          <w:p w14:paraId="78196999" w14:textId="77777777" w:rsidR="00D57A4E" w:rsidRDefault="00D57A4E">
            <w:pPr>
              <w:rPr>
                <w:rFonts w:eastAsia="Times New Roman" w:cstheme="minorHAnsi"/>
                <w:b/>
              </w:rPr>
            </w:pPr>
          </w:p>
          <w:p w14:paraId="01F4FA49" w14:textId="77777777" w:rsidR="00D57A4E" w:rsidRPr="00D57A4E" w:rsidRDefault="00D57A4E">
            <w:pPr>
              <w:rPr>
                <w:rFonts w:eastAsia="Times New Roman" w:cstheme="minorHAnsi"/>
                <w:b/>
              </w:rPr>
            </w:pPr>
          </w:p>
        </w:tc>
      </w:tr>
      <w:tr w:rsidR="00D57A4E" w14:paraId="4B38E310" w14:textId="77777777" w:rsidTr="00D57A4E">
        <w:tc>
          <w:tcPr>
            <w:tcW w:w="5387" w:type="dxa"/>
          </w:tcPr>
          <w:p w14:paraId="63246F72" w14:textId="77777777" w:rsidR="00D57A4E" w:rsidRDefault="00D57A4E">
            <w:pPr>
              <w:rPr>
                <w:rFonts w:eastAsia="Times New Roman" w:cstheme="minorHAnsi"/>
                <w:b/>
              </w:rPr>
            </w:pPr>
            <w:r w:rsidRPr="00D57A4E">
              <w:rPr>
                <w:rFonts w:eastAsia="Times New Roman" w:cstheme="minorHAnsi"/>
                <w:b/>
              </w:rPr>
              <w:t>Role:</w:t>
            </w:r>
          </w:p>
          <w:p w14:paraId="07D4463A" w14:textId="77777777" w:rsidR="00B20656" w:rsidRDefault="00B20656">
            <w:pPr>
              <w:rPr>
                <w:rFonts w:eastAsia="Times New Roman" w:cstheme="minorHAnsi"/>
                <w:b/>
              </w:rPr>
            </w:pPr>
          </w:p>
          <w:p w14:paraId="7596E26E" w14:textId="77777777" w:rsidR="00B20656" w:rsidRPr="00D57A4E" w:rsidRDefault="00B20656">
            <w:pPr>
              <w:rPr>
                <w:rFonts w:eastAsia="Times New Roman" w:cstheme="minorHAnsi"/>
                <w:b/>
              </w:rPr>
            </w:pPr>
          </w:p>
        </w:tc>
        <w:tc>
          <w:tcPr>
            <w:tcW w:w="3827" w:type="dxa"/>
          </w:tcPr>
          <w:p w14:paraId="38797B1D" w14:textId="77777777" w:rsidR="00D57A4E" w:rsidRDefault="00D57A4E">
            <w:pPr>
              <w:rPr>
                <w:rFonts w:eastAsia="Times New Roman" w:cstheme="minorHAnsi"/>
                <w:b/>
              </w:rPr>
            </w:pPr>
            <w:r w:rsidRPr="00D57A4E">
              <w:rPr>
                <w:rFonts w:eastAsia="Times New Roman" w:cstheme="minorHAnsi"/>
                <w:b/>
              </w:rPr>
              <w:t>Date:</w:t>
            </w:r>
          </w:p>
          <w:p w14:paraId="2774E9C5" w14:textId="77777777" w:rsidR="00D57A4E" w:rsidRPr="00D57A4E" w:rsidRDefault="00D57A4E">
            <w:pPr>
              <w:rPr>
                <w:rFonts w:eastAsia="Times New Roman" w:cstheme="minorHAnsi"/>
                <w:b/>
              </w:rPr>
            </w:pPr>
          </w:p>
        </w:tc>
      </w:tr>
    </w:tbl>
    <w:p w14:paraId="606BB500" w14:textId="77777777" w:rsidR="00D57A4E" w:rsidRDefault="00D57A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0BB930" w14:textId="77777777" w:rsidR="004C0298" w:rsidRDefault="004C0298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9"/>
        <w:gridCol w:w="1075"/>
      </w:tblGrid>
      <w:tr w:rsidR="004C0298" w14:paraId="76106066" w14:textId="77777777">
        <w:trPr>
          <w:trHeight w:hRule="exact" w:val="278"/>
        </w:trPr>
        <w:tc>
          <w:tcPr>
            <w:tcW w:w="9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CC2767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Section </w:t>
            </w:r>
            <w:r>
              <w:rPr>
                <w:rFonts w:ascii="Calibri"/>
                <w:b/>
              </w:rPr>
              <w:t xml:space="preserve">5: </w:t>
            </w:r>
            <w:r>
              <w:rPr>
                <w:rFonts w:ascii="Calibri"/>
                <w:b/>
                <w:spacing w:val="-1"/>
              </w:rPr>
              <w:t>Score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spacing w:val="-1"/>
              </w:rPr>
              <w:t>(To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completed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Faculty Teaching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Learning Office)</w:t>
            </w:r>
          </w:p>
        </w:tc>
      </w:tr>
      <w:tr w:rsidR="004C0298" w14:paraId="7FBCEB19" w14:textId="77777777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F1BEB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Priority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EF1BF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Score</w:t>
            </w:r>
          </w:p>
        </w:tc>
      </w:tr>
      <w:tr w:rsidR="004C0298" w14:paraId="31A04155" w14:textId="77777777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1F90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1. the </w:t>
            </w:r>
            <w:r>
              <w:rPr>
                <w:rFonts w:ascii="Calibri"/>
                <w:spacing w:val="-1"/>
              </w:rPr>
              <w:t>lead author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presenting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paper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conference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B85FF" w14:textId="77777777" w:rsidR="004C0298" w:rsidRDefault="004C0298"/>
        </w:tc>
      </w:tr>
      <w:tr w:rsidR="004C0298" w14:paraId="23220C00" w14:textId="77777777">
        <w:trPr>
          <w:trHeight w:hRule="exact" w:val="54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72E78" w14:textId="77777777" w:rsidR="004C0298" w:rsidRDefault="00CD5AE6">
            <w:pPr>
              <w:pStyle w:val="TableParagraph"/>
              <w:ind w:left="102" w:right="3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2.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major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contributor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paper,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presentation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poster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which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will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presented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59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2"/>
              </w:rPr>
              <w:t>conference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B493" w14:textId="77777777" w:rsidR="004C0298" w:rsidRDefault="004C0298"/>
        </w:tc>
      </w:tr>
      <w:tr w:rsidR="004C0298" w14:paraId="6E4BAAF8" w14:textId="77777777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30FFF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3. </w:t>
            </w:r>
            <w:r>
              <w:rPr>
                <w:rFonts w:ascii="Calibri"/>
                <w:spacing w:val="-1"/>
              </w:rPr>
              <w:t xml:space="preserve">attending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conference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in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relation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their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studies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9AC15" w14:textId="77777777" w:rsidR="004C0298" w:rsidRDefault="004C0298"/>
        </w:tc>
      </w:tr>
      <w:tr w:rsidR="004C0298" w14:paraId="734C4F42" w14:textId="77777777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EA59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4. </w:t>
            </w:r>
            <w:r>
              <w:rPr>
                <w:rFonts w:ascii="Calibri"/>
                <w:spacing w:val="-1"/>
              </w:rPr>
              <w:t>undertaking research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(abroad)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their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dissertation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D34B8" w14:textId="77777777" w:rsidR="004C0298" w:rsidRDefault="004C0298"/>
        </w:tc>
      </w:tr>
      <w:tr w:rsidR="004C0298" w14:paraId="2B49730A" w14:textId="77777777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97DB4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Qualities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83D6E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Score</w:t>
            </w:r>
          </w:p>
        </w:tc>
      </w:tr>
      <w:tr w:rsidR="004C0298" w14:paraId="32D6ADC5" w14:textId="77777777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F0473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academic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ability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A8400" w14:textId="77777777" w:rsidR="004C0298" w:rsidRDefault="004C0298"/>
        </w:tc>
      </w:tr>
      <w:tr w:rsidR="004C0298" w14:paraId="5DCE2217" w14:textId="77777777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53A20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motivation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3DC7B" w14:textId="77777777" w:rsidR="004C0298" w:rsidRDefault="004C0298"/>
        </w:tc>
      </w:tr>
      <w:tr w:rsidR="004C0298" w14:paraId="2B59E057" w14:textId="77777777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EAA2A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written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oral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communication skills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2F6FC" w14:textId="77777777" w:rsidR="004C0298" w:rsidRDefault="004C0298"/>
        </w:tc>
      </w:tr>
      <w:tr w:rsidR="004C0298" w14:paraId="2B506356" w14:textId="77777777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02553" w14:textId="77777777"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engagement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classroom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4B213" w14:textId="77777777" w:rsidR="004C0298" w:rsidRDefault="004C0298"/>
        </w:tc>
      </w:tr>
      <w:tr w:rsidR="004C0298" w14:paraId="72090D27" w14:textId="77777777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FAB51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capacity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original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thought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C0A6E" w14:textId="77777777" w:rsidR="004C0298" w:rsidRDefault="004C0298"/>
        </w:tc>
      </w:tr>
      <w:tr w:rsidR="004C0298" w14:paraId="17E16444" w14:textId="77777777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A8049" w14:textId="77777777"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Score: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858BF" w14:textId="77777777" w:rsidR="004C0298" w:rsidRDefault="004C0298"/>
        </w:tc>
      </w:tr>
    </w:tbl>
    <w:p w14:paraId="3CD0461E" w14:textId="77777777" w:rsidR="00816F2E" w:rsidRDefault="00816F2E"/>
    <w:p w14:paraId="1D1EB655" w14:textId="05BE16F1" w:rsidR="0055415F" w:rsidRDefault="00520186">
      <w:r>
        <w:t>April 2023</w:t>
      </w:r>
    </w:p>
    <w:sectPr w:rsidR="0055415F">
      <w:pgSz w:w="11910" w:h="16840"/>
      <w:pgMar w:top="6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A200D"/>
    <w:multiLevelType w:val="hybridMultilevel"/>
    <w:tmpl w:val="AC5E0408"/>
    <w:lvl w:ilvl="0" w:tplc="E468ECFE">
      <w:start w:val="1"/>
      <w:numFmt w:val="decimal"/>
      <w:lvlText w:val="%1)"/>
      <w:lvlJc w:val="left"/>
      <w:pPr>
        <w:ind w:left="822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6AC0E9BA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120CCDF8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249273C0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F8AC749A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B6A0C124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074C3B2E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7" w:tplc="E6143294">
      <w:start w:val="1"/>
      <w:numFmt w:val="bullet"/>
      <w:lvlText w:val="•"/>
      <w:lvlJc w:val="left"/>
      <w:pPr>
        <w:ind w:left="6709" w:hanging="360"/>
      </w:pPr>
      <w:rPr>
        <w:rFonts w:hint="default"/>
      </w:rPr>
    </w:lvl>
    <w:lvl w:ilvl="8" w:tplc="E2BC0568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" w15:restartNumberingAfterBreak="0">
    <w:nsid w:val="634B766F"/>
    <w:multiLevelType w:val="hybridMultilevel"/>
    <w:tmpl w:val="A8FA027C"/>
    <w:lvl w:ilvl="0" w:tplc="A8DA6632">
      <w:start w:val="1"/>
      <w:numFmt w:val="decimal"/>
      <w:lvlText w:val="%1)"/>
      <w:lvlJc w:val="left"/>
      <w:pPr>
        <w:ind w:left="822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18EC6FFA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3E0A92E4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A57E6636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9198E870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CD2C8674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9A067BFC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7" w:tplc="17988D50">
      <w:start w:val="1"/>
      <w:numFmt w:val="bullet"/>
      <w:lvlText w:val="•"/>
      <w:lvlJc w:val="left"/>
      <w:pPr>
        <w:ind w:left="6709" w:hanging="360"/>
      </w:pPr>
      <w:rPr>
        <w:rFonts w:hint="default"/>
      </w:rPr>
    </w:lvl>
    <w:lvl w:ilvl="8" w:tplc="C72A1098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98"/>
    <w:rsid w:val="00171F3E"/>
    <w:rsid w:val="004C0298"/>
    <w:rsid w:val="00520186"/>
    <w:rsid w:val="0055415F"/>
    <w:rsid w:val="00816F2E"/>
    <w:rsid w:val="00B20656"/>
    <w:rsid w:val="00BC0642"/>
    <w:rsid w:val="00CD5AE6"/>
    <w:rsid w:val="00D57A4E"/>
    <w:rsid w:val="00DF475B"/>
    <w:rsid w:val="00E92F9A"/>
    <w:rsid w:val="00EC479F"/>
    <w:rsid w:val="00FD7BDD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4610"/>
  <w15:docId w15:val="{6D003911-6EB2-4030-A2AB-166D0046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98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5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F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2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y.nicholson@postgrad.manchester.ac.uk" TargetMode="External"/><Relationship Id="rId5" Type="http://schemas.openxmlformats.org/officeDocument/2006/relationships/hyperlink" Target="mailto:colin.gorman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Rowe</dc:creator>
  <cp:lastModifiedBy>Rebecca Frankland</cp:lastModifiedBy>
  <cp:revision>6</cp:revision>
  <dcterms:created xsi:type="dcterms:W3CDTF">2022-10-31T08:29:00Z</dcterms:created>
  <dcterms:modified xsi:type="dcterms:W3CDTF">2023-10-25T15:30:00Z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LastSaved">
    <vt:filetime>2019-12-09T00:00:00Z</vt:filetime>
  </property>
</Properties>
</file>