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C" w:rsidRPr="00951BDE" w:rsidRDefault="00D65F10" w:rsidP="00C76436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</w:pPr>
      <w:bookmarkStart w:id="0" w:name="_GoBack"/>
      <w:bookmarkEnd w:id="0"/>
      <w:r w:rsidRPr="00951BDE"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  <w:t xml:space="preserve">How </w:t>
      </w:r>
      <w:r w:rsidR="00D34F33" w:rsidRPr="00951BDE"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  <w:t>to Check Results online with a Candidate Number</w:t>
      </w:r>
    </w:p>
    <w:p w:rsidR="00D34F33" w:rsidRPr="00951BDE" w:rsidRDefault="00D34F33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51BDE">
        <w:rPr>
          <w:rFonts w:ascii="Arial" w:hAnsi="Arial" w:cs="Arial"/>
          <w:color w:val="333333"/>
          <w:sz w:val="24"/>
          <w:szCs w:val="24"/>
          <w:shd w:val="clear" w:color="auto" w:fill="FFFFFF"/>
        </w:rPr>
        <w:t>Results will be available 13 days after the test at the </w:t>
      </w:r>
      <w:hyperlink r:id="rId4" w:history="1">
        <w:r w:rsidRPr="00951BDE">
          <w:rPr>
            <w:rStyle w:val="Hyperlink"/>
            <w:rFonts w:ascii="Arial" w:hAnsi="Arial" w:cs="Arial"/>
            <w:color w:val="038199"/>
            <w:sz w:val="24"/>
            <w:szCs w:val="24"/>
            <w:shd w:val="clear" w:color="auto" w:fill="FFFFFF"/>
          </w:rPr>
          <w:t>British Council</w:t>
        </w:r>
      </w:hyperlink>
      <w:r w:rsidRPr="00951BDE">
        <w:rPr>
          <w:rFonts w:ascii="Arial" w:hAnsi="Arial" w:cs="Arial"/>
          <w:color w:val="333333"/>
          <w:sz w:val="24"/>
          <w:szCs w:val="24"/>
          <w:shd w:val="clear" w:color="auto" w:fill="FFFFFF"/>
        </w:rPr>
        <w:t>. You can check your result online from 10:00am on the 13th day after your test. To do this, you need the candidate number which you will be given on the test day.</w:t>
      </w:r>
    </w:p>
    <w:p w:rsidR="00D34F33" w:rsidRDefault="00D34F33">
      <w:pPr>
        <w:rPr>
          <w:rFonts w:ascii="Arial" w:hAnsi="Arial" w:cs="Arial"/>
          <w:color w:val="333333"/>
          <w:shd w:val="clear" w:color="auto" w:fill="FFFFFF"/>
        </w:rPr>
      </w:pPr>
    </w:p>
    <w:p w:rsidR="00D34F33" w:rsidRDefault="00951B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4646930</wp:posOffset>
                </wp:positionV>
                <wp:extent cx="942975" cy="333375"/>
                <wp:effectExtent l="0" t="0" r="66675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3333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BF1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6.95pt;margin-top:365.9pt;width:74.2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" strokecolor="black [3213]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4925060</wp:posOffset>
                </wp:positionV>
                <wp:extent cx="3429000" cy="4857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6436" w:rsidRPr="00951BDE" w:rsidRDefault="00C764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1B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 digit candidate number (usually starts with 00) – this was given to you on the test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1.25pt;margin-top:387.8pt;width:270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" fillcolor="white [3201]" strokeweight=".5pt">
                <v:textbox>
                  <w:txbxContent>
                    <w:p w:rsidR="00C76436" w:rsidRPr="00951BDE" w:rsidRDefault="00C7643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</w:rPr>
                        <w:t>6 digit candidate number (usually starts with 00)</w:t>
                      </w: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this was given to you on the test day.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2095500</wp:posOffset>
                </wp:positionH>
                <wp:positionV relativeFrom="paragraph">
                  <wp:posOffset>4077335</wp:posOffset>
                </wp:positionV>
                <wp:extent cx="3409950" cy="657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6436" w:rsidRPr="00951BDE" w:rsidRDefault="00C764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1B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Letters need to be in uppercase and make sure to include all special characters if your ID has 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65pt;margin-top:321.05pt;width:268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" fillcolor="white [3201]" strokeweight=".5pt">
                <v:textbox>
                  <w:txbxContent>
                    <w:p w:rsidR="00C76436" w:rsidRPr="00951BDE" w:rsidRDefault="00C7643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</w:rPr>
                        <w:t>Letters</w:t>
                      </w: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need to be in uppercase and make sure to include all special characters if your ID has 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4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4284980</wp:posOffset>
                </wp:positionV>
                <wp:extent cx="933450" cy="9525"/>
                <wp:effectExtent l="0" t="76200" r="19050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773DB" id="Straight Arrow Connector 5" o:spid="_x0000_s1026" type="#_x0000_t32" style="position:absolute;margin-left:87.75pt;margin-top:337.4pt;width:73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" strokecolor="black [3213]" strokeweight="1.25pt">
                <v:stroke endarrow="block" joinstyle="miter"/>
              </v:shape>
            </w:pict>
          </mc:Fallback>
        </mc:AlternateContent>
      </w:r>
      <w:r w:rsidR="00D34F33">
        <w:rPr>
          <w:noProof/>
          <w:lang w:eastAsia="en-GB"/>
        </w:rPr>
        <w:drawing>
          <wp:inline distT="0" distB="0" distL="0" distR="0" wp14:anchorId="4A037412" wp14:editId="453B6CBD">
            <wp:extent cx="5731510" cy="5200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36" w:rsidRDefault="00C76436"/>
    <w:p w:rsidR="00C76436" w:rsidRDefault="00C76436"/>
    <w:p w:rsidR="00C76436" w:rsidRDefault="00C76436"/>
    <w:p w:rsidR="00C76436" w:rsidRDefault="00C76436"/>
    <w:p w:rsidR="00C76436" w:rsidRDefault="00C76436"/>
    <w:p w:rsidR="00C76436" w:rsidRDefault="00C76436"/>
    <w:p w:rsidR="00C76436" w:rsidRDefault="00C76436"/>
    <w:p w:rsidR="00C76436" w:rsidRDefault="00C76436"/>
    <w:p w:rsidR="00C76436" w:rsidRPr="00951BDE" w:rsidRDefault="00C76436" w:rsidP="00C76436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</w:pPr>
      <w:r w:rsidRPr="00951BDE"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  <w:lastRenderedPageBreak/>
        <w:t>How to Check Results via the Candidate Area (if you cannot remember your candidate number)</w:t>
      </w:r>
    </w:p>
    <w:p w:rsidR="00C76436" w:rsidRDefault="00C76436" w:rsidP="00C76436">
      <w:r w:rsidRPr="00C76436">
        <w:rPr>
          <w:rFonts w:ascii="Arial" w:hAnsi="Arial" w:cs="Arial"/>
          <w:sz w:val="24"/>
          <w:szCs w:val="24"/>
        </w:rPr>
        <w:t>Log</w:t>
      </w:r>
      <w:r w:rsidR="00951BDE">
        <w:rPr>
          <w:rFonts w:ascii="Arial" w:hAnsi="Arial" w:cs="Arial"/>
          <w:sz w:val="24"/>
          <w:szCs w:val="24"/>
        </w:rPr>
        <w:t xml:space="preserve"> into your candidate area here: </w:t>
      </w:r>
      <w:hyperlink r:id="rId6" w:history="1">
        <w:r w:rsidRPr="00951BDE">
          <w:rPr>
            <w:rStyle w:val="Hyperlink"/>
            <w:rFonts w:ascii="Arial" w:hAnsi="Arial" w:cs="Arial"/>
            <w:sz w:val="24"/>
            <w:szCs w:val="24"/>
          </w:rPr>
          <w:t>https://ielts.britishcouncil.org/CandidateLogin.aspx</w:t>
        </w:r>
      </w:hyperlink>
    </w:p>
    <w:p w:rsidR="00951BDE" w:rsidRDefault="00951BDE" w:rsidP="00C76436"/>
    <w:p w:rsidR="00C76436" w:rsidRPr="00C76436" w:rsidRDefault="00951BDE" w:rsidP="00C76436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1513840</wp:posOffset>
                </wp:positionV>
                <wp:extent cx="2962275" cy="4953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1BDE" w:rsidRPr="00951BDE" w:rsidRDefault="00951B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1B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same email address that you used during your IELTS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10.75pt;margin-top:119.2pt;width:233.25pt;height:3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" fillcolor="white [3201]" strokeweight=".5pt">
                <v:textbox>
                  <w:txbxContent>
                    <w:p w:rsidR="00951BDE" w:rsidRPr="00951BDE" w:rsidRDefault="00951B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</w:rPr>
                        <w:t>The same email address that you used during your IELTS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2405380</wp:posOffset>
                </wp:positionV>
                <wp:extent cx="762000" cy="180975"/>
                <wp:effectExtent l="0" t="0" r="7620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8097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FB45" id="Straight Arrow Connector 10" o:spid="_x0000_s1026" type="#_x0000_t32" style="position:absolute;margin-left:146.25pt;margin-top:189.4pt;width:60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" strokecolor="black [3200]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1891029</wp:posOffset>
                </wp:positionV>
                <wp:extent cx="742950" cy="219075"/>
                <wp:effectExtent l="0" t="38100" r="57150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21907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1D12" id="Straight Arrow Connector 12" o:spid="_x0000_s1026" type="#_x0000_t32" style="position:absolute;margin-left:149.25pt;margin-top:148.9pt;width:58.5pt;height:17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" strokecolor="black [3200]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2138680</wp:posOffset>
                </wp:positionV>
                <wp:extent cx="3895725" cy="9144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6436" w:rsidRPr="00951BDE" w:rsidRDefault="00C764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1B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will find this reference number in the first email that you received when you registered for the IELTS exam titled </w:t>
                            </w:r>
                            <w:r w:rsidRPr="00951BD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IELTS APPLICATION SUMMARY</w:t>
                            </w:r>
                            <w:r w:rsidRPr="00951B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Please refer to that email for more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08.5pt;margin-top:168.4pt;width:306.7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" fillcolor="white [3201]" strokeweight=".5pt">
                <v:textbox>
                  <w:txbxContent>
                    <w:p w:rsidR="00C76436" w:rsidRPr="00951BDE" w:rsidRDefault="00C7643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will find this reference number in the first email that you received when you registered for the IELTS exam titled </w:t>
                      </w: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IELTS APPLICATION SUMMARY</w:t>
                      </w:r>
                      <w:r w:rsidRPr="00951BDE">
                        <w:rPr>
                          <w:rFonts w:ascii="Arial" w:hAnsi="Arial" w:cs="Arial"/>
                          <w:sz w:val="24"/>
                          <w:szCs w:val="24"/>
                        </w:rPr>
                        <w:t>. Please refer to that email for more information.</w:t>
                      </w:r>
                    </w:p>
                  </w:txbxContent>
                </v:textbox>
              </v:shape>
            </w:pict>
          </mc:Fallback>
        </mc:AlternateContent>
      </w:r>
      <w:r w:rsidR="00C76436">
        <w:rPr>
          <w:noProof/>
          <w:lang w:eastAsia="en-GB"/>
        </w:rPr>
        <w:drawing>
          <wp:inline distT="0" distB="0" distL="0" distR="0" wp14:anchorId="2840C52F" wp14:editId="07D69102">
            <wp:extent cx="6553200" cy="398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36" w:rsidRDefault="00C76436" w:rsidP="00C76436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</w:pPr>
    </w:p>
    <w:p w:rsidR="00C76436" w:rsidRDefault="00C76436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Default="00951BDE" w:rsidP="00C76436">
      <w:pPr>
        <w:jc w:val="center"/>
        <w:rPr>
          <w:rFonts w:ascii="Arial" w:hAnsi="Arial" w:cs="Arial"/>
          <w:sz w:val="24"/>
          <w:szCs w:val="24"/>
        </w:rPr>
      </w:pPr>
    </w:p>
    <w:p w:rsidR="00951BDE" w:rsidRPr="00951BDE" w:rsidRDefault="00951BDE" w:rsidP="00951BDE">
      <w:pPr>
        <w:rPr>
          <w:rFonts w:ascii="Arial" w:hAnsi="Arial" w:cs="Arial"/>
          <w:sz w:val="24"/>
          <w:szCs w:val="24"/>
        </w:rPr>
      </w:pPr>
      <w:r w:rsidRPr="00951BDE">
        <w:rPr>
          <w:rFonts w:ascii="Arial" w:hAnsi="Arial" w:cs="Arial"/>
          <w:sz w:val="24"/>
          <w:szCs w:val="24"/>
        </w:rPr>
        <w:t>When you log into your candidate area, you should see a page like the</w:t>
      </w: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  <w:r w:rsidRPr="00951BDE">
        <w:rPr>
          <w:rFonts w:ascii="Arial" w:hAnsi="Arial" w:cs="Arial"/>
          <w:sz w:val="24"/>
          <w:szCs w:val="24"/>
        </w:rPr>
        <w:t>one below.</w:t>
      </w: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DF27B" wp14:editId="63EC27A8">
            <wp:extent cx="5953125" cy="45148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  <w:r w:rsidRPr="00951BDE">
        <w:rPr>
          <w:rFonts w:ascii="Arial" w:hAnsi="Arial" w:cs="Arial"/>
          <w:sz w:val="24"/>
          <w:szCs w:val="24"/>
        </w:rPr>
        <w:t>You should then be able to view your results. See example below</w:t>
      </w:r>
    </w:p>
    <w:p w:rsidR="00951BDE" w:rsidRDefault="00951BDE" w:rsidP="00951BDE">
      <w:pPr>
        <w:rPr>
          <w:rFonts w:ascii="Arial" w:hAnsi="Arial" w:cs="Arial"/>
          <w:sz w:val="24"/>
          <w:szCs w:val="24"/>
        </w:rPr>
      </w:pPr>
    </w:p>
    <w:p w:rsidR="00951BDE" w:rsidRPr="00C76436" w:rsidRDefault="00951BDE" w:rsidP="00951BD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0E263B7" wp14:editId="6F43D67A">
            <wp:extent cx="6238875" cy="6526530"/>
            <wp:effectExtent l="0" t="0" r="952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65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BDE" w:rsidRPr="00C76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10"/>
    <w:rsid w:val="008250BC"/>
    <w:rsid w:val="00951BDE"/>
    <w:rsid w:val="00C76436"/>
    <w:rsid w:val="00D34F33"/>
    <w:rsid w:val="00D65F10"/>
    <w:rsid w:val="00D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BA9A5-DD8C-4A1A-AB20-21B1D67A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4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elts.britishcouncil.org/CandidateLogin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ielts.britishcouncil.org/CheckResults.aspx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650</Characters>
  <Application>Microsoft Office Word</Application>
  <DocSecurity>4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Ferreira</dc:creator>
  <cp:keywords/>
  <dc:description/>
  <cp:lastModifiedBy>Francesca Smith</cp:lastModifiedBy>
  <cp:revision>2</cp:revision>
  <dcterms:created xsi:type="dcterms:W3CDTF">2019-11-27T13:41:00Z</dcterms:created>
  <dcterms:modified xsi:type="dcterms:W3CDTF">2019-11-27T13:41:00Z</dcterms:modified>
</cp:coreProperties>
</file>