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5B06" w:rsidR="00E11EB3" w:rsidP="00E11EB3" w:rsidRDefault="00E11EB3" w14:paraId="7720287B" w14:textId="22B57154">
      <w:pPr>
        <w:pStyle w:val="NoSpacing"/>
        <w:rPr>
          <w:b/>
          <w:sz w:val="2"/>
          <w:szCs w:val="24"/>
        </w:rPr>
      </w:pPr>
    </w:p>
    <w:p w:rsidRPr="00267E57" w:rsidR="00566A49" w:rsidP="00E11EB3" w:rsidRDefault="00566A49" w14:paraId="27BDF098" w14:textId="77777777">
      <w:pPr>
        <w:pStyle w:val="NoSpacing"/>
        <w:rPr>
          <w:b/>
          <w:sz w:val="12"/>
          <w:szCs w:val="12"/>
        </w:rPr>
      </w:pPr>
    </w:p>
    <w:p w:rsidR="00B1300A" w:rsidP="00B1300A" w:rsidRDefault="00E11EB3" w14:paraId="3CC3BF13" w14:textId="1D606F61">
      <w:pPr>
        <w:pStyle w:val="Title"/>
        <w:jc w:val="center"/>
        <w:rPr>
          <w:sz w:val="52"/>
        </w:rPr>
      </w:pPr>
      <w:r w:rsidRPr="00B1300A">
        <w:rPr>
          <w:sz w:val="52"/>
        </w:rPr>
        <w:t>Academic</w:t>
      </w:r>
      <w:r w:rsidR="008B4A11">
        <w:rPr>
          <w:sz w:val="52"/>
        </w:rPr>
        <w:t xml:space="preserve"> Development</w:t>
      </w:r>
      <w:r w:rsidRPr="00B1300A" w:rsidR="00546B11">
        <w:rPr>
          <w:sz w:val="52"/>
        </w:rPr>
        <w:t xml:space="preserve"> </w:t>
      </w:r>
      <w:r w:rsidRPr="00B1300A">
        <w:rPr>
          <w:sz w:val="52"/>
        </w:rPr>
        <w:t>Programme</w:t>
      </w:r>
      <w:r w:rsidRPr="00B1300A" w:rsidR="00E54445">
        <w:rPr>
          <w:sz w:val="52"/>
        </w:rPr>
        <w:t xml:space="preserve"> (A</w:t>
      </w:r>
      <w:r w:rsidR="008B4A11">
        <w:rPr>
          <w:sz w:val="52"/>
        </w:rPr>
        <w:t>D</w:t>
      </w:r>
      <w:r w:rsidRPr="00B1300A" w:rsidR="00E54445">
        <w:rPr>
          <w:sz w:val="52"/>
        </w:rPr>
        <w:t>P)</w:t>
      </w:r>
    </w:p>
    <w:p w:rsidR="00E11EB3" w:rsidP="00B1300A" w:rsidRDefault="00B1300A" w14:paraId="3C861D29" w14:textId="77777777">
      <w:pPr>
        <w:pStyle w:val="Title"/>
        <w:jc w:val="center"/>
        <w:rPr>
          <w:sz w:val="52"/>
        </w:rPr>
      </w:pPr>
      <w:r>
        <w:rPr>
          <w:sz w:val="52"/>
        </w:rPr>
        <w:t>R</w:t>
      </w:r>
      <w:r w:rsidRPr="00B1300A" w:rsidR="00E11EB3">
        <w:rPr>
          <w:sz w:val="52"/>
        </w:rPr>
        <w:t>ecord of Participation</w:t>
      </w:r>
    </w:p>
    <w:p w:rsidR="00B1300A" w:rsidP="00B1300A" w:rsidRDefault="00B1300A" w14:paraId="00197EE5" w14:textId="77777777">
      <w:pPr>
        <w:pStyle w:val="Subtitle"/>
        <w:jc w:val="center"/>
      </w:pPr>
      <w:r>
        <w:t>Faculty of Biology, Medicine and Health</w:t>
      </w:r>
    </w:p>
    <w:tbl>
      <w:tblPr>
        <w:tblStyle w:val="GridTable4"/>
        <w:tblW w:w="5082" w:type="pct"/>
        <w:tblLook w:val="04A0" w:firstRow="1" w:lastRow="0" w:firstColumn="1" w:lastColumn="0" w:noHBand="0" w:noVBand="1"/>
      </w:tblPr>
      <w:tblGrid>
        <w:gridCol w:w="460"/>
        <w:gridCol w:w="5489"/>
        <w:gridCol w:w="2353"/>
        <w:gridCol w:w="2325"/>
      </w:tblGrid>
      <w:tr w:rsidRPr="00B1300A" w:rsidR="00013BE5" w:rsidTr="1FA884FE" w14:paraId="6142CC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DE0923" w:rsidRDefault="00013BE5" w14:paraId="69837DCC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</w:tcPr>
          <w:p w:rsidRPr="00B1300A" w:rsidR="00013BE5" w:rsidP="00DE0923" w:rsidRDefault="00013BE5" w14:paraId="5FE51C62" w14:textId="54FF844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300A">
              <w:rPr>
                <w:rFonts w:cstheme="minorHAnsi"/>
                <w:sz w:val="24"/>
                <w:szCs w:val="24"/>
              </w:rPr>
              <w:t>Course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P="00DE0923" w:rsidRDefault="00013BE5" w14:paraId="737ED80E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300A">
              <w:rPr>
                <w:rFonts w:cstheme="minorHAnsi"/>
                <w:sz w:val="24"/>
                <w:szCs w:val="24"/>
              </w:rPr>
              <w:t>Date Attended/Completed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</w:tcPr>
          <w:p w:rsidRPr="00B1300A" w:rsidR="00013BE5" w:rsidP="00B1300A" w:rsidRDefault="00013BE5" w14:paraId="643385F9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300A">
              <w:rPr>
                <w:rFonts w:cstheme="minorHAnsi"/>
                <w:sz w:val="24"/>
                <w:szCs w:val="24"/>
              </w:rPr>
              <w:t>Session Type</w:t>
            </w:r>
          </w:p>
          <w:p w:rsidRPr="00B1300A" w:rsidR="00013BE5" w:rsidP="00B1300A" w:rsidRDefault="00013BE5" w14:paraId="27A78916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sz w:val="24"/>
                <w:szCs w:val="24"/>
              </w:rPr>
            </w:pPr>
            <w:r w:rsidRPr="00B1300A">
              <w:rPr>
                <w:rFonts w:cstheme="minorHAnsi"/>
                <w:b w:val="0"/>
                <w:i/>
                <w:sz w:val="24"/>
                <w:szCs w:val="24"/>
              </w:rPr>
              <w:t>Delete as applicable</w:t>
            </w:r>
          </w:p>
        </w:tc>
      </w:tr>
      <w:tr w:rsidRPr="00B1300A" w:rsidR="00013BE5" w:rsidTr="1FA884FE" w14:paraId="351D01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013BE5" w:rsidR="00013BE5" w:rsidP="00B1300A" w:rsidRDefault="00013BE5" w14:paraId="1F6CC5C1" w14:textId="202E62D6">
            <w:pPr>
              <w:rPr>
                <w:rFonts w:cstheme="minorHAnsi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013BE5">
              <w:rPr>
                <w:rFonts w:cstheme="minorHAnsi"/>
                <w:b w:val="0"/>
                <w:bCs w:val="0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</w:tcPr>
          <w:p w:rsidRPr="007159AF" w:rsidR="00013BE5" w:rsidP="1FA884FE" w:rsidRDefault="00013BE5" w14:paraId="7096D7A3" w14:textId="06839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b w:val="1"/>
                <w:bCs w:val="1"/>
                <w:color w:val="1F497D" w:themeColor="text2" w:themeTint="FF" w:themeShade="FF"/>
                <w:sz w:val="24"/>
                <w:szCs w:val="24"/>
                <w:lang w:eastAsia="en-GB"/>
              </w:rPr>
            </w:pPr>
            <w:r w:rsidRPr="1FA884FE" w:rsidR="00013BE5">
              <w:rPr>
                <w:rFonts w:cs="Calibri" w:cstheme="minorAscii"/>
                <w:color w:val="1F497D" w:themeColor="text2" w:themeTint="FF" w:themeShade="FF"/>
                <w:sz w:val="24"/>
                <w:szCs w:val="24"/>
                <w:lang w:eastAsia="en-GB"/>
              </w:rPr>
              <w:t xml:space="preserve">ID1: </w:t>
            </w:r>
            <w:r w:rsidRPr="1FA884FE" w:rsidR="2EC2DDFF">
              <w:rPr>
                <w:rFonts w:cs="Calibri" w:cstheme="minorAscii"/>
                <w:color w:val="1F497D" w:themeColor="text2" w:themeTint="FF" w:themeShade="FF"/>
                <w:sz w:val="24"/>
                <w:szCs w:val="24"/>
                <w:lang w:eastAsia="en-GB"/>
              </w:rPr>
              <w:t>Induction for New Academics and Fellows</w:t>
            </w:r>
          </w:p>
          <w:p w:rsidRPr="007159AF" w:rsidR="00013BE5" w:rsidP="1FA884FE" w:rsidRDefault="00013BE5" w14:paraId="5AAB936D" w14:textId="3D7FD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color w:val="1F497D" w:themeColor="text2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7159AF" w:rsidR="00013BE5" w:rsidRDefault="00013BE5" w14:paraId="0343A9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7159AF" w:rsidR="00013BE5" w:rsidP="00B1300A" w:rsidRDefault="007159AF" w14:paraId="55C657A4" w14:textId="2526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eastAsia="en-GB"/>
              </w:rPr>
            </w:pPr>
            <w:r w:rsidRPr="007159AF">
              <w:rPr>
                <w:rFonts w:cstheme="minorHAnsi"/>
                <w:color w:val="1F497D" w:themeColor="text2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67DDCE82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1F6E3798" w14:textId="28B76F1D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34C20617" w14:textId="2AEB4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127080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01099676" w14:textId="66E79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6748ED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522829DE" w14:textId="61F90165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4348406C" w14:textId="62578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45DC43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2E149946" w14:textId="2A04C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05804F85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130799BD" w14:textId="70D62291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73DF01C3" w14:textId="69DB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4D5383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17E9F59D" w14:textId="771D0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199739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460E0543" w14:textId="4D9539C5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26775FBC" w14:textId="25A1A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4CA06E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41BD634C" w14:textId="052248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0C5565D6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6F98E43D" w14:textId="0054BAF7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5979094D" w14:textId="22ECC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1366B1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65ABD69E" w14:textId="3B1F4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423B56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57611395" w14:textId="6E52FA2E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43306E93" w14:textId="5778F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340EE1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39E285FF" w14:textId="4BAB4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7D2641D7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243690A3" w14:textId="15155462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795F8AC7" w14:textId="42391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615BDE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1C6F83F6" w14:textId="74CAC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37CD14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23F50C2B" w14:textId="0CD2FBDF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3FB8CE44" w14:textId="5C578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2FCDD5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0688590E" w14:textId="3213C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57C04F45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66E712A6" w14:textId="70BFE577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51AA78B6" w14:textId="0AE0A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13E5B9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6F02C158" w14:textId="28D4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3BC3E2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684175C0" w14:textId="1BA70036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07ADDF1D" w14:textId="49C36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345515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3F1C4D07" w14:textId="6924F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7C9D3C5B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248D4565" w14:textId="2BCABC4F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64C7DF7D" w14:textId="324F3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62D598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3752C004" w14:textId="08F95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437A91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12AD2D51" w14:textId="7FDA971B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37216645" w14:textId="5AABF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175D3E9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6F379C78" w14:textId="35FE6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5C8BFC7C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3D973B25" w14:textId="65A949D5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502B7565" w14:textId="18B04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P="00AC3B97" w:rsidRDefault="00013BE5" w14:paraId="2E4384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6F3EF00C" w14:textId="03A2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5B3344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345B30F5" w14:textId="652683D7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01621245" w14:textId="6DC4D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2A637F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462A2DFE" w14:textId="3CB30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32CB8A13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13808833" w14:textId="435D4E53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58E32E42" w14:textId="2971F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1E7286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2A950AC9" w14:textId="27ACF4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209FCD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22A5BA1B" w14:textId="2EDC9041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457CD890" w14:textId="44F5B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618CE8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75B0F479" w14:textId="34ED5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  <w:tr w:rsidRPr="00B1300A" w:rsidR="00013BE5" w:rsidTr="1FA884FE" w14:paraId="57400646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Mar/>
          </w:tcPr>
          <w:p w:rsidRPr="00B1300A" w:rsidR="00013BE5" w:rsidP="00B1300A" w:rsidRDefault="00013BE5" w14:paraId="4508C060" w14:textId="5D1AABBE">
            <w:pP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3" w:type="pct"/>
            <w:tcMar/>
            <w:vAlign w:val="center"/>
          </w:tcPr>
          <w:p w:rsidRPr="00B1300A" w:rsidR="00013BE5" w:rsidP="00B1300A" w:rsidRDefault="00013BE5" w14:paraId="2DA157B6" w14:textId="4AE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7" w:type="pct"/>
            <w:tcMar/>
          </w:tcPr>
          <w:p w:rsidRPr="00B1300A" w:rsidR="00013BE5" w:rsidRDefault="00013BE5" w14:paraId="21AEA5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4" w:type="pct"/>
            <w:tcMar/>
            <w:vAlign w:val="center"/>
          </w:tcPr>
          <w:p w:rsidRPr="00B1300A" w:rsidR="00013BE5" w:rsidP="00B1300A" w:rsidRDefault="00013BE5" w14:paraId="43FCE091" w14:textId="7FFB8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Online / </w:t>
            </w:r>
            <w:r w:rsidRPr="006A0F63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Blended module </w:t>
            </w: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1300A">
              <w:rPr>
                <w:rFonts w:cstheme="minorHAnsi"/>
                <w:color w:val="000000"/>
                <w:sz w:val="24"/>
                <w:szCs w:val="24"/>
                <w:lang w:eastAsia="en-GB"/>
              </w:rPr>
              <w:t>Workshop</w:t>
            </w:r>
          </w:p>
        </w:tc>
      </w:tr>
    </w:tbl>
    <w:p w:rsidRPr="00E54445" w:rsidR="00E11EB3" w:rsidP="00E11EB3" w:rsidRDefault="00E11EB3" w14:paraId="4E3D7EF9" w14:textId="77777777">
      <w:pPr>
        <w:pStyle w:val="NoSpacing"/>
        <w:rPr>
          <w:sz w:val="18"/>
          <w:szCs w:val="24"/>
        </w:rPr>
      </w:pPr>
    </w:p>
    <w:sectPr w:rsidRPr="00E54445" w:rsidR="00E11EB3" w:rsidSect="00267E57">
      <w:headerReference w:type="default" r:id="rId6"/>
      <w:pgSz w:w="11906" w:h="16838" w:orient="portrait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445" w:rsidP="00E54445" w:rsidRDefault="00E54445" w14:paraId="3DBE136B" w14:textId="77777777">
      <w:pPr>
        <w:spacing w:after="0" w:line="240" w:lineRule="auto"/>
      </w:pPr>
      <w:r>
        <w:separator/>
      </w:r>
    </w:p>
  </w:endnote>
  <w:endnote w:type="continuationSeparator" w:id="0">
    <w:p w:rsidR="00E54445" w:rsidP="00E54445" w:rsidRDefault="00E54445" w14:paraId="36821E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445" w:rsidP="00E54445" w:rsidRDefault="00E54445" w14:paraId="6C536CEA" w14:textId="77777777">
      <w:pPr>
        <w:spacing w:after="0" w:line="240" w:lineRule="auto"/>
      </w:pPr>
      <w:r>
        <w:separator/>
      </w:r>
    </w:p>
  </w:footnote>
  <w:footnote w:type="continuationSeparator" w:id="0">
    <w:p w:rsidR="00E54445" w:rsidP="00E54445" w:rsidRDefault="00E54445" w14:paraId="52870D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7E57" w:rsidP="00267E57" w:rsidRDefault="00267E57" w14:paraId="1FC907F2" w14:textId="54BE41B1">
    <w:pPr>
      <w:pStyle w:val="Header"/>
      <w:ind w:left="-284"/>
    </w:pPr>
    <w:r w:rsidRPr="00E54445">
      <w:rPr>
        <w:b/>
        <w:noProof/>
        <w:sz w:val="24"/>
        <w:szCs w:val="24"/>
        <w:lang w:eastAsia="en-GB"/>
      </w:rPr>
      <w:drawing>
        <wp:inline distT="0" distB="0" distL="0" distR="0" wp14:anchorId="21EB1917" wp14:editId="532E4F83">
          <wp:extent cx="1447800" cy="6132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961" cy="617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B3"/>
    <w:rsid w:val="00013BE5"/>
    <w:rsid w:val="000248BA"/>
    <w:rsid w:val="00267E57"/>
    <w:rsid w:val="00295171"/>
    <w:rsid w:val="00485B06"/>
    <w:rsid w:val="004A2BCD"/>
    <w:rsid w:val="00546B11"/>
    <w:rsid w:val="00566A49"/>
    <w:rsid w:val="005E14DD"/>
    <w:rsid w:val="006206FD"/>
    <w:rsid w:val="006A0F63"/>
    <w:rsid w:val="00704700"/>
    <w:rsid w:val="007159AF"/>
    <w:rsid w:val="007416F1"/>
    <w:rsid w:val="008B4A11"/>
    <w:rsid w:val="008E2277"/>
    <w:rsid w:val="00AB5513"/>
    <w:rsid w:val="00AC3B97"/>
    <w:rsid w:val="00B1300A"/>
    <w:rsid w:val="00DE0923"/>
    <w:rsid w:val="00E11EB3"/>
    <w:rsid w:val="00E54445"/>
    <w:rsid w:val="1FA884FE"/>
    <w:rsid w:val="2EC2D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BF1C82"/>
  <w15:docId w15:val="{DDAE09E0-5188-4171-A99E-F2092AF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1E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E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1E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1E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DE0923"/>
  </w:style>
  <w:style w:type="paragraph" w:styleId="Header">
    <w:name w:val="header"/>
    <w:basedOn w:val="Normal"/>
    <w:link w:val="HeaderChar"/>
    <w:uiPriority w:val="99"/>
    <w:unhideWhenUsed/>
    <w:rsid w:val="00E5444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4445"/>
  </w:style>
  <w:style w:type="paragraph" w:styleId="Footer">
    <w:name w:val="footer"/>
    <w:basedOn w:val="Normal"/>
    <w:link w:val="FooterChar"/>
    <w:uiPriority w:val="99"/>
    <w:unhideWhenUsed/>
    <w:rsid w:val="00E5444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4445"/>
  </w:style>
  <w:style w:type="paragraph" w:styleId="Title">
    <w:name w:val="Title"/>
    <w:basedOn w:val="Normal"/>
    <w:next w:val="Normal"/>
    <w:link w:val="TitleChar"/>
    <w:uiPriority w:val="10"/>
    <w:qFormat/>
    <w:rsid w:val="00B1300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30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0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1300A"/>
    <w:rPr>
      <w:rFonts w:eastAsiaTheme="minorEastAsia"/>
      <w:color w:val="5A5A5A" w:themeColor="text1" w:themeTint="A5"/>
      <w:spacing w:val="15"/>
    </w:rPr>
  </w:style>
  <w:style w:type="table" w:styleId="GridTable4">
    <w:name w:val="Grid Table 4"/>
    <w:basedOn w:val="TableNormal"/>
    <w:uiPriority w:val="49"/>
    <w:rsid w:val="00B1300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9" ma:contentTypeDescription="Create a new document." ma:contentTypeScope="" ma:versionID="5b1b3addb4ac3c4201aca1dfe5f578a1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6aaf6b1f85c4ccd44185297b5f315829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bd20ad-ceaf-428b-bd40-1c18871ee8cd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</documentManagement>
</p:properties>
</file>

<file path=customXml/itemProps1.xml><?xml version="1.0" encoding="utf-8"?>
<ds:datastoreItem xmlns:ds="http://schemas.openxmlformats.org/officeDocument/2006/customXml" ds:itemID="{68162633-6FB4-449F-93F3-9C9ED507E4C3}"/>
</file>

<file path=customXml/itemProps2.xml><?xml version="1.0" encoding="utf-8"?>
<ds:datastoreItem xmlns:ds="http://schemas.openxmlformats.org/officeDocument/2006/customXml" ds:itemID="{9D6E7508-6026-49C4-AC78-0BD99FAD9444}"/>
</file>

<file path=customXml/itemProps3.xml><?xml version="1.0" encoding="utf-8"?>
<ds:datastoreItem xmlns:ds="http://schemas.openxmlformats.org/officeDocument/2006/customXml" ds:itemID="{E1606FDF-407F-45A2-B9FF-54427F70CC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Dewsnip</dc:creator>
  <cp:lastModifiedBy>Lauretta Malaka</cp:lastModifiedBy>
  <cp:revision>4</cp:revision>
  <cp:lastPrinted>2017-11-20T12:02:00Z</cp:lastPrinted>
  <dcterms:created xsi:type="dcterms:W3CDTF">2025-03-07T11:42:00Z</dcterms:created>
  <dcterms:modified xsi:type="dcterms:W3CDTF">2025-10-30T12:44:09Z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