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25" w:rsidRDefault="00AA5D25" w:rsidP="005323F6">
      <w:pPr>
        <w:rPr>
          <w:b/>
        </w:rPr>
      </w:pPr>
    </w:p>
    <w:p w:rsidR="005323F6" w:rsidRPr="00784938" w:rsidRDefault="00F81EC2" w:rsidP="005323F6">
      <w:pPr>
        <w:rPr>
          <w:b/>
          <w:color w:val="6D009D"/>
        </w:rPr>
      </w:pPr>
      <w:r w:rsidRPr="00784938">
        <w:rPr>
          <w:b/>
          <w:color w:val="6D009D"/>
        </w:rPr>
        <w:t>S</w:t>
      </w:r>
      <w:r w:rsidR="00784938" w:rsidRPr="00784938">
        <w:rPr>
          <w:b/>
          <w:color w:val="6D009D"/>
        </w:rPr>
        <w:t>enior Colleague statement</w:t>
      </w:r>
    </w:p>
    <w:p w:rsidR="00784938" w:rsidRDefault="00784938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5869"/>
      </w:tblGrid>
      <w:tr w:rsidR="00FB161F" w:rsidTr="00FB161F">
        <w:tc>
          <w:tcPr>
            <w:tcW w:w="2802" w:type="dxa"/>
          </w:tcPr>
          <w:p w:rsidR="00FB161F" w:rsidRPr="00784938" w:rsidRDefault="00FB161F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N</w:t>
            </w:r>
            <w:r w:rsidR="00784938" w:rsidRPr="00784938">
              <w:rPr>
                <w:b/>
                <w:bCs/>
                <w:color w:val="6D009D"/>
              </w:rPr>
              <w:t>ame: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:rsidTr="00FB161F">
        <w:tc>
          <w:tcPr>
            <w:tcW w:w="2802" w:type="dxa"/>
          </w:tcPr>
          <w:p w:rsidR="00FB161F" w:rsidRPr="00784938" w:rsidRDefault="00FB161F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J</w:t>
            </w:r>
            <w:r w:rsidR="00784938" w:rsidRPr="00784938">
              <w:rPr>
                <w:b/>
                <w:bCs/>
                <w:color w:val="6D009D"/>
              </w:rPr>
              <w:t>ob title: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84938" w:rsidTr="00FB161F">
        <w:tc>
          <w:tcPr>
            <w:tcW w:w="2802" w:type="dxa"/>
          </w:tcPr>
          <w:p w:rsidR="00784938" w:rsidRDefault="00784938" w:rsidP="00784938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 xml:space="preserve">Statement provided in </w:t>
            </w:r>
          </w:p>
          <w:p w:rsidR="00784938" w:rsidRPr="00784938" w:rsidRDefault="00784938" w:rsidP="00784938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support of:</w:t>
            </w:r>
          </w:p>
        </w:tc>
        <w:tc>
          <w:tcPr>
            <w:tcW w:w="6054" w:type="dxa"/>
          </w:tcPr>
          <w:p w:rsidR="00784938" w:rsidRDefault="00784938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:rsidTr="00FB161F">
        <w:tc>
          <w:tcPr>
            <w:tcW w:w="2802" w:type="dxa"/>
          </w:tcPr>
          <w:p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Name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B161F" w:rsidTr="00FB161F">
        <w:tc>
          <w:tcPr>
            <w:tcW w:w="2802" w:type="dxa"/>
          </w:tcPr>
          <w:p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Job title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:rsidTr="00FB161F">
        <w:tc>
          <w:tcPr>
            <w:tcW w:w="2802" w:type="dxa"/>
          </w:tcPr>
          <w:p w:rsidR="00FB161F" w:rsidRPr="00784938" w:rsidRDefault="00392E98" w:rsidP="00FB161F">
            <w:pPr>
              <w:spacing w:before="120" w:after="120"/>
              <w:rPr>
                <w:b/>
                <w:bCs/>
                <w:color w:val="6D009D"/>
              </w:rPr>
            </w:pPr>
            <w:r>
              <w:rPr>
                <w:b/>
                <w:color w:val="6D009D"/>
              </w:rPr>
              <w:t>Appointment</w:t>
            </w:r>
            <w:r w:rsidR="00784938" w:rsidRPr="00784938">
              <w:rPr>
                <w:b/>
                <w:color w:val="6D009D"/>
              </w:rPr>
              <w:t xml:space="preserve"> to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:rsidR="00FB161F" w:rsidRDefault="008641BE" w:rsidP="00FB161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MAHSC</w:t>
            </w:r>
            <w:r w:rsidR="00A37695">
              <w:rPr>
                <w:sz w:val="20"/>
                <w:szCs w:val="20"/>
              </w:rPr>
              <w:t xml:space="preserve"> Honorary</w:t>
            </w:r>
            <w:r>
              <w:rPr>
                <w:sz w:val="20"/>
                <w:szCs w:val="20"/>
              </w:rPr>
              <w:t xml:space="preserve"> </w:t>
            </w:r>
            <w:r w:rsidRPr="00A37695">
              <w:rPr>
                <w:sz w:val="20"/>
                <w:szCs w:val="20"/>
              </w:rPr>
              <w:t>Clinical</w:t>
            </w:r>
            <w:r>
              <w:rPr>
                <w:sz w:val="20"/>
                <w:szCs w:val="20"/>
              </w:rPr>
              <w:t xml:space="preserve"> Chair</w:t>
            </w:r>
          </w:p>
        </w:tc>
      </w:tr>
    </w:tbl>
    <w:p w:rsidR="00FB161F" w:rsidRDefault="00FB161F" w:rsidP="005323F6"/>
    <w:p w:rsidR="005323F6" w:rsidRDefault="005323F6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D784D" w:rsidTr="002D784D">
        <w:tc>
          <w:tcPr>
            <w:tcW w:w="8856" w:type="dxa"/>
          </w:tcPr>
          <w:p w:rsidR="002D784D" w:rsidRPr="00784938" w:rsidRDefault="002D784D" w:rsidP="00C67609">
            <w:r w:rsidRPr="00784938">
              <w:t xml:space="preserve">Please indicate briefly below how you believe the individual meets the criteria for promotion in terms of </w:t>
            </w:r>
            <w:r w:rsidR="008641BE">
              <w:t>their outstanding clinical contribution:</w:t>
            </w:r>
          </w:p>
          <w:p w:rsidR="002D784D" w:rsidRDefault="002D784D" w:rsidP="005323F6">
            <w:pPr>
              <w:rPr>
                <w:b/>
              </w:rPr>
            </w:pPr>
          </w:p>
        </w:tc>
      </w:tr>
      <w:tr w:rsidR="002D784D" w:rsidTr="002D784D">
        <w:tc>
          <w:tcPr>
            <w:tcW w:w="8856" w:type="dxa"/>
          </w:tcPr>
          <w:p w:rsidR="002D784D" w:rsidRDefault="002D784D" w:rsidP="005323F6">
            <w:pPr>
              <w:rPr>
                <w:b/>
              </w:rPr>
            </w:pPr>
          </w:p>
          <w:p w:rsidR="00C67609" w:rsidRDefault="00C67609" w:rsidP="005323F6">
            <w:pPr>
              <w:rPr>
                <w:b/>
              </w:rPr>
            </w:pPr>
          </w:p>
          <w:p w:rsidR="002D784D" w:rsidRDefault="002D784D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2D784D" w:rsidRDefault="002D784D" w:rsidP="005323F6">
            <w:pPr>
              <w:rPr>
                <w:b/>
              </w:rPr>
            </w:pPr>
          </w:p>
        </w:tc>
      </w:tr>
    </w:tbl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784938" w:rsidRPr="00784938" w:rsidRDefault="00784938" w:rsidP="00784938">
      <w:pPr>
        <w:rPr>
          <w:b/>
          <w:bCs/>
          <w:i/>
          <w:color w:val="6D009D"/>
        </w:rPr>
      </w:pPr>
      <w:r w:rsidRPr="00784938">
        <w:rPr>
          <w:b/>
          <w:bCs/>
          <w:i/>
          <w:color w:val="6D009D"/>
        </w:rPr>
        <w:t>Please submit this form to the Head of School in line with the Academic Promotion timetable.</w:t>
      </w:r>
    </w:p>
    <w:p w:rsidR="005323F6" w:rsidRPr="005323F6" w:rsidRDefault="005323F6" w:rsidP="005323F6">
      <w:pPr>
        <w:rPr>
          <w:b/>
        </w:rPr>
      </w:pPr>
    </w:p>
    <w:sectPr w:rsidR="005323F6" w:rsidRPr="005323F6" w:rsidSect="00782B23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DB" w:rsidRDefault="005E54DB">
      <w:r>
        <w:separator/>
      </w:r>
    </w:p>
  </w:endnote>
  <w:endnote w:type="continuationSeparator" w:id="0">
    <w:p w:rsidR="005E54DB" w:rsidRDefault="005E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F" w:rsidRPr="005323F6" w:rsidRDefault="00AD34DD" w:rsidP="002D784D">
    <w:pPr>
      <w:pStyle w:val="Footer"/>
      <w:rPr>
        <w:noProof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 w:rsidR="00FF1B36">
      <w:rPr>
        <w:noProof/>
        <w:sz w:val="16"/>
        <w:szCs w:val="16"/>
      </w:rPr>
      <w:t>F</w:t>
    </w:r>
    <w:r w:rsidR="00EB18F1">
      <w:rPr>
        <w:noProof/>
        <w:sz w:val="16"/>
        <w:szCs w:val="16"/>
      </w:rPr>
      <w:t>orm2</w:t>
    </w:r>
    <w:r w:rsidR="008641BE">
      <w:rPr>
        <w:noProof/>
        <w:sz w:val="16"/>
        <w:szCs w:val="16"/>
      </w:rPr>
      <w:t xml:space="preserve"> </w:t>
    </w:r>
    <w:r w:rsidR="00EB18F1">
      <w:rPr>
        <w:noProof/>
        <w:sz w:val="16"/>
        <w:szCs w:val="16"/>
      </w:rPr>
      <w:t>Senior</w:t>
    </w:r>
    <w:r w:rsidR="008641BE">
      <w:rPr>
        <w:noProof/>
        <w:sz w:val="16"/>
        <w:szCs w:val="16"/>
      </w:rPr>
      <w:t xml:space="preserve"> C</w:t>
    </w:r>
    <w:r w:rsidR="00EB18F1">
      <w:rPr>
        <w:noProof/>
        <w:sz w:val="16"/>
        <w:szCs w:val="16"/>
      </w:rPr>
      <w:t>olleague</w:t>
    </w:r>
    <w:r w:rsidR="008641BE">
      <w:rPr>
        <w:noProof/>
        <w:sz w:val="16"/>
        <w:szCs w:val="16"/>
      </w:rPr>
      <w:t xml:space="preserve"> S</w:t>
    </w:r>
    <w:r w:rsidR="00EB18F1">
      <w:rPr>
        <w:noProof/>
        <w:sz w:val="16"/>
        <w:szCs w:val="16"/>
      </w:rPr>
      <w:t>tatement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DB" w:rsidRDefault="005E54DB">
      <w:r>
        <w:separator/>
      </w:r>
    </w:p>
  </w:footnote>
  <w:footnote w:type="continuationSeparator" w:id="0">
    <w:p w:rsidR="005E54DB" w:rsidRDefault="005E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DD" w:rsidRDefault="00AD34DD" w:rsidP="00AD34DD">
    <w:pPr>
      <w:ind w:left="576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61F" w:rsidRPr="003F1047" w:rsidRDefault="00FB161F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of </w:t>
    </w:r>
    <w:r w:rsidR="00C17C6C">
      <w:rPr>
        <w:sz w:val="16"/>
        <w:szCs w:val="16"/>
      </w:rPr>
      <w:t xml:space="preserve">Biology, </w:t>
    </w:r>
    <w:r>
      <w:rPr>
        <w:sz w:val="16"/>
        <w:szCs w:val="16"/>
      </w:rPr>
      <w:t>Medic</w:t>
    </w:r>
    <w:r w:rsidR="00C17C6C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C17C6C">
      <w:rPr>
        <w:sz w:val="16"/>
        <w:szCs w:val="16"/>
      </w:rPr>
      <w:t>Health</w:t>
    </w:r>
    <w:r w:rsidR="00784938">
      <w:rPr>
        <w:sz w:val="16"/>
        <w:szCs w:val="16"/>
      </w:rPr>
      <w:t xml:space="preserve"> </w:t>
    </w:r>
    <w:r w:rsidR="008641BE">
      <w:rPr>
        <w:sz w:val="16"/>
        <w:szCs w:val="16"/>
      </w:rPr>
      <w:t>MAHSC Appointments</w:t>
    </w:r>
    <w:r w:rsidR="00784938">
      <w:rPr>
        <w:sz w:val="16"/>
        <w:szCs w:val="16"/>
      </w:rPr>
      <w:t xml:space="preserve"> Procedure</w:t>
    </w:r>
    <w:r w:rsidR="00392E98">
      <w:rPr>
        <w:sz w:val="16"/>
        <w:szCs w:val="16"/>
      </w:rPr>
      <w:t>s</w:t>
    </w:r>
  </w:p>
  <w:p w:rsidR="00FB161F" w:rsidRPr="003F1047" w:rsidRDefault="00FB161F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47"/>
    <w:rsid w:val="000C51FD"/>
    <w:rsid w:val="001052B6"/>
    <w:rsid w:val="00117ABC"/>
    <w:rsid w:val="00140867"/>
    <w:rsid w:val="001426A4"/>
    <w:rsid w:val="00161DC8"/>
    <w:rsid w:val="00183C23"/>
    <w:rsid w:val="00223610"/>
    <w:rsid w:val="00246770"/>
    <w:rsid w:val="002D784D"/>
    <w:rsid w:val="003138CE"/>
    <w:rsid w:val="0036434E"/>
    <w:rsid w:val="00383A79"/>
    <w:rsid w:val="00384DA3"/>
    <w:rsid w:val="00392E98"/>
    <w:rsid w:val="0039459A"/>
    <w:rsid w:val="003D7707"/>
    <w:rsid w:val="003F1047"/>
    <w:rsid w:val="004A7A00"/>
    <w:rsid w:val="005323F6"/>
    <w:rsid w:val="0053556F"/>
    <w:rsid w:val="005E54DB"/>
    <w:rsid w:val="00620E13"/>
    <w:rsid w:val="006860EB"/>
    <w:rsid w:val="006E4C4D"/>
    <w:rsid w:val="006F011B"/>
    <w:rsid w:val="00782B23"/>
    <w:rsid w:val="00784938"/>
    <w:rsid w:val="00823579"/>
    <w:rsid w:val="0085069B"/>
    <w:rsid w:val="008641BE"/>
    <w:rsid w:val="00A37695"/>
    <w:rsid w:val="00A8702E"/>
    <w:rsid w:val="00AA5D25"/>
    <w:rsid w:val="00AC2C9E"/>
    <w:rsid w:val="00AD34DD"/>
    <w:rsid w:val="00AE1001"/>
    <w:rsid w:val="00B03FB5"/>
    <w:rsid w:val="00B27811"/>
    <w:rsid w:val="00BD7D86"/>
    <w:rsid w:val="00C17C6C"/>
    <w:rsid w:val="00C67609"/>
    <w:rsid w:val="00C9112C"/>
    <w:rsid w:val="00C911F1"/>
    <w:rsid w:val="00CE0758"/>
    <w:rsid w:val="00DF12CE"/>
    <w:rsid w:val="00E5325A"/>
    <w:rsid w:val="00EA7FF0"/>
    <w:rsid w:val="00EB18F1"/>
    <w:rsid w:val="00F451F3"/>
    <w:rsid w:val="00F8156F"/>
    <w:rsid w:val="00F81EC2"/>
    <w:rsid w:val="00FB161F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C1D49"/>
  <w15:docId w15:val="{77849661-3B27-43B0-AB44-4DC86516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B23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0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2006-10-13T15:10:00Z</cp:lastPrinted>
  <dcterms:created xsi:type="dcterms:W3CDTF">2024-01-08T16:31:00Z</dcterms:created>
  <dcterms:modified xsi:type="dcterms:W3CDTF">2024-01-08T16:31:00Z</dcterms:modified>
</cp:coreProperties>
</file>