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65D" w:rsidRPr="001335A4" w:rsidRDefault="00BF565D">
      <w:pPr>
        <w:pStyle w:val="Heading7"/>
        <w:rPr>
          <w:rFonts w:cs="Arial"/>
          <w:sz w:val="24"/>
          <w:szCs w:val="24"/>
        </w:rPr>
      </w:pPr>
      <w:bookmarkStart w:id="0" w:name="_GoBack"/>
      <w:bookmarkEnd w:id="0"/>
      <w:r w:rsidRPr="001335A4">
        <w:rPr>
          <w:rFonts w:cs="Arial"/>
          <w:sz w:val="24"/>
          <w:szCs w:val="24"/>
        </w:rPr>
        <w:t>APPLICATION FORM</w:t>
      </w:r>
    </w:p>
    <w:p w:rsidR="00BF565D" w:rsidRPr="001335A4" w:rsidRDefault="00BF565D">
      <w:pPr>
        <w:jc w:val="right"/>
      </w:pPr>
    </w:p>
    <w:p w:rsidR="00BF565D" w:rsidRDefault="00BF565D">
      <w:pPr>
        <w:jc w:val="right"/>
      </w:pPr>
    </w:p>
    <w:p w:rsidR="00F8391B" w:rsidRPr="001335A4" w:rsidRDefault="00F8391B">
      <w:pPr>
        <w:jc w:val="right"/>
      </w:pPr>
    </w:p>
    <w:p w:rsidR="00BF565D" w:rsidRPr="001335A4" w:rsidRDefault="00BF565D">
      <w:pPr>
        <w:ind w:left="1440"/>
        <w:rPr>
          <w:b/>
          <w:bCs/>
        </w:rPr>
      </w:pPr>
    </w:p>
    <w:tbl>
      <w:tblPr>
        <w:tblW w:w="94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2400"/>
        <w:gridCol w:w="2640"/>
        <w:gridCol w:w="1320"/>
      </w:tblGrid>
      <w:tr w:rsidR="00BF565D" w:rsidRPr="001335A4">
        <w:trPr>
          <w:trHeight w:val="495"/>
        </w:trPr>
        <w:tc>
          <w:tcPr>
            <w:tcW w:w="3120" w:type="dxa"/>
            <w:tcBorders>
              <w:top w:val="single" w:sz="18" w:space="0" w:color="auto"/>
              <w:bottom w:val="single" w:sz="12" w:space="0" w:color="auto"/>
            </w:tcBorders>
          </w:tcPr>
          <w:p w:rsidR="00BF565D" w:rsidRPr="001335A4" w:rsidRDefault="00BF565D">
            <w:pPr>
              <w:pStyle w:val="Header"/>
              <w:tabs>
                <w:tab w:val="clear" w:pos="4153"/>
                <w:tab w:val="clear" w:pos="8306"/>
              </w:tabs>
            </w:pPr>
            <w:r w:rsidRPr="001335A4">
              <w:t>Post Applied for:</w:t>
            </w:r>
          </w:p>
        </w:tc>
        <w:tc>
          <w:tcPr>
            <w:tcW w:w="2400" w:type="dxa"/>
            <w:tcBorders>
              <w:top w:val="single" w:sz="18" w:space="0" w:color="auto"/>
              <w:bottom w:val="single" w:sz="12" w:space="0" w:color="auto"/>
            </w:tcBorders>
          </w:tcPr>
          <w:p w:rsidR="00BF565D" w:rsidRPr="001335A4" w:rsidRDefault="00F8391B">
            <w:r>
              <w:t>Medical Education Partner</w:t>
            </w:r>
          </w:p>
        </w:tc>
        <w:tc>
          <w:tcPr>
            <w:tcW w:w="2640" w:type="dxa"/>
            <w:tcBorders>
              <w:top w:val="single" w:sz="18" w:space="0" w:color="auto"/>
              <w:bottom w:val="single" w:sz="12" w:space="0" w:color="auto"/>
              <w:right w:val="nil"/>
            </w:tcBorders>
          </w:tcPr>
          <w:p w:rsidR="00BF565D" w:rsidRPr="001335A4" w:rsidRDefault="00BF565D">
            <w:r w:rsidRPr="001335A4">
              <w:t>Date Application Received:</w:t>
            </w:r>
          </w:p>
          <w:p w:rsidR="00BF565D" w:rsidRPr="001335A4" w:rsidRDefault="00BF565D">
            <w:r w:rsidRPr="001335A4">
              <w:t>(for office use only)</w:t>
            </w:r>
          </w:p>
        </w:tc>
        <w:tc>
          <w:tcPr>
            <w:tcW w:w="1320" w:type="dxa"/>
            <w:tcBorders>
              <w:top w:val="single" w:sz="18" w:space="0" w:color="auto"/>
              <w:left w:val="nil"/>
              <w:bottom w:val="single" w:sz="12" w:space="0" w:color="auto"/>
            </w:tcBorders>
          </w:tcPr>
          <w:p w:rsidR="00BF565D" w:rsidRPr="001335A4" w:rsidRDefault="00BF565D"/>
        </w:tc>
      </w:tr>
      <w:tr w:rsidR="00BF565D" w:rsidRPr="001335A4">
        <w:trPr>
          <w:cantSplit/>
          <w:trHeight w:val="440"/>
        </w:trPr>
        <w:tc>
          <w:tcPr>
            <w:tcW w:w="3120" w:type="dxa"/>
            <w:tcBorders>
              <w:bottom w:val="single" w:sz="18" w:space="0" w:color="auto"/>
            </w:tcBorders>
            <w:vAlign w:val="center"/>
          </w:tcPr>
          <w:p w:rsidR="00BF565D" w:rsidRPr="001335A4" w:rsidRDefault="00BF565D">
            <w:pPr>
              <w:pStyle w:val="Header"/>
              <w:tabs>
                <w:tab w:val="clear" w:pos="4153"/>
                <w:tab w:val="clear" w:pos="8306"/>
              </w:tabs>
            </w:pPr>
            <w:r w:rsidRPr="001335A4">
              <w:t>Faculty/Directorate/School:</w:t>
            </w:r>
          </w:p>
        </w:tc>
        <w:tc>
          <w:tcPr>
            <w:tcW w:w="6360" w:type="dxa"/>
            <w:gridSpan w:val="3"/>
            <w:tcBorders>
              <w:bottom w:val="single" w:sz="18" w:space="0" w:color="auto"/>
            </w:tcBorders>
          </w:tcPr>
          <w:p w:rsidR="00990BC6" w:rsidRPr="00990BC6" w:rsidRDefault="00990BC6">
            <w:r w:rsidRPr="00990BC6">
              <w:t>The Doubleday Centre for Patient Experience</w:t>
            </w:r>
          </w:p>
          <w:p w:rsidR="00BF565D" w:rsidRPr="00990BC6" w:rsidRDefault="00F8391B">
            <w:r w:rsidRPr="00990BC6">
              <w:t>Division of Medical Education</w:t>
            </w:r>
          </w:p>
          <w:p w:rsidR="00F8391B" w:rsidRPr="001335A4" w:rsidRDefault="00F8391B" w:rsidP="00990BC6">
            <w:r w:rsidRPr="00990BC6">
              <w:t>School of Medical Sciences</w:t>
            </w:r>
          </w:p>
        </w:tc>
      </w:tr>
    </w:tbl>
    <w:p w:rsidR="00CE6D38" w:rsidRPr="001335A4" w:rsidRDefault="00CE6D38" w:rsidP="00CE6D38">
      <w:pPr>
        <w:ind w:left="-180" w:right="-1594" w:hanging="540"/>
        <w:rPr>
          <w:rFonts w:eastAsia="SimSun"/>
          <w:b/>
          <w:bCs/>
        </w:rPr>
      </w:pPr>
      <w:r w:rsidRPr="001335A4">
        <w:rPr>
          <w:rFonts w:eastAsia="SimSun"/>
          <w:b/>
          <w:bCs/>
        </w:rPr>
        <w:tab/>
      </w:r>
    </w:p>
    <w:p w:rsidR="00BF565D" w:rsidRPr="001335A4" w:rsidRDefault="00CE6D38" w:rsidP="00F8391B">
      <w:pPr>
        <w:tabs>
          <w:tab w:val="left" w:pos="5175"/>
        </w:tabs>
        <w:ind w:left="-180" w:right="-1594" w:hanging="540"/>
      </w:pPr>
      <w:r w:rsidRPr="001335A4">
        <w:rPr>
          <w:rFonts w:eastAsia="SimSun"/>
          <w:b/>
          <w:bCs/>
        </w:rPr>
        <w:tab/>
      </w:r>
    </w:p>
    <w:tbl>
      <w:tblPr>
        <w:tblW w:w="94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5"/>
        <w:gridCol w:w="3121"/>
        <w:gridCol w:w="1152"/>
        <w:gridCol w:w="2462"/>
      </w:tblGrid>
      <w:tr w:rsidR="00BF565D" w:rsidRPr="001335A4">
        <w:trPr>
          <w:cantSplit/>
          <w:trHeight w:val="330"/>
        </w:trPr>
        <w:tc>
          <w:tcPr>
            <w:tcW w:w="274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F565D" w:rsidRPr="001335A4" w:rsidRDefault="00BF565D">
            <w:pPr>
              <w:pStyle w:val="Header"/>
              <w:tabs>
                <w:tab w:val="clear" w:pos="4153"/>
                <w:tab w:val="clear" w:pos="8306"/>
              </w:tabs>
              <w:spacing w:before="100" w:beforeAutospacing="1" w:after="100" w:afterAutospacing="1"/>
              <w:rPr>
                <w:b/>
                <w:bCs/>
              </w:rPr>
            </w:pPr>
            <w:r w:rsidRPr="001335A4">
              <w:rPr>
                <w:b/>
                <w:bCs/>
              </w:rPr>
              <w:t>Personal Details</w:t>
            </w:r>
            <w:r w:rsidRPr="001335A4">
              <w:t xml:space="preserve"> </w:t>
            </w:r>
          </w:p>
        </w:tc>
        <w:tc>
          <w:tcPr>
            <w:tcW w:w="6735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F565D" w:rsidRPr="001335A4" w:rsidRDefault="00BF565D">
            <w:pPr>
              <w:pStyle w:val="Header"/>
              <w:tabs>
                <w:tab w:val="clear" w:pos="4153"/>
                <w:tab w:val="clear" w:pos="8306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BF565D" w:rsidRPr="001335A4">
        <w:trPr>
          <w:trHeight w:val="315"/>
        </w:trPr>
        <w:tc>
          <w:tcPr>
            <w:tcW w:w="2745" w:type="dxa"/>
            <w:tcBorders>
              <w:top w:val="single" w:sz="12" w:space="0" w:color="auto"/>
            </w:tcBorders>
            <w:vAlign w:val="center"/>
          </w:tcPr>
          <w:p w:rsidR="00BF565D" w:rsidRPr="001335A4" w:rsidRDefault="00BF565D">
            <w:pPr>
              <w:pStyle w:val="Header"/>
              <w:tabs>
                <w:tab w:val="clear" w:pos="4153"/>
                <w:tab w:val="clear" w:pos="8306"/>
              </w:tabs>
            </w:pPr>
            <w:r w:rsidRPr="001335A4">
              <w:t>Surname</w:t>
            </w:r>
          </w:p>
        </w:tc>
        <w:tc>
          <w:tcPr>
            <w:tcW w:w="6735" w:type="dxa"/>
            <w:gridSpan w:val="3"/>
            <w:tcBorders>
              <w:top w:val="single" w:sz="12" w:space="0" w:color="auto"/>
            </w:tcBorders>
            <w:vAlign w:val="center"/>
          </w:tcPr>
          <w:p w:rsidR="00BF565D" w:rsidRDefault="00BF565D"/>
          <w:p w:rsidR="00F8391B" w:rsidRPr="001335A4" w:rsidRDefault="00F8391B"/>
        </w:tc>
      </w:tr>
      <w:tr w:rsidR="00BF565D" w:rsidRPr="001335A4">
        <w:trPr>
          <w:trHeight w:val="350"/>
        </w:trPr>
        <w:tc>
          <w:tcPr>
            <w:tcW w:w="2745" w:type="dxa"/>
            <w:vAlign w:val="center"/>
          </w:tcPr>
          <w:p w:rsidR="00BF565D" w:rsidRPr="001335A4" w:rsidRDefault="00BF565D">
            <w:pPr>
              <w:pStyle w:val="Header"/>
              <w:tabs>
                <w:tab w:val="clear" w:pos="4153"/>
                <w:tab w:val="clear" w:pos="8306"/>
              </w:tabs>
            </w:pPr>
            <w:r w:rsidRPr="001335A4">
              <w:t>Forename(s) or other names</w:t>
            </w:r>
          </w:p>
        </w:tc>
        <w:tc>
          <w:tcPr>
            <w:tcW w:w="4273" w:type="dxa"/>
            <w:gridSpan w:val="2"/>
            <w:vAlign w:val="center"/>
          </w:tcPr>
          <w:p w:rsidR="00BF565D" w:rsidRDefault="00BF565D"/>
          <w:p w:rsidR="00F8391B" w:rsidRDefault="00F8391B"/>
          <w:p w:rsidR="00F8391B" w:rsidRPr="001335A4" w:rsidRDefault="00F8391B"/>
        </w:tc>
        <w:tc>
          <w:tcPr>
            <w:tcW w:w="2462" w:type="dxa"/>
            <w:vAlign w:val="center"/>
          </w:tcPr>
          <w:p w:rsidR="00BF565D" w:rsidRPr="001335A4" w:rsidRDefault="00BF565D">
            <w:r w:rsidRPr="001335A4">
              <w:t xml:space="preserve">Title: </w:t>
            </w:r>
          </w:p>
        </w:tc>
      </w:tr>
      <w:tr w:rsidR="00BF565D" w:rsidRPr="001335A4">
        <w:trPr>
          <w:cantSplit/>
          <w:trHeight w:val="350"/>
        </w:trPr>
        <w:tc>
          <w:tcPr>
            <w:tcW w:w="2745" w:type="dxa"/>
            <w:vMerge w:val="restart"/>
          </w:tcPr>
          <w:p w:rsidR="00BF565D" w:rsidRPr="001335A4" w:rsidRDefault="00BF565D">
            <w:pPr>
              <w:pStyle w:val="Header"/>
              <w:tabs>
                <w:tab w:val="clear" w:pos="4153"/>
                <w:tab w:val="clear" w:pos="8306"/>
              </w:tabs>
            </w:pPr>
            <w:r w:rsidRPr="001335A4">
              <w:t>Address for correspondence</w:t>
            </w:r>
          </w:p>
        </w:tc>
        <w:tc>
          <w:tcPr>
            <w:tcW w:w="6735" w:type="dxa"/>
            <w:gridSpan w:val="3"/>
            <w:vAlign w:val="center"/>
          </w:tcPr>
          <w:p w:rsidR="00BF565D" w:rsidRDefault="00BF565D"/>
          <w:p w:rsidR="00F8391B" w:rsidRPr="001335A4" w:rsidRDefault="00F8391B"/>
        </w:tc>
      </w:tr>
      <w:tr w:rsidR="00BF565D" w:rsidRPr="001335A4">
        <w:trPr>
          <w:cantSplit/>
          <w:trHeight w:val="350"/>
        </w:trPr>
        <w:tc>
          <w:tcPr>
            <w:tcW w:w="2745" w:type="dxa"/>
            <w:vMerge/>
          </w:tcPr>
          <w:p w:rsidR="00BF565D" w:rsidRPr="001335A4" w:rsidRDefault="00BF565D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6735" w:type="dxa"/>
            <w:gridSpan w:val="3"/>
          </w:tcPr>
          <w:p w:rsidR="00BF565D" w:rsidRDefault="00BF565D"/>
          <w:p w:rsidR="00F8391B" w:rsidRPr="001335A4" w:rsidRDefault="00F8391B"/>
        </w:tc>
      </w:tr>
      <w:tr w:rsidR="00BF565D" w:rsidRPr="001335A4">
        <w:trPr>
          <w:cantSplit/>
          <w:trHeight w:val="350"/>
        </w:trPr>
        <w:tc>
          <w:tcPr>
            <w:tcW w:w="2745" w:type="dxa"/>
            <w:vMerge/>
          </w:tcPr>
          <w:p w:rsidR="00BF565D" w:rsidRPr="001335A4" w:rsidRDefault="00BF565D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4273" w:type="dxa"/>
            <w:gridSpan w:val="2"/>
          </w:tcPr>
          <w:p w:rsidR="00BF565D" w:rsidRDefault="00BF565D"/>
          <w:p w:rsidR="00F8391B" w:rsidRDefault="00F8391B"/>
          <w:p w:rsidR="00F8391B" w:rsidRPr="001335A4" w:rsidRDefault="00F8391B"/>
        </w:tc>
        <w:tc>
          <w:tcPr>
            <w:tcW w:w="2462" w:type="dxa"/>
          </w:tcPr>
          <w:p w:rsidR="00BF565D" w:rsidRPr="001335A4" w:rsidRDefault="00BF565D">
            <w:r w:rsidRPr="001335A4">
              <w:t>Postcode:</w:t>
            </w:r>
          </w:p>
        </w:tc>
      </w:tr>
      <w:tr w:rsidR="00BF565D" w:rsidRPr="001335A4">
        <w:trPr>
          <w:cantSplit/>
          <w:trHeight w:val="350"/>
        </w:trPr>
        <w:tc>
          <w:tcPr>
            <w:tcW w:w="2745" w:type="dxa"/>
            <w:vAlign w:val="center"/>
          </w:tcPr>
          <w:p w:rsidR="00BF565D" w:rsidRDefault="00BF565D">
            <w:pPr>
              <w:pStyle w:val="Header"/>
              <w:tabs>
                <w:tab w:val="clear" w:pos="4153"/>
                <w:tab w:val="clear" w:pos="8306"/>
              </w:tabs>
            </w:pPr>
            <w:r w:rsidRPr="001335A4">
              <w:t>Telephone</w:t>
            </w:r>
          </w:p>
          <w:p w:rsidR="0096778F" w:rsidRDefault="0096778F">
            <w:pPr>
              <w:pStyle w:val="Header"/>
              <w:tabs>
                <w:tab w:val="clear" w:pos="4153"/>
                <w:tab w:val="clear" w:pos="8306"/>
              </w:tabs>
            </w:pPr>
          </w:p>
          <w:p w:rsidR="0096778F" w:rsidRPr="001335A4" w:rsidRDefault="0096778F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3121" w:type="dxa"/>
            <w:vAlign w:val="center"/>
          </w:tcPr>
          <w:p w:rsidR="00BF565D" w:rsidRDefault="00BF565D">
            <w:r w:rsidRPr="001335A4">
              <w:t>Home:</w:t>
            </w:r>
          </w:p>
          <w:p w:rsidR="00F8391B" w:rsidRDefault="00F8391B"/>
          <w:p w:rsidR="00F8391B" w:rsidRPr="001335A4" w:rsidRDefault="00F8391B"/>
        </w:tc>
        <w:tc>
          <w:tcPr>
            <w:tcW w:w="3614" w:type="dxa"/>
            <w:gridSpan w:val="2"/>
            <w:vAlign w:val="center"/>
          </w:tcPr>
          <w:p w:rsidR="00BF565D" w:rsidRDefault="00BF565D">
            <w:r w:rsidRPr="001335A4">
              <w:t>Work:</w:t>
            </w:r>
          </w:p>
          <w:p w:rsidR="00F8391B" w:rsidRDefault="00F8391B"/>
          <w:p w:rsidR="00F8391B" w:rsidRPr="001335A4" w:rsidRDefault="00F8391B"/>
        </w:tc>
      </w:tr>
      <w:tr w:rsidR="00BF565D" w:rsidRPr="001335A4">
        <w:trPr>
          <w:cantSplit/>
          <w:trHeight w:val="350"/>
        </w:trPr>
        <w:tc>
          <w:tcPr>
            <w:tcW w:w="2745" w:type="dxa"/>
            <w:vAlign w:val="center"/>
          </w:tcPr>
          <w:p w:rsidR="00BF565D" w:rsidRPr="001335A4" w:rsidRDefault="00BF565D">
            <w:pPr>
              <w:pStyle w:val="Header"/>
              <w:tabs>
                <w:tab w:val="clear" w:pos="4153"/>
                <w:tab w:val="clear" w:pos="8306"/>
              </w:tabs>
            </w:pPr>
            <w:r w:rsidRPr="001335A4">
              <w:t>E-mail address</w:t>
            </w:r>
          </w:p>
        </w:tc>
        <w:tc>
          <w:tcPr>
            <w:tcW w:w="6735" w:type="dxa"/>
            <w:gridSpan w:val="3"/>
            <w:vAlign w:val="center"/>
          </w:tcPr>
          <w:p w:rsidR="00BF565D" w:rsidRDefault="00BF565D"/>
          <w:p w:rsidR="00F8391B" w:rsidRPr="001335A4" w:rsidRDefault="00F8391B"/>
        </w:tc>
      </w:tr>
      <w:tr w:rsidR="00BF565D" w:rsidRPr="001335A4">
        <w:trPr>
          <w:cantSplit/>
          <w:trHeight w:val="440"/>
        </w:trPr>
        <w:tc>
          <w:tcPr>
            <w:tcW w:w="2745" w:type="dxa"/>
            <w:vAlign w:val="center"/>
          </w:tcPr>
          <w:p w:rsidR="00BF565D" w:rsidRPr="001335A4" w:rsidRDefault="00BF565D">
            <w:pPr>
              <w:pStyle w:val="Header"/>
              <w:tabs>
                <w:tab w:val="clear" w:pos="4153"/>
                <w:tab w:val="clear" w:pos="8306"/>
              </w:tabs>
            </w:pPr>
            <w:r w:rsidRPr="001335A4">
              <w:t>Other contact</w:t>
            </w:r>
          </w:p>
        </w:tc>
        <w:tc>
          <w:tcPr>
            <w:tcW w:w="6735" w:type="dxa"/>
            <w:gridSpan w:val="3"/>
            <w:vAlign w:val="center"/>
          </w:tcPr>
          <w:p w:rsidR="00BF565D" w:rsidRDefault="00BF565D"/>
          <w:p w:rsidR="00F8391B" w:rsidRPr="001335A4" w:rsidRDefault="00F8391B"/>
        </w:tc>
      </w:tr>
      <w:tr w:rsidR="00BF565D" w:rsidRPr="001335A4" w:rsidTr="00910C62">
        <w:trPr>
          <w:cantSplit/>
        </w:trPr>
        <w:tc>
          <w:tcPr>
            <w:tcW w:w="2745" w:type="dxa"/>
            <w:tcBorders>
              <w:top w:val="single" w:sz="18" w:space="0" w:color="auto"/>
              <w:bottom w:val="single" w:sz="18" w:space="0" w:color="auto"/>
            </w:tcBorders>
          </w:tcPr>
          <w:p w:rsidR="00BF565D" w:rsidRPr="001335A4" w:rsidRDefault="00BF565D">
            <w:pPr>
              <w:pStyle w:val="Header"/>
              <w:tabs>
                <w:tab w:val="clear" w:pos="4153"/>
                <w:tab w:val="clear" w:pos="8306"/>
              </w:tabs>
            </w:pPr>
            <w:r w:rsidRPr="001335A4">
              <w:t xml:space="preserve">National Insurance No. </w:t>
            </w:r>
          </w:p>
          <w:p w:rsidR="00BF565D" w:rsidRPr="001335A4" w:rsidRDefault="00BF565D">
            <w:pPr>
              <w:pStyle w:val="Header"/>
              <w:tabs>
                <w:tab w:val="clear" w:pos="4153"/>
                <w:tab w:val="clear" w:pos="8306"/>
              </w:tabs>
            </w:pPr>
            <w:r w:rsidRPr="001335A4">
              <w:t>(if known)</w:t>
            </w:r>
          </w:p>
        </w:tc>
        <w:tc>
          <w:tcPr>
            <w:tcW w:w="6735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BF565D" w:rsidRDefault="00BF565D"/>
          <w:p w:rsidR="00F8391B" w:rsidRDefault="00F8391B"/>
          <w:p w:rsidR="00F8391B" w:rsidRPr="001335A4" w:rsidRDefault="00F8391B"/>
        </w:tc>
      </w:tr>
      <w:tr w:rsidR="00910C62" w:rsidRPr="001335A4" w:rsidTr="00ED526C">
        <w:trPr>
          <w:cantSplit/>
        </w:trPr>
        <w:tc>
          <w:tcPr>
            <w:tcW w:w="9480" w:type="dxa"/>
            <w:gridSpan w:val="4"/>
            <w:tcBorders>
              <w:top w:val="single" w:sz="18" w:space="0" w:color="auto"/>
            </w:tcBorders>
          </w:tcPr>
          <w:p w:rsidR="00910C62" w:rsidRDefault="00910C62">
            <w:pPr>
              <w:pStyle w:val="Header"/>
              <w:tabs>
                <w:tab w:val="clear" w:pos="4153"/>
                <w:tab w:val="clear" w:pos="8306"/>
              </w:tabs>
            </w:pPr>
          </w:p>
          <w:p w:rsidR="00910C62" w:rsidRPr="00910C62" w:rsidRDefault="00910C62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 w:rsidRPr="00910C62">
              <w:rPr>
                <w:b/>
              </w:rPr>
              <w:t>How you found out about these posts</w:t>
            </w:r>
          </w:p>
          <w:p w:rsidR="00910C62" w:rsidRDefault="00910C62">
            <w:pPr>
              <w:pStyle w:val="Header"/>
              <w:tabs>
                <w:tab w:val="clear" w:pos="4153"/>
                <w:tab w:val="clear" w:pos="8306"/>
              </w:tabs>
            </w:pPr>
          </w:p>
          <w:p w:rsidR="00910C62" w:rsidRDefault="00910C62">
            <w:r>
              <w:t>To ensure we target our recruitment and advertising activity effectively, it would be helpful if you could let us know how you found out about these vacancies.</w:t>
            </w:r>
          </w:p>
          <w:p w:rsidR="00910C62" w:rsidRDefault="00910C62"/>
          <w:p w:rsidR="00910C62" w:rsidRDefault="00910C62"/>
          <w:p w:rsidR="00910C62" w:rsidRDefault="00910C62"/>
          <w:p w:rsidR="00910C62" w:rsidRDefault="00910C62"/>
          <w:p w:rsidR="00910C62" w:rsidRDefault="00910C62"/>
          <w:p w:rsidR="00910C62" w:rsidRDefault="00910C62"/>
          <w:p w:rsidR="00910C62" w:rsidRDefault="00910C62"/>
          <w:p w:rsidR="00910C62" w:rsidRDefault="00910C62"/>
        </w:tc>
      </w:tr>
    </w:tbl>
    <w:p w:rsidR="00F8391B" w:rsidRDefault="00F8391B"/>
    <w:p w:rsidR="00F66430" w:rsidRDefault="00F66430" w:rsidP="00F66430">
      <w:pPr>
        <w:jc w:val="center"/>
        <w:rPr>
          <w:b/>
          <w:bCs/>
        </w:rPr>
      </w:pPr>
    </w:p>
    <w:p w:rsidR="00F66430" w:rsidRDefault="00F66430" w:rsidP="00F66430">
      <w:pPr>
        <w:jc w:val="center"/>
        <w:rPr>
          <w:b/>
          <w:bCs/>
        </w:rPr>
      </w:pPr>
    </w:p>
    <w:p w:rsidR="00F66430" w:rsidRDefault="00F66430" w:rsidP="00F66430">
      <w:pPr>
        <w:jc w:val="center"/>
        <w:rPr>
          <w:b/>
          <w:bCs/>
        </w:rPr>
      </w:pPr>
    </w:p>
    <w:p w:rsidR="00F66430" w:rsidRPr="00F66430" w:rsidRDefault="00F66430" w:rsidP="00F66430">
      <w:pPr>
        <w:jc w:val="center"/>
        <w:rPr>
          <w:b/>
          <w:bCs/>
        </w:rPr>
      </w:pPr>
    </w:p>
    <w:p w:rsidR="00F66430" w:rsidRDefault="00F66430" w:rsidP="00F66430">
      <w:pPr>
        <w:ind w:left="567" w:right="659"/>
      </w:pPr>
    </w:p>
    <w:p w:rsidR="00F66430" w:rsidRDefault="00F66430" w:rsidP="00F66430">
      <w:pPr>
        <w:ind w:left="567" w:right="659"/>
      </w:pPr>
      <w:bookmarkStart w:id="1" w:name="OLE_LINK1"/>
      <w:bookmarkStart w:id="2" w:name="OLE_LINK2"/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8337"/>
        <w:gridCol w:w="1526"/>
      </w:tblGrid>
      <w:tr w:rsidR="0096778F" w:rsidTr="0096778F">
        <w:tc>
          <w:tcPr>
            <w:tcW w:w="10031" w:type="dxa"/>
            <w:gridSpan w:val="2"/>
          </w:tcPr>
          <w:bookmarkEnd w:id="1"/>
          <w:bookmarkEnd w:id="2"/>
          <w:p w:rsidR="0096778F" w:rsidRDefault="0096778F" w:rsidP="00990BC6">
            <w:pPr>
              <w:spacing w:before="240" w:after="240"/>
              <w:ind w:right="659"/>
            </w:pPr>
            <w:r>
              <w:t xml:space="preserve">Please indicate if there </w:t>
            </w:r>
            <w:r w:rsidR="00990BC6">
              <w:t xml:space="preserve">is/are any </w:t>
            </w:r>
            <w:r>
              <w:t>particularly area(s) of the role that you would be interested in:</w:t>
            </w:r>
          </w:p>
        </w:tc>
      </w:tr>
      <w:tr w:rsidR="00F66430" w:rsidTr="0096778F">
        <w:tc>
          <w:tcPr>
            <w:tcW w:w="8472" w:type="dxa"/>
          </w:tcPr>
          <w:p w:rsidR="00F66430" w:rsidRDefault="0096778F" w:rsidP="0096778F">
            <w:pPr>
              <w:numPr>
                <w:ilvl w:val="0"/>
                <w:numId w:val="4"/>
              </w:numPr>
              <w:spacing w:before="240" w:after="240"/>
              <w:ind w:right="659"/>
            </w:pPr>
            <w:r>
              <w:t>Governance of the MBChB Programme</w:t>
            </w:r>
          </w:p>
        </w:tc>
        <w:tc>
          <w:tcPr>
            <w:tcW w:w="1559" w:type="dxa"/>
          </w:tcPr>
          <w:p w:rsidR="00F66430" w:rsidRDefault="00F66430" w:rsidP="0096778F">
            <w:pPr>
              <w:spacing w:before="240" w:after="240"/>
              <w:ind w:right="659"/>
            </w:pPr>
          </w:p>
        </w:tc>
      </w:tr>
      <w:tr w:rsidR="00F66430" w:rsidTr="0096778F">
        <w:tc>
          <w:tcPr>
            <w:tcW w:w="8472" w:type="dxa"/>
          </w:tcPr>
          <w:p w:rsidR="00F66430" w:rsidRDefault="0096778F" w:rsidP="0096778F">
            <w:pPr>
              <w:numPr>
                <w:ilvl w:val="0"/>
                <w:numId w:val="4"/>
              </w:numPr>
              <w:spacing w:before="240" w:after="240"/>
              <w:ind w:right="659"/>
            </w:pPr>
            <w:r>
              <w:t>General support of medical student education including admissions and health and conduct panels</w:t>
            </w:r>
          </w:p>
        </w:tc>
        <w:tc>
          <w:tcPr>
            <w:tcW w:w="1559" w:type="dxa"/>
          </w:tcPr>
          <w:p w:rsidR="00F66430" w:rsidRDefault="00F66430" w:rsidP="0096778F">
            <w:pPr>
              <w:spacing w:before="240" w:after="240"/>
              <w:ind w:right="659"/>
            </w:pPr>
          </w:p>
        </w:tc>
      </w:tr>
      <w:tr w:rsidR="00F66430" w:rsidTr="0096778F">
        <w:tc>
          <w:tcPr>
            <w:tcW w:w="8472" w:type="dxa"/>
          </w:tcPr>
          <w:p w:rsidR="00F66430" w:rsidRDefault="0096778F" w:rsidP="0096778F">
            <w:pPr>
              <w:numPr>
                <w:ilvl w:val="0"/>
                <w:numId w:val="4"/>
              </w:numPr>
              <w:spacing w:before="240" w:after="240"/>
              <w:ind w:right="659"/>
            </w:pPr>
            <w:r>
              <w:t>Curriculum development</w:t>
            </w:r>
          </w:p>
        </w:tc>
        <w:tc>
          <w:tcPr>
            <w:tcW w:w="1559" w:type="dxa"/>
          </w:tcPr>
          <w:p w:rsidR="00F66430" w:rsidRDefault="00F66430" w:rsidP="0096778F">
            <w:pPr>
              <w:spacing w:before="240" w:after="240"/>
              <w:ind w:right="659"/>
            </w:pPr>
          </w:p>
        </w:tc>
      </w:tr>
      <w:tr w:rsidR="00F66430" w:rsidTr="0096778F">
        <w:tc>
          <w:tcPr>
            <w:tcW w:w="8472" w:type="dxa"/>
          </w:tcPr>
          <w:p w:rsidR="00F66430" w:rsidRDefault="0096778F" w:rsidP="0096778F">
            <w:pPr>
              <w:numPr>
                <w:ilvl w:val="0"/>
                <w:numId w:val="4"/>
              </w:numPr>
              <w:spacing w:before="240" w:after="240"/>
              <w:ind w:right="659"/>
            </w:pPr>
            <w:r>
              <w:t>Teaching and learning</w:t>
            </w:r>
          </w:p>
        </w:tc>
        <w:tc>
          <w:tcPr>
            <w:tcW w:w="1559" w:type="dxa"/>
          </w:tcPr>
          <w:p w:rsidR="00F66430" w:rsidRDefault="00F66430" w:rsidP="0096778F">
            <w:pPr>
              <w:spacing w:before="240" w:after="240"/>
              <w:ind w:right="659"/>
            </w:pPr>
          </w:p>
        </w:tc>
      </w:tr>
      <w:tr w:rsidR="0096778F" w:rsidTr="00910C62">
        <w:tc>
          <w:tcPr>
            <w:tcW w:w="10031" w:type="dxa"/>
            <w:gridSpan w:val="2"/>
          </w:tcPr>
          <w:p w:rsidR="00910C62" w:rsidRDefault="00910C62" w:rsidP="0096778F">
            <w:pPr>
              <w:ind w:left="567" w:right="659"/>
              <w:rPr>
                <w:b/>
              </w:rPr>
            </w:pPr>
          </w:p>
          <w:p w:rsidR="0096778F" w:rsidRDefault="0096778F" w:rsidP="00910C62">
            <w:pPr>
              <w:ind w:right="659"/>
              <w:rPr>
                <w:b/>
              </w:rPr>
            </w:pPr>
            <w:r>
              <w:rPr>
                <w:b/>
              </w:rPr>
              <w:t>Suitability for MEP role</w:t>
            </w:r>
          </w:p>
          <w:p w:rsidR="0096778F" w:rsidRDefault="0096778F" w:rsidP="00910C62">
            <w:pPr>
              <w:ind w:right="659"/>
            </w:pPr>
          </w:p>
          <w:p w:rsidR="00910C62" w:rsidRDefault="00910C62" w:rsidP="00910C62">
            <w:pPr>
              <w:ind w:right="234"/>
            </w:pPr>
            <w:r>
              <w:t>Please attached CV and provide evidence as to how you meet the personal specification (maximum 400 words).</w:t>
            </w:r>
            <w:r w:rsidR="00E64E3C">
              <w:t xml:space="preserve">  Continue on a separate sheet if necessary.</w:t>
            </w:r>
          </w:p>
          <w:p w:rsidR="00910C62" w:rsidRDefault="00910C62" w:rsidP="00910C62">
            <w:pPr>
              <w:ind w:right="234"/>
            </w:pPr>
          </w:p>
          <w:p w:rsidR="00910C62" w:rsidRDefault="00910C62" w:rsidP="00910C62">
            <w:pPr>
              <w:ind w:right="234"/>
            </w:pPr>
          </w:p>
          <w:p w:rsidR="00910C62" w:rsidRDefault="00910C62" w:rsidP="00910C62">
            <w:pPr>
              <w:ind w:right="234"/>
            </w:pPr>
          </w:p>
          <w:p w:rsidR="0096778F" w:rsidRDefault="00910C62" w:rsidP="00910C62">
            <w:pPr>
              <w:ind w:right="234"/>
            </w:pPr>
            <w:r>
              <w:t xml:space="preserve">  </w:t>
            </w:r>
          </w:p>
          <w:p w:rsidR="0096778F" w:rsidRDefault="0096778F" w:rsidP="009B2889">
            <w:pPr>
              <w:ind w:right="659"/>
              <w:rPr>
                <w:b/>
              </w:rPr>
            </w:pPr>
          </w:p>
          <w:p w:rsidR="0096778F" w:rsidRDefault="0096778F" w:rsidP="00E64E3C">
            <w:pPr>
              <w:ind w:right="659"/>
              <w:rPr>
                <w:b/>
              </w:rPr>
            </w:pPr>
          </w:p>
          <w:p w:rsidR="00E64E3C" w:rsidRDefault="00E64E3C" w:rsidP="00E64E3C">
            <w:pPr>
              <w:ind w:right="659"/>
              <w:rPr>
                <w:b/>
              </w:rPr>
            </w:pPr>
          </w:p>
          <w:p w:rsidR="00E64E3C" w:rsidRDefault="00E64E3C" w:rsidP="00E64E3C">
            <w:pPr>
              <w:ind w:right="659"/>
              <w:rPr>
                <w:b/>
              </w:rPr>
            </w:pPr>
          </w:p>
          <w:p w:rsidR="00990BC6" w:rsidRDefault="00990BC6" w:rsidP="00E64E3C">
            <w:pPr>
              <w:ind w:right="659"/>
              <w:rPr>
                <w:b/>
              </w:rPr>
            </w:pPr>
          </w:p>
          <w:p w:rsidR="00990BC6" w:rsidRDefault="00990BC6" w:rsidP="00E64E3C">
            <w:pPr>
              <w:ind w:right="659"/>
              <w:rPr>
                <w:b/>
              </w:rPr>
            </w:pPr>
          </w:p>
          <w:p w:rsidR="00990BC6" w:rsidRDefault="00990BC6" w:rsidP="00E64E3C">
            <w:pPr>
              <w:ind w:right="659"/>
              <w:rPr>
                <w:b/>
              </w:rPr>
            </w:pPr>
          </w:p>
          <w:p w:rsidR="00990BC6" w:rsidRDefault="00990BC6" w:rsidP="00E64E3C">
            <w:pPr>
              <w:ind w:right="659"/>
              <w:rPr>
                <w:b/>
              </w:rPr>
            </w:pPr>
          </w:p>
          <w:p w:rsidR="00990BC6" w:rsidRDefault="00990BC6" w:rsidP="00E64E3C">
            <w:pPr>
              <w:ind w:right="659"/>
              <w:rPr>
                <w:b/>
              </w:rPr>
            </w:pPr>
          </w:p>
          <w:p w:rsidR="00990BC6" w:rsidRDefault="00990BC6" w:rsidP="00E64E3C">
            <w:pPr>
              <w:ind w:right="659"/>
              <w:rPr>
                <w:b/>
              </w:rPr>
            </w:pPr>
          </w:p>
          <w:p w:rsidR="00990BC6" w:rsidRDefault="00990BC6" w:rsidP="00E64E3C">
            <w:pPr>
              <w:ind w:right="659"/>
              <w:rPr>
                <w:b/>
              </w:rPr>
            </w:pPr>
          </w:p>
          <w:p w:rsidR="00990BC6" w:rsidRDefault="00990BC6" w:rsidP="00E64E3C">
            <w:pPr>
              <w:ind w:right="659"/>
              <w:rPr>
                <w:b/>
              </w:rPr>
            </w:pPr>
          </w:p>
          <w:p w:rsidR="00E64E3C" w:rsidRDefault="00E64E3C" w:rsidP="00E64E3C">
            <w:pPr>
              <w:ind w:right="659"/>
              <w:rPr>
                <w:b/>
              </w:rPr>
            </w:pPr>
          </w:p>
          <w:p w:rsidR="00E64E3C" w:rsidRDefault="00E64E3C" w:rsidP="00E64E3C">
            <w:pPr>
              <w:ind w:right="659"/>
              <w:rPr>
                <w:b/>
              </w:rPr>
            </w:pPr>
          </w:p>
          <w:p w:rsidR="00E64E3C" w:rsidRDefault="00E64E3C" w:rsidP="00E64E3C">
            <w:pPr>
              <w:ind w:right="659"/>
              <w:rPr>
                <w:b/>
              </w:rPr>
            </w:pPr>
          </w:p>
          <w:p w:rsidR="00E64E3C" w:rsidRDefault="00E64E3C" w:rsidP="00E64E3C">
            <w:pPr>
              <w:ind w:right="659"/>
              <w:rPr>
                <w:b/>
              </w:rPr>
            </w:pPr>
          </w:p>
          <w:p w:rsidR="00E64E3C" w:rsidRDefault="00E64E3C" w:rsidP="00E64E3C">
            <w:pPr>
              <w:ind w:right="659"/>
              <w:rPr>
                <w:b/>
              </w:rPr>
            </w:pPr>
          </w:p>
          <w:p w:rsidR="0096778F" w:rsidRDefault="0096778F" w:rsidP="00910C62">
            <w:pPr>
              <w:ind w:right="659" w:firstLine="567"/>
              <w:rPr>
                <w:b/>
              </w:rPr>
            </w:pPr>
          </w:p>
          <w:p w:rsidR="0096778F" w:rsidRDefault="0096778F" w:rsidP="0096778F">
            <w:pPr>
              <w:ind w:right="659"/>
              <w:rPr>
                <w:b/>
              </w:rPr>
            </w:pPr>
          </w:p>
        </w:tc>
      </w:tr>
    </w:tbl>
    <w:p w:rsidR="0096778F" w:rsidRDefault="0096778F" w:rsidP="0096778F">
      <w:pPr>
        <w:ind w:left="567" w:right="659"/>
      </w:pPr>
    </w:p>
    <w:p w:rsidR="0096778F" w:rsidRDefault="0096778F" w:rsidP="00F66430">
      <w:pPr>
        <w:ind w:left="567" w:right="659"/>
      </w:pPr>
    </w:p>
    <w:p w:rsidR="00E64E3C" w:rsidRDefault="00E64E3C" w:rsidP="00F66430">
      <w:pPr>
        <w:ind w:left="567" w:right="659"/>
      </w:pPr>
    </w:p>
    <w:p w:rsidR="00E64E3C" w:rsidRDefault="00E64E3C" w:rsidP="00F66430">
      <w:pPr>
        <w:ind w:left="567" w:right="659"/>
      </w:pPr>
    </w:p>
    <w:p w:rsidR="00990BC6" w:rsidRDefault="00990BC6" w:rsidP="00F66430">
      <w:pPr>
        <w:ind w:left="567" w:right="659"/>
        <w:rPr>
          <w:b/>
        </w:rPr>
      </w:pPr>
    </w:p>
    <w:p w:rsidR="00E64E3C" w:rsidRPr="00E64E3C" w:rsidRDefault="00E64E3C" w:rsidP="00F66430">
      <w:pPr>
        <w:ind w:left="567" w:right="659"/>
        <w:rPr>
          <w:b/>
        </w:rPr>
      </w:pPr>
      <w:r w:rsidRPr="00E64E3C">
        <w:rPr>
          <w:b/>
        </w:rPr>
        <w:t>References</w:t>
      </w:r>
    </w:p>
    <w:p w:rsidR="00E64E3C" w:rsidRDefault="00E64E3C" w:rsidP="00F66430">
      <w:pPr>
        <w:ind w:left="567" w:right="659"/>
      </w:pPr>
    </w:p>
    <w:p w:rsidR="00E64E3C" w:rsidRDefault="00E64E3C" w:rsidP="00F66430">
      <w:pPr>
        <w:ind w:left="567" w:right="659"/>
      </w:pPr>
      <w:r>
        <w:t>Please give details of two referees, at least one of whom must be related to your recent NHS/education or voluntary activity.  They will not be approached unless you are invited to interview.  An appointment will not be offered until we have received satisfactory references.</w:t>
      </w:r>
    </w:p>
    <w:p w:rsidR="00E64E3C" w:rsidRDefault="00E64E3C" w:rsidP="00F66430">
      <w:pPr>
        <w:ind w:left="567" w:right="659"/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083"/>
        <w:gridCol w:w="7780"/>
      </w:tblGrid>
      <w:tr w:rsidR="00E64E3C" w:rsidTr="00E64E3C">
        <w:tc>
          <w:tcPr>
            <w:tcW w:w="2093" w:type="dxa"/>
          </w:tcPr>
          <w:p w:rsidR="00E64E3C" w:rsidRPr="00E64E3C" w:rsidRDefault="00E64E3C" w:rsidP="00F66430">
            <w:pPr>
              <w:ind w:right="659"/>
              <w:rPr>
                <w:b/>
              </w:rPr>
            </w:pPr>
            <w:r w:rsidRPr="00E64E3C">
              <w:rPr>
                <w:b/>
              </w:rPr>
              <w:t>Referee 1</w:t>
            </w:r>
          </w:p>
        </w:tc>
        <w:tc>
          <w:tcPr>
            <w:tcW w:w="7996" w:type="dxa"/>
          </w:tcPr>
          <w:p w:rsidR="00E64E3C" w:rsidRDefault="00E64E3C" w:rsidP="00F66430">
            <w:pPr>
              <w:ind w:right="659"/>
            </w:pPr>
          </w:p>
          <w:p w:rsidR="00E64E3C" w:rsidRDefault="00E64E3C" w:rsidP="00F66430">
            <w:pPr>
              <w:ind w:right="659"/>
            </w:pPr>
          </w:p>
          <w:p w:rsidR="00E64E3C" w:rsidRDefault="00E64E3C" w:rsidP="00F66430">
            <w:pPr>
              <w:ind w:right="659"/>
            </w:pPr>
          </w:p>
          <w:p w:rsidR="009B2889" w:rsidRDefault="009B2889" w:rsidP="00F66430">
            <w:pPr>
              <w:ind w:right="659"/>
            </w:pPr>
          </w:p>
          <w:p w:rsidR="009B2889" w:rsidRDefault="009B2889" w:rsidP="00F66430">
            <w:pPr>
              <w:ind w:right="659"/>
            </w:pPr>
          </w:p>
          <w:p w:rsidR="00E64E3C" w:rsidRDefault="00E64E3C" w:rsidP="00F66430">
            <w:pPr>
              <w:ind w:right="659"/>
            </w:pPr>
          </w:p>
        </w:tc>
      </w:tr>
      <w:tr w:rsidR="00E64E3C" w:rsidTr="00F912F2">
        <w:tc>
          <w:tcPr>
            <w:tcW w:w="2093" w:type="dxa"/>
          </w:tcPr>
          <w:p w:rsidR="00E64E3C" w:rsidRPr="00E64E3C" w:rsidRDefault="00E64E3C" w:rsidP="00E64E3C">
            <w:pPr>
              <w:ind w:right="659"/>
              <w:rPr>
                <w:b/>
              </w:rPr>
            </w:pPr>
            <w:r w:rsidRPr="00E64E3C">
              <w:rPr>
                <w:b/>
              </w:rPr>
              <w:t xml:space="preserve">Referee </w:t>
            </w:r>
            <w:r>
              <w:rPr>
                <w:b/>
              </w:rPr>
              <w:t>2</w:t>
            </w:r>
          </w:p>
        </w:tc>
        <w:tc>
          <w:tcPr>
            <w:tcW w:w="7996" w:type="dxa"/>
          </w:tcPr>
          <w:p w:rsidR="00E64E3C" w:rsidRDefault="00E64E3C" w:rsidP="00F912F2">
            <w:pPr>
              <w:ind w:right="659"/>
            </w:pPr>
          </w:p>
          <w:p w:rsidR="009B2889" w:rsidRDefault="009B2889" w:rsidP="00F912F2">
            <w:pPr>
              <w:ind w:right="659"/>
            </w:pPr>
          </w:p>
          <w:p w:rsidR="009B2889" w:rsidRDefault="009B2889" w:rsidP="00F912F2">
            <w:pPr>
              <w:ind w:right="659"/>
            </w:pPr>
          </w:p>
          <w:p w:rsidR="009B2889" w:rsidRDefault="009B2889" w:rsidP="00F912F2">
            <w:pPr>
              <w:ind w:right="659"/>
            </w:pPr>
          </w:p>
          <w:p w:rsidR="00E64E3C" w:rsidRDefault="00E64E3C" w:rsidP="00F912F2">
            <w:pPr>
              <w:ind w:right="659"/>
            </w:pPr>
          </w:p>
          <w:p w:rsidR="00E64E3C" w:rsidRDefault="00E64E3C" w:rsidP="00F912F2">
            <w:pPr>
              <w:ind w:right="659"/>
            </w:pPr>
          </w:p>
        </w:tc>
      </w:tr>
    </w:tbl>
    <w:p w:rsidR="00E64E3C" w:rsidRDefault="00E64E3C" w:rsidP="00F66430">
      <w:pPr>
        <w:ind w:left="567" w:right="659"/>
      </w:pPr>
    </w:p>
    <w:p w:rsidR="00E64E3C" w:rsidRPr="00E64E3C" w:rsidRDefault="00E64E3C" w:rsidP="00F66430">
      <w:pPr>
        <w:ind w:left="567" w:right="659"/>
        <w:rPr>
          <w:b/>
        </w:rPr>
      </w:pPr>
    </w:p>
    <w:p w:rsidR="009B2889" w:rsidRDefault="009B2889" w:rsidP="00F66430">
      <w:pPr>
        <w:ind w:left="567" w:right="659"/>
        <w:rPr>
          <w:b/>
        </w:rPr>
      </w:pPr>
    </w:p>
    <w:p w:rsidR="00E64E3C" w:rsidRPr="00E64E3C" w:rsidRDefault="00E64E3C" w:rsidP="00F66430">
      <w:pPr>
        <w:ind w:left="567" w:right="659"/>
        <w:rPr>
          <w:b/>
        </w:rPr>
      </w:pPr>
      <w:r w:rsidRPr="00E64E3C">
        <w:rPr>
          <w:b/>
        </w:rPr>
        <w:t>Diversity and Equal Opportunities</w:t>
      </w:r>
    </w:p>
    <w:p w:rsidR="00E64E3C" w:rsidRDefault="00E64E3C" w:rsidP="00F66430">
      <w:pPr>
        <w:ind w:left="567" w:right="659"/>
      </w:pPr>
    </w:p>
    <w:p w:rsidR="00E64E3C" w:rsidRDefault="00E64E3C" w:rsidP="00F66430">
      <w:pPr>
        <w:ind w:left="567" w:right="659"/>
      </w:pPr>
      <w:r>
        <w:t>We welcome applications from all sections of the community.  We are particularly keen to ensure proper representation on committees by women, people from ethnic minorities and disabled people.</w:t>
      </w:r>
    </w:p>
    <w:p w:rsidR="009B2889" w:rsidRDefault="009B2889" w:rsidP="00F66430">
      <w:pPr>
        <w:ind w:left="567" w:right="659"/>
      </w:pPr>
    </w:p>
    <w:p w:rsidR="009B2889" w:rsidRDefault="009B2889" w:rsidP="00F66430">
      <w:pPr>
        <w:ind w:left="567" w:right="659"/>
      </w:pPr>
    </w:p>
    <w:tbl>
      <w:tblPr>
        <w:tblW w:w="101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8"/>
        <w:gridCol w:w="3756"/>
      </w:tblGrid>
      <w:tr w:rsidR="00990BC6" w:rsidRPr="001335A4" w:rsidTr="009B2889">
        <w:trPr>
          <w:trHeight w:val="495"/>
        </w:trPr>
        <w:tc>
          <w:tcPr>
            <w:tcW w:w="10134" w:type="dxa"/>
            <w:gridSpan w:val="2"/>
            <w:tcBorders>
              <w:top w:val="single" w:sz="18" w:space="0" w:color="auto"/>
              <w:bottom w:val="single" w:sz="12" w:space="0" w:color="auto"/>
            </w:tcBorders>
          </w:tcPr>
          <w:p w:rsidR="00B32C29" w:rsidRDefault="00B32C29" w:rsidP="00B32C29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B32C29" w:rsidRDefault="00B32C29" w:rsidP="00B32C29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declare that the information contained in this application is correct to the best of my knowledge and</w:t>
            </w:r>
          </w:p>
          <w:p w:rsidR="00B32C29" w:rsidRDefault="00B32C29" w:rsidP="00B32C29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that any false statement or omission may result in my application being withdrawn or my</w:t>
            </w:r>
          </w:p>
          <w:p w:rsidR="00B32C29" w:rsidRDefault="00B32C29" w:rsidP="00B32C29">
            <w:pPr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appointment</w:t>
            </w:r>
            <w:proofErr w:type="gramEnd"/>
            <w:r>
              <w:rPr>
                <w:sz w:val="20"/>
                <w:szCs w:val="20"/>
              </w:rPr>
              <w:t xml:space="preserve"> being terminated. Any information provided will be stored in electronic and manual form and</w:t>
            </w:r>
          </w:p>
          <w:p w:rsidR="00B32C29" w:rsidRDefault="00B32C29" w:rsidP="00B32C29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processed in accordance with the University of Manchester’s registration under the Data Protection Act</w:t>
            </w:r>
          </w:p>
          <w:p w:rsidR="00B32C29" w:rsidRDefault="00B32C29" w:rsidP="00B32C29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(1998). Initially this information will be used for all purposes relating to the selection process and may be</w:t>
            </w:r>
          </w:p>
          <w:p w:rsidR="00B32C29" w:rsidRDefault="00B32C29" w:rsidP="00B32C29">
            <w:pPr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disclosed</w:t>
            </w:r>
            <w:proofErr w:type="gramEnd"/>
            <w:r>
              <w:rPr>
                <w:sz w:val="20"/>
                <w:szCs w:val="20"/>
              </w:rPr>
              <w:t xml:space="preserve"> to those members of the University who have a need to see it. For the successful candidate,</w:t>
            </w:r>
          </w:p>
          <w:p w:rsidR="00B32C29" w:rsidRDefault="00B32C29" w:rsidP="00B32C29">
            <w:pPr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the</w:t>
            </w:r>
            <w:proofErr w:type="gramEnd"/>
            <w:r>
              <w:rPr>
                <w:sz w:val="20"/>
                <w:szCs w:val="20"/>
              </w:rPr>
              <w:t xml:space="preserve"> information will form part of the personal, confidential record. In the case of unsuccessful candidates,</w:t>
            </w:r>
          </w:p>
          <w:p w:rsidR="00B32C29" w:rsidRDefault="00B32C29" w:rsidP="00B32C29">
            <w:pPr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the</w:t>
            </w:r>
            <w:proofErr w:type="gramEnd"/>
            <w:r>
              <w:rPr>
                <w:sz w:val="20"/>
                <w:szCs w:val="20"/>
              </w:rPr>
              <w:t xml:space="preserve"> data will be destroyed after six months.</w:t>
            </w:r>
          </w:p>
          <w:p w:rsidR="00990BC6" w:rsidRPr="001335A4" w:rsidRDefault="00990BC6" w:rsidP="00B31220"/>
        </w:tc>
      </w:tr>
      <w:tr w:rsidR="00990BC6" w:rsidRPr="001335A4" w:rsidTr="009B2889">
        <w:trPr>
          <w:cantSplit/>
          <w:trHeight w:val="440"/>
        </w:trPr>
        <w:tc>
          <w:tcPr>
            <w:tcW w:w="6378" w:type="dxa"/>
            <w:tcBorders>
              <w:bottom w:val="single" w:sz="18" w:space="0" w:color="auto"/>
            </w:tcBorders>
            <w:vAlign w:val="center"/>
          </w:tcPr>
          <w:p w:rsidR="00990BC6" w:rsidRDefault="009B2889" w:rsidP="00B31220">
            <w:pPr>
              <w:pStyle w:val="Header"/>
              <w:tabs>
                <w:tab w:val="clear" w:pos="4153"/>
                <w:tab w:val="clear" w:pos="8306"/>
              </w:tabs>
            </w:pPr>
            <w:r>
              <w:br w:type="page"/>
            </w:r>
            <w:r w:rsidR="00990BC6">
              <w:t>Signed:</w:t>
            </w:r>
          </w:p>
          <w:p w:rsidR="00990BC6" w:rsidRDefault="00990BC6" w:rsidP="00B3122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990BC6" w:rsidRDefault="00990BC6" w:rsidP="00B31220">
            <w:pPr>
              <w:pStyle w:val="Header"/>
              <w:tabs>
                <w:tab w:val="clear" w:pos="4153"/>
                <w:tab w:val="clear" w:pos="8306"/>
              </w:tabs>
            </w:pPr>
          </w:p>
          <w:p w:rsidR="00990BC6" w:rsidRPr="001335A4" w:rsidRDefault="00990BC6" w:rsidP="00B31220">
            <w:pPr>
              <w:pStyle w:val="Header"/>
              <w:tabs>
                <w:tab w:val="clear" w:pos="4153"/>
                <w:tab w:val="clear" w:pos="8306"/>
              </w:tabs>
            </w:pPr>
            <w:r>
              <w:t>Print Name:</w:t>
            </w:r>
          </w:p>
        </w:tc>
        <w:tc>
          <w:tcPr>
            <w:tcW w:w="3756" w:type="dxa"/>
            <w:tcBorders>
              <w:bottom w:val="single" w:sz="18" w:space="0" w:color="auto"/>
            </w:tcBorders>
          </w:tcPr>
          <w:p w:rsidR="00990BC6" w:rsidRDefault="00990BC6" w:rsidP="00990BC6"/>
          <w:p w:rsidR="00990BC6" w:rsidRDefault="00990BC6" w:rsidP="00990BC6"/>
          <w:p w:rsidR="00990BC6" w:rsidRDefault="00990BC6" w:rsidP="00990BC6"/>
          <w:p w:rsidR="00990BC6" w:rsidRDefault="00990BC6" w:rsidP="00990BC6"/>
          <w:p w:rsidR="00B32C29" w:rsidRDefault="00B32C29" w:rsidP="00990BC6"/>
          <w:p w:rsidR="00B32C29" w:rsidRDefault="00B32C29" w:rsidP="00990BC6"/>
          <w:p w:rsidR="00990BC6" w:rsidRPr="001335A4" w:rsidRDefault="00990BC6" w:rsidP="00990BC6">
            <w:r>
              <w:t>Dated:</w:t>
            </w:r>
          </w:p>
        </w:tc>
      </w:tr>
    </w:tbl>
    <w:p w:rsidR="00990BC6" w:rsidRPr="001335A4" w:rsidRDefault="00990BC6" w:rsidP="00F66430">
      <w:pPr>
        <w:ind w:left="567" w:right="659"/>
      </w:pPr>
    </w:p>
    <w:sectPr w:rsidR="00990BC6" w:rsidRPr="001335A4" w:rsidSect="009432B5">
      <w:headerReference w:type="default" r:id="rId7"/>
      <w:footerReference w:type="default" r:id="rId8"/>
      <w:type w:val="continuous"/>
      <w:pgSz w:w="11906" w:h="16838"/>
      <w:pgMar w:top="737" w:right="866" w:bottom="977" w:left="600" w:header="323" w:footer="720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421" w:rsidRDefault="00014421">
      <w:r>
        <w:separator/>
      </w:r>
    </w:p>
  </w:endnote>
  <w:endnote w:type="continuationSeparator" w:id="0">
    <w:p w:rsidR="00014421" w:rsidRDefault="0001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44" w:rsidRDefault="00285244">
    <w:pPr>
      <w:pStyle w:val="Footer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421" w:rsidRDefault="00014421">
      <w:r>
        <w:separator/>
      </w:r>
    </w:p>
  </w:footnote>
  <w:footnote w:type="continuationSeparator" w:id="0">
    <w:p w:rsidR="00014421" w:rsidRDefault="00014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430" w:rsidRDefault="00F66430">
    <w:pPr>
      <w:pStyle w:val="Header"/>
      <w:jc w:val="right"/>
      <w:rPr>
        <w:color w:val="999999"/>
        <w:sz w:val="52"/>
        <w:szCs w:val="52"/>
      </w:rPr>
    </w:pPr>
  </w:p>
  <w:p w:rsidR="00285244" w:rsidRDefault="00E64E3C">
    <w:pPr>
      <w:pStyle w:val="Header"/>
      <w:jc w:val="right"/>
      <w:rPr>
        <w:color w:val="999999"/>
        <w:sz w:val="52"/>
        <w:szCs w:val="52"/>
      </w:rPr>
    </w:pPr>
    <w:r>
      <w:rPr>
        <w:noProof/>
        <w:color w:val="999999"/>
        <w:sz w:val="52"/>
        <w:szCs w:val="52"/>
        <w:lang w:eastAsia="en-GB"/>
      </w:rPr>
      <w:drawing>
        <wp:anchor distT="0" distB="0" distL="114300" distR="114300" simplePos="0" relativeHeight="251658240" behindDoc="0" locked="0" layoutInCell="1" allowOverlap="1" wp14:anchorId="6B45A9D7" wp14:editId="6A917AEA">
          <wp:simplePos x="0" y="0"/>
          <wp:positionH relativeFrom="column">
            <wp:posOffset>361315</wp:posOffset>
          </wp:positionH>
          <wp:positionV relativeFrom="paragraph">
            <wp:posOffset>-2540</wp:posOffset>
          </wp:positionV>
          <wp:extent cx="2059940" cy="864235"/>
          <wp:effectExtent l="0" t="0" r="0" b="0"/>
          <wp:wrapNone/>
          <wp:docPr id="3" name="logo" descr="The University of Manchester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The University of Manchester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94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244">
      <w:rPr>
        <w:color w:val="999999"/>
        <w:sz w:val="52"/>
        <w:szCs w:val="5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C2702"/>
    <w:multiLevelType w:val="hybridMultilevel"/>
    <w:tmpl w:val="4F829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77DA9"/>
    <w:multiLevelType w:val="hybridMultilevel"/>
    <w:tmpl w:val="FD264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464D00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E480F"/>
    <w:multiLevelType w:val="hybridMultilevel"/>
    <w:tmpl w:val="2A78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644F8"/>
    <w:multiLevelType w:val="hybridMultilevel"/>
    <w:tmpl w:val="459E0C72"/>
    <w:lvl w:ilvl="0" w:tplc="8F589890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09"/>
    <w:rsid w:val="00003009"/>
    <w:rsid w:val="000057E1"/>
    <w:rsid w:val="00014421"/>
    <w:rsid w:val="0002634A"/>
    <w:rsid w:val="00065538"/>
    <w:rsid w:val="00086343"/>
    <w:rsid w:val="000B444F"/>
    <w:rsid w:val="000F0578"/>
    <w:rsid w:val="001028A1"/>
    <w:rsid w:val="0013300D"/>
    <w:rsid w:val="001335A4"/>
    <w:rsid w:val="00134C43"/>
    <w:rsid w:val="00140CBB"/>
    <w:rsid w:val="00161E08"/>
    <w:rsid w:val="001657DF"/>
    <w:rsid w:val="00182B10"/>
    <w:rsid w:val="0019365F"/>
    <w:rsid w:val="001D64FE"/>
    <w:rsid w:val="002068D0"/>
    <w:rsid w:val="002321C8"/>
    <w:rsid w:val="002460AA"/>
    <w:rsid w:val="00262238"/>
    <w:rsid w:val="00264729"/>
    <w:rsid w:val="00276EDB"/>
    <w:rsid w:val="00285244"/>
    <w:rsid w:val="002970B2"/>
    <w:rsid w:val="002D5918"/>
    <w:rsid w:val="002F05A9"/>
    <w:rsid w:val="00303459"/>
    <w:rsid w:val="00310923"/>
    <w:rsid w:val="00313C2F"/>
    <w:rsid w:val="00325EFF"/>
    <w:rsid w:val="00335718"/>
    <w:rsid w:val="00347B12"/>
    <w:rsid w:val="003902D4"/>
    <w:rsid w:val="003B1011"/>
    <w:rsid w:val="003D19E3"/>
    <w:rsid w:val="003D3C22"/>
    <w:rsid w:val="003E2632"/>
    <w:rsid w:val="004039E1"/>
    <w:rsid w:val="00432151"/>
    <w:rsid w:val="00432B92"/>
    <w:rsid w:val="004421C6"/>
    <w:rsid w:val="00451BFC"/>
    <w:rsid w:val="00490E8F"/>
    <w:rsid w:val="005009C0"/>
    <w:rsid w:val="00520255"/>
    <w:rsid w:val="005352A2"/>
    <w:rsid w:val="00541831"/>
    <w:rsid w:val="00543FCB"/>
    <w:rsid w:val="005661F1"/>
    <w:rsid w:val="005C0546"/>
    <w:rsid w:val="005C463C"/>
    <w:rsid w:val="00605825"/>
    <w:rsid w:val="006407CA"/>
    <w:rsid w:val="00664C91"/>
    <w:rsid w:val="006818B9"/>
    <w:rsid w:val="006A4112"/>
    <w:rsid w:val="006B21D9"/>
    <w:rsid w:val="006B27A6"/>
    <w:rsid w:val="006B7CF6"/>
    <w:rsid w:val="006C01CC"/>
    <w:rsid w:val="006E2851"/>
    <w:rsid w:val="006E3FCD"/>
    <w:rsid w:val="00716FAC"/>
    <w:rsid w:val="00753EF2"/>
    <w:rsid w:val="007715E0"/>
    <w:rsid w:val="00787EEA"/>
    <w:rsid w:val="0079510C"/>
    <w:rsid w:val="007A55A1"/>
    <w:rsid w:val="007F3D5D"/>
    <w:rsid w:val="00803624"/>
    <w:rsid w:val="00805306"/>
    <w:rsid w:val="00820648"/>
    <w:rsid w:val="00825944"/>
    <w:rsid w:val="00827086"/>
    <w:rsid w:val="00852CA6"/>
    <w:rsid w:val="00853F38"/>
    <w:rsid w:val="00855EC2"/>
    <w:rsid w:val="0087402A"/>
    <w:rsid w:val="00882F34"/>
    <w:rsid w:val="00885BA3"/>
    <w:rsid w:val="008B2503"/>
    <w:rsid w:val="008C02E3"/>
    <w:rsid w:val="008D369B"/>
    <w:rsid w:val="008E2657"/>
    <w:rsid w:val="00910C62"/>
    <w:rsid w:val="0091270F"/>
    <w:rsid w:val="00932E07"/>
    <w:rsid w:val="009432B5"/>
    <w:rsid w:val="00943DA1"/>
    <w:rsid w:val="0094677E"/>
    <w:rsid w:val="009519B6"/>
    <w:rsid w:val="0096778F"/>
    <w:rsid w:val="00984779"/>
    <w:rsid w:val="00990BC6"/>
    <w:rsid w:val="009B2889"/>
    <w:rsid w:val="009B5421"/>
    <w:rsid w:val="009B673B"/>
    <w:rsid w:val="009E3810"/>
    <w:rsid w:val="00A07C89"/>
    <w:rsid w:val="00A31262"/>
    <w:rsid w:val="00A332CD"/>
    <w:rsid w:val="00A34D80"/>
    <w:rsid w:val="00A35BC4"/>
    <w:rsid w:val="00A413D3"/>
    <w:rsid w:val="00A904D3"/>
    <w:rsid w:val="00AA46E7"/>
    <w:rsid w:val="00AB7D75"/>
    <w:rsid w:val="00AE444A"/>
    <w:rsid w:val="00B10462"/>
    <w:rsid w:val="00B243DE"/>
    <w:rsid w:val="00B32C29"/>
    <w:rsid w:val="00B34D9A"/>
    <w:rsid w:val="00B3706B"/>
    <w:rsid w:val="00B66039"/>
    <w:rsid w:val="00B87BBC"/>
    <w:rsid w:val="00B97AB0"/>
    <w:rsid w:val="00BB178E"/>
    <w:rsid w:val="00BC0E5B"/>
    <w:rsid w:val="00BE3883"/>
    <w:rsid w:val="00BE5F9C"/>
    <w:rsid w:val="00BF565D"/>
    <w:rsid w:val="00C2379D"/>
    <w:rsid w:val="00C36734"/>
    <w:rsid w:val="00C465A8"/>
    <w:rsid w:val="00C65BAE"/>
    <w:rsid w:val="00C66D5C"/>
    <w:rsid w:val="00C743A8"/>
    <w:rsid w:val="00C868C5"/>
    <w:rsid w:val="00CA23C8"/>
    <w:rsid w:val="00CB5D4A"/>
    <w:rsid w:val="00CE6D38"/>
    <w:rsid w:val="00CE730D"/>
    <w:rsid w:val="00CF7F95"/>
    <w:rsid w:val="00D00A03"/>
    <w:rsid w:val="00D229DE"/>
    <w:rsid w:val="00D60748"/>
    <w:rsid w:val="00D732BB"/>
    <w:rsid w:val="00DA26A9"/>
    <w:rsid w:val="00DD2702"/>
    <w:rsid w:val="00DE43B4"/>
    <w:rsid w:val="00E4566F"/>
    <w:rsid w:val="00E61446"/>
    <w:rsid w:val="00E64E3C"/>
    <w:rsid w:val="00EB5CDC"/>
    <w:rsid w:val="00ED0241"/>
    <w:rsid w:val="00ED2FBB"/>
    <w:rsid w:val="00EF6880"/>
    <w:rsid w:val="00EF699D"/>
    <w:rsid w:val="00F01F0E"/>
    <w:rsid w:val="00F33087"/>
    <w:rsid w:val="00F6000F"/>
    <w:rsid w:val="00F62729"/>
    <w:rsid w:val="00F66430"/>
    <w:rsid w:val="00F7013C"/>
    <w:rsid w:val="00F8391B"/>
    <w:rsid w:val="00FB4F9E"/>
    <w:rsid w:val="00FB5252"/>
    <w:rsid w:val="00FD4F7A"/>
    <w:rsid w:val="00FE32DF"/>
    <w:rsid w:val="00FE412A"/>
    <w:rsid w:val="00FF1D2D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CAB7F196-53A1-4234-B37E-CF739AFD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eastAsia="SimSu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righ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right"/>
      <w:outlineLvl w:val="6"/>
    </w:pPr>
    <w:rPr>
      <w:rFonts w:cs="Times New Roman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rFonts w:cs="Times New Roman"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outlineLvl w:val="8"/>
    </w:pPr>
    <w:rPr>
      <w:rFonts w:cs="Times New Roman"/>
      <w:b/>
      <w:bCs/>
      <w:position w:val="2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SimSu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SimSu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eastAsia="SimSun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eastAsia="SimSun" w:hAnsi="Calibri" w:cs="Arial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eastAsia="SimSun" w:hAnsi="Calibri" w:cs="Arial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eastAsia="SimSun" w:hAnsi="Calibri" w:cs="Arial"/>
      <w:b/>
      <w:bCs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eastAsia="SimSun" w:hAnsi="Calibri" w:cs="Arial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eastAsia="SimSun" w:hAnsi="Calibri" w:cs="Arial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eastAsia="SimSun" w:hAnsi="Cambria" w:cs="Times New Roman"/>
      <w:sz w:val="22"/>
      <w:szCs w:val="22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Pr>
      <w:rFonts w:ascii="Times New Roman" w:eastAsia="SimSun" w:hAnsi="Times New Roman" w:cs="Times New Roman"/>
      <w:i/>
      <w:iCs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rPr>
      <w:rFonts w:eastAsia="SimSun" w:cs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rsid w:val="00CB5D4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65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27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EndnoteText">
    <w:name w:val="endnote text"/>
    <w:basedOn w:val="Normal"/>
    <w:link w:val="EndnoteTextChar"/>
    <w:uiPriority w:val="99"/>
    <w:rsid w:val="009432B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9432B5"/>
    <w:rPr>
      <w:rFonts w:ascii="Arial" w:hAnsi="Arial" w:cs="Arial"/>
      <w:lang w:val="en-GB" w:eastAsia="en-US" w:bidi="ar-SA"/>
    </w:rPr>
  </w:style>
  <w:style w:type="character" w:styleId="EndnoteReference">
    <w:name w:val="endnote reference"/>
    <w:basedOn w:val="DefaultParagraphFont"/>
    <w:uiPriority w:val="99"/>
    <w:rsid w:val="009432B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ancheste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Applied for</vt:lpstr>
    </vt:vector>
  </TitlesOfParts>
  <Company>UMIST, ISD</Company>
  <LinksUpToDate>false</LinksUpToDate>
  <CharactersWithSpaces>2549</CharactersWithSpaces>
  <SharedDoc>false</SharedDoc>
  <HLinks>
    <vt:vector size="6" baseType="variant">
      <vt:variant>
        <vt:i4>2883671</vt:i4>
      </vt:variant>
      <vt:variant>
        <vt:i4>0</vt:i4>
      </vt:variant>
      <vt:variant>
        <vt:i4>0</vt:i4>
      </vt:variant>
      <vt:variant>
        <vt:i4>5</vt:i4>
      </vt:variant>
      <vt:variant>
        <vt:lpwstr>mailto:dso@manchester.ac.uk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Applied for</dc:title>
  <dc:creator>Mciso</dc:creator>
  <cp:lastModifiedBy>Dipika Mummery</cp:lastModifiedBy>
  <cp:revision>2</cp:revision>
  <cp:lastPrinted>2017-01-12T12:16:00Z</cp:lastPrinted>
  <dcterms:created xsi:type="dcterms:W3CDTF">2019-11-25T10:53:00Z</dcterms:created>
  <dcterms:modified xsi:type="dcterms:W3CDTF">2019-11-25T10:53:00Z</dcterms:modified>
</cp:coreProperties>
</file>