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9D" w:rsidRDefault="0015159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4EDDBE" wp14:editId="589DA6F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86535" cy="731520"/>
            <wp:effectExtent l="0" t="0" r="0" b="0"/>
            <wp:wrapThrough wrapText="bothSides">
              <wp:wrapPolygon edited="0">
                <wp:start x="0" y="0"/>
                <wp:lineTo x="0" y="20813"/>
                <wp:lineTo x="21314" y="20813"/>
                <wp:lineTo x="2131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XWAYS P261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0CA">
        <w:rPr>
          <w:noProof/>
          <w:lang w:eastAsia="en-GB"/>
        </w:rPr>
        <w:drawing>
          <wp:inline distT="0" distB="0" distL="0" distR="0" wp14:anchorId="6059C269" wp14:editId="6E84160D">
            <wp:extent cx="1655067" cy="701041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M Colour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67" cy="70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F3C" w:rsidRDefault="001730CA" w:rsidP="001730CA">
      <w:pPr>
        <w:jc w:val="center"/>
        <w:rPr>
          <w:b/>
          <w:sz w:val="28"/>
          <w:szCs w:val="28"/>
        </w:rPr>
      </w:pPr>
      <w:r w:rsidRPr="001730CA">
        <w:rPr>
          <w:b/>
          <w:sz w:val="28"/>
          <w:szCs w:val="28"/>
        </w:rPr>
        <w:t>Event Planner</w:t>
      </w:r>
    </w:p>
    <w:p w:rsidR="00703F3C" w:rsidRDefault="00703F3C" w:rsidP="00703F3C">
      <w:pPr>
        <w:spacing w:line="273" w:lineRule="auto"/>
        <w:rPr>
          <w:rFonts w:ascii="Open Sans" w:hAnsi="Open Sans" w:cs="Open Sans"/>
          <w:sz w:val="24"/>
          <w:szCs w:val="24"/>
        </w:rPr>
      </w:pPr>
      <w:r w:rsidRPr="009C73D5">
        <w:rPr>
          <w:rFonts w:ascii="Open Sans" w:hAnsi="Open Sans" w:cs="Open Sans"/>
          <w:sz w:val="24"/>
          <w:szCs w:val="24"/>
        </w:rPr>
        <w:t xml:space="preserve">Please remember </w:t>
      </w:r>
      <w:r>
        <w:rPr>
          <w:rFonts w:ascii="Open Sans" w:hAnsi="Open Sans" w:cs="Open Sans"/>
          <w:sz w:val="24"/>
          <w:szCs w:val="24"/>
        </w:rPr>
        <w:t xml:space="preserve">all events must </w:t>
      </w:r>
      <w:r w:rsidRPr="009C73D5">
        <w:rPr>
          <w:rFonts w:ascii="Open Sans" w:hAnsi="Open Sans" w:cs="Open Sans"/>
          <w:sz w:val="24"/>
          <w:szCs w:val="24"/>
        </w:rPr>
        <w:t xml:space="preserve">be approved by the </w:t>
      </w:r>
      <w:r w:rsidR="00903B59">
        <w:rPr>
          <w:rFonts w:ascii="Open Sans" w:hAnsi="Open Sans" w:cs="Open Sans"/>
          <w:sz w:val="24"/>
          <w:szCs w:val="24"/>
        </w:rPr>
        <w:t>Wellbeing</w:t>
      </w:r>
      <w:r w:rsidRPr="009C73D5">
        <w:rPr>
          <w:rFonts w:ascii="Open Sans" w:hAnsi="Open Sans" w:cs="Open Sans"/>
          <w:sz w:val="24"/>
          <w:szCs w:val="24"/>
        </w:rPr>
        <w:t xml:space="preserve"> team first</w:t>
      </w:r>
      <w:r>
        <w:rPr>
          <w:rFonts w:ascii="Open Sans" w:hAnsi="Open Sans" w:cs="Open Sans"/>
          <w:sz w:val="24"/>
          <w:szCs w:val="24"/>
        </w:rPr>
        <w:t>!</w:t>
      </w:r>
      <w:r w:rsidRPr="009C73D5">
        <w:rPr>
          <w:rFonts w:ascii="Open Sans" w:hAnsi="Open Sans" w:cs="Open Sans"/>
          <w:sz w:val="24"/>
          <w:szCs w:val="24"/>
        </w:rPr>
        <w:t xml:space="preserve"> </w:t>
      </w:r>
    </w:p>
    <w:p w:rsidR="00703F3C" w:rsidRPr="00703F3C" w:rsidRDefault="00703F3C" w:rsidP="00703F3C">
      <w:pPr>
        <w:spacing w:line="273" w:lineRule="auto"/>
        <w:rPr>
          <w:rFonts w:ascii="Open Sans" w:hAnsi="Open Sans" w:cs="Open Sans"/>
          <w:sz w:val="24"/>
          <w:szCs w:val="24"/>
        </w:rPr>
      </w:pPr>
      <w:r w:rsidRPr="00703F3C">
        <w:rPr>
          <w:rFonts w:ascii="Open Sans" w:hAnsi="Open Sans" w:cs="Open Sans"/>
          <w:sz w:val="24"/>
          <w:szCs w:val="24"/>
        </w:rPr>
        <w:t xml:space="preserve">Once you are confident that you have fully planned the event, please complete the following form </w:t>
      </w:r>
      <w:r w:rsidRPr="00703F3C">
        <w:rPr>
          <w:rFonts w:ascii="Open Sans" w:hAnsi="Open Sans" w:cs="Open Sans"/>
          <w:b/>
          <w:bCs/>
          <w:sz w:val="24"/>
          <w:szCs w:val="24"/>
        </w:rPr>
        <w:t xml:space="preserve">at least 14 days before </w:t>
      </w:r>
      <w:r w:rsidRPr="00703F3C">
        <w:rPr>
          <w:rFonts w:ascii="Open Sans" w:hAnsi="Open Sans" w:cs="Open Sans"/>
          <w:sz w:val="24"/>
          <w:szCs w:val="24"/>
        </w:rPr>
        <w:t xml:space="preserve">the event is due to take place: </w:t>
      </w:r>
    </w:p>
    <w:p w:rsidR="001730CA" w:rsidRPr="00703F3C" w:rsidRDefault="008A4251" w:rsidP="00703F3C">
      <w:pPr>
        <w:spacing w:line="273" w:lineRule="auto"/>
        <w:rPr>
          <w:rFonts w:ascii="Open Sans" w:hAnsi="Open Sans" w:cs="Open Sans"/>
          <w:color w:val="959597"/>
          <w:sz w:val="24"/>
          <w:szCs w:val="24"/>
        </w:rPr>
      </w:pPr>
      <w:hyperlink r:id="rId8" w:history="1">
        <w:r w:rsidR="00703F3C">
          <w:rPr>
            <w:rStyle w:val="Hyperlink"/>
            <w:rFonts w:ascii="Open Sans" w:hAnsi="Open Sans" w:cs="Open Sans"/>
            <w:sz w:val="24"/>
            <w:szCs w:val="24"/>
          </w:rPr>
          <w:t>http://bit.ly/WBCevent-proposal-form</w:t>
        </w:r>
      </w:hyperlink>
      <w:r w:rsidR="00703F3C">
        <w:rPr>
          <w:rFonts w:ascii="Open Sans" w:hAnsi="Open Sans" w:cs="Open Sans"/>
          <w:color w:val="959597"/>
          <w:sz w:val="24"/>
          <w:szCs w:val="24"/>
        </w:rPr>
        <w:t xml:space="preserve"> </w:t>
      </w:r>
      <w:r w:rsidR="004A4FFB" w:rsidRPr="004A4FF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1"/>
        <w:gridCol w:w="4545"/>
      </w:tblGrid>
      <w:tr w:rsidR="001730CA" w:rsidRPr="001730CA" w:rsidTr="009F54A7">
        <w:tc>
          <w:tcPr>
            <w:tcW w:w="4471" w:type="dxa"/>
          </w:tcPr>
          <w:p w:rsidR="001730CA" w:rsidRDefault="00491DF5">
            <w:pPr>
              <w:rPr>
                <w:b/>
              </w:rPr>
            </w:pPr>
            <w:r>
              <w:rPr>
                <w:b/>
              </w:rPr>
              <w:t>Event/ activity name</w:t>
            </w:r>
            <w:r w:rsidR="001730CA" w:rsidRPr="001730CA">
              <w:rPr>
                <w:b/>
              </w:rPr>
              <w:t>:</w:t>
            </w:r>
          </w:p>
          <w:p w:rsidR="008E781E" w:rsidRDefault="008E781E">
            <w:pPr>
              <w:rPr>
                <w:b/>
              </w:rPr>
            </w:pPr>
          </w:p>
          <w:p w:rsidR="00FB0E73" w:rsidRPr="00933E7E" w:rsidRDefault="00FB0E73" w:rsidP="00DB104B">
            <w:pPr>
              <w:pStyle w:val="ListParagraph"/>
              <w:ind w:left="786"/>
            </w:pPr>
          </w:p>
        </w:tc>
        <w:tc>
          <w:tcPr>
            <w:tcW w:w="4545" w:type="dxa"/>
          </w:tcPr>
          <w:p w:rsidR="001730CA" w:rsidRPr="001730CA" w:rsidRDefault="00491DF5">
            <w:pPr>
              <w:rPr>
                <w:b/>
              </w:rPr>
            </w:pPr>
            <w:r>
              <w:rPr>
                <w:b/>
              </w:rPr>
              <w:t xml:space="preserve">Which way </w:t>
            </w:r>
            <w:proofErr w:type="gramStart"/>
            <w:r>
              <w:rPr>
                <w:b/>
              </w:rPr>
              <w:t>does</w:t>
            </w:r>
            <w:proofErr w:type="gramEnd"/>
            <w:r>
              <w:rPr>
                <w:b/>
              </w:rPr>
              <w:t xml:space="preserve"> the event / activity link to?</w:t>
            </w:r>
          </w:p>
          <w:p w:rsidR="001730CA" w:rsidRDefault="001730CA">
            <w:pPr>
              <w:rPr>
                <w:b/>
              </w:rPr>
            </w:pPr>
          </w:p>
          <w:p w:rsidR="008E781E" w:rsidRDefault="008E781E"/>
          <w:p w:rsidR="00ED2C33" w:rsidRPr="008E781E" w:rsidRDefault="00ED2C33" w:rsidP="00DB104B"/>
        </w:tc>
      </w:tr>
      <w:tr w:rsidR="009B6F1F" w:rsidRPr="001730CA" w:rsidTr="004D46C5">
        <w:trPr>
          <w:trHeight w:val="1679"/>
        </w:trPr>
        <w:tc>
          <w:tcPr>
            <w:tcW w:w="4471" w:type="dxa"/>
          </w:tcPr>
          <w:p w:rsidR="009B6F1F" w:rsidRDefault="00491DF5" w:rsidP="00791C91">
            <w:pPr>
              <w:rPr>
                <w:b/>
              </w:rPr>
            </w:pPr>
            <w:r>
              <w:rPr>
                <w:b/>
              </w:rPr>
              <w:t>Aim</w:t>
            </w:r>
            <w:r w:rsidR="009B6F1F">
              <w:rPr>
                <w:b/>
              </w:rPr>
              <w:t xml:space="preserve"> of </w:t>
            </w:r>
            <w:r>
              <w:rPr>
                <w:b/>
              </w:rPr>
              <w:t xml:space="preserve">the </w:t>
            </w:r>
            <w:r w:rsidR="009B6F1F">
              <w:rPr>
                <w:b/>
              </w:rPr>
              <w:t>event:</w:t>
            </w:r>
          </w:p>
          <w:p w:rsidR="00EB6E30" w:rsidRPr="004D46C5" w:rsidRDefault="004D46C5" w:rsidP="004D46C5">
            <w:r>
              <w:t>(W</w:t>
            </w:r>
            <w:r w:rsidRPr="004D46C5">
              <w:t>hat woul</w:t>
            </w:r>
            <w:r>
              <w:t>d a successful event look like?)</w:t>
            </w:r>
          </w:p>
        </w:tc>
        <w:tc>
          <w:tcPr>
            <w:tcW w:w="4545" w:type="dxa"/>
          </w:tcPr>
          <w:p w:rsidR="00491DF5" w:rsidRPr="001730CA" w:rsidRDefault="00491DF5" w:rsidP="00491DF5">
            <w:pPr>
              <w:rPr>
                <w:b/>
              </w:rPr>
            </w:pPr>
            <w:r w:rsidRPr="001730CA">
              <w:rPr>
                <w:b/>
              </w:rPr>
              <w:t>Date and time of event:</w:t>
            </w:r>
          </w:p>
          <w:p w:rsidR="009B6F1F" w:rsidRDefault="009B6F1F" w:rsidP="009B6F1F">
            <w:pPr>
              <w:rPr>
                <w:b/>
              </w:rPr>
            </w:pPr>
          </w:p>
          <w:p w:rsidR="008E781E" w:rsidRDefault="008E781E" w:rsidP="009B6F1F">
            <w:pPr>
              <w:rPr>
                <w:b/>
              </w:rPr>
            </w:pPr>
          </w:p>
          <w:p w:rsidR="00533483" w:rsidRPr="008E781E" w:rsidRDefault="00533483" w:rsidP="004D46C5"/>
        </w:tc>
      </w:tr>
      <w:tr w:rsidR="001730CA" w:rsidRPr="001730CA" w:rsidTr="009F54A7">
        <w:tc>
          <w:tcPr>
            <w:tcW w:w="4471" w:type="dxa"/>
          </w:tcPr>
          <w:p w:rsidR="001730CA" w:rsidRPr="001730CA" w:rsidRDefault="00491DF5">
            <w:pPr>
              <w:rPr>
                <w:b/>
              </w:rPr>
            </w:pPr>
            <w:r>
              <w:rPr>
                <w:b/>
              </w:rPr>
              <w:t>Target audience &amp; estimated number of attendees:</w:t>
            </w:r>
          </w:p>
          <w:p w:rsidR="001730CA" w:rsidRDefault="001730CA">
            <w:pPr>
              <w:rPr>
                <w:b/>
              </w:rPr>
            </w:pPr>
          </w:p>
          <w:p w:rsidR="00E531AB" w:rsidRPr="00E531AB" w:rsidRDefault="00E531AB" w:rsidP="00ED2C33">
            <w:pPr>
              <w:pStyle w:val="ListParagraph"/>
              <w:rPr>
                <w:b/>
              </w:rPr>
            </w:pPr>
          </w:p>
        </w:tc>
        <w:tc>
          <w:tcPr>
            <w:tcW w:w="4545" w:type="dxa"/>
          </w:tcPr>
          <w:p w:rsidR="001730CA" w:rsidRDefault="00491DF5">
            <w:pPr>
              <w:rPr>
                <w:b/>
              </w:rPr>
            </w:pPr>
            <w:r>
              <w:rPr>
                <w:b/>
              </w:rPr>
              <w:t>Proposed v</w:t>
            </w:r>
            <w:r w:rsidR="009B6F1F" w:rsidRPr="001730CA">
              <w:rPr>
                <w:b/>
              </w:rPr>
              <w:t>enue:</w:t>
            </w:r>
          </w:p>
          <w:p w:rsidR="008E781E" w:rsidRDefault="008E781E">
            <w:pPr>
              <w:rPr>
                <w:b/>
              </w:rPr>
            </w:pPr>
          </w:p>
          <w:p w:rsidR="00ED2C33" w:rsidRDefault="00ED2C33" w:rsidP="00DB104B">
            <w:pPr>
              <w:pStyle w:val="ListParagraph"/>
            </w:pPr>
          </w:p>
          <w:p w:rsidR="004D46C5" w:rsidRDefault="004D46C5" w:rsidP="00DB104B">
            <w:pPr>
              <w:pStyle w:val="ListParagraph"/>
            </w:pPr>
          </w:p>
          <w:p w:rsidR="004D46C5" w:rsidRDefault="004D46C5" w:rsidP="00DB104B">
            <w:pPr>
              <w:pStyle w:val="ListParagraph"/>
            </w:pPr>
          </w:p>
          <w:p w:rsidR="004D46C5" w:rsidRPr="008E781E" w:rsidRDefault="004D46C5" w:rsidP="00DB104B">
            <w:pPr>
              <w:pStyle w:val="ListParagraph"/>
            </w:pPr>
          </w:p>
        </w:tc>
      </w:tr>
      <w:tr w:rsidR="009B6F1F" w:rsidRPr="001730CA" w:rsidTr="009F54A7">
        <w:tc>
          <w:tcPr>
            <w:tcW w:w="4471" w:type="dxa"/>
          </w:tcPr>
          <w:p w:rsidR="009B6F1F" w:rsidRPr="008E781E" w:rsidRDefault="009B6F1F" w:rsidP="00791C91">
            <w:r>
              <w:rPr>
                <w:b/>
              </w:rPr>
              <w:t>Catering: YES/NO</w:t>
            </w:r>
            <w:r w:rsidR="008E781E">
              <w:t xml:space="preserve"> </w:t>
            </w:r>
          </w:p>
          <w:p w:rsidR="009B6F1F" w:rsidRPr="001730CA" w:rsidRDefault="009B6F1F" w:rsidP="00791C91">
            <w:pPr>
              <w:rPr>
                <w:b/>
              </w:rPr>
            </w:pPr>
            <w:r>
              <w:rPr>
                <w:b/>
              </w:rPr>
              <w:t>Details:</w:t>
            </w:r>
          </w:p>
          <w:p w:rsidR="009B6F1F" w:rsidRDefault="009B6F1F" w:rsidP="00791C91">
            <w:pPr>
              <w:rPr>
                <w:b/>
              </w:rPr>
            </w:pPr>
          </w:p>
          <w:p w:rsidR="00F74BD3" w:rsidRPr="007E35AB" w:rsidRDefault="00F74BD3" w:rsidP="00ED2C33"/>
        </w:tc>
        <w:tc>
          <w:tcPr>
            <w:tcW w:w="4545" w:type="dxa"/>
          </w:tcPr>
          <w:p w:rsidR="009B6F1F" w:rsidRPr="001730CA" w:rsidRDefault="009B6F1F" w:rsidP="009B6F1F">
            <w:pPr>
              <w:rPr>
                <w:b/>
              </w:rPr>
            </w:pPr>
            <w:r>
              <w:rPr>
                <w:b/>
              </w:rPr>
              <w:t>Expected c</w:t>
            </w:r>
            <w:r w:rsidRPr="001730CA">
              <w:rPr>
                <w:b/>
              </w:rPr>
              <w:t>ost of event</w:t>
            </w:r>
            <w:r w:rsidR="004D46C5">
              <w:rPr>
                <w:b/>
              </w:rPr>
              <w:t>:</w:t>
            </w:r>
          </w:p>
          <w:p w:rsidR="009B6F1F" w:rsidRPr="004D46C5" w:rsidRDefault="004D46C5" w:rsidP="009B6F1F">
            <w:r>
              <w:t>(I</w:t>
            </w:r>
            <w:r w:rsidRPr="004D46C5">
              <w:t>f more than £50, please provide a breakdown)</w:t>
            </w:r>
          </w:p>
          <w:p w:rsidR="00ED2C33" w:rsidRDefault="00ED2C33" w:rsidP="00ED2C33"/>
          <w:p w:rsidR="004D46C5" w:rsidRDefault="004D46C5" w:rsidP="00ED2C33"/>
          <w:p w:rsidR="004D46C5" w:rsidRDefault="004D46C5" w:rsidP="00ED2C33"/>
          <w:p w:rsidR="00ED2C33" w:rsidRPr="00E531AB" w:rsidRDefault="00ED2C33" w:rsidP="00ED2C33"/>
        </w:tc>
      </w:tr>
      <w:tr w:rsidR="003E3C10" w:rsidRPr="001730CA" w:rsidTr="009F54A7">
        <w:tc>
          <w:tcPr>
            <w:tcW w:w="4471" w:type="dxa"/>
          </w:tcPr>
          <w:p w:rsidR="009F54A7" w:rsidRPr="001730CA" w:rsidRDefault="009F54A7" w:rsidP="009F54A7">
            <w:pPr>
              <w:rPr>
                <w:b/>
              </w:rPr>
            </w:pPr>
            <w:r w:rsidRPr="001730CA">
              <w:rPr>
                <w:b/>
              </w:rPr>
              <w:t>Key contacts</w:t>
            </w:r>
            <w:r>
              <w:rPr>
                <w:b/>
              </w:rPr>
              <w:t>/organisers/champions</w:t>
            </w:r>
            <w:r w:rsidRPr="001730CA">
              <w:rPr>
                <w:b/>
              </w:rPr>
              <w:t xml:space="preserve"> (name and number/email)</w:t>
            </w:r>
            <w:r>
              <w:rPr>
                <w:b/>
              </w:rPr>
              <w:t xml:space="preserve"> and what are their roles?</w:t>
            </w:r>
          </w:p>
          <w:p w:rsidR="003E3C10" w:rsidRDefault="003E3C10" w:rsidP="00E47770">
            <w:pPr>
              <w:rPr>
                <w:b/>
              </w:rPr>
            </w:pPr>
          </w:p>
          <w:p w:rsidR="003E3C10" w:rsidRPr="00E531AB" w:rsidRDefault="003E3C10" w:rsidP="00DB104B"/>
        </w:tc>
        <w:tc>
          <w:tcPr>
            <w:tcW w:w="4545" w:type="dxa"/>
          </w:tcPr>
          <w:p w:rsidR="00DF6906" w:rsidRDefault="00DF6906" w:rsidP="00DF6906">
            <w:pPr>
              <w:rPr>
                <w:b/>
              </w:rPr>
            </w:pPr>
            <w:r>
              <w:rPr>
                <w:b/>
              </w:rPr>
              <w:t>Room layout AND/OR resources required:</w:t>
            </w:r>
          </w:p>
          <w:p w:rsidR="009F54A7" w:rsidRPr="004D46C5" w:rsidRDefault="004D46C5" w:rsidP="00002FCF">
            <w:r w:rsidRPr="004D46C5">
              <w:t>(</w:t>
            </w:r>
            <w:r>
              <w:t>E.g.</w:t>
            </w:r>
            <w:r w:rsidRPr="004D46C5">
              <w:t xml:space="preserve"> banners/ furniture/ blankets</w:t>
            </w:r>
            <w:r>
              <w:t xml:space="preserve"> etc.</w:t>
            </w:r>
            <w:r w:rsidRPr="004D46C5">
              <w:t>)</w:t>
            </w:r>
          </w:p>
          <w:p w:rsidR="000464EB" w:rsidRDefault="000464EB" w:rsidP="00ED2C33">
            <w:pPr>
              <w:pStyle w:val="ListParagraph"/>
            </w:pPr>
          </w:p>
          <w:p w:rsidR="00ED2C33" w:rsidRDefault="00ED2C33" w:rsidP="00ED2C33">
            <w:pPr>
              <w:pStyle w:val="ListParagraph"/>
            </w:pPr>
          </w:p>
          <w:p w:rsidR="00ED2C33" w:rsidRDefault="00ED2C33" w:rsidP="00ED2C33">
            <w:pPr>
              <w:pStyle w:val="ListParagraph"/>
            </w:pPr>
          </w:p>
          <w:p w:rsidR="00ED2C33" w:rsidRPr="00002FCF" w:rsidRDefault="00ED2C33" w:rsidP="00ED2C33">
            <w:pPr>
              <w:pStyle w:val="ListParagraph"/>
            </w:pPr>
          </w:p>
        </w:tc>
      </w:tr>
      <w:tr w:rsidR="00020118" w:rsidRPr="001730CA" w:rsidTr="00651FCB">
        <w:tc>
          <w:tcPr>
            <w:tcW w:w="9016" w:type="dxa"/>
            <w:gridSpan w:val="2"/>
          </w:tcPr>
          <w:p w:rsidR="00020118" w:rsidRDefault="00020118" w:rsidP="00020118">
            <w:pPr>
              <w:rPr>
                <w:b/>
              </w:rPr>
            </w:pPr>
            <w:r>
              <w:rPr>
                <w:b/>
              </w:rPr>
              <w:t>How will this event be communicated/advertised? (</w:t>
            </w:r>
            <w:proofErr w:type="gramStart"/>
            <w:r>
              <w:rPr>
                <w:b/>
              </w:rPr>
              <w:t>e.g</w:t>
            </w:r>
            <w:proofErr w:type="gramEnd"/>
            <w:r>
              <w:rPr>
                <w:b/>
              </w:rPr>
              <w:t>. posters, social media – if so, which?):</w:t>
            </w:r>
          </w:p>
          <w:p w:rsidR="00ED2C33" w:rsidRDefault="00ED2C33" w:rsidP="00ED2C33"/>
          <w:p w:rsidR="00ED2C33" w:rsidRDefault="00ED2C33" w:rsidP="00ED2C33"/>
          <w:p w:rsidR="00ED2C33" w:rsidRDefault="00ED2C33" w:rsidP="00ED2C33"/>
          <w:p w:rsidR="004D46C5" w:rsidRDefault="004D46C5" w:rsidP="00ED2C33"/>
          <w:p w:rsidR="00ED2C33" w:rsidRDefault="00ED2C33" w:rsidP="00ED2C33"/>
          <w:p w:rsidR="00020118" w:rsidRPr="00002FCF" w:rsidRDefault="00002FCF" w:rsidP="00ED2C33">
            <w:r>
              <w:t xml:space="preserve"> </w:t>
            </w:r>
          </w:p>
        </w:tc>
      </w:tr>
    </w:tbl>
    <w:p w:rsidR="004D46C5" w:rsidRDefault="00703F3C">
      <w:pPr>
        <w:widowControl w:val="0"/>
        <w:rPr>
          <w:rFonts w:ascii="Calibri" w:hAnsi="Calibri" w:cs="Times New Roman"/>
          <w:color w:val="000000"/>
          <w:sz w:val="20"/>
          <w:szCs w:val="20"/>
        </w:rPr>
      </w:pPr>
      <w:r>
        <w:t> </w:t>
      </w:r>
    </w:p>
    <w:p w:rsidR="009F54A7" w:rsidRPr="004D46C5" w:rsidRDefault="009F54A7">
      <w:pPr>
        <w:widowControl w:val="0"/>
        <w:rPr>
          <w:rFonts w:ascii="Calibri" w:hAnsi="Calibri" w:cs="Times New Roman"/>
          <w:color w:val="000000"/>
          <w:sz w:val="20"/>
          <w:szCs w:val="20"/>
        </w:rPr>
      </w:pPr>
      <w:r>
        <w:lastRenderedPageBreak/>
        <w:t>Things to consider:</w:t>
      </w: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4500"/>
        <w:gridCol w:w="4576"/>
      </w:tblGrid>
      <w:tr w:rsidR="009F54A7" w:rsidRPr="001730CA" w:rsidTr="00605F6B">
        <w:trPr>
          <w:trHeight w:val="2236"/>
        </w:trPr>
        <w:tc>
          <w:tcPr>
            <w:tcW w:w="4500" w:type="dxa"/>
          </w:tcPr>
          <w:p w:rsidR="00861A81" w:rsidRDefault="00861A81" w:rsidP="00861A81">
            <w:pPr>
              <w:rPr>
                <w:b/>
              </w:rPr>
            </w:pPr>
            <w:r>
              <w:rPr>
                <w:b/>
              </w:rPr>
              <w:t>Audio visual requirements:</w:t>
            </w:r>
          </w:p>
          <w:p w:rsidR="009F54A7" w:rsidRDefault="009F54A7" w:rsidP="00083B61">
            <w:pPr>
              <w:rPr>
                <w:b/>
              </w:rPr>
            </w:pPr>
          </w:p>
          <w:p w:rsidR="009F54A7" w:rsidRDefault="009F54A7" w:rsidP="00083B61">
            <w:pPr>
              <w:rPr>
                <w:b/>
              </w:rPr>
            </w:pPr>
          </w:p>
          <w:p w:rsidR="009F54A7" w:rsidRDefault="009F54A7" w:rsidP="00083B61">
            <w:pPr>
              <w:rPr>
                <w:b/>
              </w:rPr>
            </w:pPr>
          </w:p>
          <w:p w:rsidR="009F54A7" w:rsidRDefault="009F54A7" w:rsidP="00083B61">
            <w:pPr>
              <w:rPr>
                <w:b/>
              </w:rPr>
            </w:pPr>
          </w:p>
          <w:p w:rsidR="009F54A7" w:rsidRDefault="009F54A7" w:rsidP="00083B61">
            <w:pPr>
              <w:rPr>
                <w:b/>
              </w:rPr>
            </w:pPr>
          </w:p>
          <w:p w:rsidR="009F54A7" w:rsidRPr="001730CA" w:rsidRDefault="009F54A7" w:rsidP="00083B61">
            <w:pPr>
              <w:rPr>
                <w:b/>
              </w:rPr>
            </w:pPr>
          </w:p>
        </w:tc>
        <w:tc>
          <w:tcPr>
            <w:tcW w:w="4576" w:type="dxa"/>
          </w:tcPr>
          <w:p w:rsidR="009F54A7" w:rsidRDefault="00605F6B" w:rsidP="00083B61">
            <w:pPr>
              <w:rPr>
                <w:b/>
              </w:rPr>
            </w:pPr>
            <w:r>
              <w:rPr>
                <w:b/>
              </w:rPr>
              <w:t>Accessibility considerations:</w:t>
            </w:r>
          </w:p>
          <w:p w:rsidR="00605F6B" w:rsidRPr="00605F6B" w:rsidRDefault="00605F6B" w:rsidP="00083B61">
            <w:r>
              <w:t>(E</w:t>
            </w:r>
            <w:r w:rsidRPr="00605F6B">
              <w:t>.g. wheelchair acces</w:t>
            </w:r>
            <w:r>
              <w:t>s, gender neutral toilets, visual considerations etc.)</w:t>
            </w:r>
          </w:p>
          <w:p w:rsidR="009F54A7" w:rsidRDefault="009F54A7" w:rsidP="00083B61">
            <w:pPr>
              <w:rPr>
                <w:b/>
              </w:rPr>
            </w:pPr>
          </w:p>
          <w:p w:rsidR="009F54A7" w:rsidRPr="001730CA" w:rsidRDefault="009F54A7" w:rsidP="00083B61">
            <w:pPr>
              <w:rPr>
                <w:b/>
              </w:rPr>
            </w:pPr>
          </w:p>
        </w:tc>
      </w:tr>
      <w:tr w:rsidR="009F54A7" w:rsidRPr="001730CA" w:rsidTr="00605F6B">
        <w:trPr>
          <w:trHeight w:val="2559"/>
        </w:trPr>
        <w:tc>
          <w:tcPr>
            <w:tcW w:w="4500" w:type="dxa"/>
          </w:tcPr>
          <w:p w:rsidR="009F54A7" w:rsidRDefault="00605F6B" w:rsidP="00083B61">
            <w:pPr>
              <w:rPr>
                <w:b/>
              </w:rPr>
            </w:pPr>
            <w:r>
              <w:rPr>
                <w:b/>
              </w:rPr>
              <w:t>Sustainability considerations:</w:t>
            </w:r>
          </w:p>
          <w:p w:rsidR="00605F6B" w:rsidRPr="00605F6B" w:rsidRDefault="00605F6B" w:rsidP="00083B61">
            <w:r w:rsidRPr="00605F6B">
              <w:t xml:space="preserve">(E.g. minimal waste, recyclable </w:t>
            </w:r>
            <w:proofErr w:type="gramStart"/>
            <w:r w:rsidR="00ED4190" w:rsidRPr="00605F6B">
              <w:t>materials</w:t>
            </w:r>
            <w:r w:rsidR="00ED4190">
              <w:t>,</w:t>
            </w:r>
            <w:proofErr w:type="gramEnd"/>
            <w:r w:rsidR="00ED4190">
              <w:t xml:space="preserve"> reduce printing, </w:t>
            </w:r>
            <w:r w:rsidRPr="00605F6B">
              <w:t xml:space="preserve">energy usage etc.) </w:t>
            </w:r>
          </w:p>
          <w:p w:rsidR="009F54A7" w:rsidRDefault="009F54A7" w:rsidP="00083B61">
            <w:pPr>
              <w:rPr>
                <w:b/>
              </w:rPr>
            </w:pPr>
          </w:p>
          <w:p w:rsidR="009F54A7" w:rsidRDefault="009F54A7" w:rsidP="00083B61">
            <w:pPr>
              <w:rPr>
                <w:b/>
              </w:rPr>
            </w:pPr>
          </w:p>
          <w:p w:rsidR="009F54A7" w:rsidRDefault="009F54A7" w:rsidP="00083B61">
            <w:pPr>
              <w:rPr>
                <w:b/>
              </w:rPr>
            </w:pPr>
          </w:p>
          <w:p w:rsidR="009F54A7" w:rsidRDefault="009F54A7" w:rsidP="00083B61">
            <w:pPr>
              <w:rPr>
                <w:b/>
              </w:rPr>
            </w:pPr>
          </w:p>
          <w:p w:rsidR="009F54A7" w:rsidRPr="001730CA" w:rsidRDefault="009F54A7" w:rsidP="00083B61">
            <w:pPr>
              <w:rPr>
                <w:b/>
              </w:rPr>
            </w:pPr>
          </w:p>
        </w:tc>
        <w:tc>
          <w:tcPr>
            <w:tcW w:w="4576" w:type="dxa"/>
          </w:tcPr>
          <w:p w:rsidR="00605F6B" w:rsidRDefault="00605F6B" w:rsidP="00605F6B">
            <w:pPr>
              <w:rPr>
                <w:b/>
              </w:rPr>
            </w:pPr>
            <w:r>
              <w:rPr>
                <w:b/>
              </w:rPr>
              <w:t>Timeline:</w:t>
            </w:r>
          </w:p>
          <w:p w:rsidR="009F54A7" w:rsidRPr="008C4899" w:rsidRDefault="008C4899" w:rsidP="00083B61">
            <w:r w:rsidRPr="008C4899">
              <w:t>(E.g. X weeks to go, promotion; day before, reminders/final prep)</w:t>
            </w:r>
          </w:p>
        </w:tc>
      </w:tr>
      <w:tr w:rsidR="009F54A7" w:rsidRPr="001730CA" w:rsidTr="00605F6B">
        <w:trPr>
          <w:trHeight w:val="2559"/>
        </w:trPr>
        <w:tc>
          <w:tcPr>
            <w:tcW w:w="4500" w:type="dxa"/>
          </w:tcPr>
          <w:p w:rsidR="00605F6B" w:rsidRDefault="00605F6B" w:rsidP="00605F6B">
            <w:pPr>
              <w:rPr>
                <w:b/>
              </w:rPr>
            </w:pPr>
            <w:r>
              <w:rPr>
                <w:b/>
              </w:rPr>
              <w:t>How often will organisers check in/meet before the event:</w:t>
            </w:r>
          </w:p>
          <w:p w:rsidR="009F54A7" w:rsidRDefault="009F54A7" w:rsidP="00083B61">
            <w:pPr>
              <w:rPr>
                <w:b/>
              </w:rPr>
            </w:pPr>
          </w:p>
          <w:p w:rsidR="009F54A7" w:rsidRPr="001730CA" w:rsidRDefault="009F54A7" w:rsidP="00083B61">
            <w:pPr>
              <w:rPr>
                <w:b/>
              </w:rPr>
            </w:pPr>
          </w:p>
        </w:tc>
        <w:tc>
          <w:tcPr>
            <w:tcW w:w="4576" w:type="dxa"/>
          </w:tcPr>
          <w:p w:rsidR="00605F6B" w:rsidRDefault="00605F6B" w:rsidP="00605F6B">
            <w:pPr>
              <w:rPr>
                <w:b/>
              </w:rPr>
            </w:pPr>
            <w:r>
              <w:rPr>
                <w:b/>
              </w:rPr>
              <w:t>Deadlines:</w:t>
            </w:r>
          </w:p>
          <w:p w:rsidR="009F54A7" w:rsidRPr="001730CA" w:rsidRDefault="009F54A7" w:rsidP="00605F6B">
            <w:pPr>
              <w:rPr>
                <w:b/>
              </w:rPr>
            </w:pPr>
          </w:p>
        </w:tc>
      </w:tr>
      <w:tr w:rsidR="00605F6B" w:rsidRPr="001730CA" w:rsidTr="00605F6B">
        <w:trPr>
          <w:trHeight w:val="2863"/>
        </w:trPr>
        <w:tc>
          <w:tcPr>
            <w:tcW w:w="4500" w:type="dxa"/>
          </w:tcPr>
          <w:p w:rsidR="00605F6B" w:rsidRDefault="00605F6B" w:rsidP="00605F6B">
            <w:pPr>
              <w:rPr>
                <w:b/>
              </w:rPr>
            </w:pPr>
            <w:r>
              <w:rPr>
                <w:b/>
              </w:rPr>
              <w:t>Do you need to contact any key people to get them on board?</w:t>
            </w:r>
          </w:p>
          <w:p w:rsidR="00605F6B" w:rsidRDefault="00605F6B" w:rsidP="00083B61">
            <w:pPr>
              <w:rPr>
                <w:b/>
              </w:rPr>
            </w:pPr>
          </w:p>
          <w:p w:rsidR="00605F6B" w:rsidRDefault="00605F6B" w:rsidP="00083B61">
            <w:pPr>
              <w:rPr>
                <w:b/>
              </w:rPr>
            </w:pPr>
          </w:p>
          <w:p w:rsidR="00605F6B" w:rsidRDefault="00605F6B" w:rsidP="00083B61">
            <w:pPr>
              <w:rPr>
                <w:b/>
              </w:rPr>
            </w:pPr>
          </w:p>
        </w:tc>
        <w:tc>
          <w:tcPr>
            <w:tcW w:w="4576" w:type="dxa"/>
          </w:tcPr>
          <w:p w:rsidR="00605F6B" w:rsidRDefault="00605F6B" w:rsidP="00605F6B">
            <w:pPr>
              <w:rPr>
                <w:b/>
              </w:rPr>
            </w:pPr>
            <w:r>
              <w:rPr>
                <w:b/>
              </w:rPr>
              <w:t xml:space="preserve">Anything else? </w:t>
            </w:r>
            <w:r w:rsidRPr="00605F6B">
              <w:t>E.g. name badges, photos, decoration, signage etc</w:t>
            </w:r>
            <w:r>
              <w:rPr>
                <w:b/>
              </w:rPr>
              <w:t>.</w:t>
            </w:r>
          </w:p>
          <w:p w:rsidR="00605F6B" w:rsidRDefault="00605F6B" w:rsidP="00083B61">
            <w:pPr>
              <w:rPr>
                <w:b/>
              </w:rPr>
            </w:pPr>
          </w:p>
          <w:p w:rsidR="00605F6B" w:rsidRPr="001730CA" w:rsidRDefault="00605F6B" w:rsidP="00083B61">
            <w:pPr>
              <w:rPr>
                <w:b/>
              </w:rPr>
            </w:pPr>
          </w:p>
        </w:tc>
      </w:tr>
    </w:tbl>
    <w:p w:rsidR="009F54A7" w:rsidRDefault="009F54A7">
      <w:pPr>
        <w:widowControl w:val="0"/>
      </w:pPr>
    </w:p>
    <w:sectPr w:rsidR="009F5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Myriad Pro Cond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48C"/>
    <w:multiLevelType w:val="hybridMultilevel"/>
    <w:tmpl w:val="82AC655E"/>
    <w:lvl w:ilvl="0" w:tplc="CB02C9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4A2F"/>
    <w:multiLevelType w:val="hybridMultilevel"/>
    <w:tmpl w:val="11D6A862"/>
    <w:lvl w:ilvl="0" w:tplc="98EE6B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90330"/>
    <w:multiLevelType w:val="hybridMultilevel"/>
    <w:tmpl w:val="74184034"/>
    <w:lvl w:ilvl="0" w:tplc="572E14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47CD1"/>
    <w:multiLevelType w:val="hybridMultilevel"/>
    <w:tmpl w:val="240C63B0"/>
    <w:lvl w:ilvl="0" w:tplc="207CA7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DF7293"/>
    <w:multiLevelType w:val="hybridMultilevel"/>
    <w:tmpl w:val="EDF2DE0A"/>
    <w:lvl w:ilvl="0" w:tplc="B3A8D8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90B4F"/>
    <w:multiLevelType w:val="hybridMultilevel"/>
    <w:tmpl w:val="006C9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24164"/>
    <w:multiLevelType w:val="hybridMultilevel"/>
    <w:tmpl w:val="1AD4A4A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1BF1D3E"/>
    <w:multiLevelType w:val="hybridMultilevel"/>
    <w:tmpl w:val="B81A3E0C"/>
    <w:lvl w:ilvl="0" w:tplc="15387130">
      <w:start w:val="1"/>
      <w:numFmt w:val="decimal"/>
      <w:lvlText w:val="%1.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FB12D73"/>
    <w:multiLevelType w:val="hybridMultilevel"/>
    <w:tmpl w:val="C610E3E4"/>
    <w:lvl w:ilvl="0" w:tplc="31DC23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03F82"/>
    <w:multiLevelType w:val="hybridMultilevel"/>
    <w:tmpl w:val="88C45A38"/>
    <w:lvl w:ilvl="0" w:tplc="7188E8E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20A8E"/>
    <w:multiLevelType w:val="hybridMultilevel"/>
    <w:tmpl w:val="CFF0D7DA"/>
    <w:lvl w:ilvl="0" w:tplc="82009DF6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4072D"/>
    <w:multiLevelType w:val="hybridMultilevel"/>
    <w:tmpl w:val="6DEC7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45666"/>
    <w:multiLevelType w:val="hybridMultilevel"/>
    <w:tmpl w:val="28942D34"/>
    <w:lvl w:ilvl="0" w:tplc="56A8F9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AE2147"/>
    <w:multiLevelType w:val="hybridMultilevel"/>
    <w:tmpl w:val="FC00364C"/>
    <w:lvl w:ilvl="0" w:tplc="7E7CBAC6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497A91"/>
    <w:multiLevelType w:val="hybridMultilevel"/>
    <w:tmpl w:val="9F12D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046AB2"/>
    <w:multiLevelType w:val="hybridMultilevel"/>
    <w:tmpl w:val="E7A4141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0"/>
  </w:num>
  <w:num w:numId="5">
    <w:abstractNumId w:val="10"/>
  </w:num>
  <w:num w:numId="6">
    <w:abstractNumId w:val="4"/>
  </w:num>
  <w:num w:numId="7">
    <w:abstractNumId w:val="12"/>
  </w:num>
  <w:num w:numId="8">
    <w:abstractNumId w:val="7"/>
  </w:num>
  <w:num w:numId="9">
    <w:abstractNumId w:val="13"/>
  </w:num>
  <w:num w:numId="10">
    <w:abstractNumId w:val="1"/>
  </w:num>
  <w:num w:numId="11">
    <w:abstractNumId w:val="2"/>
  </w:num>
  <w:num w:numId="12">
    <w:abstractNumId w:val="15"/>
  </w:num>
  <w:num w:numId="13">
    <w:abstractNumId w:val="6"/>
  </w:num>
  <w:num w:numId="14">
    <w:abstractNumId w:val="3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CA"/>
    <w:rsid w:val="00002FCF"/>
    <w:rsid w:val="00020118"/>
    <w:rsid w:val="000274D7"/>
    <w:rsid w:val="000464EB"/>
    <w:rsid w:val="000A2BFD"/>
    <w:rsid w:val="001109DD"/>
    <w:rsid w:val="001325D3"/>
    <w:rsid w:val="00151598"/>
    <w:rsid w:val="001730CA"/>
    <w:rsid w:val="00185956"/>
    <w:rsid w:val="001F6713"/>
    <w:rsid w:val="003D5F20"/>
    <w:rsid w:val="003E3C10"/>
    <w:rsid w:val="00460466"/>
    <w:rsid w:val="00491DF5"/>
    <w:rsid w:val="004A4FFB"/>
    <w:rsid w:val="004C6B52"/>
    <w:rsid w:val="004D46C5"/>
    <w:rsid w:val="00533483"/>
    <w:rsid w:val="00537F20"/>
    <w:rsid w:val="00580E9D"/>
    <w:rsid w:val="00605F6B"/>
    <w:rsid w:val="00703F3C"/>
    <w:rsid w:val="0070437A"/>
    <w:rsid w:val="00721CF9"/>
    <w:rsid w:val="007B066C"/>
    <w:rsid w:val="007C6FCD"/>
    <w:rsid w:val="007E35AB"/>
    <w:rsid w:val="00841308"/>
    <w:rsid w:val="00857006"/>
    <w:rsid w:val="00861A81"/>
    <w:rsid w:val="00890A74"/>
    <w:rsid w:val="008A4251"/>
    <w:rsid w:val="008C4899"/>
    <w:rsid w:val="008E781E"/>
    <w:rsid w:val="00903B59"/>
    <w:rsid w:val="00933E7E"/>
    <w:rsid w:val="0094085B"/>
    <w:rsid w:val="009B6F1F"/>
    <w:rsid w:val="009C73D5"/>
    <w:rsid w:val="009E7599"/>
    <w:rsid w:val="009F54A7"/>
    <w:rsid w:val="00B746C1"/>
    <w:rsid w:val="00D15761"/>
    <w:rsid w:val="00D17269"/>
    <w:rsid w:val="00DB104B"/>
    <w:rsid w:val="00DF6906"/>
    <w:rsid w:val="00E531AB"/>
    <w:rsid w:val="00EB6E30"/>
    <w:rsid w:val="00EC1A0F"/>
    <w:rsid w:val="00ED014F"/>
    <w:rsid w:val="00ED2C33"/>
    <w:rsid w:val="00ED4190"/>
    <w:rsid w:val="00F74BD3"/>
    <w:rsid w:val="00FA531A"/>
    <w:rsid w:val="00FB0E73"/>
    <w:rsid w:val="00FB3BC0"/>
    <w:rsid w:val="00FB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0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73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2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0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73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2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ov4T8DVYFXcMm5J6SOepZVRmIrVuMgE5l0qjUq4E84c/ed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Urnevitch</dc:creator>
  <cp:lastModifiedBy>Nancy Mcdonald</cp:lastModifiedBy>
  <cp:revision>2</cp:revision>
  <dcterms:created xsi:type="dcterms:W3CDTF">2019-11-11T10:25:00Z</dcterms:created>
  <dcterms:modified xsi:type="dcterms:W3CDTF">2019-11-11T10:25:00Z</dcterms:modified>
</cp:coreProperties>
</file>