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AB" w:rsidRDefault="00EA46AB" w:rsidP="00EA46AB">
      <w:pPr>
        <w:pStyle w:val="Header"/>
        <w:rPr>
          <w:b/>
        </w:rPr>
      </w:pPr>
      <w:bookmarkStart w:id="0" w:name="_GoBack"/>
      <w:bookmarkEnd w:id="0"/>
      <w:r w:rsidRPr="00F527C8">
        <w:rPr>
          <w:b/>
        </w:rPr>
        <w:t xml:space="preserve">What </w:t>
      </w:r>
      <w:r>
        <w:rPr>
          <w:b/>
        </w:rPr>
        <w:t xml:space="preserve">is your age and </w:t>
      </w:r>
      <w:proofErr w:type="gramStart"/>
      <w:r>
        <w:rPr>
          <w:b/>
        </w:rPr>
        <w:t>occupation ?</w:t>
      </w:r>
      <w:proofErr w:type="gramEnd"/>
      <w:r>
        <w:rPr>
          <w:b/>
        </w:rPr>
        <w:t xml:space="preserve"> …………………………………………………………</w:t>
      </w:r>
    </w:p>
    <w:p w:rsidR="00EA46AB" w:rsidRPr="00EA46AB" w:rsidRDefault="00EA46AB" w:rsidP="00EA46AB">
      <w:pPr>
        <w:pStyle w:val="Header"/>
        <w:numPr>
          <w:ilvl w:val="0"/>
          <w:numId w:val="1"/>
        </w:numPr>
      </w:pPr>
      <w:r w:rsidRPr="00EA46AB">
        <w:t xml:space="preserve">Please write down below what the words / phrases on this sheet mean to </w:t>
      </w:r>
      <w:proofErr w:type="gramStart"/>
      <w:r w:rsidRPr="00EA46AB">
        <w:t>you ?</w:t>
      </w:r>
      <w:proofErr w:type="gramEnd"/>
      <w:r w:rsidRPr="00EA46AB">
        <w:t xml:space="preserve"> </w:t>
      </w:r>
    </w:p>
    <w:p w:rsidR="00EA46AB" w:rsidRPr="00EA46AB" w:rsidRDefault="00EA46AB" w:rsidP="00EA46AB">
      <w:pPr>
        <w:pStyle w:val="Header"/>
        <w:numPr>
          <w:ilvl w:val="0"/>
          <w:numId w:val="1"/>
        </w:numPr>
      </w:pPr>
      <w:r w:rsidRPr="00EA46AB">
        <w:t>Please note the first thought / word / phrase that occurs to you.</w:t>
      </w:r>
    </w:p>
    <w:p w:rsidR="00EA46AB" w:rsidRPr="00EA46AB" w:rsidRDefault="00EA46AB" w:rsidP="00EA46AB">
      <w:pPr>
        <w:pStyle w:val="Header"/>
        <w:numPr>
          <w:ilvl w:val="0"/>
          <w:numId w:val="1"/>
        </w:numPr>
      </w:pPr>
      <w:r w:rsidRPr="00EA46AB">
        <w:t>If you can’t answer, just leave blank</w:t>
      </w:r>
    </w:p>
    <w:p w:rsidR="00EA46AB" w:rsidRDefault="00EA46AB" w:rsidP="00EA46AB">
      <w:pPr>
        <w:pStyle w:val="Header"/>
        <w:numPr>
          <w:ilvl w:val="0"/>
          <w:numId w:val="1"/>
        </w:numPr>
      </w:pPr>
      <w:r w:rsidRPr="00EA46AB">
        <w:t>Please circle</w:t>
      </w:r>
      <w:r>
        <w:t xml:space="preserve"> or highlight</w:t>
      </w:r>
      <w:r w:rsidRPr="00EA46AB">
        <w:t xml:space="preserve"> any words / phrases which you found difficult to understand</w:t>
      </w:r>
    </w:p>
    <w:p w:rsidR="00EA46AB" w:rsidRPr="00EA46AB" w:rsidRDefault="00EA46AB" w:rsidP="00EA46AB">
      <w:pPr>
        <w:pStyle w:val="Header"/>
        <w:ind w:left="720"/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520"/>
        <w:gridCol w:w="3166"/>
        <w:gridCol w:w="6520"/>
      </w:tblGrid>
      <w:tr w:rsidR="000D00C6" w:rsidRPr="000D00C6" w:rsidTr="00EA46A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6757C7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757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 </w:t>
            </w:r>
            <w:r w:rsidR="000D00C6"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App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6757C7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757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 </w:t>
            </w:r>
            <w:r w:rsidR="000D00C6"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Explant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6757C7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757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 </w:t>
            </w:r>
            <w:r w:rsidR="000D00C6"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Bluetooth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6757C7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757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 </w:t>
            </w:r>
            <w:r w:rsidR="000D00C6"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Palsy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6757C7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757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 </w:t>
            </w:r>
            <w:r w:rsidR="000D00C6"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Profound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6757C7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757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 </w:t>
            </w:r>
            <w:r w:rsidR="000D00C6"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Decibel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6757C7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757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  <w:r w:rsidR="000D00C6"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High/Low Frequency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6757C7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757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 </w:t>
            </w:r>
            <w:r w:rsidR="000D00C6"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Audition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6757C7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757C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D00C6"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Acoustic reflex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Candidate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Congenital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Tinnitus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Magnetic Resonance Imaging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Habilitation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Map/Mapping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Otoacoustic</w:t>
            </w:r>
            <w:proofErr w:type="spellEnd"/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Emissions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Ossification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Otolaryngology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Residual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Programming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Stimulator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Receiver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Sensorineural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Typanometry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Auditory pathway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Pinna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Tympanic membrane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Vestibular System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Semi circular</w:t>
            </w:r>
            <w:proofErr w:type="spellEnd"/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canals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Ossicles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Hair Cells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Cochlea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Eustachian tube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Acoustic neuroma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Middle ear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Inner ear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Auditory brain stem implant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Cochlear implant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Bone anchored hearing aid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0C6" w:rsidRPr="000D00C6" w:rsidTr="00EA46A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Middle ear implant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0C6" w:rsidRPr="000D00C6" w:rsidRDefault="000D00C6" w:rsidP="000D0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D00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BF0875" w:rsidRPr="006757C7" w:rsidRDefault="00BF0875" w:rsidP="002144E5">
      <w:pPr>
        <w:pStyle w:val="ListParagraph"/>
        <w:rPr>
          <w:sz w:val="24"/>
          <w:szCs w:val="24"/>
        </w:rPr>
      </w:pPr>
    </w:p>
    <w:sectPr w:rsidR="00BF0875" w:rsidRPr="006757C7" w:rsidSect="00EA46AB">
      <w:headerReference w:type="default" r:id="rId8"/>
      <w:footerReference w:type="default" r:id="rId9"/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12" w:rsidRDefault="00463312" w:rsidP="00F527C8">
      <w:pPr>
        <w:spacing w:after="0" w:line="240" w:lineRule="auto"/>
      </w:pPr>
      <w:r>
        <w:separator/>
      </w:r>
    </w:p>
  </w:endnote>
  <w:endnote w:type="continuationSeparator" w:id="0">
    <w:p w:rsidR="00463312" w:rsidRDefault="00463312" w:rsidP="00F5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75" w:rsidRPr="00BF0875" w:rsidRDefault="00BF0875" w:rsidP="00BF0875">
    <w:pPr>
      <w:pStyle w:val="Footer"/>
      <w:jc w:val="center"/>
      <w:rPr>
        <w:b/>
      </w:rPr>
    </w:pPr>
    <w:r w:rsidRPr="00BF0875">
      <w:rPr>
        <w:b/>
      </w:rPr>
      <w:t>Thank-you for your help.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12" w:rsidRDefault="00463312" w:rsidP="00F527C8">
      <w:pPr>
        <w:spacing w:after="0" w:line="240" w:lineRule="auto"/>
      </w:pPr>
      <w:r>
        <w:separator/>
      </w:r>
    </w:p>
  </w:footnote>
  <w:footnote w:type="continuationSeparator" w:id="0">
    <w:p w:rsidR="00463312" w:rsidRDefault="00463312" w:rsidP="00F5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C8" w:rsidRPr="00F527C8" w:rsidRDefault="00F527C8" w:rsidP="00EA46AB">
    <w:pPr>
      <w:pStyle w:val="Header"/>
      <w:rPr>
        <w:b/>
      </w:rPr>
    </w:pPr>
  </w:p>
  <w:p w:rsidR="00F527C8" w:rsidRDefault="00F527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1EA2"/>
    <w:multiLevelType w:val="hybridMultilevel"/>
    <w:tmpl w:val="6C3A6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4632A"/>
    <w:multiLevelType w:val="multilevel"/>
    <w:tmpl w:val="F910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6A1CA9"/>
    <w:multiLevelType w:val="hybridMultilevel"/>
    <w:tmpl w:val="E7184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C8"/>
    <w:rsid w:val="000D00C6"/>
    <w:rsid w:val="002144E5"/>
    <w:rsid w:val="003D152F"/>
    <w:rsid w:val="00463312"/>
    <w:rsid w:val="004E5F19"/>
    <w:rsid w:val="00640289"/>
    <w:rsid w:val="006757C7"/>
    <w:rsid w:val="00775FE1"/>
    <w:rsid w:val="0090287E"/>
    <w:rsid w:val="00A059C3"/>
    <w:rsid w:val="00A11D88"/>
    <w:rsid w:val="00A12FA5"/>
    <w:rsid w:val="00B52214"/>
    <w:rsid w:val="00BF0875"/>
    <w:rsid w:val="00CB5759"/>
    <w:rsid w:val="00DA7CA6"/>
    <w:rsid w:val="00E651B3"/>
    <w:rsid w:val="00EA46AB"/>
    <w:rsid w:val="00EC613D"/>
    <w:rsid w:val="00F527C8"/>
    <w:rsid w:val="00F749A9"/>
    <w:rsid w:val="00F7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7C8"/>
  </w:style>
  <w:style w:type="paragraph" w:styleId="Footer">
    <w:name w:val="footer"/>
    <w:basedOn w:val="Normal"/>
    <w:link w:val="FooterChar"/>
    <w:uiPriority w:val="99"/>
    <w:unhideWhenUsed/>
    <w:rsid w:val="00F52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7C8"/>
  </w:style>
  <w:style w:type="paragraph" w:styleId="ListParagraph">
    <w:name w:val="List Paragraph"/>
    <w:basedOn w:val="Normal"/>
    <w:uiPriority w:val="34"/>
    <w:qFormat/>
    <w:rsid w:val="00F52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7C8"/>
  </w:style>
  <w:style w:type="paragraph" w:styleId="Footer">
    <w:name w:val="footer"/>
    <w:basedOn w:val="Normal"/>
    <w:link w:val="FooterChar"/>
    <w:uiPriority w:val="99"/>
    <w:unhideWhenUsed/>
    <w:rsid w:val="00F52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7C8"/>
  </w:style>
  <w:style w:type="paragraph" w:styleId="ListParagraph">
    <w:name w:val="List Paragraph"/>
    <w:basedOn w:val="Normal"/>
    <w:uiPriority w:val="34"/>
    <w:qFormat/>
    <w:rsid w:val="00F52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Imogen Halls</cp:lastModifiedBy>
  <cp:revision>2</cp:revision>
  <dcterms:created xsi:type="dcterms:W3CDTF">2019-10-30T12:10:00Z</dcterms:created>
  <dcterms:modified xsi:type="dcterms:W3CDTF">2019-10-30T12:10:00Z</dcterms:modified>
</cp:coreProperties>
</file>