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32C08" w:rsidRDefault="004E12C2" w14:paraId="5DD788C7" w14:textId="15B3A966">
      <w:pPr>
        <w:rPr>
          <w:b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8765C96" wp14:editId="0C513E37">
            <wp:simplePos x="0" y="0"/>
            <wp:positionH relativeFrom="margin">
              <wp:align>left</wp:align>
            </wp:positionH>
            <wp:positionV relativeFrom="paragraph">
              <wp:posOffset>10618</wp:posOffset>
            </wp:positionV>
            <wp:extent cx="1543050" cy="657225"/>
            <wp:effectExtent l="0" t="0" r="0" b="9525"/>
            <wp:wrapTight wrapText="bothSides">
              <wp:wrapPolygon edited="0">
                <wp:start x="0" y="0"/>
                <wp:lineTo x="0" y="21287"/>
                <wp:lineTo x="21333" y="21287"/>
                <wp:lineTo x="21333" y="0"/>
                <wp:lineTo x="0" y="0"/>
              </wp:wrapPolygon>
            </wp:wrapTight>
            <wp:docPr id="2" name="Picture 2" descr="TAB_col_white_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_col_white_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2C08" w:rsidRDefault="00A32C08" w14:paraId="0D7F3397" w14:textId="77777777">
      <w:pPr>
        <w:rPr>
          <w:b/>
          <w:sz w:val="32"/>
          <w:szCs w:val="32"/>
        </w:rPr>
      </w:pPr>
    </w:p>
    <w:p w:rsidR="003E4F65" w:rsidRDefault="00286772" w14:paraId="362F0E83" w14:textId="23CCFB0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Reporting </w:t>
      </w:r>
      <w:r w:rsidRPr="00931A84" w:rsidR="00C04889">
        <w:rPr>
          <w:b/>
          <w:sz w:val="32"/>
          <w:szCs w:val="32"/>
        </w:rPr>
        <w:t>of potential research misconduct</w:t>
      </w:r>
      <w:r>
        <w:rPr>
          <w:b/>
          <w:sz w:val="32"/>
          <w:szCs w:val="32"/>
        </w:rPr>
        <w:t xml:space="preserve"> or poor research practice</w:t>
      </w:r>
    </w:p>
    <w:p w:rsidR="00C350A9" w:rsidRDefault="00C350A9" w14:paraId="666E9319" w14:textId="0E750E1B">
      <w:pPr>
        <w:rPr>
          <w:b/>
          <w:sz w:val="24"/>
          <w:szCs w:val="24"/>
        </w:rPr>
      </w:pPr>
      <w:r>
        <w:rPr>
          <w:b/>
          <w:sz w:val="24"/>
          <w:szCs w:val="24"/>
        </w:rPr>
        <w:t>Allegations</w:t>
      </w:r>
    </w:p>
    <w:p w:rsidRPr="005461A1" w:rsidR="00C350A9" w:rsidRDefault="00C350A9" w14:paraId="4B1B2278" w14:textId="722DB4E8">
      <w:pPr>
        <w:rPr>
          <w:sz w:val="24"/>
          <w:szCs w:val="24"/>
        </w:rPr>
      </w:pPr>
      <w:r w:rsidRPr="00FB3A9A">
        <w:rPr>
          <w:sz w:val="24"/>
          <w:szCs w:val="24"/>
        </w:rPr>
        <w:t xml:space="preserve">This form should be completed </w:t>
      </w:r>
      <w:r w:rsidR="0058052F">
        <w:rPr>
          <w:sz w:val="24"/>
          <w:szCs w:val="24"/>
        </w:rPr>
        <w:t xml:space="preserve">where there are </w:t>
      </w:r>
      <w:r w:rsidRPr="005461A1" w:rsidR="00CC24D0">
        <w:rPr>
          <w:sz w:val="24"/>
          <w:szCs w:val="24"/>
        </w:rPr>
        <w:t xml:space="preserve">concerns </w:t>
      </w:r>
      <w:r w:rsidR="0058052F">
        <w:rPr>
          <w:sz w:val="24"/>
          <w:szCs w:val="24"/>
        </w:rPr>
        <w:t xml:space="preserve">that </w:t>
      </w:r>
      <w:r w:rsidRPr="0016691F" w:rsidR="0016691F">
        <w:rPr>
          <w:sz w:val="24"/>
          <w:szCs w:val="24"/>
        </w:rPr>
        <w:t>conduct falls short of the University’s commitment to the highest standards of research integrity as set out in its Code of Good Research Conduct</w:t>
      </w:r>
      <w:r w:rsidR="0016691F">
        <w:rPr>
          <w:sz w:val="24"/>
          <w:szCs w:val="24"/>
        </w:rPr>
        <w:t xml:space="preserve">, </w:t>
      </w:r>
      <w:r w:rsidR="00AA2942">
        <w:rPr>
          <w:sz w:val="24"/>
          <w:szCs w:val="24"/>
        </w:rPr>
        <w:t xml:space="preserve">and where this conduct </w:t>
      </w:r>
      <w:r w:rsidR="0016691F">
        <w:rPr>
          <w:sz w:val="24"/>
          <w:szCs w:val="24"/>
        </w:rPr>
        <w:t xml:space="preserve">may </w:t>
      </w:r>
      <w:r w:rsidR="005417C4">
        <w:rPr>
          <w:sz w:val="24"/>
          <w:szCs w:val="24"/>
        </w:rPr>
        <w:t>meet</w:t>
      </w:r>
      <w:r w:rsidR="0016691F">
        <w:rPr>
          <w:sz w:val="24"/>
          <w:szCs w:val="24"/>
        </w:rPr>
        <w:t xml:space="preserve"> </w:t>
      </w:r>
      <w:r w:rsidR="005417C4">
        <w:rPr>
          <w:sz w:val="24"/>
          <w:szCs w:val="24"/>
        </w:rPr>
        <w:t xml:space="preserve">a </w:t>
      </w:r>
      <w:r w:rsidR="00122A3A">
        <w:rPr>
          <w:sz w:val="24"/>
          <w:szCs w:val="24"/>
        </w:rPr>
        <w:t xml:space="preserve">definition </w:t>
      </w:r>
      <w:r w:rsidR="005417C4">
        <w:rPr>
          <w:sz w:val="24"/>
          <w:szCs w:val="24"/>
        </w:rPr>
        <w:t xml:space="preserve">of </w:t>
      </w:r>
      <w:r w:rsidR="00122A3A">
        <w:rPr>
          <w:sz w:val="24"/>
          <w:szCs w:val="24"/>
        </w:rPr>
        <w:t xml:space="preserve">research </w:t>
      </w:r>
      <w:r w:rsidR="005417C4">
        <w:rPr>
          <w:sz w:val="24"/>
          <w:szCs w:val="24"/>
        </w:rPr>
        <w:t>misconduct</w:t>
      </w:r>
      <w:r w:rsidR="00122A3A">
        <w:rPr>
          <w:sz w:val="24"/>
          <w:szCs w:val="24"/>
        </w:rPr>
        <w:t xml:space="preserve"> or poor research practice </w:t>
      </w:r>
      <w:r w:rsidR="005417C4">
        <w:rPr>
          <w:sz w:val="24"/>
          <w:szCs w:val="24"/>
        </w:rPr>
        <w:t xml:space="preserve">as outlined in the </w:t>
      </w:r>
      <w:r w:rsidRPr="00F52661" w:rsidR="00F52661">
        <w:rPr>
          <w:sz w:val="24"/>
          <w:szCs w:val="24"/>
        </w:rPr>
        <w:t>Procedure for the Investigation of Misconduct in Research</w:t>
      </w:r>
      <w:r w:rsidRPr="0016691F" w:rsidR="0016691F">
        <w:rPr>
          <w:sz w:val="24"/>
          <w:szCs w:val="24"/>
        </w:rPr>
        <w:t>.</w:t>
      </w:r>
    </w:p>
    <w:p w:rsidRPr="005461A1" w:rsidR="00286772" w:rsidRDefault="00B84A03" w14:paraId="2069AF2F" w14:textId="330BCAC4">
      <w:pPr>
        <w:rPr>
          <w:b/>
          <w:sz w:val="24"/>
          <w:szCs w:val="24"/>
        </w:rPr>
      </w:pPr>
      <w:r w:rsidRPr="005461A1">
        <w:rPr>
          <w:b/>
          <w:sz w:val="24"/>
          <w:szCs w:val="24"/>
        </w:rPr>
        <w:t>Confidentiality</w:t>
      </w:r>
    </w:p>
    <w:p w:rsidR="00E57D5E" w:rsidP="00E57D5E" w:rsidRDefault="00E57D5E" w14:paraId="4DBBE971" w14:textId="1AF58145">
      <w:pPr>
        <w:jc w:val="both"/>
        <w:rPr>
          <w:sz w:val="24"/>
          <w:szCs w:val="24"/>
        </w:rPr>
      </w:pPr>
      <w:r w:rsidRPr="00BA09DE">
        <w:rPr>
          <w:sz w:val="24"/>
          <w:szCs w:val="24"/>
        </w:rPr>
        <w:t>C</w:t>
      </w:r>
      <w:r>
        <w:rPr>
          <w:sz w:val="24"/>
          <w:szCs w:val="24"/>
        </w:rPr>
        <w:t>are should be taken to ensure the form</w:t>
      </w:r>
      <w:r w:rsidRPr="00BA09DE">
        <w:rPr>
          <w:sz w:val="24"/>
          <w:szCs w:val="24"/>
        </w:rPr>
        <w:t xml:space="preserve"> </w:t>
      </w:r>
      <w:r w:rsidR="00A370E3">
        <w:rPr>
          <w:sz w:val="24"/>
          <w:szCs w:val="24"/>
        </w:rPr>
        <w:t xml:space="preserve">only </w:t>
      </w:r>
      <w:r w:rsidRPr="00BA09DE">
        <w:rPr>
          <w:sz w:val="24"/>
          <w:szCs w:val="24"/>
        </w:rPr>
        <w:t xml:space="preserve">contains information that is relevant </w:t>
      </w:r>
      <w:r>
        <w:rPr>
          <w:sz w:val="24"/>
          <w:szCs w:val="24"/>
        </w:rPr>
        <w:t xml:space="preserve">to the handling of the case </w:t>
      </w:r>
      <w:r w:rsidR="00A370E3">
        <w:rPr>
          <w:sz w:val="24"/>
          <w:szCs w:val="24"/>
        </w:rPr>
        <w:t>and</w:t>
      </w:r>
      <w:r w:rsidRPr="00BA09DE">
        <w:rPr>
          <w:sz w:val="24"/>
          <w:szCs w:val="24"/>
        </w:rPr>
        <w:t xml:space="preserve"> </w:t>
      </w:r>
      <w:r w:rsidR="00DB1AC1">
        <w:rPr>
          <w:sz w:val="24"/>
          <w:szCs w:val="24"/>
        </w:rPr>
        <w:t>gives enough</w:t>
      </w:r>
      <w:r>
        <w:rPr>
          <w:sz w:val="24"/>
          <w:szCs w:val="24"/>
        </w:rPr>
        <w:t xml:space="preserve"> </w:t>
      </w:r>
      <w:r w:rsidRPr="00BA09DE">
        <w:rPr>
          <w:sz w:val="24"/>
          <w:szCs w:val="24"/>
        </w:rPr>
        <w:t xml:space="preserve">information </w:t>
      </w:r>
      <w:r w:rsidR="00DB1AC1">
        <w:rPr>
          <w:sz w:val="24"/>
          <w:szCs w:val="24"/>
        </w:rPr>
        <w:t xml:space="preserve">for the Respondent to provide a response to </w:t>
      </w:r>
      <w:r>
        <w:rPr>
          <w:sz w:val="24"/>
          <w:szCs w:val="24"/>
        </w:rPr>
        <w:t xml:space="preserve">and </w:t>
      </w:r>
      <w:r w:rsidR="00727AD8">
        <w:rPr>
          <w:sz w:val="24"/>
          <w:szCs w:val="24"/>
        </w:rPr>
        <w:t>for</w:t>
      </w:r>
      <w:r w:rsidR="00F00BA7">
        <w:rPr>
          <w:sz w:val="24"/>
          <w:szCs w:val="24"/>
        </w:rPr>
        <w:t xml:space="preserve"> </w:t>
      </w:r>
      <w:r w:rsidR="00DB1AC1">
        <w:rPr>
          <w:sz w:val="24"/>
          <w:szCs w:val="24"/>
        </w:rPr>
        <w:t>informed decision</w:t>
      </w:r>
      <w:r w:rsidR="00F00BA7">
        <w:rPr>
          <w:sz w:val="24"/>
          <w:szCs w:val="24"/>
        </w:rPr>
        <w:t xml:space="preserve">s to be made at the relevant stages of the </w:t>
      </w:r>
      <w:r w:rsidR="00970874">
        <w:rPr>
          <w:sz w:val="24"/>
          <w:szCs w:val="24"/>
        </w:rPr>
        <w:t>procedure</w:t>
      </w:r>
      <w:r w:rsidRPr="00BA09DE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The form </w:t>
      </w:r>
      <w:r w:rsidR="005877D8">
        <w:rPr>
          <w:sz w:val="24"/>
          <w:szCs w:val="24"/>
        </w:rPr>
        <w:t>will</w:t>
      </w:r>
      <w:r>
        <w:rPr>
          <w:sz w:val="24"/>
          <w:szCs w:val="24"/>
        </w:rPr>
        <w:t xml:space="preserve"> be shared in full with </w:t>
      </w:r>
      <w:r w:rsidR="005877D8">
        <w:rPr>
          <w:sz w:val="24"/>
          <w:szCs w:val="24"/>
        </w:rPr>
        <w:t>the Respondent</w:t>
      </w:r>
      <w:r w:rsidR="00970874">
        <w:rPr>
          <w:sz w:val="24"/>
          <w:szCs w:val="24"/>
        </w:rPr>
        <w:t xml:space="preserve"> and </w:t>
      </w:r>
      <w:r w:rsidR="003B0B37">
        <w:rPr>
          <w:sz w:val="24"/>
          <w:szCs w:val="24"/>
        </w:rPr>
        <w:t xml:space="preserve">the </w:t>
      </w:r>
      <w:r w:rsidR="00F00BA7">
        <w:rPr>
          <w:sz w:val="24"/>
          <w:szCs w:val="24"/>
        </w:rPr>
        <w:t xml:space="preserve">people </w:t>
      </w:r>
      <w:r w:rsidR="0093154D">
        <w:rPr>
          <w:sz w:val="24"/>
          <w:szCs w:val="24"/>
        </w:rPr>
        <w:t>implementing the process</w:t>
      </w:r>
      <w:r>
        <w:rPr>
          <w:sz w:val="24"/>
          <w:szCs w:val="24"/>
        </w:rPr>
        <w:t>.  However, where this form contains sensitive information relating to another person (e.g. the email address of a witness), or is only necessary for administrative purposes, sections of this form may be redacted before circulation</w:t>
      </w:r>
      <w:r w:rsidRPr="00BA09DE">
        <w:rPr>
          <w:sz w:val="24"/>
          <w:szCs w:val="24"/>
        </w:rPr>
        <w:t xml:space="preserve">.  </w:t>
      </w:r>
    </w:p>
    <w:p w:rsidRPr="005461A1" w:rsidR="00970874" w:rsidP="009A214C" w:rsidRDefault="00970874" w14:paraId="6DB8928B" w14:textId="58954555">
      <w:pPr>
        <w:rPr>
          <w:b/>
          <w:sz w:val="24"/>
          <w:szCs w:val="24"/>
        </w:rPr>
      </w:pPr>
      <w:r w:rsidRPr="005461A1">
        <w:rPr>
          <w:b/>
          <w:sz w:val="24"/>
          <w:szCs w:val="24"/>
        </w:rPr>
        <w:t>Processing of the form</w:t>
      </w:r>
    </w:p>
    <w:p w:rsidRPr="0010500E" w:rsidR="00B86ABD" w:rsidP="00B86ABD" w:rsidRDefault="00B86ABD" w14:paraId="797919A0" w14:textId="2EFD82C1">
      <w:pPr>
        <w:jc w:val="both"/>
        <w:rPr>
          <w:sz w:val="24"/>
          <w:szCs w:val="24"/>
        </w:rPr>
      </w:pPr>
      <w:r w:rsidRPr="0010500E">
        <w:rPr>
          <w:sz w:val="24"/>
          <w:szCs w:val="24"/>
        </w:rPr>
        <w:t xml:space="preserve">Please send this form in Word format, together with all the required evidence (all in electronic format) and any other relevant documentation for the case, to the </w:t>
      </w:r>
      <w:r w:rsidRPr="00A128A4" w:rsidR="00A128A4">
        <w:rPr>
          <w:sz w:val="24"/>
          <w:szCs w:val="24"/>
        </w:rPr>
        <w:t>Head of Research Governance, Ethics and Integrity, Mrs April Lockyer (</w:t>
      </w:r>
      <w:r w:rsidR="00826AD9">
        <w:rPr>
          <w:sz w:val="24"/>
          <w:szCs w:val="24"/>
        </w:rPr>
        <w:t>research.misconduct</w:t>
      </w:r>
      <w:r w:rsidRPr="00A128A4" w:rsidR="00A128A4">
        <w:rPr>
          <w:sz w:val="24"/>
          <w:szCs w:val="24"/>
        </w:rPr>
        <w:t>@manchester.ac.uk).</w:t>
      </w:r>
    </w:p>
    <w:p w:rsidRPr="00880C86" w:rsidR="00B84A03" w:rsidRDefault="006964A4" w14:paraId="03D41015" w14:textId="74997C28">
      <w:pPr>
        <w:rPr>
          <w:b/>
          <w:sz w:val="24"/>
          <w:szCs w:val="24"/>
          <w:u w:val="single"/>
        </w:rPr>
      </w:pPr>
      <w:r w:rsidRPr="00880C86">
        <w:rPr>
          <w:b/>
          <w:sz w:val="24"/>
          <w:szCs w:val="24"/>
          <w:u w:val="single"/>
        </w:rPr>
        <w:t>Section 1</w:t>
      </w:r>
    </w:p>
    <w:tbl>
      <w:tblPr>
        <w:tblStyle w:val="TableGrid"/>
        <w:tblW w:w="14174" w:type="dxa"/>
        <w:tblLook w:val="04A0" w:firstRow="1" w:lastRow="0" w:firstColumn="1" w:lastColumn="0" w:noHBand="0" w:noVBand="1"/>
      </w:tblPr>
      <w:tblGrid>
        <w:gridCol w:w="7087"/>
        <w:gridCol w:w="7087"/>
      </w:tblGrid>
      <w:tr w:rsidRPr="00F311A6" w:rsidR="00F95BB5" w:rsidTr="00C63CDB" w14:paraId="28F398B0" w14:textId="77777777">
        <w:tc>
          <w:tcPr>
            <w:tcW w:w="7087" w:type="dxa"/>
          </w:tcPr>
          <w:p w:rsidR="00F95BB5" w:rsidP="00C63CDB" w:rsidRDefault="0058579D" w14:paraId="464C836B" w14:textId="51E7FEDF">
            <w:pPr>
              <w:rPr>
                <w:b/>
              </w:rPr>
            </w:pPr>
            <w:r>
              <w:rPr>
                <w:b/>
              </w:rPr>
              <w:t>Your n</w:t>
            </w:r>
            <w:r w:rsidR="00F95BB5">
              <w:rPr>
                <w:b/>
              </w:rPr>
              <w:t>ame(s)</w:t>
            </w:r>
          </w:p>
        </w:tc>
        <w:tc>
          <w:tcPr>
            <w:tcW w:w="7087" w:type="dxa"/>
          </w:tcPr>
          <w:p w:rsidRPr="009C3C2D" w:rsidR="00F95BB5" w:rsidP="00C63CDB" w:rsidRDefault="00F95BB5" w14:paraId="005A72D2" w14:textId="77777777"/>
        </w:tc>
      </w:tr>
      <w:tr w:rsidRPr="00F311A6" w:rsidR="00F311A6" w:rsidTr="00F311A6" w14:paraId="13446782" w14:textId="77777777">
        <w:tc>
          <w:tcPr>
            <w:tcW w:w="7087" w:type="dxa"/>
          </w:tcPr>
          <w:p w:rsidR="00F311A6" w:rsidP="00F6685C" w:rsidRDefault="00A3714C" w14:paraId="24356CD6" w14:textId="3862B4DB">
            <w:pPr>
              <w:rPr>
                <w:b/>
              </w:rPr>
            </w:pPr>
            <w:r>
              <w:rPr>
                <w:b/>
              </w:rPr>
              <w:t xml:space="preserve">Your </w:t>
            </w:r>
            <w:r w:rsidR="00F311A6">
              <w:rPr>
                <w:b/>
              </w:rPr>
              <w:t>email address(es)</w:t>
            </w:r>
          </w:p>
        </w:tc>
        <w:tc>
          <w:tcPr>
            <w:tcW w:w="7087" w:type="dxa"/>
          </w:tcPr>
          <w:p w:rsidRPr="009C3C2D" w:rsidR="00F311A6" w:rsidRDefault="00F311A6" w14:paraId="309D07E3" w14:textId="77777777"/>
        </w:tc>
      </w:tr>
      <w:tr w:rsidRPr="00F311A6" w:rsidR="00F311A6" w:rsidTr="00F311A6" w14:paraId="4CEAB542" w14:textId="77777777">
        <w:tc>
          <w:tcPr>
            <w:tcW w:w="7087" w:type="dxa"/>
          </w:tcPr>
          <w:p w:rsidR="00F311A6" w:rsidP="00F6685C" w:rsidRDefault="003E7953" w14:paraId="4243AA1D" w14:textId="687845CA">
            <w:pPr>
              <w:rPr>
                <w:b/>
              </w:rPr>
            </w:pPr>
            <w:r>
              <w:rPr>
                <w:b/>
              </w:rPr>
              <w:t xml:space="preserve">Are you a member of </w:t>
            </w:r>
            <w:r w:rsidR="00A76C7E">
              <w:rPr>
                <w:b/>
              </w:rPr>
              <w:t xml:space="preserve">Staff, </w:t>
            </w:r>
            <w:r>
              <w:rPr>
                <w:b/>
              </w:rPr>
              <w:t xml:space="preserve">a </w:t>
            </w:r>
            <w:r w:rsidR="00A76C7E">
              <w:rPr>
                <w:b/>
              </w:rPr>
              <w:t>student</w:t>
            </w:r>
            <w:r>
              <w:rPr>
                <w:b/>
              </w:rPr>
              <w:t>, or external to the University</w:t>
            </w:r>
            <w:r w:rsidR="00830D1F">
              <w:rPr>
                <w:b/>
              </w:rPr>
              <w:t xml:space="preserve"> </w:t>
            </w:r>
          </w:p>
        </w:tc>
        <w:tc>
          <w:tcPr>
            <w:tcW w:w="7087" w:type="dxa"/>
          </w:tcPr>
          <w:p w:rsidRPr="009C3C2D" w:rsidR="00F311A6" w:rsidRDefault="00F311A6" w14:paraId="38E1E3BE" w14:textId="77777777"/>
        </w:tc>
      </w:tr>
      <w:tr w:rsidRPr="00F311A6" w:rsidR="00F311A6" w:rsidTr="00F311A6" w14:paraId="76A4AD27" w14:textId="77777777">
        <w:tc>
          <w:tcPr>
            <w:tcW w:w="7087" w:type="dxa"/>
          </w:tcPr>
          <w:p w:rsidR="00F311A6" w:rsidP="00F6685C" w:rsidRDefault="00F311A6" w14:paraId="63387885" w14:textId="77777777">
            <w:pPr>
              <w:rPr>
                <w:b/>
              </w:rPr>
            </w:pPr>
            <w:r>
              <w:rPr>
                <w:b/>
              </w:rPr>
              <w:lastRenderedPageBreak/>
              <w:t>Name(s) of Respondent(s)</w:t>
            </w:r>
          </w:p>
        </w:tc>
        <w:tc>
          <w:tcPr>
            <w:tcW w:w="7087" w:type="dxa"/>
          </w:tcPr>
          <w:p w:rsidRPr="009C3C2D" w:rsidR="00F311A6" w:rsidRDefault="00F311A6" w14:paraId="08747477" w14:textId="77777777"/>
        </w:tc>
      </w:tr>
      <w:tr w:rsidRPr="00F311A6" w:rsidR="00F311A6" w:rsidTr="00F311A6" w14:paraId="374AE45A" w14:textId="77777777">
        <w:tc>
          <w:tcPr>
            <w:tcW w:w="7087" w:type="dxa"/>
          </w:tcPr>
          <w:p w:rsidR="00F311A6" w:rsidP="00F6685C" w:rsidRDefault="00F311A6" w14:paraId="2693ACA7" w14:textId="77777777">
            <w:pPr>
              <w:rPr>
                <w:b/>
              </w:rPr>
            </w:pPr>
            <w:r>
              <w:rPr>
                <w:b/>
              </w:rPr>
              <w:t>Status of Respondent(s)</w:t>
            </w:r>
          </w:p>
        </w:tc>
        <w:tc>
          <w:tcPr>
            <w:tcW w:w="7087" w:type="dxa"/>
          </w:tcPr>
          <w:p w:rsidRPr="009C3C2D" w:rsidR="00F311A6" w:rsidRDefault="00F311A6" w14:paraId="0A534356" w14:textId="77777777"/>
        </w:tc>
      </w:tr>
      <w:tr w:rsidRPr="00F311A6" w:rsidR="00F311A6" w:rsidTr="00F311A6" w14:paraId="66C076D9" w14:textId="77777777">
        <w:tc>
          <w:tcPr>
            <w:tcW w:w="7087" w:type="dxa"/>
          </w:tcPr>
          <w:p w:rsidR="00F311A6" w:rsidP="00F6685C" w:rsidRDefault="00F311A6" w14:paraId="4F272DAE" w14:textId="77777777">
            <w:pPr>
              <w:rPr>
                <w:b/>
              </w:rPr>
            </w:pPr>
            <w:r>
              <w:rPr>
                <w:b/>
              </w:rPr>
              <w:t xml:space="preserve">Relationship between Complainant and Respondent </w:t>
            </w:r>
          </w:p>
        </w:tc>
        <w:tc>
          <w:tcPr>
            <w:tcW w:w="7087" w:type="dxa"/>
          </w:tcPr>
          <w:p w:rsidRPr="009C3C2D" w:rsidR="00F311A6" w:rsidRDefault="00F311A6" w14:paraId="2D105603" w14:textId="77777777"/>
        </w:tc>
      </w:tr>
      <w:tr w:rsidRPr="00F311A6" w:rsidR="00F311A6" w:rsidTr="00F311A6" w14:paraId="7ABFEBE8" w14:textId="77777777">
        <w:tc>
          <w:tcPr>
            <w:tcW w:w="7087" w:type="dxa"/>
          </w:tcPr>
          <w:p w:rsidR="00F311A6" w:rsidP="00F6685C" w:rsidRDefault="00F311A6" w14:paraId="009C40CC" w14:textId="2BBCF82D">
            <w:pPr>
              <w:rPr>
                <w:b/>
              </w:rPr>
            </w:pPr>
            <w:r>
              <w:rPr>
                <w:b/>
              </w:rPr>
              <w:t>Funder details relating to the research in question (if known)</w:t>
            </w:r>
          </w:p>
        </w:tc>
        <w:tc>
          <w:tcPr>
            <w:tcW w:w="7087" w:type="dxa"/>
          </w:tcPr>
          <w:p w:rsidRPr="009C3C2D" w:rsidR="00F311A6" w:rsidRDefault="00F311A6" w14:paraId="056E7D0C" w14:textId="77777777"/>
        </w:tc>
      </w:tr>
      <w:tr w:rsidRPr="00F311A6" w:rsidR="00F311A6" w:rsidTr="00F311A6" w14:paraId="39C6AD86" w14:textId="77777777">
        <w:tc>
          <w:tcPr>
            <w:tcW w:w="7087" w:type="dxa"/>
          </w:tcPr>
          <w:p w:rsidR="00F311A6" w:rsidP="00F6685C" w:rsidRDefault="00F311A6" w14:paraId="2FCA119C" w14:textId="77777777">
            <w:pPr>
              <w:rPr>
                <w:b/>
              </w:rPr>
            </w:pPr>
            <w:r>
              <w:rPr>
                <w:b/>
              </w:rPr>
              <w:t>Details of third parties who may have a vested interest in the complaint</w:t>
            </w:r>
          </w:p>
        </w:tc>
        <w:tc>
          <w:tcPr>
            <w:tcW w:w="7087" w:type="dxa"/>
          </w:tcPr>
          <w:p w:rsidRPr="009C3C2D" w:rsidR="00F311A6" w:rsidRDefault="00F311A6" w14:paraId="76125EAB" w14:textId="77777777"/>
        </w:tc>
      </w:tr>
      <w:tr w:rsidRPr="00F311A6" w:rsidR="00F311A6" w:rsidTr="00F311A6" w14:paraId="58BD401B" w14:textId="77777777">
        <w:tc>
          <w:tcPr>
            <w:tcW w:w="7087" w:type="dxa"/>
          </w:tcPr>
          <w:p w:rsidR="00284B0F" w:rsidP="00F6685C" w:rsidRDefault="00F311A6" w14:paraId="5D9F86BB" w14:textId="4F0046AC">
            <w:pPr>
              <w:rPr>
                <w:b/>
              </w:rPr>
            </w:pPr>
            <w:r>
              <w:rPr>
                <w:b/>
              </w:rPr>
              <w:t>Brief background to the research</w:t>
            </w:r>
            <w:r w:rsidR="00592528">
              <w:rPr>
                <w:b/>
              </w:rPr>
              <w:t xml:space="preserve"> </w:t>
            </w:r>
            <w:r w:rsidR="00133FDD">
              <w:rPr>
                <w:b/>
              </w:rPr>
              <w:t>(provide here any important background information)</w:t>
            </w:r>
          </w:p>
          <w:p w:rsidR="00284B0F" w:rsidP="00F6685C" w:rsidRDefault="00592528" w14:paraId="00834349" w14:textId="30925560">
            <w:pPr>
              <w:rPr>
                <w:b/>
              </w:rPr>
            </w:pPr>
            <w:r>
              <w:rPr>
                <w:b/>
              </w:rPr>
              <w:t>How is the Respondent involved in the research</w:t>
            </w:r>
            <w:r w:rsidR="00284B0F">
              <w:rPr>
                <w:b/>
              </w:rPr>
              <w:t>?</w:t>
            </w:r>
          </w:p>
          <w:p w:rsidR="00133FDD" w:rsidP="00F6685C" w:rsidRDefault="00284B0F" w14:paraId="21789043" w14:textId="77777777">
            <w:pPr>
              <w:rPr>
                <w:b/>
              </w:rPr>
            </w:pPr>
            <w:r>
              <w:rPr>
                <w:b/>
              </w:rPr>
              <w:t xml:space="preserve">What type of research is it? </w:t>
            </w:r>
          </w:p>
          <w:p w:rsidR="00F311A6" w:rsidP="00F6685C" w:rsidRDefault="00133FDD" w14:paraId="4DA8BAF7" w14:textId="77777777">
            <w:pPr>
              <w:rPr>
                <w:b/>
              </w:rPr>
            </w:pPr>
            <w:r>
              <w:rPr>
                <w:b/>
              </w:rPr>
              <w:t>A</w:t>
            </w:r>
            <w:r w:rsidR="00F311A6">
              <w:rPr>
                <w:b/>
              </w:rPr>
              <w:t>re research participants involved?</w:t>
            </w:r>
          </w:p>
          <w:p w:rsidR="00133FDD" w:rsidP="00F6685C" w:rsidRDefault="00133FDD" w14:paraId="15FBBAA2" w14:textId="59224143">
            <w:pPr>
              <w:rPr>
                <w:b/>
              </w:rPr>
            </w:pPr>
            <w:r>
              <w:rPr>
                <w:b/>
              </w:rPr>
              <w:t>Are you involved in the research and if so, how?</w:t>
            </w:r>
          </w:p>
        </w:tc>
        <w:tc>
          <w:tcPr>
            <w:tcW w:w="7087" w:type="dxa"/>
          </w:tcPr>
          <w:p w:rsidRPr="009C3C2D" w:rsidR="00F311A6" w:rsidRDefault="00F311A6" w14:paraId="7533A13B" w14:textId="77777777"/>
        </w:tc>
      </w:tr>
      <w:tr w:rsidRPr="00F311A6" w:rsidR="00C26AD9" w:rsidTr="00F311A6" w14:paraId="51E166FC" w14:textId="77777777">
        <w:tc>
          <w:tcPr>
            <w:tcW w:w="7087" w:type="dxa"/>
          </w:tcPr>
          <w:p w:rsidR="00C26AD9" w:rsidP="00F6685C" w:rsidRDefault="00C26AD9" w14:paraId="6043DFF0" w14:textId="298165EF">
            <w:pPr>
              <w:rPr>
                <w:b/>
              </w:rPr>
            </w:pPr>
            <w:r>
              <w:rPr>
                <w:b/>
              </w:rPr>
              <w:t xml:space="preserve">Have you submitted a related complaint </w:t>
            </w:r>
            <w:r w:rsidR="00A3714C">
              <w:rPr>
                <w:b/>
              </w:rPr>
              <w:t xml:space="preserve">against the same Respondent </w:t>
            </w:r>
            <w:r w:rsidR="002B1792">
              <w:rPr>
                <w:b/>
              </w:rPr>
              <w:t xml:space="preserve">under any other </w:t>
            </w:r>
            <w:r>
              <w:rPr>
                <w:b/>
              </w:rPr>
              <w:t>p</w:t>
            </w:r>
            <w:r w:rsidR="002B1792">
              <w:rPr>
                <w:b/>
              </w:rPr>
              <w:t xml:space="preserve">rocess, e.g. </w:t>
            </w:r>
            <w:r w:rsidR="00C81880">
              <w:rPr>
                <w:b/>
              </w:rPr>
              <w:t>the University’s Grievance procedure or under the Dignity at Work policy?</w:t>
            </w:r>
            <w:r w:rsidR="000B01BA">
              <w:rPr>
                <w:b/>
              </w:rPr>
              <w:t xml:space="preserve"> </w:t>
            </w:r>
          </w:p>
        </w:tc>
        <w:tc>
          <w:tcPr>
            <w:tcW w:w="7087" w:type="dxa"/>
          </w:tcPr>
          <w:p w:rsidRPr="009C3C2D" w:rsidR="00C26AD9" w:rsidRDefault="00C26AD9" w14:paraId="26F2F658" w14:textId="77777777"/>
        </w:tc>
      </w:tr>
      <w:tr w:rsidRPr="00F311A6" w:rsidR="00290CB4" w:rsidTr="00F311A6" w14:paraId="3B96E444" w14:textId="77777777">
        <w:tc>
          <w:tcPr>
            <w:tcW w:w="7087" w:type="dxa"/>
          </w:tcPr>
          <w:p w:rsidR="00290CB4" w:rsidP="00F6685C" w:rsidRDefault="00290CB4" w14:paraId="51A19F95" w14:textId="4E2B4A1C">
            <w:pPr>
              <w:rPr>
                <w:b/>
              </w:rPr>
            </w:pPr>
            <w:r>
              <w:rPr>
                <w:b/>
              </w:rPr>
              <w:t>Have you spoken with anyone about your concerns?  If yes, who?</w:t>
            </w:r>
          </w:p>
        </w:tc>
        <w:tc>
          <w:tcPr>
            <w:tcW w:w="7087" w:type="dxa"/>
          </w:tcPr>
          <w:p w:rsidRPr="009C3C2D" w:rsidR="00290CB4" w:rsidRDefault="00290CB4" w14:paraId="4073F550" w14:textId="77777777"/>
        </w:tc>
      </w:tr>
    </w:tbl>
    <w:p w:rsidRPr="00931A84" w:rsidR="00F311A6" w:rsidRDefault="00F311A6" w14:paraId="6F512665" w14:textId="77777777">
      <w:pPr>
        <w:rPr>
          <w:b/>
          <w:sz w:val="32"/>
          <w:szCs w:val="32"/>
        </w:rPr>
      </w:pPr>
    </w:p>
    <w:p w:rsidRPr="00C74DC9" w:rsidR="00F311A6" w:rsidRDefault="00182F27" w14:paraId="58F9C9DE" w14:textId="21ECD98D">
      <w:pPr>
        <w:rPr>
          <w:b/>
          <w:sz w:val="24"/>
          <w:szCs w:val="24"/>
          <w:u w:val="single"/>
        </w:rPr>
      </w:pPr>
      <w:r w:rsidRPr="00C74DC9">
        <w:rPr>
          <w:b/>
          <w:sz w:val="24"/>
          <w:szCs w:val="24"/>
          <w:u w:val="single"/>
        </w:rPr>
        <w:t xml:space="preserve">Section 2 – </w:t>
      </w:r>
      <w:r w:rsidRPr="00C74DC9" w:rsidR="009E0541">
        <w:rPr>
          <w:b/>
          <w:sz w:val="24"/>
          <w:szCs w:val="24"/>
          <w:u w:val="single"/>
        </w:rPr>
        <w:t>allegation(s) of</w:t>
      </w:r>
      <w:r w:rsidRPr="00C74DC9">
        <w:rPr>
          <w:b/>
          <w:sz w:val="24"/>
          <w:szCs w:val="24"/>
          <w:u w:val="single"/>
        </w:rPr>
        <w:t xml:space="preserve"> potential research misconduct/poor research practice </w:t>
      </w:r>
    </w:p>
    <w:p w:rsidR="00E86791" w:rsidP="00E86791" w:rsidRDefault="00E86791" w14:paraId="654CF73D" w14:textId="2943C4CA">
      <w:r>
        <w:t xml:space="preserve">List below all issues of potential research misconduct or poor research practice and include the filenames of the supporting evidence you are submitting with this form.  </w:t>
      </w:r>
      <w:r w:rsidR="00C74DC9">
        <w:t xml:space="preserve">An example is provided at the end of this document.  </w:t>
      </w:r>
    </w:p>
    <w:p w:rsidRPr="00133FDD" w:rsidR="00E86791" w:rsidRDefault="00E86791" w14:paraId="01A498E5" w14:textId="77777777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8401"/>
        <w:gridCol w:w="4552"/>
      </w:tblGrid>
      <w:tr w:rsidR="00DD15DF" w:rsidTr="00DD7E64" w14:paraId="2CC13FEB" w14:textId="77777777">
        <w:tc>
          <w:tcPr>
            <w:tcW w:w="995" w:type="dxa"/>
          </w:tcPr>
          <w:p w:rsidRPr="00DD15DF" w:rsidR="00DD15DF" w:rsidP="00DD15DF" w:rsidRDefault="005762F5" w14:paraId="01C23EEA" w14:textId="468C92BA">
            <w:pPr>
              <w:jc w:val="center"/>
              <w:rPr>
                <w:b/>
              </w:rPr>
            </w:pPr>
            <w:r>
              <w:rPr>
                <w:b/>
              </w:rPr>
              <w:t xml:space="preserve"> Item</w:t>
            </w:r>
          </w:p>
        </w:tc>
        <w:tc>
          <w:tcPr>
            <w:tcW w:w="8401" w:type="dxa"/>
          </w:tcPr>
          <w:p w:rsidR="00DD15DF" w:rsidRDefault="00DD15DF" w14:paraId="13F454C0" w14:textId="7DB3350D">
            <w:r w:rsidRPr="00DD15DF">
              <w:rPr>
                <w:b/>
              </w:rPr>
              <w:t>Allegation</w:t>
            </w:r>
            <w:r w:rsidR="00CF28D3">
              <w:rPr>
                <w:b/>
              </w:rPr>
              <w:t>(s)</w:t>
            </w:r>
            <w:r>
              <w:t xml:space="preserve"> </w:t>
            </w:r>
          </w:p>
          <w:p w:rsidR="000173CC" w:rsidP="009E3C30" w:rsidRDefault="009E3C30" w14:paraId="3639FABA" w14:textId="22594C31">
            <w:pPr>
              <w:pStyle w:val="ListParagraph"/>
              <w:numPr>
                <w:ilvl w:val="0"/>
                <w:numId w:val="1"/>
              </w:numPr>
            </w:pPr>
            <w:r>
              <w:t>S</w:t>
            </w:r>
            <w:r w:rsidR="00C43F9E">
              <w:t xml:space="preserve">tate the nature of the allegation as </w:t>
            </w:r>
            <w:r w:rsidR="00BE751F">
              <w:t xml:space="preserve">you think </w:t>
            </w:r>
            <w:r>
              <w:t xml:space="preserve">it relates to the </w:t>
            </w:r>
            <w:r w:rsidRPr="00D86EEC" w:rsidR="00D86EEC">
              <w:t>Procedure for the Investigation of Misconduct in Research</w:t>
            </w:r>
            <w:r w:rsidR="003E099E">
              <w:t>, e.g. Plagiarism</w:t>
            </w:r>
          </w:p>
          <w:p w:rsidR="0074495D" w:rsidP="009E3C30" w:rsidRDefault="00B1405E" w14:paraId="1CB30B01" w14:textId="5E316FF9">
            <w:pPr>
              <w:pStyle w:val="ListParagraph"/>
              <w:numPr>
                <w:ilvl w:val="0"/>
                <w:numId w:val="1"/>
              </w:numPr>
            </w:pPr>
            <w:r>
              <w:t xml:space="preserve">Outline the </w:t>
            </w:r>
            <w:r w:rsidR="003E099E">
              <w:t xml:space="preserve">details of the allegation, </w:t>
            </w:r>
            <w:r w:rsidR="004103A7">
              <w:t>e.g. which paper has been plagiarised.</w:t>
            </w:r>
          </w:p>
          <w:p w:rsidR="009E3C30" w:rsidP="009E3C30" w:rsidRDefault="009E3C30" w14:paraId="437040B5" w14:textId="77777777"/>
          <w:p w:rsidR="009E3C30" w:rsidP="009E3C30" w:rsidRDefault="009E3C30" w14:paraId="3F2876BC" w14:textId="77777777"/>
          <w:p w:rsidR="00DD15DF" w:rsidP="00DD15DF" w:rsidRDefault="00DD15DF" w14:paraId="1F641701" w14:textId="77777777">
            <w:r>
              <w:t>(Include dates and details of individuals, publications, funding involved)</w:t>
            </w:r>
          </w:p>
        </w:tc>
        <w:tc>
          <w:tcPr>
            <w:tcW w:w="4552" w:type="dxa"/>
          </w:tcPr>
          <w:p w:rsidR="00DD15DF" w:rsidRDefault="00DD15DF" w14:paraId="5DD35641" w14:textId="77777777">
            <w:pPr>
              <w:rPr>
                <w:b/>
              </w:rPr>
            </w:pPr>
            <w:r w:rsidRPr="00AC077C">
              <w:rPr>
                <w:b/>
              </w:rPr>
              <w:t>Supporting evidence</w:t>
            </w:r>
            <w:r>
              <w:rPr>
                <w:b/>
              </w:rPr>
              <w:t xml:space="preserve"> </w:t>
            </w:r>
          </w:p>
          <w:p w:rsidR="00DD15DF" w:rsidRDefault="00DD15DF" w14:paraId="34C6247B" w14:textId="68C4B6CD">
            <w:r>
              <w:t>(Provide here the filename</w:t>
            </w:r>
            <w:r w:rsidR="00777D58">
              <w:t>(s)</w:t>
            </w:r>
            <w:r>
              <w:t xml:space="preserve"> of the supporting </w:t>
            </w:r>
            <w:r w:rsidRPr="00A53AC7">
              <w:t xml:space="preserve">evidence that you should </w:t>
            </w:r>
            <w:r w:rsidRPr="00A53AC7" w:rsidR="00777D58">
              <w:t>submit with this form</w:t>
            </w:r>
            <w:r w:rsidRPr="00A53AC7">
              <w:t>)</w:t>
            </w:r>
          </w:p>
          <w:p w:rsidRPr="00A53AC7" w:rsidR="00C34DD7" w:rsidRDefault="00C34DD7" w14:paraId="31B862AA" w14:textId="77777777"/>
          <w:p w:rsidRPr="00A53AC7" w:rsidR="007E4486" w:rsidRDefault="007E4486" w14:paraId="000F0630" w14:textId="77777777">
            <w:pPr>
              <w:jc w:val="both"/>
            </w:pPr>
            <w:r w:rsidRPr="00A53AC7">
              <w:t>Examples of supporting evidence that should be provided along with this form include publications, emails, minutes from meetings.</w:t>
            </w:r>
          </w:p>
          <w:p w:rsidRPr="00DD7E64" w:rsidR="00A53AC7" w:rsidP="00A53AC7" w:rsidRDefault="00A53AC7" w14:paraId="0FA0F41A" w14:textId="5C318A8F">
            <w:pPr>
              <w:jc w:val="both"/>
              <w:rPr>
                <w:sz w:val="24"/>
                <w:szCs w:val="24"/>
              </w:rPr>
            </w:pPr>
            <w:r w:rsidRPr="00A53AC7">
              <w:lastRenderedPageBreak/>
              <w:t>Emails should be in message format, not copied into a word or pdf file.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D15DF" w:rsidTr="00DD7E64" w14:paraId="263BA622" w14:textId="77777777">
        <w:tc>
          <w:tcPr>
            <w:tcW w:w="995" w:type="dxa"/>
          </w:tcPr>
          <w:p w:rsidRPr="00DD15DF" w:rsidR="00DD15DF" w:rsidP="00DD15DF" w:rsidRDefault="00DD15DF" w14:paraId="0CBDF63D" w14:textId="77777777">
            <w:pPr>
              <w:jc w:val="center"/>
              <w:rPr>
                <w:b/>
              </w:rPr>
            </w:pPr>
            <w:r w:rsidRPr="00DD15DF">
              <w:rPr>
                <w:b/>
              </w:rPr>
              <w:lastRenderedPageBreak/>
              <w:t>1</w:t>
            </w:r>
          </w:p>
        </w:tc>
        <w:tc>
          <w:tcPr>
            <w:tcW w:w="8401" w:type="dxa"/>
          </w:tcPr>
          <w:p w:rsidR="00DD15DF" w:rsidRDefault="00DD15DF" w14:paraId="6E9C29CB" w14:textId="77777777"/>
        </w:tc>
        <w:tc>
          <w:tcPr>
            <w:tcW w:w="4552" w:type="dxa"/>
          </w:tcPr>
          <w:p w:rsidR="00DD15DF" w:rsidRDefault="00DD15DF" w14:paraId="77FC5451" w14:textId="77777777"/>
        </w:tc>
      </w:tr>
      <w:tr w:rsidR="00DD15DF" w:rsidTr="00DD7E64" w14:paraId="32D56D0A" w14:textId="77777777">
        <w:tc>
          <w:tcPr>
            <w:tcW w:w="995" w:type="dxa"/>
          </w:tcPr>
          <w:p w:rsidRPr="00DD15DF" w:rsidR="00DD15DF" w:rsidP="00DD15DF" w:rsidRDefault="00DD15DF" w14:paraId="59611FD2" w14:textId="77777777">
            <w:pPr>
              <w:jc w:val="center"/>
              <w:rPr>
                <w:b/>
              </w:rPr>
            </w:pPr>
            <w:r w:rsidRPr="00DD15DF">
              <w:rPr>
                <w:b/>
              </w:rPr>
              <w:t>2</w:t>
            </w:r>
          </w:p>
        </w:tc>
        <w:tc>
          <w:tcPr>
            <w:tcW w:w="8401" w:type="dxa"/>
          </w:tcPr>
          <w:p w:rsidR="00DD15DF" w:rsidRDefault="00DD15DF" w14:paraId="7E0EA157" w14:textId="77777777"/>
        </w:tc>
        <w:tc>
          <w:tcPr>
            <w:tcW w:w="4552" w:type="dxa"/>
          </w:tcPr>
          <w:p w:rsidR="00872BE7" w:rsidP="006A4B24" w:rsidRDefault="00872BE7" w14:paraId="12506F95" w14:textId="77777777"/>
        </w:tc>
      </w:tr>
      <w:tr w:rsidR="00DD15DF" w:rsidTr="00DD7E64" w14:paraId="7F669903" w14:textId="77777777">
        <w:tc>
          <w:tcPr>
            <w:tcW w:w="995" w:type="dxa"/>
          </w:tcPr>
          <w:p w:rsidRPr="00DD15DF" w:rsidR="00DD15DF" w:rsidP="00DD15DF" w:rsidRDefault="00DD15DF" w14:paraId="40C4DE2B" w14:textId="77777777">
            <w:pPr>
              <w:jc w:val="center"/>
              <w:rPr>
                <w:b/>
              </w:rPr>
            </w:pPr>
            <w:r w:rsidRPr="00DD15DF">
              <w:rPr>
                <w:b/>
              </w:rPr>
              <w:t>3</w:t>
            </w:r>
          </w:p>
        </w:tc>
        <w:tc>
          <w:tcPr>
            <w:tcW w:w="8401" w:type="dxa"/>
          </w:tcPr>
          <w:p w:rsidR="00DD15DF" w:rsidRDefault="00DD15DF" w14:paraId="5B8BE0AD" w14:textId="77777777"/>
        </w:tc>
        <w:tc>
          <w:tcPr>
            <w:tcW w:w="4552" w:type="dxa"/>
          </w:tcPr>
          <w:p w:rsidR="00DD15DF" w:rsidRDefault="00DD15DF" w14:paraId="20372A83" w14:textId="77777777"/>
        </w:tc>
      </w:tr>
      <w:tr w:rsidR="00DD15DF" w:rsidTr="00DD7E64" w14:paraId="18D35A2C" w14:textId="77777777">
        <w:tc>
          <w:tcPr>
            <w:tcW w:w="995" w:type="dxa"/>
          </w:tcPr>
          <w:p w:rsidR="00DD15DF" w:rsidP="00DD15DF" w:rsidRDefault="00DD15DF" w14:paraId="1E08F57D" w14:textId="77777777">
            <w:pPr>
              <w:jc w:val="center"/>
            </w:pPr>
          </w:p>
        </w:tc>
        <w:tc>
          <w:tcPr>
            <w:tcW w:w="8401" w:type="dxa"/>
          </w:tcPr>
          <w:p w:rsidR="00DD15DF" w:rsidRDefault="00DD15DF" w14:paraId="58BE7761" w14:textId="77777777"/>
        </w:tc>
        <w:tc>
          <w:tcPr>
            <w:tcW w:w="4552" w:type="dxa"/>
          </w:tcPr>
          <w:p w:rsidR="00DD15DF" w:rsidRDefault="00DD15DF" w14:paraId="1DF69C35" w14:textId="77777777"/>
        </w:tc>
      </w:tr>
      <w:tr w:rsidR="00DD15DF" w:rsidTr="00DD7E64" w14:paraId="2A6154CE" w14:textId="77777777">
        <w:tc>
          <w:tcPr>
            <w:tcW w:w="995" w:type="dxa"/>
          </w:tcPr>
          <w:p w:rsidR="00DD15DF" w:rsidP="00DD15DF" w:rsidRDefault="00DD15DF" w14:paraId="7F37174F" w14:textId="77777777">
            <w:pPr>
              <w:jc w:val="center"/>
            </w:pPr>
          </w:p>
        </w:tc>
        <w:tc>
          <w:tcPr>
            <w:tcW w:w="8401" w:type="dxa"/>
          </w:tcPr>
          <w:p w:rsidR="00DD15DF" w:rsidRDefault="00DD15DF" w14:paraId="7F861CEB" w14:textId="77777777"/>
        </w:tc>
        <w:tc>
          <w:tcPr>
            <w:tcW w:w="4552" w:type="dxa"/>
          </w:tcPr>
          <w:p w:rsidR="00DD15DF" w:rsidRDefault="00DD15DF" w14:paraId="571060E0" w14:textId="77777777"/>
        </w:tc>
      </w:tr>
    </w:tbl>
    <w:p w:rsidR="00DD15DF" w:rsidRDefault="00DD15DF" w14:paraId="72FF3E19" w14:textId="77777777"/>
    <w:p w:rsidRPr="00C74DC9" w:rsidR="00DD7E64" w:rsidRDefault="00DD7E64" w14:paraId="2195920A" w14:textId="237CC588">
      <w:pPr>
        <w:rPr>
          <w:b/>
          <w:bCs/>
        </w:rPr>
      </w:pPr>
      <w:r w:rsidRPr="00C74DC9">
        <w:rPr>
          <w:b/>
          <w:bCs/>
        </w:rPr>
        <w:t xml:space="preserve">Example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8401"/>
        <w:gridCol w:w="4552"/>
      </w:tblGrid>
      <w:tr w:rsidR="00DD7E64" w:rsidTr="00DD7E64" w14:paraId="40DEB9CA" w14:textId="77777777">
        <w:tc>
          <w:tcPr>
            <w:tcW w:w="995" w:type="dxa"/>
          </w:tcPr>
          <w:p w:rsidRPr="00DD15DF" w:rsidR="00DD7E64" w:rsidP="000A1D0F" w:rsidRDefault="00DD7E64" w14:paraId="31A41A2F" w14:textId="77777777">
            <w:pPr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8401" w:type="dxa"/>
          </w:tcPr>
          <w:p w:rsidR="00DD7E64" w:rsidP="000A1D0F" w:rsidRDefault="00C74DC9" w14:paraId="7F8D4D18" w14:textId="17A0E068">
            <w:r>
              <w:rPr>
                <w:b/>
              </w:rPr>
              <w:t xml:space="preserve">Example </w:t>
            </w:r>
            <w:r w:rsidRPr="00DD15DF" w:rsidR="00DD7E64">
              <w:rPr>
                <w:b/>
              </w:rPr>
              <w:t>Allegation</w:t>
            </w:r>
            <w:r w:rsidR="00DD7E64">
              <w:rPr>
                <w:b/>
              </w:rPr>
              <w:t>(s)</w:t>
            </w:r>
            <w:r w:rsidR="00DD7E64">
              <w:t xml:space="preserve"> </w:t>
            </w:r>
          </w:p>
          <w:p w:rsidR="00DD7E64" w:rsidP="000A1D0F" w:rsidRDefault="00DD7E64" w14:paraId="6AD3919E" w14:textId="77777777">
            <w:pPr>
              <w:pStyle w:val="ListParagraph"/>
              <w:numPr>
                <w:ilvl w:val="0"/>
                <w:numId w:val="1"/>
              </w:numPr>
            </w:pPr>
            <w:r>
              <w:t xml:space="preserve">State the nature of the allegation as you think it relates to the </w:t>
            </w:r>
            <w:r w:rsidRPr="00D86EEC">
              <w:t>Procedure for the Investigation of Misconduct in Research</w:t>
            </w:r>
            <w:r>
              <w:t>, e.g. Plagiarism</w:t>
            </w:r>
          </w:p>
          <w:p w:rsidR="00DD7E64" w:rsidP="000A1D0F" w:rsidRDefault="00DD7E64" w14:paraId="51865CFF" w14:textId="77777777">
            <w:pPr>
              <w:pStyle w:val="ListParagraph"/>
              <w:numPr>
                <w:ilvl w:val="0"/>
                <w:numId w:val="1"/>
              </w:numPr>
            </w:pPr>
            <w:r>
              <w:t>Outline the details of the allegation, e.g. which paper has been plagiarised.</w:t>
            </w:r>
          </w:p>
          <w:p w:rsidR="00DD7E64" w:rsidP="000A1D0F" w:rsidRDefault="00DD7E64" w14:paraId="2AAA938E" w14:textId="77777777"/>
          <w:p w:rsidR="00DD7E64" w:rsidP="000A1D0F" w:rsidRDefault="00DD7E64" w14:paraId="6CEB7E28" w14:textId="77777777"/>
          <w:p w:rsidR="00DD7E64" w:rsidP="000A1D0F" w:rsidRDefault="00DD7E64" w14:paraId="2153C0FD" w14:textId="77777777">
            <w:r>
              <w:t>(Include dates and details of individuals, publications, funding involved)</w:t>
            </w:r>
          </w:p>
        </w:tc>
        <w:tc>
          <w:tcPr>
            <w:tcW w:w="4552" w:type="dxa"/>
          </w:tcPr>
          <w:p w:rsidR="00DD7E64" w:rsidP="000A1D0F" w:rsidRDefault="00DD7E64" w14:paraId="251F7883" w14:textId="77777777">
            <w:pPr>
              <w:rPr>
                <w:b/>
              </w:rPr>
            </w:pPr>
            <w:r w:rsidRPr="00AC077C">
              <w:rPr>
                <w:b/>
              </w:rPr>
              <w:t>Supporting evidence</w:t>
            </w:r>
            <w:r>
              <w:rPr>
                <w:b/>
              </w:rPr>
              <w:t xml:space="preserve"> </w:t>
            </w:r>
          </w:p>
          <w:p w:rsidR="00DD7E64" w:rsidP="000A1D0F" w:rsidRDefault="00DD7E64" w14:paraId="435F01D2" w14:textId="77777777">
            <w:r>
              <w:t xml:space="preserve">(Provide here the filename(s) of the supporting </w:t>
            </w:r>
            <w:r w:rsidRPr="00A53AC7">
              <w:t>evidence that you should submit with this form)</w:t>
            </w:r>
          </w:p>
          <w:p w:rsidRPr="00A53AC7" w:rsidR="00DD7E64" w:rsidP="000A1D0F" w:rsidRDefault="00DD7E64" w14:paraId="2ED5B307" w14:textId="77777777"/>
          <w:p w:rsidRPr="00A53AC7" w:rsidR="00DD7E64" w:rsidP="000A1D0F" w:rsidRDefault="00DD7E64" w14:paraId="5741CFEF" w14:textId="77777777">
            <w:pPr>
              <w:jc w:val="both"/>
            </w:pPr>
            <w:r w:rsidRPr="00A53AC7">
              <w:t>Examples of supporting evidence that should be provided along with this form include publications, emails, minutes from meetings.</w:t>
            </w:r>
          </w:p>
          <w:p w:rsidRPr="009A214C" w:rsidR="00DD7E64" w:rsidP="000A1D0F" w:rsidRDefault="00DD7E64" w14:paraId="12D2ED1A" w14:textId="77777777">
            <w:pPr>
              <w:jc w:val="both"/>
              <w:rPr>
                <w:sz w:val="24"/>
                <w:szCs w:val="24"/>
              </w:rPr>
            </w:pPr>
            <w:r w:rsidRPr="00A53AC7">
              <w:t>Emails should be in message format, not copied into a word or pdf file.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D7E64" w:rsidTr="00DD7E64" w14:paraId="0580A696" w14:textId="77777777">
        <w:tc>
          <w:tcPr>
            <w:tcW w:w="995" w:type="dxa"/>
          </w:tcPr>
          <w:p w:rsidRPr="00DD15DF" w:rsidR="00DD7E64" w:rsidP="00DD7E64" w:rsidRDefault="00DD7E64" w14:paraId="708A86B1" w14:textId="77777777">
            <w:pPr>
              <w:jc w:val="center"/>
              <w:rPr>
                <w:b/>
              </w:rPr>
            </w:pPr>
            <w:r w:rsidRPr="00DD15DF">
              <w:rPr>
                <w:b/>
              </w:rPr>
              <w:t>1</w:t>
            </w:r>
          </w:p>
        </w:tc>
        <w:tc>
          <w:tcPr>
            <w:tcW w:w="8401" w:type="dxa"/>
          </w:tcPr>
          <w:p w:rsidR="00DD7E64" w:rsidP="00DD7E64" w:rsidRDefault="00DD7E64" w14:paraId="0D5E21A0" w14:textId="03FEC99B">
            <w:r w:rsidRPr="00DD15DF">
              <w:t xml:space="preserve">Plagiarism of my paper published in 2015, specifically paragraphs 1 and 4 of the </w:t>
            </w:r>
            <w:proofErr w:type="gramStart"/>
            <w:r w:rsidRPr="00DD15DF">
              <w:t>introduction</w:t>
            </w:r>
            <w:proofErr w:type="gramEnd"/>
            <w:r w:rsidRPr="00DD15DF">
              <w:t xml:space="preserve">, by the Respondent in </w:t>
            </w:r>
            <w:r>
              <w:t xml:space="preserve">their </w:t>
            </w:r>
            <w:r w:rsidRPr="00DD15DF">
              <w:t>2018</w:t>
            </w:r>
            <w:r>
              <w:t xml:space="preserve"> paper published in the Journal of Abnormal Psychology.</w:t>
            </w:r>
          </w:p>
        </w:tc>
        <w:tc>
          <w:tcPr>
            <w:tcW w:w="4552" w:type="dxa"/>
          </w:tcPr>
          <w:p w:rsidRPr="00DD15DF" w:rsidR="00DD7E64" w:rsidP="00DD7E64" w:rsidRDefault="00DD7E64" w14:paraId="6088EF09" w14:textId="77777777">
            <w:r w:rsidRPr="00DD15DF">
              <w:t>Complainant paper 2015.pdf</w:t>
            </w:r>
          </w:p>
          <w:p w:rsidRPr="00DD15DF" w:rsidR="00DD7E64" w:rsidP="00DD7E64" w:rsidRDefault="00DD7E64" w14:paraId="00472129" w14:textId="77777777">
            <w:pPr>
              <w:jc w:val="center"/>
            </w:pPr>
          </w:p>
          <w:p w:rsidR="00DD7E64" w:rsidP="00DD7E64" w:rsidRDefault="00DD7E64" w14:paraId="6F3CAB33" w14:textId="43CFE328">
            <w:r w:rsidRPr="00DD15DF">
              <w:t>Respondent paper 2018.pdf</w:t>
            </w:r>
          </w:p>
        </w:tc>
      </w:tr>
      <w:tr w:rsidR="00DD7E64" w:rsidTr="00DD7E64" w14:paraId="3E45B53C" w14:textId="77777777">
        <w:tc>
          <w:tcPr>
            <w:tcW w:w="995" w:type="dxa"/>
          </w:tcPr>
          <w:p w:rsidRPr="00DD15DF" w:rsidR="00DD7E64" w:rsidP="00DD7E64" w:rsidRDefault="00DD7E64" w14:paraId="33838110" w14:textId="77777777">
            <w:pPr>
              <w:jc w:val="center"/>
              <w:rPr>
                <w:b/>
              </w:rPr>
            </w:pPr>
            <w:r w:rsidRPr="00DD15DF">
              <w:rPr>
                <w:b/>
              </w:rPr>
              <w:t>2</w:t>
            </w:r>
          </w:p>
        </w:tc>
        <w:tc>
          <w:tcPr>
            <w:tcW w:w="8401" w:type="dxa"/>
          </w:tcPr>
          <w:p w:rsidR="00DD7E64" w:rsidP="00DD7E64" w:rsidRDefault="00532F2D" w14:paraId="56FB21F8" w14:textId="729CEBC7">
            <w:r>
              <w:t>Not including me as an author on their paper published in 2020 even though I was involved in the research</w:t>
            </w:r>
            <w:r w:rsidR="002E67CC">
              <w:t xml:space="preserve"> by contributing ideas and </w:t>
            </w:r>
            <w:r w:rsidR="00033AE6">
              <w:t>analysed</w:t>
            </w:r>
            <w:r w:rsidR="002E67CC">
              <w:t xml:space="preserve"> </w:t>
            </w:r>
            <w:r w:rsidR="00033AE6">
              <w:t xml:space="preserve">the </w:t>
            </w:r>
            <w:r w:rsidR="002E67CC">
              <w:t>data</w:t>
            </w:r>
            <w:r w:rsidR="00033AE6">
              <w:t xml:space="preserve"> for figure 1</w:t>
            </w:r>
            <w:r w:rsidR="002E67CC">
              <w:t xml:space="preserve">.  I have email exchanges which show they asked me for advice and </w:t>
            </w:r>
            <w:r w:rsidR="00033AE6">
              <w:t>sent me the dataset asking I analyse it.</w:t>
            </w:r>
          </w:p>
        </w:tc>
        <w:tc>
          <w:tcPr>
            <w:tcW w:w="4552" w:type="dxa"/>
          </w:tcPr>
          <w:p w:rsidR="00DD7E64" w:rsidP="00DD7E64" w:rsidRDefault="00532F2D" w14:paraId="4ADC9AA8" w14:textId="77777777">
            <w:r>
              <w:t>Respondent paper 2020.pdf</w:t>
            </w:r>
          </w:p>
          <w:p w:rsidR="00033AE6" w:rsidP="00DD7E64" w:rsidRDefault="00033AE6" w14:paraId="27D2FC3F" w14:textId="77777777"/>
          <w:p w:rsidR="00033AE6" w:rsidP="00DD7E64" w:rsidRDefault="00033AE6" w14:paraId="2642046C" w14:textId="77777777">
            <w:r>
              <w:t xml:space="preserve">Email from </w:t>
            </w:r>
            <w:r w:rsidR="004301AF">
              <w:t>Respondent</w:t>
            </w:r>
            <w:r w:rsidR="009A214C">
              <w:t xml:space="preserve"> January 2019</w:t>
            </w:r>
            <w:r w:rsidR="004301AF">
              <w:t>.</w:t>
            </w:r>
            <w:r w:rsidR="00FD6097">
              <w:t>msg</w:t>
            </w:r>
          </w:p>
          <w:p w:rsidR="009A214C" w:rsidP="00DD7E64" w:rsidRDefault="009A214C" w14:paraId="0C6E338B" w14:textId="77777777">
            <w:r>
              <w:t>Email trail between me and the Respondent about analysis.msg</w:t>
            </w:r>
          </w:p>
          <w:p w:rsidR="009A214C" w:rsidP="00DD7E64" w:rsidRDefault="009A214C" w14:paraId="7B531B28" w14:textId="341A5B71">
            <w:r>
              <w:t>Dataset.</w:t>
            </w:r>
            <w:r w:rsidR="005E6822">
              <w:t>xlsx</w:t>
            </w:r>
          </w:p>
        </w:tc>
      </w:tr>
      <w:tr w:rsidR="00DD7E64" w:rsidTr="00DD7E64" w14:paraId="4B24CF85" w14:textId="77777777">
        <w:tc>
          <w:tcPr>
            <w:tcW w:w="995" w:type="dxa"/>
          </w:tcPr>
          <w:p w:rsidRPr="00DD15DF" w:rsidR="00DD7E64" w:rsidP="00DD7E64" w:rsidRDefault="00DD7E64" w14:paraId="13468143" w14:textId="77777777">
            <w:pPr>
              <w:jc w:val="center"/>
              <w:rPr>
                <w:b/>
              </w:rPr>
            </w:pPr>
            <w:r w:rsidRPr="00DD15DF">
              <w:rPr>
                <w:b/>
              </w:rPr>
              <w:t>3</w:t>
            </w:r>
          </w:p>
        </w:tc>
        <w:tc>
          <w:tcPr>
            <w:tcW w:w="8401" w:type="dxa"/>
          </w:tcPr>
          <w:p w:rsidR="00DD7E64" w:rsidP="00DD7E64" w:rsidRDefault="00DD7E64" w14:paraId="12D99F3D" w14:textId="77777777"/>
        </w:tc>
        <w:tc>
          <w:tcPr>
            <w:tcW w:w="4552" w:type="dxa"/>
          </w:tcPr>
          <w:p w:rsidR="00DD7E64" w:rsidP="00DD7E64" w:rsidRDefault="00DD7E64" w14:paraId="41BEADF8" w14:textId="77777777"/>
        </w:tc>
      </w:tr>
      <w:tr w:rsidR="00DD7E64" w:rsidTr="00DD7E64" w14:paraId="293A3FD8" w14:textId="77777777">
        <w:tc>
          <w:tcPr>
            <w:tcW w:w="995" w:type="dxa"/>
          </w:tcPr>
          <w:p w:rsidR="00DD7E64" w:rsidP="00DD7E64" w:rsidRDefault="00DD7E64" w14:paraId="5E3A05A5" w14:textId="77777777">
            <w:pPr>
              <w:jc w:val="center"/>
            </w:pPr>
          </w:p>
        </w:tc>
        <w:tc>
          <w:tcPr>
            <w:tcW w:w="8401" w:type="dxa"/>
          </w:tcPr>
          <w:p w:rsidR="00DD7E64" w:rsidP="00DD7E64" w:rsidRDefault="00DD7E64" w14:paraId="72F76D18" w14:textId="77777777"/>
        </w:tc>
        <w:tc>
          <w:tcPr>
            <w:tcW w:w="4552" w:type="dxa"/>
          </w:tcPr>
          <w:p w:rsidR="00DD7E64" w:rsidP="00DD7E64" w:rsidRDefault="00DD7E64" w14:paraId="19212FFA" w14:textId="77777777"/>
        </w:tc>
      </w:tr>
      <w:tr w:rsidR="00DD7E64" w:rsidTr="00DD7E64" w14:paraId="0866884B" w14:textId="77777777">
        <w:tc>
          <w:tcPr>
            <w:tcW w:w="995" w:type="dxa"/>
          </w:tcPr>
          <w:p w:rsidR="00DD7E64" w:rsidP="00DD7E64" w:rsidRDefault="00DD7E64" w14:paraId="3AB019E3" w14:textId="77777777">
            <w:pPr>
              <w:jc w:val="center"/>
            </w:pPr>
          </w:p>
        </w:tc>
        <w:tc>
          <w:tcPr>
            <w:tcW w:w="8401" w:type="dxa"/>
          </w:tcPr>
          <w:p w:rsidR="00DD7E64" w:rsidP="00DD7E64" w:rsidRDefault="00DD7E64" w14:paraId="10DDD9D5" w14:textId="77777777"/>
        </w:tc>
        <w:tc>
          <w:tcPr>
            <w:tcW w:w="4552" w:type="dxa"/>
          </w:tcPr>
          <w:p w:rsidR="00DD7E64" w:rsidP="00DD7E64" w:rsidRDefault="00DD7E64" w14:paraId="29FA74FB" w14:textId="77777777"/>
        </w:tc>
      </w:tr>
    </w:tbl>
    <w:p w:rsidR="00911A98" w:rsidRDefault="00911A98" w14:paraId="02EB448F" w14:textId="77777777">
      <w:pPr>
        <w:rPr>
          <w:b/>
        </w:rPr>
      </w:pPr>
    </w:p>
    <w:p w:rsidR="00931A84" w:rsidRDefault="00931A84" w14:paraId="16B1E4B7" w14:textId="77777777">
      <w:pPr>
        <w:rPr>
          <w:b/>
        </w:rPr>
      </w:pPr>
      <w:r>
        <w:rPr>
          <w:b/>
        </w:rPr>
        <w:lastRenderedPageBreak/>
        <w:t>Declaration</w:t>
      </w:r>
    </w:p>
    <w:p w:rsidR="00931A84" w:rsidRDefault="00931A84" w14:paraId="419FEDE4" w14:textId="77777777">
      <w:r>
        <w:t>I</w:t>
      </w:r>
      <w:r w:rsidR="00CA06D7">
        <w:t>/we</w:t>
      </w:r>
      <w:r>
        <w:t xml:space="preserve"> declare that the information I</w:t>
      </w:r>
      <w:r w:rsidR="00CA06D7">
        <w:t>/we</w:t>
      </w:r>
      <w:r>
        <w:t xml:space="preserve"> have provided is true and accurate.  I</w:t>
      </w:r>
      <w:r w:rsidR="00CA06D7">
        <w:t>/we</w:t>
      </w:r>
      <w:r>
        <w:t xml:space="preserve"> make this complaint in good faith and without malice.  I</w:t>
      </w:r>
      <w:r w:rsidR="00CA06D7">
        <w:t>/we</w:t>
      </w:r>
      <w:r>
        <w:t xml:space="preserve"> understand that to make a frivolous or malicious allegation may be considered a serious disciplinary office.  I</w:t>
      </w:r>
      <w:r w:rsidR="00CA06D7">
        <w:t>/we</w:t>
      </w:r>
      <w:r>
        <w:t xml:space="preserve"> also understand that victimisation of anyone involved in a complaint of research misconduct may be considered a serious disciplinary offence.</w:t>
      </w:r>
    </w:p>
    <w:p w:rsidR="00931A84" w:rsidRDefault="00931A84" w14:paraId="2F761128" w14:textId="77777777"/>
    <w:p w:rsidR="00931A84" w:rsidRDefault="00931A84" w14:paraId="5F7CF064" w14:textId="77777777">
      <w:r>
        <w:t>Print name ………………………………………………………………………………………………..</w:t>
      </w:r>
    </w:p>
    <w:p w:rsidR="00931A84" w:rsidRDefault="00931A84" w14:paraId="571F0365" w14:textId="77777777"/>
    <w:p w:rsidRPr="00931A84" w:rsidR="00931A84" w:rsidRDefault="00931A84" w14:paraId="5BD21614" w14:textId="77777777">
      <w:r>
        <w:t>Date ……………………………………………………………………</w:t>
      </w:r>
    </w:p>
    <w:sectPr w:rsidRPr="00931A84" w:rsidR="00931A84" w:rsidSect="00F311A6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690F" w:rsidP="00F95BB5" w:rsidRDefault="00E4690F" w14:paraId="6E58F316" w14:textId="77777777">
      <w:pPr>
        <w:spacing w:after="0" w:line="240" w:lineRule="auto"/>
      </w:pPr>
      <w:r>
        <w:separator/>
      </w:r>
    </w:p>
  </w:endnote>
  <w:endnote w:type="continuationSeparator" w:id="0">
    <w:p w:rsidR="00E4690F" w:rsidP="00F95BB5" w:rsidRDefault="00E4690F" w14:paraId="739D63E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690F" w:rsidP="00F95BB5" w:rsidRDefault="00E4690F" w14:paraId="22408CCB" w14:textId="77777777">
      <w:pPr>
        <w:spacing w:after="0" w:line="240" w:lineRule="auto"/>
      </w:pPr>
      <w:r>
        <w:separator/>
      </w:r>
    </w:p>
  </w:footnote>
  <w:footnote w:type="continuationSeparator" w:id="0">
    <w:p w:rsidR="00E4690F" w:rsidP="00F95BB5" w:rsidRDefault="00E4690F" w14:paraId="64575DD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BB5" w:rsidRDefault="00F95BB5" w14:paraId="0E02FB62" w14:textId="77777777">
    <w:pPr>
      <w:pStyle w:val="Header"/>
    </w:pPr>
    <w:r>
      <w:t>For Office Use Only: Case Number XXXXXXXXX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501A3"/>
    <w:multiLevelType w:val="hybridMultilevel"/>
    <w:tmpl w:val="ED7EAA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73447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tru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89"/>
    <w:rsid w:val="000173CC"/>
    <w:rsid w:val="00033AE6"/>
    <w:rsid w:val="0007702E"/>
    <w:rsid w:val="000B01BA"/>
    <w:rsid w:val="000B5221"/>
    <w:rsid w:val="00106468"/>
    <w:rsid w:val="0011106B"/>
    <w:rsid w:val="00122A3A"/>
    <w:rsid w:val="00133579"/>
    <w:rsid w:val="00133FDD"/>
    <w:rsid w:val="0016691F"/>
    <w:rsid w:val="00182F27"/>
    <w:rsid w:val="001A093B"/>
    <w:rsid w:val="001B1A03"/>
    <w:rsid w:val="00230E3B"/>
    <w:rsid w:val="00284B0F"/>
    <w:rsid w:val="00286772"/>
    <w:rsid w:val="00290CB4"/>
    <w:rsid w:val="002B1792"/>
    <w:rsid w:val="002B6F0D"/>
    <w:rsid w:val="002E67CC"/>
    <w:rsid w:val="00343C7E"/>
    <w:rsid w:val="00357693"/>
    <w:rsid w:val="00370E14"/>
    <w:rsid w:val="003B0B37"/>
    <w:rsid w:val="003D4D2F"/>
    <w:rsid w:val="003E099E"/>
    <w:rsid w:val="003E4F65"/>
    <w:rsid w:val="003E7953"/>
    <w:rsid w:val="004103A7"/>
    <w:rsid w:val="00413A71"/>
    <w:rsid w:val="004301AF"/>
    <w:rsid w:val="0049365D"/>
    <w:rsid w:val="004B3F5C"/>
    <w:rsid w:val="004E12C2"/>
    <w:rsid w:val="005021D6"/>
    <w:rsid w:val="00505212"/>
    <w:rsid w:val="00532F2D"/>
    <w:rsid w:val="005364C7"/>
    <w:rsid w:val="005417C4"/>
    <w:rsid w:val="00543CF1"/>
    <w:rsid w:val="005461A1"/>
    <w:rsid w:val="005762F5"/>
    <w:rsid w:val="00577C90"/>
    <w:rsid w:val="0058052F"/>
    <w:rsid w:val="0058579D"/>
    <w:rsid w:val="005877D8"/>
    <w:rsid w:val="00592528"/>
    <w:rsid w:val="005E6822"/>
    <w:rsid w:val="005F7E41"/>
    <w:rsid w:val="00624DEA"/>
    <w:rsid w:val="006964A4"/>
    <w:rsid w:val="006A4B24"/>
    <w:rsid w:val="006E3D12"/>
    <w:rsid w:val="00727AD8"/>
    <w:rsid w:val="0074495D"/>
    <w:rsid w:val="00753A66"/>
    <w:rsid w:val="00773C98"/>
    <w:rsid w:val="00777D58"/>
    <w:rsid w:val="00796CAC"/>
    <w:rsid w:val="007E4486"/>
    <w:rsid w:val="008222C8"/>
    <w:rsid w:val="00824529"/>
    <w:rsid w:val="00826AD9"/>
    <w:rsid w:val="00830D1F"/>
    <w:rsid w:val="00837057"/>
    <w:rsid w:val="008440EF"/>
    <w:rsid w:val="00847CF8"/>
    <w:rsid w:val="00872BE7"/>
    <w:rsid w:val="00880C86"/>
    <w:rsid w:val="00887465"/>
    <w:rsid w:val="00887DD7"/>
    <w:rsid w:val="00895CFD"/>
    <w:rsid w:val="008E0F4D"/>
    <w:rsid w:val="008F2842"/>
    <w:rsid w:val="008F629A"/>
    <w:rsid w:val="00911A98"/>
    <w:rsid w:val="0093154D"/>
    <w:rsid w:val="00931A84"/>
    <w:rsid w:val="009452BC"/>
    <w:rsid w:val="00952BF1"/>
    <w:rsid w:val="00970874"/>
    <w:rsid w:val="009A214C"/>
    <w:rsid w:val="009A2EE7"/>
    <w:rsid w:val="009C3C2D"/>
    <w:rsid w:val="009E0541"/>
    <w:rsid w:val="009E3C30"/>
    <w:rsid w:val="00A11F0E"/>
    <w:rsid w:val="00A128A4"/>
    <w:rsid w:val="00A23854"/>
    <w:rsid w:val="00A242F8"/>
    <w:rsid w:val="00A32C08"/>
    <w:rsid w:val="00A370E3"/>
    <w:rsid w:val="00A3714C"/>
    <w:rsid w:val="00A53AC7"/>
    <w:rsid w:val="00A76C7E"/>
    <w:rsid w:val="00A90458"/>
    <w:rsid w:val="00AA2942"/>
    <w:rsid w:val="00AC077C"/>
    <w:rsid w:val="00AE7FD5"/>
    <w:rsid w:val="00B035BF"/>
    <w:rsid w:val="00B1090B"/>
    <w:rsid w:val="00B1405E"/>
    <w:rsid w:val="00B819C7"/>
    <w:rsid w:val="00B84A03"/>
    <w:rsid w:val="00B86ABD"/>
    <w:rsid w:val="00B86E8E"/>
    <w:rsid w:val="00BD1DAD"/>
    <w:rsid w:val="00BE22F6"/>
    <w:rsid w:val="00BE751F"/>
    <w:rsid w:val="00C04889"/>
    <w:rsid w:val="00C0729C"/>
    <w:rsid w:val="00C26AD9"/>
    <w:rsid w:val="00C34DD7"/>
    <w:rsid w:val="00C350A9"/>
    <w:rsid w:val="00C43F9E"/>
    <w:rsid w:val="00C74DC9"/>
    <w:rsid w:val="00C81880"/>
    <w:rsid w:val="00CA06D7"/>
    <w:rsid w:val="00CC24D0"/>
    <w:rsid w:val="00CD2D4D"/>
    <w:rsid w:val="00CF28D3"/>
    <w:rsid w:val="00D01F9D"/>
    <w:rsid w:val="00D23EBA"/>
    <w:rsid w:val="00D450A5"/>
    <w:rsid w:val="00D86EEC"/>
    <w:rsid w:val="00DB1AC1"/>
    <w:rsid w:val="00DD15DF"/>
    <w:rsid w:val="00DD5B19"/>
    <w:rsid w:val="00DD7E64"/>
    <w:rsid w:val="00DF38ED"/>
    <w:rsid w:val="00E4690F"/>
    <w:rsid w:val="00E57D5E"/>
    <w:rsid w:val="00E75303"/>
    <w:rsid w:val="00E81FE8"/>
    <w:rsid w:val="00E86469"/>
    <w:rsid w:val="00E86791"/>
    <w:rsid w:val="00EC5212"/>
    <w:rsid w:val="00EE5C98"/>
    <w:rsid w:val="00EF5D79"/>
    <w:rsid w:val="00F00BA7"/>
    <w:rsid w:val="00F2372D"/>
    <w:rsid w:val="00F311A6"/>
    <w:rsid w:val="00F31876"/>
    <w:rsid w:val="00F52661"/>
    <w:rsid w:val="00F95BB5"/>
    <w:rsid w:val="00FB3A9A"/>
    <w:rsid w:val="00FD6097"/>
    <w:rsid w:val="1B1F8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9D99E"/>
  <w15:docId w15:val="{CCDEE753-7348-4753-A139-AB5D1882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88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311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1A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311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1A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311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311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5BB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95BB5"/>
  </w:style>
  <w:style w:type="paragraph" w:styleId="Footer">
    <w:name w:val="footer"/>
    <w:basedOn w:val="Normal"/>
    <w:link w:val="FooterChar"/>
    <w:uiPriority w:val="99"/>
    <w:unhideWhenUsed/>
    <w:rsid w:val="00F95BB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95BB5"/>
  </w:style>
  <w:style w:type="character" w:styleId="Hyperlink">
    <w:name w:val="Hyperlink"/>
    <w:basedOn w:val="DefaultParagraphFont"/>
    <w:uiPriority w:val="99"/>
    <w:unhideWhenUsed/>
    <w:rsid w:val="00BE22F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26AD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3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1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ED27FD867314B9C1075C2F42272E5" ma:contentTypeVersion="4" ma:contentTypeDescription="Create a new document." ma:contentTypeScope="" ma:versionID="358cf88fe80bc10831b38b2b162a69fb">
  <xsd:schema xmlns:xsd="http://www.w3.org/2001/XMLSchema" xmlns:xs="http://www.w3.org/2001/XMLSchema" xmlns:p="http://schemas.microsoft.com/office/2006/metadata/properties" xmlns:ns2="ffad796c-8946-454d-92e7-eb65285d2b37" targetNamespace="http://schemas.microsoft.com/office/2006/metadata/properties" ma:root="true" ma:fieldsID="aa12644d3bf1cc641d26b9b859fbf96a" ns2:_="">
    <xsd:import namespace="ffad796c-8946-454d-92e7-eb65285d2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d796c-8946-454d-92e7-eb65285d2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16348F-CA2B-4FF4-B63B-9D77FAED8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11F19D-5BA0-4FCE-8A62-F9EB90456C96}"/>
</file>

<file path=customXml/itemProps3.xml><?xml version="1.0" encoding="utf-8"?>
<ds:datastoreItem xmlns:ds="http://schemas.openxmlformats.org/officeDocument/2006/customXml" ds:itemID="{BDF111B6-6A69-47FB-93F5-120684B35FD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April Lockyer</dc:creator>
  <cp:lastModifiedBy>April Lockyer</cp:lastModifiedBy>
  <cp:revision>38</cp:revision>
  <dcterms:created xsi:type="dcterms:W3CDTF">2025-02-18T14:26:00Z</dcterms:created>
  <dcterms:modified xsi:type="dcterms:W3CDTF">2025-10-07T11:46:09Z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0x010100B8DED27FD867314B9C1075C2F42272E5</vt:lpwstr>
  </property>
  <property fmtid="{D5CDD505-2E9C-101B-9397-08002B2CF9AE}" pid="3" name="Order">
    <vt:r8>57400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1" name="docLang">
    <vt:lpwstr>en</vt:lpwstr>
  </property>
</Properties>
</file>