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AE" w:rsidRDefault="008B3562" w:rsidP="00F1018B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Sustainability Challenge 2019</w:t>
      </w:r>
      <w:r w:rsidR="00876DAE" w:rsidRPr="00876DAE">
        <w:rPr>
          <w:rFonts w:ascii="Calibri" w:hAnsi="Calibri"/>
          <w:b/>
          <w:bCs/>
          <w:sz w:val="22"/>
          <w:szCs w:val="22"/>
        </w:rPr>
        <w:t>: Tuesday September 1</w:t>
      </w:r>
      <w:r>
        <w:rPr>
          <w:rFonts w:ascii="Calibri" w:hAnsi="Calibri"/>
          <w:b/>
          <w:bCs/>
          <w:sz w:val="22"/>
          <w:szCs w:val="22"/>
        </w:rPr>
        <w:t>7</w:t>
      </w:r>
      <w:r w:rsidR="00876DAE" w:rsidRPr="00876DAE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sz w:val="22"/>
          <w:szCs w:val="22"/>
        </w:rPr>
        <w:t>, 2019</w:t>
      </w:r>
      <w:bookmarkStart w:id="0" w:name="_GoBack"/>
      <w:bookmarkEnd w:id="0"/>
      <w:r w:rsidR="00F1018B">
        <w:rPr>
          <w:rFonts w:ascii="Calibri" w:hAnsi="Calibri"/>
          <w:b/>
          <w:bCs/>
          <w:sz w:val="22"/>
          <w:szCs w:val="22"/>
        </w:rPr>
        <w:t xml:space="preserve"> - </w:t>
      </w:r>
      <w:r w:rsidR="00876DAE" w:rsidRPr="00876DAE">
        <w:rPr>
          <w:rFonts w:ascii="Calibri" w:hAnsi="Calibri"/>
          <w:b/>
          <w:bCs/>
          <w:sz w:val="22"/>
          <w:szCs w:val="22"/>
        </w:rPr>
        <w:t>AM/PM Split by Faculty &amp; School</w:t>
      </w:r>
    </w:p>
    <w:p w:rsidR="00B31918" w:rsidRDefault="00B31918" w:rsidP="00F1018B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843"/>
      </w:tblGrid>
      <w:tr w:rsidR="006A1845" w:rsidTr="007E3544">
        <w:tc>
          <w:tcPr>
            <w:tcW w:w="5070" w:type="dxa"/>
            <w:gridSpan w:val="2"/>
            <w:shd w:val="clear" w:color="auto" w:fill="FFD4D2" w:themeFill="accent5" w:themeFillTint="33"/>
          </w:tcPr>
          <w:p w:rsidR="006A1845" w:rsidRDefault="006A1845" w:rsidP="007F61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Cs w:val="22"/>
              </w:rPr>
              <w:t>Humanities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7F61F9" w:rsidP="00DC376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 w:val="22"/>
                <w:szCs w:val="22"/>
              </w:rPr>
              <w:t>School/Cohort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 w:val="22"/>
                <w:szCs w:val="22"/>
              </w:rPr>
              <w:t>AM/PM slot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SoSS – Specialist programmes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AM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Law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AM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AMBS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AM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SoSS - BA Econ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PM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SALC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 xml:space="preserve">PM 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SEED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PM</w:t>
            </w:r>
          </w:p>
        </w:tc>
      </w:tr>
    </w:tbl>
    <w:p w:rsidR="006B75EB" w:rsidRDefault="006B75EB" w:rsidP="00F1018B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843"/>
      </w:tblGrid>
      <w:tr w:rsidR="00FA06B7" w:rsidTr="007E3544">
        <w:tc>
          <w:tcPr>
            <w:tcW w:w="5070" w:type="dxa"/>
            <w:gridSpan w:val="2"/>
            <w:shd w:val="clear" w:color="auto" w:fill="DAEAF4" w:themeFill="accent1" w:themeFillTint="33"/>
          </w:tcPr>
          <w:p w:rsidR="00FA06B7" w:rsidRDefault="00FA06B7" w:rsidP="007F61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Cs w:val="22"/>
              </w:rPr>
              <w:t>Science and Engineering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7F61F9" w:rsidP="00DC376B">
            <w:pPr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F61F9">
              <w:rPr>
                <w:rFonts w:ascii="Calibri" w:hAnsi="Calibri"/>
                <w:b/>
                <w:bCs/>
                <w:sz w:val="22"/>
                <w:szCs w:val="22"/>
              </w:rPr>
              <w:t>School/Cohort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AM/PM slot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MACE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Chemistry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2426AA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SEES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Maths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CEAS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Computer Science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EEE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Physics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Materials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</w:tbl>
    <w:p w:rsidR="006A1845" w:rsidRDefault="006A1845" w:rsidP="00F1018B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843"/>
      </w:tblGrid>
      <w:tr w:rsidR="00581E54" w:rsidTr="007E3544">
        <w:tc>
          <w:tcPr>
            <w:tcW w:w="5070" w:type="dxa"/>
            <w:gridSpan w:val="2"/>
            <w:shd w:val="clear" w:color="auto" w:fill="E1F3D6" w:themeFill="accent2" w:themeFillTint="33"/>
          </w:tcPr>
          <w:p w:rsidR="00581E54" w:rsidRDefault="00581E54" w:rsidP="007F61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Cs w:val="22"/>
              </w:rPr>
              <w:t>Biology, Medicine and Health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7F61F9" w:rsidP="00DC376B">
            <w:pPr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F61F9">
              <w:rPr>
                <w:rFonts w:ascii="Calibri" w:hAnsi="Calibri"/>
                <w:b/>
                <w:bCs/>
                <w:sz w:val="22"/>
                <w:szCs w:val="22"/>
              </w:rPr>
              <w:t>School/Cohort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AM/PM slot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All Biosciences except Group 10, 11, 12, 13*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 xml:space="preserve">Medical Education 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Psychology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SLT &amp; Audiology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Optometry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Biosciences Groups 10, 11, 12, 13*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Nursing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Dentistry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Pharmacy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Midwifery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</w:tbl>
    <w:p w:rsidR="00FA06B7" w:rsidRDefault="00FA06B7" w:rsidP="00F1018B">
      <w:pPr>
        <w:rPr>
          <w:rFonts w:ascii="Calibri" w:hAnsi="Calibri"/>
          <w:b/>
          <w:bCs/>
          <w:sz w:val="22"/>
          <w:szCs w:val="22"/>
        </w:rPr>
      </w:pPr>
    </w:p>
    <w:p w:rsidR="00876DAE" w:rsidRPr="00CF7191" w:rsidRDefault="00876DAE" w:rsidP="00876DAE">
      <w:pPr>
        <w:rPr>
          <w:rFonts w:asciiTheme="minorHAnsi" w:eastAsia="SimSun" w:hAnsiTheme="minorHAnsi"/>
          <w:b/>
          <w:bCs/>
          <w:lang w:eastAsia="zh-CN"/>
        </w:rPr>
      </w:pP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*Biosciences Groups 10, 11, 12, 13 comprise: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b/>
          <w:sz w:val="21"/>
          <w:szCs w:val="21"/>
        </w:rPr>
        <w:t>Group 10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b/>
          <w:sz w:val="21"/>
          <w:szCs w:val="21"/>
        </w:rPr>
        <w:t>Group 12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BSc (Hons) Biology with IE/PE</w:t>
      </w:r>
      <w:r w:rsidRPr="00D37618"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ab/>
        <w:t>BSc (Hons) Biomed Sci w IE/PE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BSc (Hons) Biology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>BSc (Hons) Biomed Science w Mod Lang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BSc (Hons) Biology w Mod Lang</w:t>
      </w:r>
      <w:r w:rsidRPr="00D37618"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ab/>
        <w:t>BSc (Hons) Biomedical Sciences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b/>
          <w:sz w:val="21"/>
          <w:szCs w:val="21"/>
        </w:rPr>
        <w:t>Group 11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b/>
          <w:sz w:val="21"/>
          <w:szCs w:val="21"/>
        </w:rPr>
        <w:tab/>
        <w:t>Group 13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BSc (Hons) Biochem with IE/PE</w:t>
      </w:r>
      <w:r w:rsidRPr="00D37618"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ab/>
        <w:t>BSc (Hons) Med Biochem w IE/PE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BSc (Hons) Biochem w Mod Lang</w:t>
      </w:r>
      <w:r w:rsidRPr="00D37618"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ab/>
        <w:t>BSc (Hons) Medical Biochemistry</w:t>
      </w:r>
    </w:p>
    <w:p w:rsidR="00E74E67" w:rsidRPr="005A1B72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BSc (Hons) Biochemistry</w:t>
      </w:r>
    </w:p>
    <w:sectPr w:rsidR="00E74E67" w:rsidRPr="005A1B72" w:rsidSect="00B21037">
      <w:pgSz w:w="11900" w:h="16840"/>
      <w:pgMar w:top="851" w:right="1268" w:bottom="14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43" w:rsidRDefault="00DA7643">
      <w:r>
        <w:separator/>
      </w:r>
    </w:p>
  </w:endnote>
  <w:endnote w:type="continuationSeparator" w:id="0">
    <w:p w:rsidR="00DA7643" w:rsidRDefault="00DA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43" w:rsidRDefault="00DA7643">
      <w:r>
        <w:separator/>
      </w:r>
    </w:p>
  </w:footnote>
  <w:footnote w:type="continuationSeparator" w:id="0">
    <w:p w:rsidR="00DA7643" w:rsidRDefault="00DA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FE9"/>
    <w:multiLevelType w:val="hybridMultilevel"/>
    <w:tmpl w:val="189A3A3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DB042B"/>
    <w:multiLevelType w:val="hybridMultilevel"/>
    <w:tmpl w:val="199CD5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F5A6B"/>
    <w:multiLevelType w:val="multilevel"/>
    <w:tmpl w:val="E5AA52BE"/>
    <w:styleLink w:val="List41"/>
    <w:lvl w:ilvl="0"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/>
        <w:position w:val="0"/>
        <w:sz w:val="22"/>
        <w:szCs w:val="22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1962"/>
        </w:tabs>
        <w:ind w:left="19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2">
      <w:start w:val="1"/>
      <w:numFmt w:val="bullet"/>
      <w:lvlText w:val="▪"/>
      <w:lvlJc w:val="left"/>
      <w:pPr>
        <w:tabs>
          <w:tab w:val="num" w:pos="2682"/>
        </w:tabs>
        <w:ind w:left="26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3">
      <w:start w:val="1"/>
      <w:numFmt w:val="bullet"/>
      <w:lvlText w:val="•"/>
      <w:lvlJc w:val="left"/>
      <w:pPr>
        <w:tabs>
          <w:tab w:val="num" w:pos="3402"/>
        </w:tabs>
        <w:ind w:left="34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4">
      <w:start w:val="1"/>
      <w:numFmt w:val="bullet"/>
      <w:lvlText w:val="o"/>
      <w:lvlJc w:val="left"/>
      <w:pPr>
        <w:tabs>
          <w:tab w:val="num" w:pos="4122"/>
        </w:tabs>
        <w:ind w:left="412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5">
      <w:start w:val="1"/>
      <w:numFmt w:val="bullet"/>
      <w:lvlText w:val="▪"/>
      <w:lvlJc w:val="left"/>
      <w:pPr>
        <w:tabs>
          <w:tab w:val="num" w:pos="4842"/>
        </w:tabs>
        <w:ind w:left="484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6">
      <w:start w:val="1"/>
      <w:numFmt w:val="bullet"/>
      <w:lvlText w:val="•"/>
      <w:lvlJc w:val="left"/>
      <w:pPr>
        <w:tabs>
          <w:tab w:val="num" w:pos="5562"/>
        </w:tabs>
        <w:ind w:left="55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7">
      <w:start w:val="1"/>
      <w:numFmt w:val="bullet"/>
      <w:lvlText w:val="o"/>
      <w:lvlJc w:val="left"/>
      <w:pPr>
        <w:tabs>
          <w:tab w:val="num" w:pos="6282"/>
        </w:tabs>
        <w:ind w:left="62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8">
      <w:start w:val="1"/>
      <w:numFmt w:val="bullet"/>
      <w:lvlText w:val="▪"/>
      <w:lvlJc w:val="left"/>
      <w:pPr>
        <w:tabs>
          <w:tab w:val="num" w:pos="7002"/>
        </w:tabs>
        <w:ind w:left="70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</w:abstractNum>
  <w:abstractNum w:abstractNumId="3">
    <w:nsid w:val="09523904"/>
    <w:multiLevelType w:val="hybridMultilevel"/>
    <w:tmpl w:val="108046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6C27B4"/>
    <w:multiLevelType w:val="hybridMultilevel"/>
    <w:tmpl w:val="C1D6D1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76CC4"/>
    <w:multiLevelType w:val="hybridMultilevel"/>
    <w:tmpl w:val="B8E83BF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C2889"/>
    <w:multiLevelType w:val="hybridMultilevel"/>
    <w:tmpl w:val="A9DE36A4"/>
    <w:lvl w:ilvl="0" w:tplc="0809001B">
      <w:start w:val="1"/>
      <w:numFmt w:val="lowerRoman"/>
      <w:lvlText w:val="%1."/>
      <w:lvlJc w:val="righ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>
    <w:nsid w:val="10D73DCB"/>
    <w:multiLevelType w:val="multilevel"/>
    <w:tmpl w:val="7BDC2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0F9573E"/>
    <w:multiLevelType w:val="hybridMultilevel"/>
    <w:tmpl w:val="5FD49E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3C65843"/>
    <w:multiLevelType w:val="hybridMultilevel"/>
    <w:tmpl w:val="BBD2001A"/>
    <w:lvl w:ilvl="0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17A42DD4"/>
    <w:multiLevelType w:val="hybridMultilevel"/>
    <w:tmpl w:val="C9CC50F0"/>
    <w:lvl w:ilvl="0" w:tplc="4FF283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14586"/>
    <w:multiLevelType w:val="multilevel"/>
    <w:tmpl w:val="D53AA8A2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eastAsiaTheme="minorHAnsi" w:hint="default"/>
      </w:rPr>
    </w:lvl>
  </w:abstractNum>
  <w:abstractNum w:abstractNumId="12">
    <w:nsid w:val="18A535E6"/>
    <w:multiLevelType w:val="hybridMultilevel"/>
    <w:tmpl w:val="05C4B2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95552"/>
    <w:multiLevelType w:val="hybridMultilevel"/>
    <w:tmpl w:val="D7462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03FBC"/>
    <w:multiLevelType w:val="hybridMultilevel"/>
    <w:tmpl w:val="BA60A2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24539"/>
    <w:multiLevelType w:val="multilevel"/>
    <w:tmpl w:val="A95E0D14"/>
    <w:styleLink w:val="List21"/>
    <w:lvl w:ilvl="0"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/>
        <w:position w:val="0"/>
        <w:sz w:val="22"/>
        <w:szCs w:val="22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1962"/>
        </w:tabs>
        <w:ind w:left="19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2">
      <w:start w:val="1"/>
      <w:numFmt w:val="bullet"/>
      <w:lvlText w:val="▪"/>
      <w:lvlJc w:val="left"/>
      <w:pPr>
        <w:tabs>
          <w:tab w:val="num" w:pos="2682"/>
        </w:tabs>
        <w:ind w:left="26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3">
      <w:start w:val="1"/>
      <w:numFmt w:val="bullet"/>
      <w:lvlText w:val="•"/>
      <w:lvlJc w:val="left"/>
      <w:pPr>
        <w:tabs>
          <w:tab w:val="num" w:pos="3402"/>
        </w:tabs>
        <w:ind w:left="34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4">
      <w:start w:val="1"/>
      <w:numFmt w:val="bullet"/>
      <w:lvlText w:val="o"/>
      <w:lvlJc w:val="left"/>
      <w:pPr>
        <w:tabs>
          <w:tab w:val="num" w:pos="4122"/>
        </w:tabs>
        <w:ind w:left="412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5">
      <w:start w:val="1"/>
      <w:numFmt w:val="bullet"/>
      <w:lvlText w:val="▪"/>
      <w:lvlJc w:val="left"/>
      <w:pPr>
        <w:tabs>
          <w:tab w:val="num" w:pos="4842"/>
        </w:tabs>
        <w:ind w:left="484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6">
      <w:start w:val="1"/>
      <w:numFmt w:val="bullet"/>
      <w:lvlText w:val="•"/>
      <w:lvlJc w:val="left"/>
      <w:pPr>
        <w:tabs>
          <w:tab w:val="num" w:pos="5562"/>
        </w:tabs>
        <w:ind w:left="55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7">
      <w:start w:val="1"/>
      <w:numFmt w:val="bullet"/>
      <w:lvlText w:val="o"/>
      <w:lvlJc w:val="left"/>
      <w:pPr>
        <w:tabs>
          <w:tab w:val="num" w:pos="6282"/>
        </w:tabs>
        <w:ind w:left="62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8">
      <w:start w:val="1"/>
      <w:numFmt w:val="bullet"/>
      <w:lvlText w:val="▪"/>
      <w:lvlJc w:val="left"/>
      <w:pPr>
        <w:tabs>
          <w:tab w:val="num" w:pos="7002"/>
        </w:tabs>
        <w:ind w:left="70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</w:abstractNum>
  <w:abstractNum w:abstractNumId="16">
    <w:nsid w:val="27C03736"/>
    <w:multiLevelType w:val="hybridMultilevel"/>
    <w:tmpl w:val="A74CB17E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27EA6A79"/>
    <w:multiLevelType w:val="multilevel"/>
    <w:tmpl w:val="C9149888"/>
    <w:styleLink w:val="List31"/>
    <w:lvl w:ilvl="0"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/>
        <w:position w:val="0"/>
        <w:sz w:val="22"/>
        <w:szCs w:val="22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1962"/>
        </w:tabs>
        <w:ind w:left="19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2">
      <w:start w:val="1"/>
      <w:numFmt w:val="bullet"/>
      <w:lvlText w:val="▪"/>
      <w:lvlJc w:val="left"/>
      <w:pPr>
        <w:tabs>
          <w:tab w:val="num" w:pos="2682"/>
        </w:tabs>
        <w:ind w:left="26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3">
      <w:start w:val="1"/>
      <w:numFmt w:val="bullet"/>
      <w:lvlText w:val="•"/>
      <w:lvlJc w:val="left"/>
      <w:pPr>
        <w:tabs>
          <w:tab w:val="num" w:pos="3402"/>
        </w:tabs>
        <w:ind w:left="34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4">
      <w:start w:val="1"/>
      <w:numFmt w:val="bullet"/>
      <w:lvlText w:val="o"/>
      <w:lvlJc w:val="left"/>
      <w:pPr>
        <w:tabs>
          <w:tab w:val="num" w:pos="4122"/>
        </w:tabs>
        <w:ind w:left="412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5">
      <w:start w:val="1"/>
      <w:numFmt w:val="bullet"/>
      <w:lvlText w:val="▪"/>
      <w:lvlJc w:val="left"/>
      <w:pPr>
        <w:tabs>
          <w:tab w:val="num" w:pos="4842"/>
        </w:tabs>
        <w:ind w:left="484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6">
      <w:start w:val="1"/>
      <w:numFmt w:val="bullet"/>
      <w:lvlText w:val="•"/>
      <w:lvlJc w:val="left"/>
      <w:pPr>
        <w:tabs>
          <w:tab w:val="num" w:pos="5562"/>
        </w:tabs>
        <w:ind w:left="55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7">
      <w:start w:val="1"/>
      <w:numFmt w:val="bullet"/>
      <w:lvlText w:val="o"/>
      <w:lvlJc w:val="left"/>
      <w:pPr>
        <w:tabs>
          <w:tab w:val="num" w:pos="6282"/>
        </w:tabs>
        <w:ind w:left="62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8">
      <w:start w:val="1"/>
      <w:numFmt w:val="bullet"/>
      <w:lvlText w:val="▪"/>
      <w:lvlJc w:val="left"/>
      <w:pPr>
        <w:tabs>
          <w:tab w:val="num" w:pos="7002"/>
        </w:tabs>
        <w:ind w:left="70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</w:abstractNum>
  <w:abstractNum w:abstractNumId="18">
    <w:nsid w:val="294A45E5"/>
    <w:multiLevelType w:val="multilevel"/>
    <w:tmpl w:val="2EBEA05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19">
    <w:nsid w:val="2A7A478C"/>
    <w:multiLevelType w:val="hybridMultilevel"/>
    <w:tmpl w:val="2E9A34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187808"/>
    <w:multiLevelType w:val="hybridMultilevel"/>
    <w:tmpl w:val="3E0E1A4C"/>
    <w:lvl w:ilvl="0" w:tplc="08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21">
    <w:nsid w:val="2D2D5BE9"/>
    <w:multiLevelType w:val="multilevel"/>
    <w:tmpl w:val="82AA4FB0"/>
    <w:styleLink w:val="List7"/>
    <w:lvl w:ilvl="0"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/>
        <w:position w:val="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962"/>
        </w:tabs>
        <w:ind w:left="196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682"/>
        </w:tabs>
        <w:ind w:left="268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3402"/>
        </w:tabs>
        <w:ind w:left="340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4122"/>
        </w:tabs>
        <w:ind w:left="412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842"/>
        </w:tabs>
        <w:ind w:left="484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5562"/>
        </w:tabs>
        <w:ind w:left="556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6282"/>
        </w:tabs>
        <w:ind w:left="628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7002"/>
        </w:tabs>
        <w:ind w:left="700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</w:abstractNum>
  <w:abstractNum w:abstractNumId="22">
    <w:nsid w:val="2FBC089B"/>
    <w:multiLevelType w:val="hybridMultilevel"/>
    <w:tmpl w:val="8C94AF9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00F6253"/>
    <w:multiLevelType w:val="multilevel"/>
    <w:tmpl w:val="9028B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11F3B34"/>
    <w:multiLevelType w:val="hybridMultilevel"/>
    <w:tmpl w:val="1166E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1C91BD5"/>
    <w:multiLevelType w:val="multilevel"/>
    <w:tmpl w:val="D91C82E0"/>
    <w:styleLink w:val="List51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15"/>
      </w:pPr>
      <w:rPr>
        <w:rFonts w:ascii="Arial" w:eastAsia="Arial" w:hAnsi="Arial" w:cs="Arial"/>
        <w:position w:val="0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position w:val="0"/>
        <w:sz w:val="21"/>
        <w:szCs w:val="21"/>
      </w:rPr>
    </w:lvl>
    <w:lvl w:ilvl="2">
      <w:start w:val="4"/>
      <w:numFmt w:val="decimal"/>
      <w:lvlText w:val="%1.%2.%3."/>
      <w:lvlJc w:val="left"/>
      <w:pPr>
        <w:tabs>
          <w:tab w:val="num" w:pos="1647"/>
        </w:tabs>
        <w:ind w:left="1647" w:hanging="567"/>
      </w:pPr>
      <w:rPr>
        <w:rFonts w:ascii="Arial" w:eastAsia="Arial" w:hAnsi="Arial" w:cs="Arial"/>
        <w:position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630"/>
      </w:pPr>
      <w:rPr>
        <w:rFonts w:ascii="Arial" w:eastAsia="Arial" w:hAnsi="Arial" w:cs="Arial"/>
        <w:position w:val="0"/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2025"/>
        </w:tabs>
        <w:ind w:left="2025" w:hanging="945"/>
      </w:pPr>
      <w:rPr>
        <w:rFonts w:ascii="Arial" w:eastAsia="Arial" w:hAnsi="Arial" w:cs="Arial"/>
        <w:position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945"/>
      </w:pPr>
      <w:rPr>
        <w:rFonts w:ascii="Arial" w:eastAsia="Arial" w:hAnsi="Arial" w:cs="Arial"/>
        <w:position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260"/>
      </w:pPr>
      <w:rPr>
        <w:rFonts w:ascii="Arial" w:eastAsia="Arial" w:hAnsi="Arial" w:cs="Arial"/>
        <w:position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260"/>
      </w:pPr>
      <w:rPr>
        <w:rFonts w:ascii="Arial" w:eastAsia="Arial" w:hAnsi="Arial" w:cs="Arial"/>
        <w:position w:val="0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2655"/>
        </w:tabs>
        <w:ind w:left="2655" w:hanging="1575"/>
      </w:pPr>
      <w:rPr>
        <w:rFonts w:ascii="Arial" w:eastAsia="Arial" w:hAnsi="Arial" w:cs="Arial"/>
        <w:position w:val="0"/>
        <w:sz w:val="21"/>
        <w:szCs w:val="21"/>
      </w:rPr>
    </w:lvl>
  </w:abstractNum>
  <w:abstractNum w:abstractNumId="26">
    <w:nsid w:val="32DA1574"/>
    <w:multiLevelType w:val="multilevel"/>
    <w:tmpl w:val="8A0448B4"/>
    <w:styleLink w:val="List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15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1">
      <w:start w:val="5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630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630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2025"/>
        </w:tabs>
        <w:ind w:left="2025" w:hanging="945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945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260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260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2655"/>
        </w:tabs>
        <w:ind w:left="2655" w:hanging="1575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</w:abstractNum>
  <w:abstractNum w:abstractNumId="27">
    <w:nsid w:val="34DC22D6"/>
    <w:multiLevelType w:val="hybridMultilevel"/>
    <w:tmpl w:val="3AA8CD2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70752EE"/>
    <w:multiLevelType w:val="multilevel"/>
    <w:tmpl w:val="BFF0E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>
    <w:nsid w:val="433E756E"/>
    <w:multiLevelType w:val="hybridMultilevel"/>
    <w:tmpl w:val="E04684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26BEE"/>
    <w:multiLevelType w:val="hybridMultilevel"/>
    <w:tmpl w:val="D3587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AD6308"/>
    <w:multiLevelType w:val="hybridMultilevel"/>
    <w:tmpl w:val="C93EE524"/>
    <w:lvl w:ilvl="0" w:tplc="4FF283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1B4177"/>
    <w:multiLevelType w:val="multilevel"/>
    <w:tmpl w:val="5888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4D4A56B7"/>
    <w:multiLevelType w:val="multilevel"/>
    <w:tmpl w:val="D32E4ABE"/>
    <w:lvl w:ilvl="0">
      <w:start w:val="2"/>
      <w:numFmt w:val="decimal"/>
      <w:lvlText w:val="%1"/>
      <w:lvlJc w:val="left"/>
      <w:pPr>
        <w:ind w:left="360" w:hanging="360"/>
      </w:pPr>
      <w:rPr>
        <w:rFonts w:eastAsia="Arial Bold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Arial 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Bold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Bold" w:hint="default"/>
      </w:rPr>
    </w:lvl>
  </w:abstractNum>
  <w:abstractNum w:abstractNumId="34">
    <w:nsid w:val="4EA54CD8"/>
    <w:multiLevelType w:val="hybridMultilevel"/>
    <w:tmpl w:val="5F5CB90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00F1A15"/>
    <w:multiLevelType w:val="hybridMultilevel"/>
    <w:tmpl w:val="AE8E1C9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11E3042"/>
    <w:multiLevelType w:val="hybridMultilevel"/>
    <w:tmpl w:val="02DC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9C0616"/>
    <w:multiLevelType w:val="hybridMultilevel"/>
    <w:tmpl w:val="353CCF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3C273F"/>
    <w:multiLevelType w:val="hybridMultilevel"/>
    <w:tmpl w:val="0900A31E"/>
    <w:lvl w:ilvl="0" w:tplc="4FF283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945FB"/>
    <w:multiLevelType w:val="hybridMultilevel"/>
    <w:tmpl w:val="BD726D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15E3147"/>
    <w:multiLevelType w:val="multilevel"/>
    <w:tmpl w:val="52889144"/>
    <w:styleLink w:val="List1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15"/>
      </w:pPr>
      <w:rPr>
        <w:rFonts w:ascii="Arial" w:eastAsia="Arial" w:hAnsi="Arial" w:cs="Arial"/>
        <w:position w:val="0"/>
        <w:sz w:val="21"/>
        <w:szCs w:val="21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position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630"/>
      </w:pPr>
      <w:rPr>
        <w:rFonts w:ascii="Arial" w:eastAsia="Arial" w:hAnsi="Arial" w:cs="Arial"/>
        <w:position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630"/>
      </w:pPr>
      <w:rPr>
        <w:rFonts w:ascii="Arial" w:eastAsia="Arial" w:hAnsi="Arial" w:cs="Arial"/>
        <w:position w:val="0"/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2025"/>
        </w:tabs>
        <w:ind w:left="2025" w:hanging="945"/>
      </w:pPr>
      <w:rPr>
        <w:rFonts w:ascii="Arial" w:eastAsia="Arial" w:hAnsi="Arial" w:cs="Arial"/>
        <w:position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945"/>
      </w:pPr>
      <w:rPr>
        <w:rFonts w:ascii="Arial" w:eastAsia="Arial" w:hAnsi="Arial" w:cs="Arial"/>
        <w:position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260"/>
      </w:pPr>
      <w:rPr>
        <w:rFonts w:ascii="Arial" w:eastAsia="Arial" w:hAnsi="Arial" w:cs="Arial"/>
        <w:position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260"/>
      </w:pPr>
      <w:rPr>
        <w:rFonts w:ascii="Arial" w:eastAsia="Arial" w:hAnsi="Arial" w:cs="Arial"/>
        <w:position w:val="0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2655"/>
        </w:tabs>
        <w:ind w:left="2655" w:hanging="1575"/>
      </w:pPr>
      <w:rPr>
        <w:rFonts w:ascii="Arial" w:eastAsia="Arial" w:hAnsi="Arial" w:cs="Arial"/>
        <w:position w:val="0"/>
        <w:sz w:val="21"/>
        <w:szCs w:val="21"/>
      </w:rPr>
    </w:lvl>
  </w:abstractNum>
  <w:abstractNum w:abstractNumId="41">
    <w:nsid w:val="61F70124"/>
    <w:multiLevelType w:val="hybridMultilevel"/>
    <w:tmpl w:val="C82CC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EA22DA"/>
    <w:multiLevelType w:val="multilevel"/>
    <w:tmpl w:val="5B6C9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5972421"/>
    <w:multiLevelType w:val="hybridMultilevel"/>
    <w:tmpl w:val="A266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C30379"/>
    <w:multiLevelType w:val="multilevel"/>
    <w:tmpl w:val="B68A6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C890839"/>
    <w:multiLevelType w:val="multilevel"/>
    <w:tmpl w:val="E9C48F1E"/>
    <w:styleLink w:val="List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eastAsia="Arial Bold" w:hAnsi="Arial Bold" w:cs="Arial Bold"/>
        <w:position w:val="0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315"/>
      </w:pPr>
      <w:rPr>
        <w:rFonts w:ascii="Arial Bold" w:eastAsia="Arial Bold" w:hAnsi="Arial Bold" w:cs="Arial Bold"/>
        <w:position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630"/>
      </w:pPr>
      <w:rPr>
        <w:rFonts w:ascii="Arial Bold" w:eastAsia="Arial Bold" w:hAnsi="Arial Bold" w:cs="Arial Bold"/>
        <w:position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630"/>
      </w:pPr>
      <w:rPr>
        <w:rFonts w:ascii="Arial Bold" w:eastAsia="Arial Bold" w:hAnsi="Arial Bold" w:cs="Arial Bold"/>
        <w:position w:val="0"/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2025"/>
        </w:tabs>
        <w:ind w:left="2025" w:hanging="945"/>
      </w:pPr>
      <w:rPr>
        <w:rFonts w:ascii="Arial Bold" w:eastAsia="Arial Bold" w:hAnsi="Arial Bold" w:cs="Arial Bold"/>
        <w:position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945"/>
      </w:pPr>
      <w:rPr>
        <w:rFonts w:ascii="Arial Bold" w:eastAsia="Arial Bold" w:hAnsi="Arial Bold" w:cs="Arial Bold"/>
        <w:position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260"/>
      </w:pPr>
      <w:rPr>
        <w:rFonts w:ascii="Arial Bold" w:eastAsia="Arial Bold" w:hAnsi="Arial Bold" w:cs="Arial Bold"/>
        <w:position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260"/>
      </w:pPr>
      <w:rPr>
        <w:rFonts w:ascii="Arial Bold" w:eastAsia="Arial Bold" w:hAnsi="Arial Bold" w:cs="Arial Bold"/>
        <w:position w:val="0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2655"/>
        </w:tabs>
        <w:ind w:left="2655" w:hanging="1575"/>
      </w:pPr>
      <w:rPr>
        <w:rFonts w:ascii="Arial Bold" w:eastAsia="Arial Bold" w:hAnsi="Arial Bold" w:cs="Arial Bold"/>
        <w:position w:val="0"/>
        <w:sz w:val="21"/>
        <w:szCs w:val="21"/>
      </w:rPr>
    </w:lvl>
  </w:abstractNum>
  <w:abstractNum w:abstractNumId="46">
    <w:nsid w:val="70996179"/>
    <w:multiLevelType w:val="multilevel"/>
    <w:tmpl w:val="7054D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39D17D3"/>
    <w:multiLevelType w:val="hybridMultilevel"/>
    <w:tmpl w:val="4A283A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7A61E9"/>
    <w:multiLevelType w:val="hybridMultilevel"/>
    <w:tmpl w:val="A386C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395"/>
          </w:tabs>
          <w:ind w:left="1395" w:hanging="315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10"/>
          </w:tabs>
          <w:ind w:left="1710" w:hanging="630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10"/>
          </w:tabs>
          <w:ind w:left="1710" w:hanging="630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025"/>
          </w:tabs>
          <w:ind w:left="2025" w:hanging="945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025"/>
          </w:tabs>
          <w:ind w:left="2025" w:hanging="945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340"/>
          </w:tabs>
          <w:ind w:left="2340" w:hanging="1260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340"/>
          </w:tabs>
          <w:ind w:left="2340" w:hanging="1260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655"/>
          </w:tabs>
          <w:ind w:left="2655" w:hanging="1575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</w:num>
  <w:num w:numId="2">
    <w:abstractNumId w:val="15"/>
  </w:num>
  <w:num w:numId="3">
    <w:abstractNumId w:val="17"/>
  </w:num>
  <w:num w:numId="4">
    <w:abstractNumId w:val="2"/>
  </w:num>
  <w:num w:numId="5">
    <w:abstractNumId w:val="40"/>
  </w:num>
  <w:num w:numId="6">
    <w:abstractNumId w:val="25"/>
  </w:num>
  <w:num w:numId="7">
    <w:abstractNumId w:val="21"/>
  </w:num>
  <w:num w:numId="8">
    <w:abstractNumId w:val="26"/>
  </w:num>
  <w:num w:numId="9">
    <w:abstractNumId w:val="3"/>
  </w:num>
  <w:num w:numId="10">
    <w:abstractNumId w:val="39"/>
  </w:num>
  <w:num w:numId="11">
    <w:abstractNumId w:val="7"/>
  </w:num>
  <w:num w:numId="12">
    <w:abstractNumId w:val="18"/>
  </w:num>
  <w:num w:numId="13">
    <w:abstractNumId w:val="46"/>
  </w:num>
  <w:num w:numId="14">
    <w:abstractNumId w:val="43"/>
  </w:num>
  <w:num w:numId="15">
    <w:abstractNumId w:val="36"/>
  </w:num>
  <w:num w:numId="16">
    <w:abstractNumId w:val="30"/>
  </w:num>
  <w:num w:numId="17">
    <w:abstractNumId w:val="0"/>
  </w:num>
  <w:num w:numId="18">
    <w:abstractNumId w:val="14"/>
  </w:num>
  <w:num w:numId="19">
    <w:abstractNumId w:val="12"/>
  </w:num>
  <w:num w:numId="20">
    <w:abstractNumId w:val="47"/>
  </w:num>
  <w:num w:numId="21">
    <w:abstractNumId w:val="13"/>
  </w:num>
  <w:num w:numId="22">
    <w:abstractNumId w:val="27"/>
  </w:num>
  <w:num w:numId="23">
    <w:abstractNumId w:val="5"/>
  </w:num>
  <w:num w:numId="24">
    <w:abstractNumId w:val="34"/>
  </w:num>
  <w:num w:numId="25">
    <w:abstractNumId w:val="33"/>
  </w:num>
  <w:num w:numId="26">
    <w:abstractNumId w:val="32"/>
  </w:num>
  <w:num w:numId="27">
    <w:abstractNumId w:val="24"/>
  </w:num>
  <w:num w:numId="28">
    <w:abstractNumId w:val="9"/>
  </w:num>
  <w:num w:numId="29">
    <w:abstractNumId w:val="28"/>
  </w:num>
  <w:num w:numId="30">
    <w:abstractNumId w:val="45"/>
  </w:num>
  <w:num w:numId="31">
    <w:abstractNumId w:val="8"/>
  </w:num>
  <w:num w:numId="32">
    <w:abstractNumId w:val="44"/>
  </w:num>
  <w:num w:numId="33">
    <w:abstractNumId w:val="41"/>
  </w:num>
  <w:num w:numId="34">
    <w:abstractNumId w:val="35"/>
  </w:num>
  <w:num w:numId="35">
    <w:abstractNumId w:val="11"/>
  </w:num>
  <w:num w:numId="36">
    <w:abstractNumId w:val="4"/>
  </w:num>
  <w:num w:numId="37">
    <w:abstractNumId w:val="1"/>
  </w:num>
  <w:num w:numId="38">
    <w:abstractNumId w:val="37"/>
  </w:num>
  <w:num w:numId="39">
    <w:abstractNumId w:val="29"/>
  </w:num>
  <w:num w:numId="40">
    <w:abstractNumId w:val="31"/>
  </w:num>
  <w:num w:numId="41">
    <w:abstractNumId w:val="38"/>
  </w:num>
  <w:num w:numId="42">
    <w:abstractNumId w:val="10"/>
  </w:num>
  <w:num w:numId="43">
    <w:abstractNumId w:val="16"/>
  </w:num>
  <w:num w:numId="44">
    <w:abstractNumId w:val="20"/>
  </w:num>
  <w:num w:numId="45">
    <w:abstractNumId w:val="22"/>
  </w:num>
  <w:num w:numId="46">
    <w:abstractNumId w:val="42"/>
  </w:num>
  <w:num w:numId="47">
    <w:abstractNumId w:val="23"/>
  </w:num>
  <w:num w:numId="48">
    <w:abstractNumId w:val="48"/>
  </w:num>
  <w:num w:numId="49">
    <w:abstractNumId w:val="6"/>
  </w:num>
  <w:num w:numId="50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F204C"/>
    <w:rsid w:val="0000693B"/>
    <w:rsid w:val="000568A0"/>
    <w:rsid w:val="0007190A"/>
    <w:rsid w:val="00077E8C"/>
    <w:rsid w:val="000A10AB"/>
    <w:rsid w:val="000C1326"/>
    <w:rsid w:val="000D130D"/>
    <w:rsid w:val="000E29F1"/>
    <w:rsid w:val="001001E7"/>
    <w:rsid w:val="00131A72"/>
    <w:rsid w:val="00151948"/>
    <w:rsid w:val="0016739F"/>
    <w:rsid w:val="001721E3"/>
    <w:rsid w:val="0019696F"/>
    <w:rsid w:val="001A5DB6"/>
    <w:rsid w:val="001C43E3"/>
    <w:rsid w:val="001D132B"/>
    <w:rsid w:val="001D138E"/>
    <w:rsid w:val="001F0B67"/>
    <w:rsid w:val="001F0C09"/>
    <w:rsid w:val="001F2DB5"/>
    <w:rsid w:val="001F5FE7"/>
    <w:rsid w:val="00205E9D"/>
    <w:rsid w:val="002252BB"/>
    <w:rsid w:val="00230817"/>
    <w:rsid w:val="0023718B"/>
    <w:rsid w:val="0024235C"/>
    <w:rsid w:val="002426AA"/>
    <w:rsid w:val="00244900"/>
    <w:rsid w:val="002777D1"/>
    <w:rsid w:val="002930D8"/>
    <w:rsid w:val="00294807"/>
    <w:rsid w:val="002B62A0"/>
    <w:rsid w:val="002D0548"/>
    <w:rsid w:val="002F62C0"/>
    <w:rsid w:val="00310432"/>
    <w:rsid w:val="0032537A"/>
    <w:rsid w:val="00330AD9"/>
    <w:rsid w:val="003469A5"/>
    <w:rsid w:val="003D5617"/>
    <w:rsid w:val="0041276F"/>
    <w:rsid w:val="004172CC"/>
    <w:rsid w:val="004215E0"/>
    <w:rsid w:val="0045347D"/>
    <w:rsid w:val="00480C1C"/>
    <w:rsid w:val="00486F61"/>
    <w:rsid w:val="00492726"/>
    <w:rsid w:val="004C2116"/>
    <w:rsid w:val="004C4D5C"/>
    <w:rsid w:val="004F7756"/>
    <w:rsid w:val="005047C9"/>
    <w:rsid w:val="00516F76"/>
    <w:rsid w:val="005310B9"/>
    <w:rsid w:val="005444A3"/>
    <w:rsid w:val="00575E40"/>
    <w:rsid w:val="00581E54"/>
    <w:rsid w:val="005A0DB2"/>
    <w:rsid w:val="005A1B72"/>
    <w:rsid w:val="005A6E37"/>
    <w:rsid w:val="005B0577"/>
    <w:rsid w:val="005B229D"/>
    <w:rsid w:val="005B6CCF"/>
    <w:rsid w:val="005D1A91"/>
    <w:rsid w:val="005D1BFD"/>
    <w:rsid w:val="00602A59"/>
    <w:rsid w:val="00623CB2"/>
    <w:rsid w:val="00630C3D"/>
    <w:rsid w:val="00634BB8"/>
    <w:rsid w:val="006437F9"/>
    <w:rsid w:val="006505B8"/>
    <w:rsid w:val="00655931"/>
    <w:rsid w:val="00666C91"/>
    <w:rsid w:val="00673384"/>
    <w:rsid w:val="006A1845"/>
    <w:rsid w:val="006B75EB"/>
    <w:rsid w:val="006C3CAB"/>
    <w:rsid w:val="007174FB"/>
    <w:rsid w:val="007205A6"/>
    <w:rsid w:val="007237D7"/>
    <w:rsid w:val="00730968"/>
    <w:rsid w:val="007661A1"/>
    <w:rsid w:val="00770711"/>
    <w:rsid w:val="007748D4"/>
    <w:rsid w:val="00776810"/>
    <w:rsid w:val="00782768"/>
    <w:rsid w:val="00790DAC"/>
    <w:rsid w:val="00794E57"/>
    <w:rsid w:val="007A32B0"/>
    <w:rsid w:val="007B2735"/>
    <w:rsid w:val="007C30F2"/>
    <w:rsid w:val="007D6E13"/>
    <w:rsid w:val="007E3544"/>
    <w:rsid w:val="007F61F9"/>
    <w:rsid w:val="00816255"/>
    <w:rsid w:val="00834F6D"/>
    <w:rsid w:val="00837378"/>
    <w:rsid w:val="00853DEB"/>
    <w:rsid w:val="00864D9E"/>
    <w:rsid w:val="0086788B"/>
    <w:rsid w:val="00872244"/>
    <w:rsid w:val="00876DAE"/>
    <w:rsid w:val="0089396F"/>
    <w:rsid w:val="00893C6B"/>
    <w:rsid w:val="008954A5"/>
    <w:rsid w:val="00896C2B"/>
    <w:rsid w:val="008B3562"/>
    <w:rsid w:val="008C0F9F"/>
    <w:rsid w:val="008C10F1"/>
    <w:rsid w:val="008C4308"/>
    <w:rsid w:val="008D72EC"/>
    <w:rsid w:val="008E5647"/>
    <w:rsid w:val="0092173B"/>
    <w:rsid w:val="00922F4B"/>
    <w:rsid w:val="00925A61"/>
    <w:rsid w:val="00932AE8"/>
    <w:rsid w:val="00932FF7"/>
    <w:rsid w:val="00945CA3"/>
    <w:rsid w:val="00957209"/>
    <w:rsid w:val="0097609C"/>
    <w:rsid w:val="00985926"/>
    <w:rsid w:val="00991160"/>
    <w:rsid w:val="009A7D9F"/>
    <w:rsid w:val="009C0DDC"/>
    <w:rsid w:val="009C6C8A"/>
    <w:rsid w:val="009C7842"/>
    <w:rsid w:val="009D4883"/>
    <w:rsid w:val="009F4419"/>
    <w:rsid w:val="00A03C49"/>
    <w:rsid w:val="00A3353A"/>
    <w:rsid w:val="00A362EB"/>
    <w:rsid w:val="00A405D3"/>
    <w:rsid w:val="00A57A60"/>
    <w:rsid w:val="00A676FA"/>
    <w:rsid w:val="00A757C1"/>
    <w:rsid w:val="00A9061C"/>
    <w:rsid w:val="00AA4EFB"/>
    <w:rsid w:val="00AE2146"/>
    <w:rsid w:val="00AF204C"/>
    <w:rsid w:val="00AF5CCB"/>
    <w:rsid w:val="00B11EE9"/>
    <w:rsid w:val="00B21037"/>
    <w:rsid w:val="00B313F2"/>
    <w:rsid w:val="00B31918"/>
    <w:rsid w:val="00B56B19"/>
    <w:rsid w:val="00B60402"/>
    <w:rsid w:val="00B71416"/>
    <w:rsid w:val="00B85D9E"/>
    <w:rsid w:val="00B912C4"/>
    <w:rsid w:val="00B97893"/>
    <w:rsid w:val="00BA2C61"/>
    <w:rsid w:val="00BB1DE5"/>
    <w:rsid w:val="00C51E76"/>
    <w:rsid w:val="00C7215A"/>
    <w:rsid w:val="00C736B7"/>
    <w:rsid w:val="00C80C33"/>
    <w:rsid w:val="00C82D3D"/>
    <w:rsid w:val="00CA19A6"/>
    <w:rsid w:val="00CB1A54"/>
    <w:rsid w:val="00CB411F"/>
    <w:rsid w:val="00CB414B"/>
    <w:rsid w:val="00CC4FA2"/>
    <w:rsid w:val="00CC73D1"/>
    <w:rsid w:val="00D10B57"/>
    <w:rsid w:val="00D37618"/>
    <w:rsid w:val="00D446C1"/>
    <w:rsid w:val="00D615A1"/>
    <w:rsid w:val="00D66BA9"/>
    <w:rsid w:val="00D67CF2"/>
    <w:rsid w:val="00D9166B"/>
    <w:rsid w:val="00DA749E"/>
    <w:rsid w:val="00DA7643"/>
    <w:rsid w:val="00DC20F4"/>
    <w:rsid w:val="00DC6E62"/>
    <w:rsid w:val="00DF0A5B"/>
    <w:rsid w:val="00E042FE"/>
    <w:rsid w:val="00E27608"/>
    <w:rsid w:val="00E63C64"/>
    <w:rsid w:val="00E7195C"/>
    <w:rsid w:val="00E74E67"/>
    <w:rsid w:val="00EE0335"/>
    <w:rsid w:val="00EE2CFC"/>
    <w:rsid w:val="00EF4EBF"/>
    <w:rsid w:val="00F078AD"/>
    <w:rsid w:val="00F1018B"/>
    <w:rsid w:val="00F119BF"/>
    <w:rsid w:val="00F22A9A"/>
    <w:rsid w:val="00F23996"/>
    <w:rsid w:val="00F24C76"/>
    <w:rsid w:val="00F34D1B"/>
    <w:rsid w:val="00F3628D"/>
    <w:rsid w:val="00F50224"/>
    <w:rsid w:val="00F540D1"/>
    <w:rsid w:val="00F66568"/>
    <w:rsid w:val="00F75E65"/>
    <w:rsid w:val="00F814DC"/>
    <w:rsid w:val="00F9051F"/>
    <w:rsid w:val="00FA06B7"/>
    <w:rsid w:val="00FC48E8"/>
    <w:rsid w:val="00FE7700"/>
    <w:rsid w:val="00FF1080"/>
    <w:rsid w:val="00FF21EF"/>
    <w:rsid w:val="00FF3A81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0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List21">
    <w:name w:val="List 2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3"/>
      </w:numPr>
    </w:pPr>
  </w:style>
  <w:style w:type="numbering" w:customStyle="1" w:styleId="List41">
    <w:name w:val="List 4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1"/>
    <w:pPr>
      <w:numPr>
        <w:numId w:val="6"/>
      </w:numPr>
    </w:pPr>
  </w:style>
  <w:style w:type="numbering" w:customStyle="1" w:styleId="List6">
    <w:name w:val="List 6"/>
    <w:basedOn w:val="ImportedStyle1"/>
    <w:pPr>
      <w:numPr>
        <w:numId w:val="8"/>
      </w:numPr>
    </w:pPr>
  </w:style>
  <w:style w:type="numbering" w:customStyle="1" w:styleId="List7">
    <w:name w:val="List 7"/>
    <w:basedOn w:val="ImportedStyle4"/>
    <w:pPr>
      <w:numPr>
        <w:numId w:val="7"/>
      </w:numPr>
    </w:p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ommentText">
    <w:name w:val="annotation text"/>
    <w:link w:val="CommentTextChar"/>
    <w:rPr>
      <w:rFonts w:ascii="Calibri" w:eastAsia="Calibri" w:hAnsi="Calibri" w:cs="Calibri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7A"/>
    <w:rPr>
      <w:rFonts w:ascii="Tahoma" w:hAnsi="Tahoma" w:cs="Tahoma"/>
      <w:sz w:val="16"/>
      <w:szCs w:val="16"/>
      <w:lang w:val="en-US" w:eastAsia="en-US"/>
    </w:rPr>
  </w:style>
  <w:style w:type="paragraph" w:customStyle="1" w:styleId="Body2">
    <w:name w:val="Body 2"/>
    <w:rsid w:val="00F23996"/>
    <w:rPr>
      <w:rFonts w:ascii="Helvetica" w:hAnsi="Arial Unicode MS" w:cs="Arial Unicode MS"/>
      <w:color w:val="000000"/>
      <w:sz w:val="22"/>
      <w:szCs w:val="22"/>
      <w:lang w:eastAsia="zh-CN"/>
    </w:rPr>
  </w:style>
  <w:style w:type="table" w:styleId="TableGrid">
    <w:name w:val="Table Grid"/>
    <w:basedOn w:val="TableNormal"/>
    <w:rsid w:val="00E27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5E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E40"/>
    <w:rPr>
      <w:rFonts w:ascii="Times New Roman" w:eastAsia="Arial Unicode MS" w:hAnsi="Times New Roman" w:cs="Times New Roman"/>
      <w:b/>
      <w:bCs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75E40"/>
    <w:rPr>
      <w:rFonts w:ascii="Calibri" w:eastAsia="Calibri" w:hAnsi="Calibri" w:cs="Calibri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E40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1DE5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7237D7"/>
  </w:style>
  <w:style w:type="character" w:customStyle="1" w:styleId="FooterChar">
    <w:name w:val="Footer Char"/>
    <w:basedOn w:val="DefaultParagraphFont"/>
    <w:link w:val="Footer"/>
    <w:uiPriority w:val="99"/>
    <w:rsid w:val="00151948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0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List21">
    <w:name w:val="List 2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3"/>
      </w:numPr>
    </w:pPr>
  </w:style>
  <w:style w:type="numbering" w:customStyle="1" w:styleId="List41">
    <w:name w:val="List 4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1"/>
    <w:pPr>
      <w:numPr>
        <w:numId w:val="6"/>
      </w:numPr>
    </w:pPr>
  </w:style>
  <w:style w:type="numbering" w:customStyle="1" w:styleId="List6">
    <w:name w:val="List 6"/>
    <w:basedOn w:val="ImportedStyle1"/>
    <w:pPr>
      <w:numPr>
        <w:numId w:val="8"/>
      </w:numPr>
    </w:pPr>
  </w:style>
  <w:style w:type="numbering" w:customStyle="1" w:styleId="List7">
    <w:name w:val="List 7"/>
    <w:basedOn w:val="ImportedStyle4"/>
    <w:pPr>
      <w:numPr>
        <w:numId w:val="7"/>
      </w:numPr>
    </w:p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ommentText">
    <w:name w:val="annotation text"/>
    <w:link w:val="CommentTextChar"/>
    <w:rPr>
      <w:rFonts w:ascii="Calibri" w:eastAsia="Calibri" w:hAnsi="Calibri" w:cs="Calibri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7A"/>
    <w:rPr>
      <w:rFonts w:ascii="Tahoma" w:hAnsi="Tahoma" w:cs="Tahoma"/>
      <w:sz w:val="16"/>
      <w:szCs w:val="16"/>
      <w:lang w:val="en-US" w:eastAsia="en-US"/>
    </w:rPr>
  </w:style>
  <w:style w:type="paragraph" w:customStyle="1" w:styleId="Body2">
    <w:name w:val="Body 2"/>
    <w:rsid w:val="00F23996"/>
    <w:rPr>
      <w:rFonts w:ascii="Helvetica" w:hAnsi="Arial Unicode MS" w:cs="Arial Unicode MS"/>
      <w:color w:val="000000"/>
      <w:sz w:val="22"/>
      <w:szCs w:val="22"/>
      <w:lang w:eastAsia="zh-CN"/>
    </w:rPr>
  </w:style>
  <w:style w:type="table" w:styleId="TableGrid">
    <w:name w:val="Table Grid"/>
    <w:basedOn w:val="TableNormal"/>
    <w:rsid w:val="00E27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5E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E40"/>
    <w:rPr>
      <w:rFonts w:ascii="Times New Roman" w:eastAsia="Arial Unicode MS" w:hAnsi="Times New Roman" w:cs="Times New Roman"/>
      <w:b/>
      <w:bCs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75E40"/>
    <w:rPr>
      <w:rFonts w:ascii="Calibri" w:eastAsia="Calibri" w:hAnsi="Calibri" w:cs="Calibri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E40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1DE5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7237D7"/>
  </w:style>
  <w:style w:type="character" w:customStyle="1" w:styleId="FooterChar">
    <w:name w:val="Footer Char"/>
    <w:basedOn w:val="DefaultParagraphFont"/>
    <w:link w:val="Footer"/>
    <w:uiPriority w:val="99"/>
    <w:rsid w:val="00151948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FC65-A9CF-40FF-A446-E269D9BD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Yeowell</dc:creator>
  <cp:lastModifiedBy>Sarah Swithenbank</cp:lastModifiedBy>
  <cp:revision>3</cp:revision>
  <cp:lastPrinted>2016-08-10T14:22:00Z</cp:lastPrinted>
  <dcterms:created xsi:type="dcterms:W3CDTF">2018-09-17T08:51:00Z</dcterms:created>
  <dcterms:modified xsi:type="dcterms:W3CDTF">2019-07-03T10:02:00Z</dcterms:modified>
</cp:coreProperties>
</file>